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BC" w:rsidRDefault="00604CBC" w:rsidP="006E2B44">
      <w:pPr>
        <w:spacing w:after="120" w:line="264" w:lineRule="auto"/>
        <w:rPr>
          <w:rFonts w:ascii="Arial" w:hAnsi="Arial" w:cs="Arial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7072"/>
        <w:gridCol w:w="7072"/>
      </w:tblGrid>
      <w:tr w:rsidR="00604CBC" w:rsidTr="003E5E54">
        <w:tc>
          <w:tcPr>
            <w:tcW w:w="7072" w:type="dxa"/>
          </w:tcPr>
          <w:p w:rsidR="00516F87" w:rsidRPr="0095748D" w:rsidRDefault="00516F87" w:rsidP="003E5E54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5748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67/2012. (IX. 28.) Főv. Kgy. rendelet</w:t>
            </w:r>
          </w:p>
          <w:p w:rsidR="00516F87" w:rsidRPr="0095748D" w:rsidRDefault="00516F87" w:rsidP="003E5E54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5748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Budapest főváros díszvilágításáról</w:t>
            </w:r>
          </w:p>
          <w:p w:rsidR="00516F87" w:rsidRPr="0095748D" w:rsidRDefault="00516F87" w:rsidP="003E5E54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</w:p>
          <w:p w:rsidR="00604CBC" w:rsidRDefault="00516F87" w:rsidP="003E5E54">
            <w:pPr>
              <w:spacing w:after="120" w:line="264" w:lineRule="auto"/>
              <w:rPr>
                <w:rFonts w:ascii="Arial" w:hAnsi="Arial" w:cs="Arial"/>
                <w:b/>
              </w:rPr>
            </w:pPr>
            <w:r w:rsidRPr="00E42DFD">
              <w:rPr>
                <w:rFonts w:ascii="Arial" w:hAnsi="Arial" w:cs="Arial"/>
                <w:b/>
              </w:rPr>
              <w:t>Jelenleg hatályos szöveg</w:t>
            </w:r>
            <w:r>
              <w:rPr>
                <w:rFonts w:ascii="Arial" w:hAnsi="Arial" w:cs="Arial"/>
                <w:b/>
              </w:rPr>
              <w:t>:</w:t>
            </w:r>
          </w:p>
          <w:p w:rsidR="00565EC8" w:rsidRPr="00565EC8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 w:rsidRPr="00565EC8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4. § (1) Az objektum új díszvilágításának létesítését elsősorban állami szerv, kerületi önkormányzat, civil szervezet vagy egyházi szerv kezdeményezheti.</w:t>
            </w:r>
          </w:p>
          <w:p w:rsidR="00565EC8" w:rsidRPr="00565EC8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 w:rsidRPr="00565EC8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(2) A kérelemnek tartalmaznia kell különösen:</w:t>
            </w:r>
          </w:p>
          <w:p w:rsidR="00565EC8" w:rsidRPr="00565EC8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 w:rsidRPr="00565EC8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a) a kérelmező megnevezését;</w:t>
            </w:r>
          </w:p>
          <w:p w:rsidR="00565EC8" w:rsidRPr="00565EC8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 w:rsidRPr="00565EC8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b) az objektum megnevezését;</w:t>
            </w:r>
          </w:p>
          <w:p w:rsidR="00565EC8" w:rsidRPr="00565EC8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 w:rsidRPr="00565EC8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c) műszaki tervet;</w:t>
            </w:r>
          </w:p>
          <w:p w:rsidR="00565EC8" w:rsidRPr="00565EC8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 w:rsidRPr="00565EC8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d) az üzemeltető nyilatkozatát a műszaki terv megfelelőségéről;</w:t>
            </w:r>
          </w:p>
          <w:p w:rsidR="00565EC8" w:rsidRPr="00565EC8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 w:rsidRPr="00565EC8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e) a látványtervet;</w:t>
            </w:r>
          </w:p>
          <w:p w:rsidR="00565EC8" w:rsidRPr="00565EC8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 w:rsidRPr="00565EC8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f) az objektum tulajdonosának hozzájárulását a díszvilágítás létesítéséhez, kivéve, ha az objektum a nemzeti vagyon körébe tartozik vagy a kérelmező tulajdonában áll;</w:t>
            </w:r>
          </w:p>
          <w:p w:rsidR="00565EC8" w:rsidRPr="00565EC8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 w:rsidRPr="00565EC8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g) műemlékké nyilvánított objektum esetén a műemlékvédelmi hatóság jóváhagyását;</w:t>
            </w:r>
          </w:p>
          <w:p w:rsidR="00565EC8" w:rsidRPr="00565EC8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 w:rsidRPr="00565EC8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h) természetvédelmi oltalom alatt álló objektum esetén a hatóság engedélyét.</w:t>
            </w:r>
          </w:p>
          <w:p w:rsidR="00565EC8" w:rsidRPr="00565EC8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kern w:val="0"/>
                <w:lang w:eastAsia="en-US"/>
              </w:rPr>
            </w:pPr>
          </w:p>
          <w:p w:rsidR="00565EC8" w:rsidRDefault="00565EC8" w:rsidP="003E5E54">
            <w:pPr>
              <w:spacing w:after="120" w:line="264" w:lineRule="auto"/>
              <w:rPr>
                <w:rFonts w:ascii="Arial" w:hAnsi="Arial" w:cs="Arial"/>
                <w:b/>
              </w:rPr>
            </w:pPr>
          </w:p>
          <w:p w:rsidR="00565EC8" w:rsidRDefault="00565EC8" w:rsidP="003E5E54">
            <w:pPr>
              <w:spacing w:after="120" w:line="264" w:lineRule="auto"/>
              <w:rPr>
                <w:rFonts w:ascii="Arial" w:hAnsi="Arial" w:cs="Arial"/>
                <w:b/>
              </w:rPr>
            </w:pPr>
          </w:p>
          <w:p w:rsidR="00896F71" w:rsidRPr="00896F71" w:rsidRDefault="00896F71" w:rsidP="003E5E54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left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i/>
                <w:iCs/>
                <w:kern w:val="0"/>
                <w:sz w:val="28"/>
                <w:szCs w:val="28"/>
                <w:u w:val="single"/>
                <w:lang w:eastAsia="en-US"/>
              </w:rPr>
              <w:lastRenderedPageBreak/>
              <w:t>Melléklet a 67/2012. (IX. 28.) Főv. Kgy. rendelethez</w:t>
            </w:r>
          </w:p>
          <w:p w:rsidR="00896F71" w:rsidRPr="00896F71" w:rsidRDefault="00896F71" w:rsidP="003E5E54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b/>
                <w:bCs/>
                <w:i/>
                <w:iCs/>
                <w:kern w:val="0"/>
                <w:sz w:val="28"/>
                <w:szCs w:val="28"/>
                <w:lang w:eastAsia="en-US"/>
              </w:rPr>
              <w:t>A Fővárosi Önkormányzat által díszvilágított objektumok listája</w:t>
            </w:r>
          </w:p>
          <w:p w:rsidR="00896F71" w:rsidRPr="00896F71" w:rsidRDefault="00896F71" w:rsidP="003E5E54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i/>
                <w:iCs/>
                <w:kern w:val="0"/>
                <w:sz w:val="28"/>
                <w:szCs w:val="28"/>
                <w:lang w:eastAsia="en-US"/>
              </w:rPr>
              <w:t xml:space="preserve">A) </w:t>
            </w:r>
            <w:r w:rsidRPr="00896F71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Fővárosi Önkormányzat tulajdona, továbbá műemlékek hatósági nyilvántartása alapján műemlék vagy fővárosi védettség alá helyezett egyházi és felsőoktatási épületek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Helyszín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Megnevezés</w:t>
                  </w:r>
                </w:p>
              </w:tc>
              <w:tc>
                <w:tcPr>
                  <w:tcW w:w="13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Jogszabályi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kapcsolat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a)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b)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c)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Lánchíd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Margit 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Szabadság 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 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338AF" w:rsidRDefault="003338AF" w:rsidP="003E5E54"/>
          <w:p w:rsidR="003338AF" w:rsidRDefault="003338AF" w:rsidP="003E5E54"/>
          <w:p w:rsidR="00CE50CA" w:rsidRDefault="00CE50CA" w:rsidP="003E5E54"/>
          <w:p w:rsidR="003E5E54" w:rsidRDefault="003E5E54" w:rsidP="003E5E54"/>
          <w:p w:rsidR="003E5E54" w:rsidRDefault="003E5E54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B52FC0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FC0" w:rsidRPr="00896F71" w:rsidRDefault="00B52FC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E5E54">
                    <w:rPr>
                      <w:rFonts w:ascii="Arial" w:hAnsi="Arial" w:cs="Arial"/>
                      <w:bCs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FC0" w:rsidRPr="00B52FC0" w:rsidRDefault="00B52FC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52FC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Margitsziget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FC0" w:rsidRPr="00424218" w:rsidRDefault="00B52FC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42421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Pr="0042421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Urmánczy</w:t>
                  </w:r>
                  <w:proofErr w:type="spellEnd"/>
                  <w:r w:rsidRPr="0042421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Nándor emlékpad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FC0" w:rsidRPr="00424218" w:rsidRDefault="00B52FC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42421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FC0" w:rsidRPr="00424218" w:rsidRDefault="00B52FC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FC0" w:rsidRPr="00896F71" w:rsidRDefault="00B52FC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Kölcsey Ferenc-szobor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 5-6.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Vásárcsarnok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 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Anna-plébániatemplom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B52FC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  <w:r w:rsidR="00896F71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41.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(volt Erzsébetiek temploma)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B52FC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41.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Gondviselés Háza Idősek Otthona 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(volt Erzsébetiek kórháza)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Clark Ádám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Alagút bejárata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Corvin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Millacher-kút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(Lajos kútja)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Dózsa György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Dózsa György-emlékmű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Döbrentei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 királyné-szobor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30-32.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Alagút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Ülő nő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 kert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Joseph Haydn-szobor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Hunyadi János út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Hunyadi János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Krisztina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Krisztinavárosi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Mária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Immaculata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kegyoszlop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Gellérthegy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Gellért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B52FC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Szarvas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Kitelepítettek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Szilágyi Dezső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és Petz Samu-emlékkút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Apród utca 10.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Virág Benedek-ház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Tabán, Attila út 11.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52FC0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Tabán, Kereszt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Tabáni 1956-os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338AF" w:rsidRDefault="003338AF" w:rsidP="003E5E54"/>
          <w:p w:rsidR="003338AF" w:rsidRDefault="003338AF" w:rsidP="003E5E54"/>
          <w:p w:rsidR="003E5E54" w:rsidRDefault="003E5E54" w:rsidP="003E5E54"/>
          <w:p w:rsidR="003E5E54" w:rsidRDefault="003E5E54" w:rsidP="003E5E54"/>
          <w:p w:rsidR="003E5E54" w:rsidRDefault="003E5E54" w:rsidP="003E5E54"/>
          <w:p w:rsidR="003E5E54" w:rsidRDefault="003E5E54" w:rsidP="003E5E54"/>
          <w:p w:rsidR="003E5E54" w:rsidRDefault="003E5E54" w:rsidP="003E5E54"/>
          <w:p w:rsidR="003E5E54" w:rsidRDefault="003E5E54" w:rsidP="003E5E54"/>
          <w:p w:rsidR="0027007F" w:rsidRDefault="0027007F" w:rsidP="003E5E54"/>
          <w:p w:rsidR="0027007F" w:rsidRDefault="0027007F" w:rsidP="003E5E54"/>
          <w:tbl>
            <w:tblPr>
              <w:tblStyle w:val="Rcsostblzat"/>
              <w:tblW w:w="0" w:type="auto"/>
              <w:tblLayout w:type="fixed"/>
              <w:tblLook w:val="04A0"/>
            </w:tblPr>
            <w:tblGrid>
              <w:gridCol w:w="461"/>
              <w:gridCol w:w="2086"/>
              <w:gridCol w:w="2977"/>
              <w:gridCol w:w="425"/>
              <w:gridCol w:w="425"/>
              <w:gridCol w:w="472"/>
            </w:tblGrid>
            <w:tr w:rsidR="003E5E54" w:rsidTr="003E5E54">
              <w:tc>
                <w:tcPr>
                  <w:tcW w:w="461" w:type="dxa"/>
                </w:tcPr>
                <w:p w:rsidR="003E5E54" w:rsidRPr="003E5E54" w:rsidRDefault="003E5E54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2086" w:type="dxa"/>
                </w:tcPr>
                <w:p w:rsidR="003E5E54" w:rsidRPr="003E5E54" w:rsidRDefault="003E5E54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>II., Áldás utca-Eszter utca</w:t>
                  </w:r>
                </w:p>
              </w:tc>
              <w:tc>
                <w:tcPr>
                  <w:tcW w:w="2977" w:type="dxa"/>
                </w:tcPr>
                <w:p w:rsidR="003E5E54" w:rsidRPr="003E5E54" w:rsidRDefault="003E5E54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>Kőkereszt barokk posztamenssel</w:t>
                  </w:r>
                </w:p>
              </w:tc>
              <w:tc>
                <w:tcPr>
                  <w:tcW w:w="425" w:type="dxa"/>
                </w:tcPr>
                <w:p w:rsidR="003E5E54" w:rsidRDefault="003E5E54" w:rsidP="003E5E54">
                  <w:pPr>
                    <w:framePr w:hSpace="141" w:wrap="around" w:vAnchor="text" w:hAnchor="text" w:y="1"/>
                    <w:suppressOverlap/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:rsidR="003E5E54" w:rsidRDefault="003E5E54" w:rsidP="003E5E54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72" w:type="dxa"/>
                </w:tcPr>
                <w:p w:rsidR="003E5E54" w:rsidRDefault="003E5E54" w:rsidP="003E5E54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3E5E54" w:rsidTr="003E5E54">
              <w:tc>
                <w:tcPr>
                  <w:tcW w:w="461" w:type="dxa"/>
                </w:tcPr>
                <w:p w:rsidR="003E5E54" w:rsidRPr="003E5E54" w:rsidRDefault="003E5E54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2086" w:type="dxa"/>
                </w:tcPr>
                <w:p w:rsidR="003E5E54" w:rsidRPr="003E5E54" w:rsidRDefault="003E5E54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>II., Turbán utca 11.</w:t>
                  </w:r>
                </w:p>
              </w:tc>
              <w:tc>
                <w:tcPr>
                  <w:tcW w:w="2977" w:type="dxa"/>
                </w:tcPr>
                <w:p w:rsidR="003E5E54" w:rsidRPr="003E5E54" w:rsidRDefault="003E5E54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Gül Baba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>türbéje</w:t>
                  </w:r>
                  <w:proofErr w:type="spellEnd"/>
                  <w:r w:rsidRPr="003E5E54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:rsidR="003E5E54" w:rsidRDefault="003E5E54" w:rsidP="003E5E54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25" w:type="dxa"/>
                </w:tcPr>
                <w:p w:rsidR="003E5E54" w:rsidRDefault="003E5E54" w:rsidP="003E5E54">
                  <w:pPr>
                    <w:framePr w:hSpace="141" w:wrap="around" w:vAnchor="text" w:hAnchor="text" w:y="1"/>
                    <w:suppressOverlap/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>X</w:t>
                  </w:r>
                </w:p>
              </w:tc>
              <w:tc>
                <w:tcPr>
                  <w:tcW w:w="472" w:type="dxa"/>
                </w:tcPr>
                <w:p w:rsidR="003E5E54" w:rsidRDefault="003E5E54" w:rsidP="003E5E54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3E5E54" w:rsidTr="003E5E54">
              <w:tc>
                <w:tcPr>
                  <w:tcW w:w="461" w:type="dxa"/>
                </w:tcPr>
                <w:p w:rsidR="003E5E54" w:rsidRPr="003E5E54" w:rsidRDefault="003E5E54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lastRenderedPageBreak/>
                    <w:t>29</w:t>
                  </w:r>
                </w:p>
              </w:tc>
              <w:tc>
                <w:tcPr>
                  <w:tcW w:w="2086" w:type="dxa"/>
                </w:tcPr>
                <w:p w:rsidR="003E5E54" w:rsidRPr="003E5E54" w:rsidRDefault="003E5E54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>II., Bem József tér</w:t>
                  </w:r>
                </w:p>
              </w:tc>
              <w:tc>
                <w:tcPr>
                  <w:tcW w:w="2977" w:type="dxa"/>
                </w:tcPr>
                <w:p w:rsidR="003E5E54" w:rsidRPr="003E5E54" w:rsidRDefault="003E5E54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>Bem apó szobor</w:t>
                  </w:r>
                </w:p>
              </w:tc>
              <w:tc>
                <w:tcPr>
                  <w:tcW w:w="425" w:type="dxa"/>
                </w:tcPr>
                <w:p w:rsidR="003E5E54" w:rsidRDefault="003E5E54" w:rsidP="003E5E54">
                  <w:pPr>
                    <w:framePr w:hSpace="141" w:wrap="around" w:vAnchor="text" w:hAnchor="text" w:y="1"/>
                    <w:suppressOverlap/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:rsidR="003E5E54" w:rsidRDefault="003E5E54" w:rsidP="003E5E54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72" w:type="dxa"/>
                </w:tcPr>
                <w:p w:rsidR="003E5E54" w:rsidRDefault="003E5E54" w:rsidP="003E5E54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3E5E54" w:rsidTr="003E5E54">
              <w:tc>
                <w:tcPr>
                  <w:tcW w:w="461" w:type="dxa"/>
                </w:tcPr>
                <w:p w:rsidR="003E5E54" w:rsidRDefault="003E5E54" w:rsidP="003E5E54">
                  <w:pPr>
                    <w:framePr w:hSpace="141" w:wrap="around" w:vAnchor="text" w:hAnchor="text" w:y="1"/>
                    <w:suppressOverlap/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2086" w:type="dxa"/>
                </w:tcPr>
                <w:p w:rsidR="003E5E54" w:rsidRDefault="003E5E54" w:rsidP="003E5E54">
                  <w:pPr>
                    <w:framePr w:hSpace="141" w:wrap="around" w:vAnchor="text" w:hAnchor="text" w:y="1"/>
                    <w:suppressOverlap/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>II., Margit körút</w:t>
                  </w:r>
                </w:p>
              </w:tc>
              <w:tc>
                <w:tcPr>
                  <w:tcW w:w="2977" w:type="dxa"/>
                </w:tcPr>
                <w:p w:rsidR="003E5E54" w:rsidRPr="003E5E54" w:rsidRDefault="003E5E54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>Mártírok emlékmű</w:t>
                  </w:r>
                </w:p>
              </w:tc>
              <w:tc>
                <w:tcPr>
                  <w:tcW w:w="425" w:type="dxa"/>
                </w:tcPr>
                <w:p w:rsidR="003E5E54" w:rsidRDefault="003E5E54" w:rsidP="003E5E54">
                  <w:pPr>
                    <w:framePr w:hSpace="141" w:wrap="around" w:vAnchor="text" w:hAnchor="text" w:y="1"/>
                    <w:suppressOverlap/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:rsidR="003E5E54" w:rsidRDefault="003E5E54" w:rsidP="003E5E54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72" w:type="dxa"/>
                </w:tcPr>
                <w:p w:rsidR="003E5E54" w:rsidRDefault="003E5E54" w:rsidP="003E5E54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3338AF" w:rsidRDefault="003338AF" w:rsidP="003E5E54"/>
          <w:p w:rsidR="003338AF" w:rsidRDefault="003338AF" w:rsidP="003E5E54"/>
          <w:p w:rsidR="003338AF" w:rsidRDefault="003338AF" w:rsidP="003E5E54"/>
          <w:p w:rsidR="003338AF" w:rsidRDefault="003338AF" w:rsidP="003E5E54"/>
          <w:p w:rsidR="003338AF" w:rsidRDefault="003338AF" w:rsidP="003E5E54"/>
          <w:p w:rsidR="003338AF" w:rsidRDefault="003338AF" w:rsidP="003E5E54"/>
          <w:p w:rsidR="005A1C3B" w:rsidRDefault="005A1C3B" w:rsidP="003E5E54"/>
          <w:p w:rsidR="003338AF" w:rsidRDefault="003338AF" w:rsidP="003E5E54"/>
          <w:p w:rsidR="003338AF" w:rsidRDefault="003338AF" w:rsidP="003E5E54"/>
          <w:p w:rsidR="003338AF" w:rsidRDefault="003338AF" w:rsidP="003E5E54"/>
          <w:p w:rsidR="00BE51CE" w:rsidRDefault="00BE51CE" w:rsidP="003E5E54"/>
          <w:p w:rsidR="00BE51CE" w:rsidRDefault="00BE51CE" w:rsidP="003E5E54"/>
          <w:p w:rsidR="00BE51CE" w:rsidRDefault="00BE51CE" w:rsidP="003E5E54"/>
          <w:p w:rsidR="00BE51CE" w:rsidRDefault="00BE51CE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BE51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Lajos utca 168.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B52FC0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B52FC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Római katolikus templom és a templom körüli parkban lévő</w:t>
                  </w:r>
                </w:p>
                <w:p w:rsidR="00BE51CE" w:rsidRPr="00B52FC0" w:rsidRDefault="00BE51CE" w:rsidP="00BE51CE">
                  <w:pPr>
                    <w:pStyle w:val="BPhatrozatijavaslat"/>
                    <w:framePr w:hSpace="141" w:wrap="around" w:vAnchor="text" w:hAnchor="text" w:y="1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suppressOverlap/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B52FC0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„Haza Hősei” emlékmű;</w:t>
                  </w:r>
                </w:p>
                <w:p w:rsidR="00BE51CE" w:rsidRPr="00B52FC0" w:rsidRDefault="00BE51CE" w:rsidP="00BE51CE">
                  <w:pPr>
                    <w:pStyle w:val="BPhatrozatijavaslat"/>
                    <w:framePr w:hSpace="141" w:wrap="around" w:vAnchor="text" w:hAnchor="text" w:y="1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suppressOverlap/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B52FC0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Harangjáték;</w:t>
                  </w:r>
                </w:p>
                <w:p w:rsidR="00BE51CE" w:rsidRPr="00B52FC0" w:rsidRDefault="00BE51CE" w:rsidP="00BE51CE">
                  <w:pPr>
                    <w:pStyle w:val="BPhatrozatijavaslat"/>
                    <w:framePr w:hSpace="141" w:wrap="around" w:vAnchor="text" w:hAnchor="text" w:y="1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suppressOverlap/>
                    <w:rPr>
                      <w:bCs/>
                      <w:color w:val="000000" w:themeColor="text1"/>
                    </w:rPr>
                  </w:pPr>
                  <w:r w:rsidRPr="00B52FC0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Nepomuki Szent János szobra;</w:t>
                  </w:r>
                </w:p>
                <w:p w:rsidR="00BE51CE" w:rsidRPr="00B52FC0" w:rsidRDefault="00BE51CE" w:rsidP="00BE51CE">
                  <w:pPr>
                    <w:pStyle w:val="BPhatrozatijavaslat"/>
                    <w:framePr w:hSpace="141" w:wrap="around" w:vAnchor="text" w:hAnchor="text" w:y="1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suppressOverlap/>
                    <w:rPr>
                      <w:bCs/>
                      <w:color w:val="000000" w:themeColor="text1"/>
                    </w:rPr>
                  </w:pPr>
                  <w:r w:rsidRPr="00B52FC0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Szent Flórián-szobor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E51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Katinyi mártírok parkja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Katinyi mártírok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E51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Kiscelli utca 108.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Régi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trinitárius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E51CE" w:rsidRDefault="00BE51CE" w:rsidP="003E5E54"/>
          <w:p w:rsidR="003338AF" w:rsidRDefault="003338AF" w:rsidP="003E5E54"/>
          <w:p w:rsidR="00BE51CE" w:rsidRDefault="00BE51CE" w:rsidP="003E5E54"/>
          <w:p w:rsidR="00BE51CE" w:rsidRDefault="00BE51CE" w:rsidP="003E5E54"/>
          <w:p w:rsidR="00325417" w:rsidRDefault="00325417" w:rsidP="003E5E54"/>
          <w:p w:rsidR="00325417" w:rsidRDefault="00325417" w:rsidP="003E5E54"/>
          <w:p w:rsidR="00325417" w:rsidRDefault="00325417" w:rsidP="003E5E54"/>
          <w:p w:rsidR="00325417" w:rsidRDefault="00325417" w:rsidP="003E5E54"/>
          <w:p w:rsidR="00325417" w:rsidRDefault="00325417" w:rsidP="003E5E54"/>
          <w:p w:rsidR="00325417" w:rsidRDefault="00325417" w:rsidP="003E5E54"/>
          <w:p w:rsidR="00BE51CE" w:rsidRDefault="00BE51CE" w:rsidP="003E5E54"/>
          <w:p w:rsidR="002D517B" w:rsidRDefault="002D517B" w:rsidP="003E5E54"/>
          <w:p w:rsidR="00BE51CE" w:rsidRDefault="00BE51CE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BE51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C70CCE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  <w:r w:rsidR="008101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IV., Szent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István tér szobrai,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(Anyai fájdalom, Károlyi-szobor), zászlótartók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E51CE" w:rsidRDefault="00BE51CE" w:rsidP="003E5E54"/>
          <w:p w:rsidR="00BE51CE" w:rsidRDefault="00BE51CE" w:rsidP="003E5E54"/>
          <w:p w:rsidR="00BE51CE" w:rsidRDefault="00BE51CE" w:rsidP="003E5E54"/>
          <w:p w:rsidR="00BE51CE" w:rsidRDefault="00BE51CE" w:rsidP="003E5E54"/>
          <w:p w:rsidR="00565732" w:rsidRDefault="00565732" w:rsidP="003E5E54"/>
          <w:p w:rsidR="00565732" w:rsidRDefault="00565732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Hold utca-Báthory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Batthyány-örökmécses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Deák Ferenc tér 5.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Erzsébet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Danubius-kút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József nádor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József nádor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3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Petőfi-szobor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Kinga-szobor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Petőfi tér 2/B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Görögkeleti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Szent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István-bazilika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Deák Ferenc-szobor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Salamon Ferenc-szobor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Szarvas Gábor-szobor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Széchenyi-szobor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Szervita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Immaculata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kegyoszlop (Szűz Mária-szobor)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Váci utca 62-64.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Újvárosháza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Városház utca 9-11.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 Főváros Önkormányzata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Vigadó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Kiskirálylány 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5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Vörösmarty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Vörösmarty-szobor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B52FC0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52FC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B52FC0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52FC0">
                    <w:rPr>
                      <w:rFonts w:ascii="Arial" w:hAnsi="Arial" w:cs="Arial"/>
                      <w:sz w:val="22"/>
                      <w:szCs w:val="22"/>
                    </w:rPr>
                    <w:t>V. Olimpiai park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B52FC0" w:rsidRDefault="008101C3" w:rsidP="008101C3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2"/>
                    </w:numPr>
                    <w:spacing w:before="120" w:after="120" w:line="276" w:lineRule="auto"/>
                    <w:ind w:left="455" w:hanging="284"/>
                    <w:suppressOverlap/>
                    <w:jc w:val="left"/>
                    <w:rPr>
                      <w:rFonts w:ascii="Arial" w:hAnsi="Arial" w:cs="Arial"/>
                    </w:rPr>
                  </w:pPr>
                  <w:r w:rsidRPr="00B52FC0">
                    <w:rPr>
                      <w:rFonts w:ascii="Arial" w:hAnsi="Arial" w:cs="Arial"/>
                      <w:sz w:val="22"/>
                      <w:szCs w:val="22"/>
                    </w:rPr>
                    <w:t xml:space="preserve">Olimpiai emlékmű, </w:t>
                  </w:r>
                </w:p>
                <w:p w:rsidR="008101C3" w:rsidRPr="00B52FC0" w:rsidRDefault="008101C3" w:rsidP="008101C3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2"/>
                    </w:numPr>
                    <w:spacing w:before="120" w:after="120" w:line="276" w:lineRule="auto"/>
                    <w:ind w:left="455" w:hanging="284"/>
                    <w:suppressOverlap/>
                    <w:jc w:val="left"/>
                    <w:rPr>
                      <w:rFonts w:ascii="Arial" w:hAnsi="Arial" w:cs="Arial"/>
                    </w:rPr>
                  </w:pPr>
                  <w:proofErr w:type="spellStart"/>
                  <w:r w:rsidRPr="00B52FC0">
                    <w:rPr>
                      <w:rFonts w:ascii="Arial" w:hAnsi="Arial" w:cs="Arial"/>
                      <w:sz w:val="22"/>
                      <w:szCs w:val="22"/>
                    </w:rPr>
                    <w:t>Ötkarika</w:t>
                  </w:r>
                  <w:proofErr w:type="spellEnd"/>
                  <w:r w:rsidRPr="00B52FC0">
                    <w:rPr>
                      <w:rFonts w:ascii="Arial" w:hAnsi="Arial" w:cs="Arial"/>
                      <w:sz w:val="22"/>
                      <w:szCs w:val="22"/>
                    </w:rPr>
                    <w:t xml:space="preserve"> kompozíció</w:t>
                  </w:r>
                </w:p>
                <w:p w:rsidR="008101C3" w:rsidRPr="00B52FC0" w:rsidRDefault="008101C3" w:rsidP="008101C3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2"/>
                    </w:numPr>
                    <w:spacing w:before="120" w:after="120" w:line="276" w:lineRule="auto"/>
                    <w:ind w:left="455" w:hanging="284"/>
                    <w:suppressOverlap/>
                    <w:jc w:val="left"/>
                    <w:rPr>
                      <w:rFonts w:ascii="Arial" w:hAnsi="Arial" w:cs="Arial"/>
                    </w:rPr>
                  </w:pPr>
                  <w:r w:rsidRPr="00B52FC0">
                    <w:rPr>
                      <w:rFonts w:ascii="Arial" w:hAnsi="Arial" w:cs="Arial"/>
                      <w:sz w:val="22"/>
                      <w:szCs w:val="22"/>
                    </w:rPr>
                    <w:t>Olimpikonok fala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</w:tbl>
          <w:p w:rsidR="00BE51CE" w:rsidRDefault="00BE51CE" w:rsidP="003E5E54"/>
          <w:p w:rsidR="008101C3" w:rsidRDefault="008101C3" w:rsidP="003E5E54"/>
          <w:p w:rsidR="00F96D33" w:rsidRDefault="00F96D33" w:rsidP="003E5E54"/>
          <w:p w:rsidR="00D80A0E" w:rsidRDefault="00D80A0E" w:rsidP="003E5E54"/>
          <w:p w:rsidR="00A02639" w:rsidRDefault="00A02639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F96D33" w:rsidRPr="00896F71" w:rsidTr="003A2B26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Jókai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Jókai-szobor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96D33" w:rsidRPr="00896F71" w:rsidTr="003A2B26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Szondy György-szobor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96D33" w:rsidRPr="00896F71" w:rsidTr="003A2B26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Vak Bottyán-szobor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96D33" w:rsidRPr="00896F71" w:rsidTr="003A2B26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Zrínyi Miklós-szobor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96D33" w:rsidRPr="00896F71" w:rsidTr="003A2B26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Balassi Bálint-szobor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96D33" w:rsidRPr="00896F71" w:rsidTr="003A2B26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Liszt Ferenc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Ady-szobor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A02639" w:rsidRDefault="00A02639" w:rsidP="003E5E54"/>
          <w:p w:rsidR="00565732" w:rsidRDefault="00565732" w:rsidP="003E5E54"/>
          <w:p w:rsidR="008101C3" w:rsidRDefault="008101C3" w:rsidP="003E5E54"/>
          <w:p w:rsidR="008101C3" w:rsidRDefault="008101C3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Nagymező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Operett Színház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01C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Nagymező utca 11.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Radnóti Színház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1C3" w:rsidRPr="00896F71" w:rsidRDefault="008101C3" w:rsidP="008101C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6</w:t>
                  </w:r>
                  <w:r w:rsid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Bethlen Gábor tér 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Zsidó munkaszolgálatosok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  <w:r w:rsid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Dohány utca 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Zsinagóga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  <w:r w:rsid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Rózsák tere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és Szent Erzsébet-szobor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  <w:r w:rsid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Városligeti fasor 5-7.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és parókia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65732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732" w:rsidRPr="00896F71" w:rsidRDefault="00565732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732" w:rsidRPr="00896F71" w:rsidRDefault="00565732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VII. Baross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732" w:rsidRPr="00896F71" w:rsidRDefault="00565732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Baross Gábor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732" w:rsidRPr="00896F71" w:rsidRDefault="00565732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732" w:rsidRPr="00896F71" w:rsidRDefault="00565732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732" w:rsidRPr="00896F71" w:rsidRDefault="00565732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</w:tbl>
          <w:p w:rsidR="001411C0" w:rsidRDefault="001411C0" w:rsidP="003E5E54"/>
          <w:p w:rsidR="00565732" w:rsidRDefault="00565732" w:rsidP="003E5E54"/>
          <w:p w:rsidR="00183F99" w:rsidRDefault="00183F99" w:rsidP="003E5E54"/>
          <w:p w:rsidR="00545E39" w:rsidRDefault="00545E39" w:rsidP="003E5E54"/>
          <w:p w:rsidR="00545E39" w:rsidRDefault="00545E39" w:rsidP="003E5E54"/>
          <w:p w:rsidR="00545E39" w:rsidRDefault="00545E39" w:rsidP="003E5E54"/>
          <w:p w:rsidR="002D517B" w:rsidRDefault="002D517B" w:rsidP="003E5E54"/>
          <w:p w:rsidR="00183F99" w:rsidRDefault="00183F99" w:rsidP="003E5E54"/>
          <w:p w:rsidR="00565732" w:rsidRDefault="00565732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183F9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Harminckettesek tere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32-es háziezred hősi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3F9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Horváth Mihály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3F9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Lőrinc pap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Zichy Nándor szobra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3F9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Lőrinc pap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3F9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Szabó Ervin tér 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Fővárosi Szabó Ervin Könyvtár (volt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Wenckheim-palota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) és az előtte lévő Igazság kútja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183F99" w:rsidRDefault="00183F99" w:rsidP="003E5E54"/>
          <w:p w:rsidR="00565732" w:rsidRDefault="00565732" w:rsidP="003E5E54"/>
          <w:p w:rsidR="001411C0" w:rsidRDefault="001411C0" w:rsidP="003E5E54"/>
          <w:p w:rsidR="00183F99" w:rsidRDefault="00183F99" w:rsidP="003E5E54"/>
          <w:p w:rsidR="00183F99" w:rsidRDefault="00183F99" w:rsidP="003E5E54"/>
          <w:p w:rsidR="00183F99" w:rsidRDefault="00183F99" w:rsidP="003E5E54"/>
          <w:p w:rsidR="00183F99" w:rsidRDefault="00183F99" w:rsidP="003E5E54"/>
          <w:p w:rsidR="00545E39" w:rsidRDefault="00545E39" w:rsidP="003E5E54"/>
          <w:p w:rsidR="00545E39" w:rsidRDefault="00545E39" w:rsidP="003E5E54"/>
          <w:p w:rsidR="00545E39" w:rsidRDefault="00545E39" w:rsidP="003E5E54"/>
          <w:p w:rsidR="00545E39" w:rsidRDefault="00545E39" w:rsidP="003E5E54"/>
          <w:p w:rsidR="00183F99" w:rsidRDefault="00183F99" w:rsidP="003E5E54"/>
          <w:p w:rsidR="00183F99" w:rsidRDefault="00183F99" w:rsidP="003E5E54"/>
          <w:tbl>
            <w:tblPr>
              <w:tblW w:w="684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183F9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C70CCE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Bakáts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3F9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C70CCE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Kálvin tér 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3F9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C70CCE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Fővám tér 7-9.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Budapesti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Corvinus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Egyetem (volt Fővámház)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3F9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C70CCE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Vámház körút 1-3.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Vásárcsarnok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3F9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C70CCE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X., Szent László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3F9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C70CCE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77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X., Szent László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Oltár - Millecentenáriumi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F99" w:rsidRPr="00896F71" w:rsidRDefault="00183F99" w:rsidP="00183F9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183F99" w:rsidRDefault="00183F99" w:rsidP="003E5E54"/>
          <w:p w:rsidR="00183F99" w:rsidRDefault="00183F99" w:rsidP="003E5E54"/>
          <w:p w:rsidR="00545E39" w:rsidRDefault="00545E39" w:rsidP="003E5E54"/>
          <w:p w:rsidR="00545E39" w:rsidRDefault="00545E39" w:rsidP="003E5E54"/>
          <w:p w:rsidR="00801AE4" w:rsidRDefault="00801AE4" w:rsidP="003E5E54"/>
          <w:p w:rsidR="00801AE4" w:rsidRDefault="00801AE4" w:rsidP="003E5E54"/>
          <w:p w:rsidR="00801AE4" w:rsidRDefault="00801AE4" w:rsidP="003E5E54"/>
          <w:p w:rsidR="00183F99" w:rsidRDefault="00183F99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  <w:r w:rsid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Gárdonyi Géza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Gárdonyi Géza-emlékmű</w:t>
                  </w:r>
                  <w:proofErr w:type="gramEnd"/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  <w:r w:rsid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Gellérthegy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Citadella és Szabadság-szobor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Móricz Zsigmond körtér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Imre-szobor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Műegyetem rakpart 3.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műegyetemi-emlékmű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Műegyetem rakpart 1-6.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Budapesti Műszaki és Gazdaságtudományi Egyetem (Műegyetem K és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Ch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épületek)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  <w:r w:rsid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Villányi út 15-27.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és Budai Ciszterci Szent Imre Gimnázium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338AF" w:rsidRDefault="003338AF" w:rsidP="003E5E54"/>
          <w:p w:rsidR="00801AE4" w:rsidRDefault="00801AE4" w:rsidP="003E5E54"/>
          <w:p w:rsidR="00801AE4" w:rsidRDefault="00801AE4" w:rsidP="003E5E54"/>
          <w:p w:rsidR="00801AE4" w:rsidRDefault="00801AE4" w:rsidP="003E5E54"/>
          <w:p w:rsidR="00801AE4" w:rsidRDefault="00801AE4" w:rsidP="003E5E54"/>
          <w:p w:rsidR="00545E39" w:rsidRDefault="00545E39" w:rsidP="003E5E54"/>
          <w:p w:rsidR="00801AE4" w:rsidRDefault="00801AE4" w:rsidP="003E5E54"/>
          <w:p w:rsidR="00801AE4" w:rsidRDefault="00801AE4" w:rsidP="003E5E54"/>
          <w:p w:rsidR="00801AE4" w:rsidRDefault="00801AE4" w:rsidP="003E5E54"/>
          <w:p w:rsidR="000843F7" w:rsidRDefault="000843F7" w:rsidP="003E5E54"/>
          <w:p w:rsidR="000843F7" w:rsidRDefault="000843F7" w:rsidP="003E5E54"/>
          <w:p w:rsidR="000843F7" w:rsidRDefault="000843F7" w:rsidP="003E5E54"/>
          <w:p w:rsidR="00801AE4" w:rsidRDefault="00801AE4" w:rsidP="003E5E54"/>
          <w:p w:rsidR="00801AE4" w:rsidRDefault="00801AE4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0843F7" w:rsidRPr="00896F71" w:rsidTr="00E2138C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3F7" w:rsidRPr="00896F71" w:rsidRDefault="000843F7" w:rsidP="000843F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3F7" w:rsidRPr="00FA445D" w:rsidRDefault="000843F7" w:rsidP="000843F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445D">
                    <w:rPr>
                      <w:rFonts w:ascii="Arial" w:hAnsi="Arial" w:cs="Arial"/>
                      <w:sz w:val="22"/>
                      <w:szCs w:val="22"/>
                    </w:rPr>
                    <w:t>XI. Móricz Zsigmond körtér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3F7" w:rsidRPr="00FA445D" w:rsidRDefault="000843F7" w:rsidP="000843F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445D">
                    <w:rPr>
                      <w:rFonts w:ascii="Arial" w:hAnsi="Arial" w:cs="Arial"/>
                      <w:sz w:val="22"/>
                      <w:szCs w:val="22"/>
                    </w:rPr>
                    <w:t>Móricz Zsigmond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3F7" w:rsidRPr="00FA445D" w:rsidRDefault="000843F7" w:rsidP="000843F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3F7" w:rsidRPr="00FA445D" w:rsidRDefault="000843F7" w:rsidP="000843F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3F7" w:rsidRPr="00896F71" w:rsidRDefault="000843F7" w:rsidP="000843F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801AE4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Bürök utca 37.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Márton-kegykápolna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801AE4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Csaba utca 5.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01AE4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Diana utca 4. 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Jókai agora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01AE4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Hegyalja út 139.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01AE4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Babér utca 17/B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801AE4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Lehel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801AE4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Pozsonyi út 58.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801AE4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Szent István körút 14.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Vígszínház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01AE4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Szent István park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Raoul Wallenberg-emlékmű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01AE4" w:rsidRDefault="00801AE4" w:rsidP="003E5E54"/>
          <w:p w:rsidR="003338AF" w:rsidRDefault="003338AF" w:rsidP="003E5E54"/>
          <w:p w:rsidR="003338AF" w:rsidRDefault="003338AF" w:rsidP="003E5E54"/>
          <w:p w:rsidR="00801AE4" w:rsidRDefault="00801AE4" w:rsidP="003E5E54"/>
          <w:p w:rsidR="00801AE4" w:rsidRDefault="00801AE4" w:rsidP="003E5E54"/>
          <w:p w:rsidR="00801AE4" w:rsidRDefault="00801AE4" w:rsidP="003E5E54"/>
          <w:p w:rsidR="00801AE4" w:rsidRDefault="00801AE4" w:rsidP="003E5E54"/>
          <w:p w:rsidR="00801AE4" w:rsidRDefault="00801AE4" w:rsidP="003E5E54"/>
          <w:p w:rsidR="002D517B" w:rsidRDefault="002D517B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801AE4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Ajtósi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Dürer sor 39.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Vakok iskolája (Vakok általános iskolája)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01AE4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Állatkerti körút 6-12.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Fővárosi Állat- és Növénykert főbejárata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01AE4" w:rsidRDefault="00801AE4" w:rsidP="003E5E54"/>
          <w:p w:rsidR="00801AE4" w:rsidRDefault="00801AE4" w:rsidP="003E5E54"/>
          <w:p w:rsidR="00801AE4" w:rsidRDefault="00801AE4" w:rsidP="003E5E54"/>
          <w:p w:rsidR="00181436" w:rsidRDefault="00181436" w:rsidP="003E5E54"/>
          <w:p w:rsidR="00181436" w:rsidRDefault="00181436" w:rsidP="003E5E54"/>
          <w:p w:rsidR="00181436" w:rsidRDefault="00181436" w:rsidP="003E5E54"/>
          <w:p w:rsidR="00181436" w:rsidRDefault="00181436" w:rsidP="003E5E54"/>
          <w:p w:rsidR="00181436" w:rsidRDefault="00181436" w:rsidP="003E5E54"/>
          <w:p w:rsidR="00181436" w:rsidRDefault="00181436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181436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2D517B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D517B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Rózsalevél utca 46.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1436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9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2D517B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D517B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Batthyány Ilona utca 23. 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1436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2D517B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D517B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Bakancsos utca 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181436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2D517B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D517B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Pesti út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1436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2D517B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D517B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Péceli út 229.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181436" w:rsidRDefault="00181436" w:rsidP="003E5E54"/>
          <w:p w:rsidR="00181436" w:rsidRDefault="00181436" w:rsidP="003E5E54"/>
          <w:p w:rsidR="00181436" w:rsidRDefault="00181436" w:rsidP="003E5E54"/>
          <w:p w:rsidR="00181436" w:rsidRDefault="00181436" w:rsidP="003E5E54"/>
          <w:p w:rsidR="00181436" w:rsidRDefault="00181436" w:rsidP="003E5E54"/>
          <w:p w:rsidR="002D517B" w:rsidRDefault="002D517B" w:rsidP="003E5E54"/>
          <w:p w:rsidR="00181436" w:rsidRDefault="00181436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181436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Hargita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Fadrusz János: Feszület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181436" w:rsidRDefault="00181436" w:rsidP="003E5E54"/>
          <w:p w:rsidR="00181436" w:rsidRDefault="00181436" w:rsidP="003E5E54"/>
          <w:p w:rsidR="00181436" w:rsidRDefault="00181436" w:rsidP="003E5E54"/>
          <w:p w:rsidR="00181436" w:rsidRDefault="00181436" w:rsidP="003E5E54"/>
          <w:p w:rsidR="00181436" w:rsidRDefault="00181436" w:rsidP="003E5E54"/>
          <w:p w:rsidR="00181436" w:rsidRDefault="00181436" w:rsidP="003E5E54"/>
          <w:p w:rsidR="00181436" w:rsidRDefault="00181436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181436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Kós Károly-emlékmű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1436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Kossuth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 Lajos-szobor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181436" w:rsidRDefault="00181436" w:rsidP="003E5E54"/>
          <w:p w:rsidR="00181436" w:rsidRDefault="00181436" w:rsidP="003E5E54"/>
          <w:p w:rsidR="00181436" w:rsidRDefault="00181436" w:rsidP="003E5E54"/>
          <w:p w:rsidR="00181436" w:rsidRDefault="00181436" w:rsidP="003E5E54"/>
          <w:p w:rsidR="00181436" w:rsidRDefault="00181436" w:rsidP="003E5E54"/>
          <w:p w:rsidR="00181436" w:rsidRDefault="00181436" w:rsidP="003E5E54"/>
          <w:p w:rsidR="00181436" w:rsidRDefault="00181436" w:rsidP="003E5E54"/>
          <w:p w:rsidR="004E3C83" w:rsidRDefault="004E3C83" w:rsidP="003E5E54"/>
          <w:p w:rsidR="004E3C83" w:rsidRDefault="004E3C83" w:rsidP="003E5E54"/>
          <w:p w:rsidR="004E3C83" w:rsidRDefault="004E3C83" w:rsidP="003E5E54"/>
          <w:p w:rsidR="004E3C83" w:rsidRDefault="004E3C83" w:rsidP="003E5E54"/>
          <w:p w:rsidR="004E3C83" w:rsidRDefault="004E3C83" w:rsidP="003E5E54"/>
          <w:p w:rsidR="004E3C83" w:rsidRDefault="004E3C83" w:rsidP="003E5E54"/>
          <w:p w:rsidR="004E3C83" w:rsidRDefault="004E3C83" w:rsidP="003E5E54"/>
          <w:p w:rsidR="004E3C83" w:rsidRDefault="004E3C83" w:rsidP="003E5E54"/>
          <w:p w:rsidR="004E3C83" w:rsidRDefault="004E3C83" w:rsidP="003E5E54"/>
          <w:p w:rsidR="004E3C83" w:rsidRDefault="004E3C83" w:rsidP="003E5E54"/>
          <w:p w:rsidR="004E3C83" w:rsidRDefault="004E3C83" w:rsidP="003E5E54"/>
          <w:p w:rsidR="002D517B" w:rsidRDefault="002D517B" w:rsidP="003E5E54"/>
          <w:p w:rsidR="004E3C83" w:rsidRDefault="004E3C83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</w:t>
                  </w:r>
                  <w:r w:rsid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Deák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</w:t>
                  </w:r>
                  <w:r w:rsid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Szent Imre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és emlékművek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(Nepomuki Szent János-szobor)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</w:t>
                  </w:r>
                  <w:r w:rsid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Sárgabarack utca 17/</w:t>
                  </w:r>
                  <w:proofErr w:type="gram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896F7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</w:t>
                  </w:r>
                  <w:r w:rsid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Városház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E3C83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XXII., Hosszúhegyi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Nepomuki Szent János-szob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>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</w:tbl>
          <w:p w:rsidR="004E3C83" w:rsidRDefault="004E3C83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624CA0" w:rsidRDefault="00624CA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2D517B" w:rsidRDefault="002D517B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9D7AC6" w:rsidRDefault="009D7AC6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4E3C8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XXIII., Hősök tere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E3C83" w:rsidRDefault="004E3C83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017958" w:rsidRDefault="00017958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017958" w:rsidRDefault="00017958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017958" w:rsidRDefault="00017958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017958" w:rsidRDefault="00017958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896F71" w:rsidRPr="00896F71" w:rsidRDefault="00896F71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Jogszabályi kapcsolat oszlopban alkalmazott</w:t>
            </w:r>
          </w:p>
          <w:p w:rsidR="00896F71" w:rsidRPr="00896F71" w:rsidRDefault="00896F71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a) jelölés a Fővárosi Önkormányzat tulajdonát jelenti a hatályos vagyonkimutatás alapján;</w:t>
            </w:r>
          </w:p>
          <w:p w:rsidR="00896F71" w:rsidRPr="00896F71" w:rsidRDefault="00896F71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b) jelölés olyan egyházi vagy felsőoktatási épületet jelent, amely a műemlékek hatósági nyilvántartása alapján műemlék;</w:t>
            </w:r>
          </w:p>
          <w:p w:rsidR="00896F71" w:rsidRPr="00896F71" w:rsidRDefault="00896F71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c) jelölés helyi védettség alá helyezett értéket jelent a főváros városképe és történelme szempontjából meghatározó épített környezet védelméről szóló fővárosi önkormányzati rendelet alapján.</w:t>
            </w: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624CA0" w:rsidRDefault="00624CA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624CA0" w:rsidRDefault="00624CA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624CA0" w:rsidRDefault="00624CA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624CA0" w:rsidRDefault="00624CA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624CA0" w:rsidRDefault="00624CA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896F71" w:rsidRPr="00896F71" w:rsidRDefault="00896F71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B) Állami tulajdonú objektumok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2"/>
              <w:gridCol w:w="2210"/>
              <w:gridCol w:w="4224"/>
            </w:tblGrid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 (várfalon kívül)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 (várfalon belül)</w:t>
                  </w:r>
                </w:p>
              </w:tc>
            </w:tr>
            <w:tr w:rsidR="00624CA0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CA0" w:rsidRPr="00624CA0" w:rsidRDefault="00624CA0" w:rsidP="00624CA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24CA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CA0" w:rsidRPr="00624CA0" w:rsidRDefault="00624CA0" w:rsidP="00624CA0">
                  <w:pPr>
                    <w:framePr w:hSpace="141" w:wrap="around" w:vAnchor="text" w:hAnchor="text" w:y="1"/>
                    <w:spacing w:before="120" w:after="120" w:line="276" w:lineRule="auto"/>
                    <w:ind w:left="2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24CA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I. kerület, Lánchíd utca 5-7.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CA0" w:rsidRPr="00624CA0" w:rsidRDefault="00624CA0" w:rsidP="00624CA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24CA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Budai várkert bazár épületegyüttes</w:t>
                  </w:r>
                </w:p>
              </w:tc>
            </w:tr>
            <w:tr w:rsidR="00B80140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Apród utca 1-3.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Dr. Antall József szobra</w:t>
                  </w:r>
                </w:p>
              </w:tc>
            </w:tr>
            <w:tr w:rsidR="00B80140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Bécsi kapu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Bécsi kapu</w:t>
                  </w:r>
                </w:p>
              </w:tc>
            </w:tr>
            <w:tr w:rsidR="00B80140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Bécsi kapu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</w:tr>
            <w:tr w:rsidR="00B80140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Szentháromság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Római katolikus templom (Mátyás-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templom)</w:t>
                  </w:r>
                </w:p>
              </w:tc>
            </w:tr>
            <w:tr w:rsidR="00B80140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Szent György tér 1-23.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 Sándor-palota </w:t>
                  </w:r>
                </w:p>
              </w:tc>
            </w:tr>
            <w:tr w:rsidR="00B80140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Színház utca 1-3.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 Várszínház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(volt karmelita templom, karmelita rendház)</w:t>
                  </w:r>
                </w:p>
              </w:tc>
            </w:tr>
            <w:tr w:rsidR="00B80140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Hunyadi János utca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96F71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Halászbástya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Kapisztrán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Kapisztrán János-szobor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Kapisztrán tér 6.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Mária Magdolna-templom maradványai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Tóth Árpád sétány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Hadtörténeti Múzeum előtti nemzeti zászló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Hold utca 4.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Államkincstár (volt Postatakarékpénztár)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Egyetem tér 1-3.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Eötvös Loránd Tudományegyetem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Károlyi Mihály utca 16.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Petőfi Irodalmi Múzeum, volt Károlyi-palota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Állami zászló (csak nemzeti ünnepeken működtetett)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Néprajzi Múzeum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Országház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Vidékfejlesztési Minisztérium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József Attila-szobor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Kossuth-szobor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Rákóczi-szobor</w:t>
                  </w:r>
                </w:p>
              </w:tc>
            </w:tr>
            <w:tr w:rsidR="00E30A50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A50" w:rsidRPr="00896F71" w:rsidRDefault="00E30A5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A50" w:rsidRPr="00896F71" w:rsidRDefault="00E30A5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A50" w:rsidRPr="00896F71" w:rsidRDefault="00E30A5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gróf Andrássy Gyula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lovasszobra</w:t>
                  </w:r>
                  <w:proofErr w:type="spellEnd"/>
                </w:p>
              </w:tc>
            </w:tr>
            <w:tr w:rsidR="00E30A50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A50" w:rsidRPr="00896F71" w:rsidRDefault="00E30A5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A50" w:rsidRPr="00896F71" w:rsidRDefault="00E30A5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A50" w:rsidRPr="00896F71" w:rsidRDefault="00E30A5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gróf Tisza István-emlékmű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Nemzeti Bank („</w:t>
                  </w:r>
                  <w:proofErr w:type="gram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” épület)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tér 9.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Tudományos Akadémia és 1956-os emlékmű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Vértanúk tere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Nagy Imre-szobor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Vigadó tér 2.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Pesti Vigadó</w:t>
                  </w:r>
                </w:p>
              </w:tc>
            </w:tr>
          </w:tbl>
          <w:p w:rsidR="00F32941" w:rsidRDefault="00F32941"/>
          <w:p w:rsidR="00F32941" w:rsidRDefault="00F32941"/>
          <w:p w:rsidR="00F32941" w:rsidRDefault="00F32941"/>
          <w:p w:rsidR="00F32941" w:rsidRDefault="00F32941"/>
          <w:p w:rsidR="00F32941" w:rsidRDefault="00F32941"/>
          <w:p w:rsidR="00F32941" w:rsidRDefault="00F32941"/>
          <w:p w:rsidR="00F32941" w:rsidRDefault="00F32941"/>
          <w:p w:rsidR="00F32941" w:rsidRDefault="00F32941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2"/>
              <w:gridCol w:w="2210"/>
              <w:gridCol w:w="4224"/>
            </w:tblGrid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Andrássy út 60.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Vasfüggöny-szobor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F32941" w:rsidP="00F3294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</w:t>
                  </w:r>
                  <w:r w:rsidR="00896F71"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Teréz körút 55-57.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Nyugati pályaudvar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Múzeum körút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Arany-emlékmű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Múzeum körút 14-16.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Nemzeti Múzeum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Bajor Gizi park 1.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Nemzeti Színház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Üllői út 33-37.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Iparművészeti Múzeum</w:t>
                  </w:r>
                </w:p>
              </w:tc>
            </w:tr>
          </w:tbl>
          <w:p w:rsidR="00F32941" w:rsidRDefault="00F32941"/>
          <w:p w:rsidR="00F32941" w:rsidRDefault="00F32941"/>
          <w:p w:rsidR="00F32941" w:rsidRDefault="00F32941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2"/>
              <w:gridCol w:w="2210"/>
              <w:gridCol w:w="4224"/>
            </w:tblGrid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Hősök tere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Millenniumi emlékmű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Hősök tere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Szépművészeti Múzeum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Hősök tere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Műcsarnok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Stefánia út 14.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Állami Földtani Intézet</w:t>
                  </w:r>
                </w:p>
              </w:tc>
            </w:tr>
            <w:tr w:rsidR="00896F71" w:rsidRPr="00896F71" w:rsidTr="003E5E54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Városliget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Vajdahunyad vára</w:t>
                  </w:r>
                </w:p>
              </w:tc>
            </w:tr>
          </w:tbl>
          <w:p w:rsidR="00896F71" w:rsidRDefault="00896F71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1411C0" w:rsidRDefault="001411C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1411C0" w:rsidRDefault="001411C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624CA0" w:rsidRDefault="00624CA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E30A50" w:rsidRDefault="00E30A5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6C408B" w:rsidRDefault="006C408B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624CA0" w:rsidRDefault="00624CA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624CA0" w:rsidRPr="00896F71" w:rsidRDefault="00624CA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604CBC" w:rsidRPr="00604CBC" w:rsidRDefault="00604CBC" w:rsidP="003E5E54">
            <w:pPr>
              <w:spacing w:after="12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604CBC">
              <w:rPr>
                <w:rFonts w:ascii="Arial" w:hAnsi="Arial" w:cs="Arial"/>
                <w:bCs/>
                <w:i/>
                <w:iCs/>
                <w:color w:val="000000" w:themeColor="text1"/>
              </w:rPr>
              <w:t>C) Fővárosi kerületi tulajdonú objektumok</w:t>
            </w: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516F87" w:rsidRPr="00887418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87418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EC287B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</w:rPr>
                  </w:pPr>
                  <w:r w:rsidRPr="00EC287B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C287B"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Helyszín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EC287B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EC287B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516F87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Batthyány Lajos-szobor</w:t>
                  </w:r>
                </w:p>
              </w:tc>
            </w:tr>
            <w:tr w:rsidR="00516F87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32.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Avianói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Márk-szobor</w:t>
                  </w:r>
                </w:p>
              </w:tc>
            </w:tr>
            <w:tr w:rsidR="00516F87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Horváth-kert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Frédéric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Chopin-szobor</w:t>
                  </w:r>
                </w:p>
              </w:tc>
            </w:tr>
            <w:tr w:rsidR="00516F87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Horváth-kert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Déryné-szobor</w:t>
                  </w:r>
                </w:p>
              </w:tc>
            </w:tr>
            <w:tr w:rsidR="00516F87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Szabó Ilonka utca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Mansfeld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Péter-dombormű</w:t>
                  </w:r>
                </w:p>
              </w:tc>
            </w:tr>
            <w:tr w:rsidR="00516F87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Vérmező park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Babits Mihály-szobor</w:t>
                  </w:r>
                </w:p>
              </w:tc>
            </w:tr>
            <w:tr w:rsidR="00B80140" w:rsidRPr="009C7B03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37DA8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7 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37DA8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ind w:left="140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Budavári Palota területén a Szent György tér környezetében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37DA8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Bethlen István szobra</w:t>
                  </w:r>
                </w:p>
              </w:tc>
            </w:tr>
            <w:tr w:rsidR="00B80140" w:rsidRPr="009C7B03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37DA8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37DA8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ind w:left="140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I. Bécsi Kapu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837DA8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ind w:left="120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Jagelló Ulászló és Szent Hedvig Litván emlékmű</w:t>
                  </w:r>
                </w:p>
              </w:tc>
            </w:tr>
            <w:tr w:rsidR="00837DA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III. Flórián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Flórián fogadalmi szoborcsoport</w:t>
                  </w:r>
                </w:p>
              </w:tc>
            </w:tr>
            <w:tr w:rsidR="00837DA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III. Petőfi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Óbuda Csillaghegyi Országzászló</w:t>
                  </w:r>
                </w:p>
              </w:tc>
            </w:tr>
          </w:tbl>
          <w:p w:rsidR="00D21D22" w:rsidRDefault="00D21D22" w:rsidP="003E5E54"/>
          <w:p w:rsidR="00D21D22" w:rsidRDefault="00D21D22" w:rsidP="003E5E54"/>
          <w:p w:rsidR="004C0D6B" w:rsidRDefault="004C0D6B" w:rsidP="003E5E54"/>
          <w:p w:rsidR="004C0D6B" w:rsidRDefault="004C0D6B" w:rsidP="003E5E54"/>
          <w:p w:rsidR="00F96D33" w:rsidRDefault="00F96D33" w:rsidP="003E5E54"/>
          <w:p w:rsidR="00F96D33" w:rsidRDefault="00F96D33" w:rsidP="003E5E54"/>
          <w:p w:rsidR="00F96D33" w:rsidRDefault="00F96D33" w:rsidP="003E5E54"/>
          <w:p w:rsidR="00F32941" w:rsidRDefault="00F32941" w:rsidP="003E5E54"/>
          <w:p w:rsidR="00F32941" w:rsidRDefault="00F32941" w:rsidP="003E5E54"/>
          <w:p w:rsidR="00F96D33" w:rsidRDefault="00F96D33" w:rsidP="003E5E54"/>
          <w:p w:rsidR="004C0D6B" w:rsidRDefault="004C0D6B" w:rsidP="003E5E54"/>
          <w:p w:rsidR="006C62D5" w:rsidRDefault="006C62D5" w:rsidP="003E5E54"/>
          <w:p w:rsidR="004C0D6B" w:rsidRDefault="004C0D6B" w:rsidP="003E5E54"/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4C0D6B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861F32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861F32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861F32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Sri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Chinmoy-emléktábla</w:t>
                  </w:r>
                  <w:proofErr w:type="spellEnd"/>
                </w:p>
              </w:tc>
            </w:tr>
            <w:tr w:rsidR="004C0D6B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861F32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861F32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Nagymező utca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861F32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Szökőkút medencével</w:t>
                  </w:r>
                </w:p>
              </w:tc>
            </w:tr>
          </w:tbl>
          <w:p w:rsidR="004C0D6B" w:rsidRDefault="004C0D6B" w:rsidP="003E5E54"/>
          <w:p w:rsidR="004C0D6B" w:rsidRDefault="004C0D6B" w:rsidP="003E5E54"/>
          <w:p w:rsidR="004C0D6B" w:rsidRDefault="004C0D6B" w:rsidP="003E5E54"/>
          <w:p w:rsidR="004C0D6B" w:rsidRDefault="004C0D6B" w:rsidP="003E5E54"/>
          <w:p w:rsidR="004C0D6B" w:rsidRDefault="004C0D6B" w:rsidP="003E5E54"/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Rezső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Az 1956-os forradalom és szabadságharc áldozatai emléktábla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Bartók Béla út 27.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Gárdonyi Géza Általános Iskola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Apor Vilmos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Apor Vilmos emlékműve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Királyhágó utca 1-3.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Díszkút plasztika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Virányos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út-Kútvölgyi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út sarok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Sota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Rusztaveli-szobor</w:t>
                  </w:r>
                  <w:proofErr w:type="spellEnd"/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János-hegy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Erzsébet-kilátó</w:t>
                  </w:r>
                </w:p>
              </w:tc>
            </w:tr>
          </w:tbl>
          <w:p w:rsidR="004C0D6B" w:rsidRDefault="004C0D6B" w:rsidP="003E5E54"/>
          <w:p w:rsidR="004C0D6B" w:rsidRDefault="004C0D6B" w:rsidP="003E5E54"/>
          <w:p w:rsidR="00DC3968" w:rsidRDefault="00DC3968" w:rsidP="003E5E54"/>
          <w:p w:rsidR="00F32941" w:rsidRDefault="00F32941" w:rsidP="003E5E54"/>
          <w:p w:rsidR="00F32941" w:rsidRDefault="00F32941" w:rsidP="003E5E54"/>
          <w:p w:rsidR="00F96D33" w:rsidRDefault="00F96D33" w:rsidP="003E5E54"/>
          <w:p w:rsidR="00F96D33" w:rsidRDefault="00F96D33" w:rsidP="003E5E54"/>
          <w:p w:rsidR="00F96D33" w:rsidRDefault="00F96D33" w:rsidP="003E5E54"/>
          <w:p w:rsidR="00DC3968" w:rsidRDefault="00DC3968" w:rsidP="003E5E54"/>
          <w:p w:rsidR="00DC3968" w:rsidRDefault="00DC3968" w:rsidP="003E5E54"/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Béke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Őshajó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Margitsziget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Centenáriumi emlékmű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Béke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Városháza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Dózsa György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út-Dvorzsák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sétány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Regnum Marianum-emlékmű </w:t>
                  </w:r>
                </w:p>
              </w:tc>
            </w:tr>
          </w:tbl>
          <w:p w:rsidR="00DC3968" w:rsidRDefault="00DC3968" w:rsidP="003E5E54"/>
          <w:p w:rsidR="00DC3968" w:rsidRDefault="00DC3968" w:rsidP="003E5E54"/>
          <w:p w:rsidR="00DC3968" w:rsidRDefault="00DC3968" w:rsidP="003E5E54"/>
          <w:p w:rsidR="00DC3968" w:rsidRDefault="00DC3968" w:rsidP="003E5E54"/>
          <w:p w:rsidR="00DC3968" w:rsidRDefault="00DC3968" w:rsidP="003E5E54"/>
          <w:p w:rsidR="006C62D5" w:rsidRDefault="006C62D5" w:rsidP="003E5E54"/>
          <w:p w:rsidR="006C62D5" w:rsidRDefault="006C62D5" w:rsidP="003E5E54"/>
          <w:p w:rsidR="00DC3968" w:rsidRDefault="00DC3968" w:rsidP="003E5E54"/>
          <w:p w:rsidR="00DC3968" w:rsidRDefault="00DC3968" w:rsidP="003E5E54"/>
          <w:p w:rsidR="00B268D0" w:rsidRDefault="00B268D0" w:rsidP="003E5E54"/>
          <w:p w:rsidR="00B268D0" w:rsidRDefault="00B268D0" w:rsidP="003E5E54"/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C70CCE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Pesti út 82.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Trianon-emlékmű</w:t>
                  </w:r>
                </w:p>
              </w:tc>
            </w:tr>
          </w:tbl>
          <w:p w:rsidR="00DC3968" w:rsidRDefault="00DC3968" w:rsidP="003E5E54"/>
          <w:p w:rsidR="00DC3968" w:rsidRDefault="00DC3968" w:rsidP="003E5E54"/>
          <w:p w:rsidR="00DC3968" w:rsidRDefault="00DC3968" w:rsidP="003E5E54"/>
          <w:p w:rsidR="00E87F5C" w:rsidRDefault="00E87F5C" w:rsidP="003E5E54"/>
          <w:p w:rsidR="00E87F5C" w:rsidRDefault="00E87F5C" w:rsidP="003E5E54"/>
          <w:p w:rsidR="00E87F5C" w:rsidRDefault="00E87F5C" w:rsidP="003E5E54"/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516F87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Béke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emlékmű</w:t>
                  </w:r>
                </w:p>
              </w:tc>
            </w:tr>
            <w:tr w:rsidR="00516F87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Kossuth Lajos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Az 1848-49-es szabadságharc emlékműve</w:t>
                  </w:r>
                </w:p>
              </w:tc>
            </w:tr>
            <w:tr w:rsidR="00516F87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Kossuth Lajos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 hét vezér szoborcsoport</w:t>
                  </w:r>
                </w:p>
              </w:tc>
            </w:tr>
            <w:tr w:rsidR="00516F87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Uzsok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Örmény-magyar katonai emlékmű</w:t>
                  </w:r>
                </w:p>
              </w:tc>
            </w:tr>
          </w:tbl>
          <w:p w:rsidR="00B955DF" w:rsidRDefault="00B955DF"/>
          <w:p w:rsidR="00B955DF" w:rsidRDefault="00B955DF"/>
          <w:p w:rsidR="00B955DF" w:rsidRDefault="00B955DF"/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516F87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Városház tér 18-20.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Városháza</w:t>
                  </w:r>
                </w:p>
              </w:tc>
            </w:tr>
            <w:tr w:rsidR="00516F87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Wekerle Sándor-szobor </w:t>
                  </w:r>
                </w:p>
              </w:tc>
            </w:tr>
            <w:tr w:rsidR="00516F87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Kós Károly-kapu</w:t>
                  </w:r>
                </w:p>
              </w:tc>
            </w:tr>
            <w:tr w:rsidR="00516F87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Életfa</w:t>
                  </w:r>
                </w:p>
              </w:tc>
            </w:tr>
            <w:tr w:rsidR="00516F87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 10.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Zrumeczky-kapu</w:t>
                  </w:r>
                  <w:proofErr w:type="spellEnd"/>
                </w:p>
              </w:tc>
            </w:tr>
          </w:tbl>
          <w:p w:rsidR="00604CBC" w:rsidRDefault="00604CBC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293C22" w:rsidRDefault="00293C22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293C22" w:rsidRDefault="00293C22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293C22" w:rsidRDefault="00293C22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293C22" w:rsidRDefault="00293C22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B955DF" w:rsidRDefault="00B955DF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B955DF" w:rsidRDefault="00B955DF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293C22" w:rsidRDefault="00293C22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293C22" w:rsidRDefault="00293C22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293C22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861F3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861F3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Városház tér 11-13.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861F3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Polgármesteri Hivatal</w:t>
                  </w:r>
                </w:p>
              </w:tc>
            </w:tr>
            <w:tr w:rsidR="00293C22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861F3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861F3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Nagytétényi út 24-26.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861F3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Budafoki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Borskanzen</w:t>
                  </w:r>
                  <w:proofErr w:type="spellEnd"/>
                </w:p>
              </w:tc>
            </w:tr>
            <w:tr w:rsidR="00293C22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861F3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861F3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Nagytétényi út 275. 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861F3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Országzászló</w:t>
                  </w:r>
                </w:p>
              </w:tc>
            </w:tr>
            <w:tr w:rsidR="00293C22" w:rsidRPr="00293C2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293C2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293C2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ind w:left="13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XXII., Szentháromság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293C2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 világháborús Hősi emlék</w:t>
                  </w:r>
                </w:p>
              </w:tc>
            </w:tr>
            <w:tr w:rsidR="00293C22" w:rsidRPr="00293C2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293C2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293C2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ind w:left="13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XXII., Szent Flórián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293C2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Flórián-szobor</w:t>
                  </w:r>
                </w:p>
              </w:tc>
            </w:tr>
          </w:tbl>
          <w:p w:rsidR="00896F71" w:rsidRDefault="00896F71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D21D22" w:rsidRDefault="00D21D22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CE13FA" w:rsidRDefault="00CE13FA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CE13FA" w:rsidRDefault="00CE13FA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CE13FA" w:rsidRDefault="00CE13FA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CE13FA" w:rsidRDefault="00CE13FA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896F71" w:rsidRPr="00896F71" w:rsidRDefault="00896F71" w:rsidP="003E5E54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i/>
                <w:iCs/>
                <w:kern w:val="0"/>
                <w:sz w:val="28"/>
                <w:szCs w:val="28"/>
                <w:lang w:eastAsia="en-US"/>
              </w:rPr>
              <w:t xml:space="preserve">D) </w:t>
            </w:r>
            <w:r w:rsidRPr="00896F71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Kerületekben található műemlékek hatósági nyilvántartása alapján nem műemlék, vagy fővárosi védettség alá nem helyezett egyházi épületek</w:t>
            </w:r>
          </w:p>
          <w:tbl>
            <w:tblPr>
              <w:tblW w:w="963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2"/>
              <w:gridCol w:w="2834"/>
              <w:gridCol w:w="6236"/>
            </w:tblGrid>
            <w:tr w:rsidR="00896F71" w:rsidRPr="0079441E" w:rsidTr="004322A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896F71" w:rsidRPr="0079441E" w:rsidTr="004322A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Tövis utca 1/</w:t>
                  </w:r>
                  <w:proofErr w:type="gram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896F71" w:rsidRPr="0079441E" w:rsidTr="004322A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IV., Szent István tér 13.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896F71" w:rsidRPr="0079441E" w:rsidTr="004322A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IV., Szent István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</w:t>
                  </w:r>
                </w:p>
              </w:tc>
            </w:tr>
            <w:tr w:rsidR="00896F71" w:rsidRPr="0079441E" w:rsidTr="004322A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Hedvig-szobor</w:t>
                  </w:r>
                </w:p>
              </w:tc>
            </w:tr>
            <w:tr w:rsidR="00896F71" w:rsidRPr="0079441E" w:rsidTr="004322A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Városligeti fasor 17.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Fasori Evangélikus templom</w:t>
                  </w:r>
                </w:p>
              </w:tc>
            </w:tr>
            <w:tr w:rsidR="00896F71" w:rsidRPr="0079441E" w:rsidTr="004322A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Üllői út 145.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Kereszt-templom</w:t>
                  </w:r>
                </w:p>
              </w:tc>
            </w:tr>
            <w:tr w:rsidR="00896F71" w:rsidRPr="0079441E" w:rsidTr="004322A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Gellérthegy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Sziklakápolna</w:t>
                  </w:r>
                </w:p>
              </w:tc>
            </w:tr>
            <w:tr w:rsidR="00896F71" w:rsidRPr="0079441E" w:rsidTr="004322A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Szarvas Gábor út 52.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896F71" w:rsidRPr="0079441E" w:rsidTr="004322A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Béke tér 1/</w:t>
                  </w:r>
                  <w:proofErr w:type="gram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896F71" w:rsidRPr="0079441E" w:rsidTr="004322A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XV., </w:t>
                  </w:r>
                  <w:proofErr w:type="spell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Nádastó</w:t>
                  </w:r>
                  <w:proofErr w:type="spellEnd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park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</w:tr>
            <w:tr w:rsidR="004322A1" w:rsidRPr="0079441E" w:rsidTr="004322A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XV. Bácska utca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Rákospalotai Nagyasszonyok Főplébánia</w:t>
                  </w:r>
                </w:p>
              </w:tc>
            </w:tr>
            <w:tr w:rsidR="004322A1" w:rsidRPr="0079441E" w:rsidTr="004322A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12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Pilóta utca 27.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4322A1" w:rsidRPr="0079441E" w:rsidTr="004322A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Templom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</w:tbl>
          <w:p w:rsidR="0079441E" w:rsidRDefault="0079441E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4322A1" w:rsidRDefault="004322A1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4322A1" w:rsidRDefault="004322A1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4322A1" w:rsidRDefault="004322A1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tbl>
            <w:tblPr>
              <w:tblW w:w="963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2"/>
              <w:gridCol w:w="2834"/>
              <w:gridCol w:w="6236"/>
            </w:tblGrid>
            <w:tr w:rsidR="004322A1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B268D0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14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Ferihegyi út 26. 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4322A1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B268D0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15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Péceli út 192.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</w:tr>
            <w:tr w:rsidR="00B268D0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Székelyudvarhely utca 2.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268D0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17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Templom tér 1.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</w:tr>
            <w:tr w:rsidR="00B268D0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18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Templom tér 21.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268D0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Templom tér 19.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</w:t>
                  </w:r>
                </w:p>
              </w:tc>
            </w:tr>
            <w:tr w:rsidR="00B268D0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XX., Szent Lajos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</w:tr>
            <w:tr w:rsidR="00B268D0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Béke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B268D0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22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Rákóczi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Görög katolikus templom</w:t>
                  </w:r>
                </w:p>
              </w:tc>
            </w:tr>
            <w:tr w:rsidR="00B268D0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23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Károli Gáspár utca 13.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</w:tr>
            <w:tr w:rsidR="00B268D0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CF6CF8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F6CF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Szentháromság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79441E" w:rsidRDefault="00B268D0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</w:tbl>
          <w:p w:rsidR="004322A1" w:rsidRDefault="004322A1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79441E" w:rsidRDefault="0079441E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DE3396" w:rsidRDefault="00DE3396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DE3396" w:rsidRDefault="00DE3396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896F71" w:rsidRPr="0079441E" w:rsidRDefault="00896F71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</w:rPr>
              <w:t>E) Magántulajdonú objektumok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4"/>
              <w:gridCol w:w="52"/>
              <w:gridCol w:w="2116"/>
              <w:gridCol w:w="142"/>
              <w:gridCol w:w="4142"/>
            </w:tblGrid>
            <w:tr w:rsidR="00896F71" w:rsidRPr="0079441E" w:rsidTr="003E5E54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4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896F71" w:rsidRPr="0079441E" w:rsidTr="003E5E54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Bem rakpart 33-34.</w:t>
                  </w:r>
                </w:p>
              </w:tc>
              <w:tc>
                <w:tcPr>
                  <w:tcW w:w="4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Novotel</w:t>
                  </w:r>
                  <w:proofErr w:type="spellEnd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Szálloda</w:t>
                  </w:r>
                </w:p>
              </w:tc>
            </w:tr>
            <w:tr w:rsidR="00896F71" w:rsidRPr="0079441E" w:rsidTr="003E5E54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</w:t>
                  </w:r>
                </w:p>
              </w:tc>
              <w:tc>
                <w:tcPr>
                  <w:tcW w:w="4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Televízió volt székháza</w:t>
                  </w:r>
                </w:p>
              </w:tc>
            </w:tr>
            <w:tr w:rsidR="00896F71" w:rsidRPr="0079441E" w:rsidTr="003E5E54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 14.</w:t>
                  </w:r>
                </w:p>
              </w:tc>
              <w:tc>
                <w:tcPr>
                  <w:tcW w:w="4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volt </w:t>
                  </w:r>
                  <w:proofErr w:type="spell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SZÖVOSZ-székház</w:t>
                  </w:r>
                  <w:proofErr w:type="spellEnd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, társasház</w:t>
                  </w:r>
                </w:p>
              </w:tc>
            </w:tr>
            <w:tr w:rsidR="00896F71" w:rsidRPr="0079441E" w:rsidTr="003E5E54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 15.</w:t>
                  </w:r>
                </w:p>
              </w:tc>
              <w:tc>
                <w:tcPr>
                  <w:tcW w:w="4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CIB Bank székház</w:t>
                  </w:r>
                </w:p>
              </w:tc>
            </w:tr>
            <w:tr w:rsidR="00896F71" w:rsidRPr="0079441E" w:rsidTr="003E5E54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Vörösmarty tér</w:t>
                  </w:r>
                </w:p>
              </w:tc>
              <w:tc>
                <w:tcPr>
                  <w:tcW w:w="4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Gerbeaud-ház</w:t>
                  </w:r>
                </w:p>
              </w:tc>
            </w:tr>
            <w:tr w:rsidR="00896F71" w:rsidRPr="0079441E" w:rsidTr="003E5E54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utca 21.</w:t>
                  </w:r>
                </w:p>
              </w:tc>
              <w:tc>
                <w:tcPr>
                  <w:tcW w:w="4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Astoria Szálloda</w:t>
                  </w:r>
                </w:p>
              </w:tc>
            </w:tr>
            <w:tr w:rsidR="00B80140" w:rsidRPr="00FC4FED" w:rsidTr="003E5E54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B80140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B80140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80140">
                    <w:rPr>
                      <w:rFonts w:ascii="Arial" w:hAnsi="Arial" w:cs="Arial"/>
                      <w:sz w:val="22"/>
                      <w:szCs w:val="22"/>
                    </w:rPr>
                    <w:t xml:space="preserve"> V. Március 15. tér </w:t>
                  </w:r>
                </w:p>
              </w:tc>
              <w:tc>
                <w:tcPr>
                  <w:tcW w:w="4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B80140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80140">
                    <w:rPr>
                      <w:rFonts w:ascii="Arial" w:hAnsi="Arial" w:cs="Arial"/>
                      <w:sz w:val="22"/>
                      <w:szCs w:val="22"/>
                    </w:rPr>
                    <w:t xml:space="preserve"> „ÉLET MENETE” szobor</w:t>
                  </w:r>
                </w:p>
              </w:tc>
            </w:tr>
            <w:tr w:rsidR="00B80140" w:rsidRPr="00FC4FED" w:rsidTr="003E5E54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B80140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B80140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 Baross tér</w:t>
                  </w:r>
                </w:p>
              </w:tc>
              <w:tc>
                <w:tcPr>
                  <w:tcW w:w="4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40" w:rsidRPr="00B80140" w:rsidRDefault="00B80140" w:rsidP="003E5E54">
                  <w:pPr>
                    <w:framePr w:hSpace="141" w:wrap="around" w:vAnchor="text" w:hAnchor="text" w:y="1"/>
                    <w:spacing w:before="120" w:after="120" w:line="276" w:lineRule="auto"/>
                    <w:ind w:left="3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Keleti </w:t>
                  </w:r>
                  <w:proofErr w:type="gramStart"/>
                  <w:r w:rsidRP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Pályaudvar</w:t>
                  </w:r>
                  <w:proofErr w:type="gramEnd"/>
                  <w:r w:rsidRP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Főhomlokzat</w:t>
                  </w:r>
                </w:p>
              </w:tc>
            </w:tr>
            <w:tr w:rsidR="00896F71" w:rsidRPr="0079441E" w:rsidTr="003E5E54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 w:rsidR="00B8014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Rákóczi út 43.</w:t>
                  </w:r>
                </w:p>
              </w:tc>
              <w:tc>
                <w:tcPr>
                  <w:tcW w:w="4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Palace Szálloda</w:t>
                  </w:r>
                </w:p>
              </w:tc>
            </w:tr>
            <w:tr w:rsidR="004322A1" w:rsidRPr="0079441E" w:rsidTr="00325417"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C70CCE" w:rsidRDefault="004322A1" w:rsidP="0078131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78131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Szent Gellért tér 2.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Gellért Szálloda</w:t>
                  </w:r>
                </w:p>
              </w:tc>
            </w:tr>
          </w:tbl>
          <w:p w:rsidR="004322A1" w:rsidRDefault="004322A1" w:rsidP="003E5E54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7072" w:type="dxa"/>
          </w:tcPr>
          <w:p w:rsidR="00516F87" w:rsidRPr="00E42DFD" w:rsidRDefault="00516F87" w:rsidP="003E5E54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5748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lastRenderedPageBreak/>
              <w:t>67/2012. (IX. 28.) Főv. Kgy. rendelet</w:t>
            </w:r>
            <w:r w:rsidRPr="00E42DF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</w:t>
            </w:r>
          </w:p>
          <w:p w:rsidR="00516F87" w:rsidRDefault="00516F87" w:rsidP="003E5E54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5748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Budapest főváros díszvilágításáról</w:t>
            </w:r>
          </w:p>
          <w:p w:rsidR="00516F87" w:rsidRPr="0095748D" w:rsidRDefault="00516F87" w:rsidP="003E5E54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</w:p>
          <w:p w:rsidR="00604CBC" w:rsidRDefault="00516F87" w:rsidP="003E5E54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E42DFD">
              <w:rPr>
                <w:rFonts w:ascii="Arial" w:hAnsi="Arial" w:cs="Arial"/>
                <w:b/>
              </w:rPr>
              <w:t>Módosító javaslattal átdolgozott szöveg</w:t>
            </w:r>
          </w:p>
          <w:p w:rsidR="00565EC8" w:rsidRPr="00E27A29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6"/>
                <w:szCs w:val="26"/>
                <w:lang w:eastAsia="en-US"/>
              </w:rPr>
            </w:pPr>
            <w:r w:rsidRPr="00E27A29">
              <w:rPr>
                <w:rFonts w:eastAsiaTheme="minorHAnsi" w:cs="Times New Roman"/>
                <w:kern w:val="0"/>
                <w:sz w:val="26"/>
                <w:szCs w:val="26"/>
                <w:lang w:eastAsia="en-US"/>
              </w:rPr>
              <w:t>4. § (1) Az objektum új díszvilágításának létesítését elsősorban állami szerv, kerületi önkormányzat, civil szervezet vagy egyházi szerv kezdeményezheti.</w:t>
            </w:r>
          </w:p>
          <w:p w:rsidR="00565EC8" w:rsidRPr="00E27A29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6"/>
                <w:szCs w:val="26"/>
                <w:lang w:eastAsia="en-US"/>
              </w:rPr>
            </w:pPr>
            <w:r w:rsidRPr="00E27A29">
              <w:rPr>
                <w:rFonts w:eastAsiaTheme="minorHAnsi" w:cs="Times New Roman"/>
                <w:kern w:val="0"/>
                <w:sz w:val="26"/>
                <w:szCs w:val="26"/>
                <w:lang w:eastAsia="en-US"/>
              </w:rPr>
              <w:t>(2) A kérelemnek tartalmaznia kell különösen:</w:t>
            </w:r>
          </w:p>
          <w:p w:rsidR="00565EC8" w:rsidRPr="00E27A29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6"/>
                <w:szCs w:val="26"/>
                <w:lang w:eastAsia="en-US"/>
              </w:rPr>
            </w:pPr>
            <w:r w:rsidRPr="00E27A29">
              <w:rPr>
                <w:rFonts w:eastAsiaTheme="minorHAnsi" w:cs="Times New Roman"/>
                <w:kern w:val="0"/>
                <w:sz w:val="26"/>
                <w:szCs w:val="26"/>
                <w:lang w:eastAsia="en-US"/>
              </w:rPr>
              <w:t>a) a kérelmező megnevezését;</w:t>
            </w:r>
          </w:p>
          <w:p w:rsidR="00565EC8" w:rsidRPr="00E27A29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6"/>
                <w:szCs w:val="26"/>
                <w:lang w:eastAsia="en-US"/>
              </w:rPr>
            </w:pPr>
            <w:r w:rsidRPr="00E27A29">
              <w:rPr>
                <w:rFonts w:eastAsiaTheme="minorHAnsi" w:cs="Times New Roman"/>
                <w:kern w:val="0"/>
                <w:sz w:val="26"/>
                <w:szCs w:val="26"/>
                <w:lang w:eastAsia="en-US"/>
              </w:rPr>
              <w:t>b) az objektum megnevezését;</w:t>
            </w:r>
          </w:p>
          <w:p w:rsidR="00565EC8" w:rsidRPr="00E27A29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6"/>
                <w:szCs w:val="26"/>
                <w:lang w:eastAsia="en-US"/>
              </w:rPr>
            </w:pPr>
            <w:r w:rsidRPr="00E27A29">
              <w:rPr>
                <w:rFonts w:eastAsiaTheme="minorHAnsi" w:cs="Times New Roman"/>
                <w:kern w:val="0"/>
                <w:sz w:val="26"/>
                <w:szCs w:val="26"/>
                <w:lang w:eastAsia="en-US"/>
              </w:rPr>
              <w:t>c) műszaki tervet;</w:t>
            </w:r>
          </w:p>
          <w:p w:rsidR="00565EC8" w:rsidRPr="00E27A29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6"/>
                <w:szCs w:val="26"/>
                <w:lang w:eastAsia="en-US"/>
              </w:rPr>
            </w:pPr>
            <w:r w:rsidRPr="00E27A29">
              <w:rPr>
                <w:rFonts w:eastAsiaTheme="minorHAnsi" w:cs="Times New Roman"/>
                <w:kern w:val="0"/>
                <w:sz w:val="26"/>
                <w:szCs w:val="26"/>
                <w:lang w:eastAsia="en-US"/>
              </w:rPr>
              <w:t>d) az üzemeltető nyilatkozatát a műszaki terv megfelelőségéről;</w:t>
            </w:r>
          </w:p>
          <w:p w:rsidR="00565EC8" w:rsidRPr="00E27A29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6"/>
                <w:szCs w:val="26"/>
                <w:lang w:eastAsia="en-US"/>
              </w:rPr>
            </w:pPr>
            <w:r w:rsidRPr="00E27A29">
              <w:rPr>
                <w:rFonts w:eastAsiaTheme="minorHAnsi" w:cs="Times New Roman"/>
                <w:kern w:val="0"/>
                <w:sz w:val="26"/>
                <w:szCs w:val="26"/>
                <w:lang w:eastAsia="en-US"/>
              </w:rPr>
              <w:t>e) a látványtervet;</w:t>
            </w:r>
          </w:p>
          <w:p w:rsidR="00E27A29" w:rsidRPr="00E27A29" w:rsidRDefault="00E27A29" w:rsidP="00E27A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/>
              </w:rPr>
            </w:pPr>
            <w:r w:rsidRPr="00E27A29">
              <w:rPr>
                <w:rFonts w:eastAsiaTheme="minorHAnsi" w:cs="Times New Roman"/>
                <w:b/>
                <w:bCs/>
                <w:iCs/>
                <w:kern w:val="0"/>
                <w:sz w:val="26"/>
                <w:szCs w:val="26"/>
                <w:lang w:eastAsia="en-US"/>
              </w:rPr>
              <w:t>f)</w:t>
            </w:r>
            <w:r w:rsidRPr="00E27A29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/>
              </w:rPr>
              <w:t xml:space="preserve"> az objektum tulajdonosának hozzájárulását a díszvilágítás létesítéséhez, kivéve, ha </w:t>
            </w:r>
          </w:p>
          <w:p w:rsidR="00E27A29" w:rsidRPr="00E27A29" w:rsidRDefault="00E27A29" w:rsidP="00E27A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/>
              </w:rPr>
            </w:pPr>
            <w:r w:rsidRPr="00E27A29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/>
              </w:rPr>
              <w:t>fa) az objektum a nemzeti vagyon körébe tartozik,</w:t>
            </w:r>
          </w:p>
          <w:p w:rsidR="00E27A29" w:rsidRPr="00E27A29" w:rsidRDefault="00E27A29" w:rsidP="00E27A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/>
              </w:rPr>
            </w:pPr>
            <w:proofErr w:type="spellStart"/>
            <w:r w:rsidRPr="00E27A29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/>
              </w:rPr>
              <w:t>fb</w:t>
            </w:r>
            <w:proofErr w:type="spellEnd"/>
            <w:r w:rsidRPr="00E27A29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/>
              </w:rPr>
              <w:t>) az objektum a kérelmező tulajdonában áll,</w:t>
            </w:r>
          </w:p>
          <w:p w:rsidR="00E27A29" w:rsidRPr="00E27A29" w:rsidRDefault="00E27A29" w:rsidP="00E27A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/>
              </w:rPr>
            </w:pPr>
            <w:proofErr w:type="spellStart"/>
            <w:r w:rsidRPr="00E27A29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/>
              </w:rPr>
              <w:t>fc</w:t>
            </w:r>
            <w:proofErr w:type="spellEnd"/>
            <w:r w:rsidRPr="00E27A29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/>
              </w:rPr>
              <w:t xml:space="preserve">) az objektum a Fővárosi Önkormányzat tulajdonában áll vagy </w:t>
            </w:r>
          </w:p>
          <w:p w:rsidR="00565EC8" w:rsidRPr="00E27A29" w:rsidRDefault="00E27A29" w:rsidP="00E27A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b/>
                <w:kern w:val="0"/>
                <w:sz w:val="26"/>
                <w:szCs w:val="26"/>
                <w:lang w:eastAsia="en-US"/>
              </w:rPr>
            </w:pPr>
            <w:proofErr w:type="spellStart"/>
            <w:r w:rsidRPr="00E27A29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/>
              </w:rPr>
              <w:t>fd</w:t>
            </w:r>
            <w:proofErr w:type="spellEnd"/>
            <w:r w:rsidRPr="00E27A29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/>
              </w:rPr>
              <w:t>) a díszvilágítás kiépítését részben vagy egészben a Fővárosi Önkormányzat finanszírozza</w:t>
            </w:r>
            <w:r w:rsidR="009B6DFA" w:rsidRPr="00E27A29">
              <w:rPr>
                <w:rFonts w:eastAsiaTheme="minorHAnsi" w:cs="Times New Roman"/>
                <w:b/>
                <w:kern w:val="0"/>
                <w:sz w:val="26"/>
                <w:szCs w:val="26"/>
                <w:lang w:eastAsia="en-US"/>
              </w:rPr>
              <w:t>;</w:t>
            </w:r>
          </w:p>
          <w:p w:rsidR="00565EC8" w:rsidRPr="00565EC8" w:rsidRDefault="00565EC8" w:rsidP="00565EC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04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 w:rsidRPr="00565EC8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g) műemlékké nyilvánított objektum esetén a műemlékvédelmi hatóság jóváhagyását;</w:t>
            </w:r>
          </w:p>
          <w:p w:rsidR="00565EC8" w:rsidRPr="00565EC8" w:rsidRDefault="00565EC8" w:rsidP="00565EC8">
            <w:pPr>
              <w:spacing w:after="120" w:line="276" w:lineRule="auto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 w:rsidRPr="00565EC8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h) természetvédelmi oltalom alatt álló objektum esetén a hatóság engedélyét.</w:t>
            </w:r>
          </w:p>
          <w:p w:rsidR="009C7B03" w:rsidRPr="00896F71" w:rsidRDefault="009C7B03" w:rsidP="003E5E54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left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i/>
                <w:iCs/>
                <w:kern w:val="0"/>
                <w:sz w:val="28"/>
                <w:szCs w:val="28"/>
                <w:u w:val="single"/>
                <w:lang w:eastAsia="en-US"/>
              </w:rPr>
              <w:lastRenderedPageBreak/>
              <w:t>Melléklet a 67/2012. (IX. 28.) Főv. Kgy. rendelethez</w:t>
            </w:r>
          </w:p>
          <w:p w:rsidR="009C7B03" w:rsidRPr="00896F71" w:rsidRDefault="009C7B03" w:rsidP="003E5E54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b/>
                <w:bCs/>
                <w:i/>
                <w:iCs/>
                <w:kern w:val="0"/>
                <w:sz w:val="28"/>
                <w:szCs w:val="28"/>
                <w:lang w:eastAsia="en-US"/>
              </w:rPr>
              <w:t>A Fővárosi Önkormányzat által díszvilágított objektumok listája</w:t>
            </w:r>
          </w:p>
          <w:p w:rsidR="009C7B03" w:rsidRPr="00896F71" w:rsidRDefault="009C7B03" w:rsidP="003E5E54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i/>
                <w:iCs/>
                <w:kern w:val="0"/>
                <w:sz w:val="28"/>
                <w:szCs w:val="28"/>
                <w:lang w:eastAsia="en-US"/>
              </w:rPr>
              <w:t xml:space="preserve">A) </w:t>
            </w:r>
            <w:r w:rsidRPr="00896F71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Fővárosi Önkormányzat tulajdona, továbbá műemlékek hatósági nyilvántartása alapján műemlék vagy fővárosi védettség alá helyezett egyházi és felsőoktatási épületek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9C7B03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Helyszín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Megnevezés</w:t>
                  </w:r>
                </w:p>
              </w:tc>
              <w:tc>
                <w:tcPr>
                  <w:tcW w:w="13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Jogszabályi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kapcsolat</w:t>
                  </w:r>
                </w:p>
              </w:tc>
            </w:tr>
            <w:tr w:rsidR="009C7B03" w:rsidRPr="00896F71" w:rsidTr="003E5E54"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a)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b)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c)</w:t>
                  </w:r>
                </w:p>
              </w:tc>
            </w:tr>
            <w:tr w:rsidR="009C7B03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Lánchíd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C7B03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Margit 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C7B03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Szabadság 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C7B03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 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E5E54" w:rsidRPr="00D80A0E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E54" w:rsidRPr="00D80A0E" w:rsidRDefault="003E5E54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80A0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E54" w:rsidRPr="00D80A0E" w:rsidRDefault="003E5E54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80A0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E54" w:rsidRPr="00D80A0E" w:rsidRDefault="003E5E54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80A0E">
                    <w:rPr>
                      <w:b/>
                      <w:sz w:val="22"/>
                      <w:szCs w:val="22"/>
                    </w:rPr>
                    <w:t>Rákóczi 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E54" w:rsidRPr="00D80A0E" w:rsidRDefault="00A02639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80A0E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E54" w:rsidRPr="00D80A0E" w:rsidRDefault="003E5E54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E54" w:rsidRPr="00D80A0E" w:rsidRDefault="003E5E54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3338AF" w:rsidRDefault="003338AF" w:rsidP="003E5E54"/>
          <w:p w:rsidR="003E5E54" w:rsidRDefault="003E5E54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3206"/>
            </w:tblGrid>
            <w:tr w:rsidR="002B66C7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6C7" w:rsidRPr="00C70CCE" w:rsidRDefault="002B66C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6C7" w:rsidRPr="00896F71" w:rsidRDefault="002B66C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52FC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Margitsziget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6C7" w:rsidRPr="00896F71" w:rsidRDefault="002B66C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42421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Pr="0042421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Urmánczy</w:t>
                  </w:r>
                  <w:proofErr w:type="spellEnd"/>
                  <w:r w:rsidRPr="0042421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Nándor emlékpad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6C7" w:rsidRPr="00896F71" w:rsidRDefault="002B66C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6C7" w:rsidRPr="00896F71" w:rsidRDefault="002B66C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6C7" w:rsidRPr="00896F71" w:rsidRDefault="002B66C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B66C7"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Kölcsey Ferenc-szobor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 w:rsidR="002B66C7"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 5-6.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Vásárcsarnok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B66C7"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 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Anna-plébániatemplom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B66C7"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41.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(volt Erzsébetiek temploma)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B66C7"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41.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Gondviselés Háza Idősek Otthona 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(volt Erzsébetiek kórháza)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B66C7"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Clark Ádám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Alagút bejárata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B66C7"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Corvin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Millacher-kút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(Lajos kútja)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B66C7"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Dózsa György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Dózsa György-emlékmű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B66C7"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Döbrentei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 királyné-szobor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30-32.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 w:rsid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Alagút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Ülő nő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 w:rsid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 kert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Joseph Haydn-szobor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 w:rsid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Hunyadi János út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Hunyadi János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27007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Krisztina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Krisztinavárosi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Mária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Immaculata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kegyoszlop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2</w:t>
                  </w:r>
                  <w:r w:rsid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Gellérthegy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Gellért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Szarvas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Kitelepítettek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Szilágyi Dezső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és Petz Samu-emlékkút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Apród utca 10.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Virág Benedek-ház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Tabán, Attila út 11.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27007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Tabán, Kereszt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Tabáni 1956-os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3E5E54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E5E5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27007F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3E5E54" w:rsidRDefault="0027007F" w:rsidP="003E5E54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b/>
                      <w:spacing w:val="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E5E54" w:rsidRPr="003E5E54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 xml:space="preserve">I., Horváth </w:t>
                  </w:r>
                  <w:r w:rsidR="003E5E54" w:rsidRPr="003E5E54">
                    <w:rPr>
                      <w:b/>
                      <w:spacing w:val="0"/>
                      <w:sz w:val="22"/>
                      <w:szCs w:val="22"/>
                    </w:rPr>
                    <w:t>kert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3E5E54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E5E5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E5E54" w:rsidRPr="003E5E54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3E5E54" w:rsidRPr="003E5E5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Nepomuki Szent János 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3E5E54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E5E5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D80A0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3E5E54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E5E5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3E5E54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E5E5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3E5E54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E5E5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27007F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E54" w:rsidRDefault="00C70CCE" w:rsidP="003E5E54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spacing w:val="0"/>
                      <w:sz w:val="22"/>
                      <w:szCs w:val="22"/>
                    </w:rPr>
                  </w:pPr>
                  <w:r w:rsidRPr="003E5E5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E5E54" w:rsidRPr="003E5E54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I., Hess András tér</w:t>
                  </w:r>
                </w:p>
                <w:p w:rsidR="00C70CCE" w:rsidRPr="003E5E54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3E5E54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E5E5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E5E54" w:rsidRPr="009203E9">
                    <w:rPr>
                      <w:sz w:val="22"/>
                      <w:szCs w:val="22"/>
                    </w:rPr>
                    <w:t xml:space="preserve"> </w:t>
                  </w:r>
                  <w:r w:rsidR="003E5E54" w:rsidRPr="003E5E5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XI. Ince Pápa 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3E5E54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E5E5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D80A0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3E5E54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E5E5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3E5E54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E5E5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25417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30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E5E54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I., Dísz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Honvéd-szobor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3338AF" w:rsidRDefault="003338AF" w:rsidP="003E5E54"/>
          <w:p w:rsidR="0027007F" w:rsidRDefault="0027007F" w:rsidP="003E5E54"/>
          <w:p w:rsidR="00325417" w:rsidRDefault="00325417" w:rsidP="003E5E54"/>
          <w:tbl>
            <w:tblPr>
              <w:tblW w:w="1303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6608"/>
            </w:tblGrid>
            <w:tr w:rsidR="00325417" w:rsidRPr="00896F71" w:rsidTr="00D80A0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27007F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896F71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II., Áldás utca-Eszter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896F71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Kőkereszt barokk posztamenssel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896F71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896F71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896F71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25417" w:rsidRPr="003E5E54" w:rsidTr="00D80A0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27007F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25417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b/>
                      <w:spacing w:val="0"/>
                      <w:sz w:val="22"/>
                      <w:szCs w:val="22"/>
                    </w:rPr>
                  </w:pPr>
                  <w:r w:rsidRPr="00896F71">
                    <w:rPr>
                      <w:bCs/>
                      <w:color w:val="000000" w:themeColor="text1"/>
                      <w:sz w:val="22"/>
                      <w:szCs w:val="22"/>
                    </w:rPr>
                    <w:t>II., Turbán utca 11.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Gül Baba </w:t>
                  </w:r>
                  <w:proofErr w:type="spellStart"/>
                  <w:r w:rsidRP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türbéje</w:t>
                  </w:r>
                  <w:proofErr w:type="spellEnd"/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D80A0E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D80A0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D80A0E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D80A0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6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E5E5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25417" w:rsidRPr="003E5E54" w:rsidTr="00D80A0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27007F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33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II., Bem József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Bem apó 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D80A0E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D80A0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D80A0E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D80A0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E5E5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25417" w:rsidRPr="003E5E54" w:rsidTr="00D80A0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25417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II., Margit körút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27007F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7007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Mártírok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D80A0E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D80A0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D80A0E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325417" w:rsidRPr="003E5E54" w:rsidTr="00D80A0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BE51CE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BE51CE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BE51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II.,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BE51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Szilágyi Erzsébet fasor - Gábor Áron u.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BE51CE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BE51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Gábor Áron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325417" w:rsidRPr="003E5E54" w:rsidTr="00D80A0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BE51CE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36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BE51CE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BE51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II.,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BE51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Szilágyi Erzsébet fasor - </w:t>
                  </w:r>
                  <w:proofErr w:type="spellStart"/>
                  <w:r w:rsidRPr="00BE51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Lupény</w:t>
                  </w:r>
                  <w:proofErr w:type="spellEnd"/>
                  <w:r w:rsidRPr="00BE51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BE51CE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BE51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Szilágyi Erzsébet emlékkút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3E5E54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3338AF" w:rsidRPr="0027007F" w:rsidRDefault="003338AF" w:rsidP="0027007F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/>
          <w:p w:rsidR="003338AF" w:rsidRDefault="003338AF" w:rsidP="003E5E54"/>
          <w:p w:rsidR="0027007F" w:rsidRDefault="0027007F" w:rsidP="003E5E54"/>
          <w:tbl>
            <w:tblPr>
              <w:tblW w:w="750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1080"/>
            </w:tblGrid>
            <w:tr w:rsidR="00BE51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8101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Lajos utca 168.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B52FC0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B52FC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Római katolikus templom és a templom körüli parkban lévő</w:t>
                  </w:r>
                </w:p>
                <w:p w:rsidR="00BE51CE" w:rsidRPr="00B52FC0" w:rsidRDefault="00BE51CE" w:rsidP="00BE51CE">
                  <w:pPr>
                    <w:pStyle w:val="BPhatrozatijavaslat"/>
                    <w:framePr w:hSpace="141" w:wrap="around" w:vAnchor="text" w:hAnchor="text" w:y="1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suppressOverlap/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B52FC0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„Haza Hősei” emlékmű;</w:t>
                  </w:r>
                </w:p>
                <w:p w:rsidR="00BE51CE" w:rsidRPr="00B52FC0" w:rsidRDefault="00BE51CE" w:rsidP="00BE51CE">
                  <w:pPr>
                    <w:pStyle w:val="BPhatrozatijavaslat"/>
                    <w:framePr w:hSpace="141" w:wrap="around" w:vAnchor="text" w:hAnchor="text" w:y="1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suppressOverlap/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B52FC0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Harangjáték;</w:t>
                  </w:r>
                </w:p>
                <w:p w:rsidR="00BE51CE" w:rsidRPr="00B52FC0" w:rsidRDefault="00BE51CE" w:rsidP="00BE51CE">
                  <w:pPr>
                    <w:pStyle w:val="BPhatrozatijavaslat"/>
                    <w:framePr w:hSpace="141" w:wrap="around" w:vAnchor="text" w:hAnchor="text" w:y="1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suppressOverlap/>
                    <w:rPr>
                      <w:bCs/>
                      <w:color w:val="000000" w:themeColor="text1"/>
                    </w:rPr>
                  </w:pPr>
                  <w:r w:rsidRPr="00B52FC0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Nepomuki Szent János szobra;</w:t>
                  </w:r>
                </w:p>
                <w:p w:rsidR="00BE51CE" w:rsidRPr="00B52FC0" w:rsidRDefault="00BE51CE" w:rsidP="00BE51CE">
                  <w:pPr>
                    <w:pStyle w:val="BPhatrozatijavaslat"/>
                    <w:framePr w:hSpace="141" w:wrap="around" w:vAnchor="text" w:hAnchor="text" w:y="1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suppressOverlap/>
                    <w:rPr>
                      <w:bCs/>
                      <w:color w:val="000000" w:themeColor="text1"/>
                    </w:rPr>
                  </w:pPr>
                  <w:r w:rsidRPr="00B52FC0">
                    <w:rPr>
                      <w:rFonts w:eastAsia="Lucida Sans Unicode"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Szent Flórián-szobor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E51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Katinyi mártírok parkja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Katinyi mártírok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E51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Kiscelli utca 108.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Régi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trinitárius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E51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BE51CE" w:rsidRDefault="00325417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40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BE51CE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BE51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III., Mókus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BE51CE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BE51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Krúdy Gyula mellszobor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D80A0E" w:rsidRDefault="00D80A0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80A0E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BE51CE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BE51CE" w:rsidRDefault="008101C3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  <w:r w:rsidR="00325417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BE51CE" w:rsidRDefault="00BE51CE" w:rsidP="008A2C1A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BE51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III</w:t>
                  </w:r>
                  <w:r w:rsidR="008A2C1A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.</w:t>
                  </w:r>
                  <w:r w:rsidRPr="00BE51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, Fő tér-Laktanya utca 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BE51CE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BE51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Várakozók díszítőszobor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D80A0E" w:rsidRDefault="00D80A0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80A0E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325417" w:rsidRPr="00896F71" w:rsidTr="00BE51CE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Default="0032541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BE51CE" w:rsidRDefault="00325417" w:rsidP="008A2C1A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III., </w:t>
                  </w:r>
                  <w:r w:rsidRPr="00271F8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Flórián tér – Szőlő utca – Kiscelli utca által határolt közterület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BE51CE" w:rsidRDefault="00325417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71F8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Közlekedési balesetek áldozatainak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D80A0E" w:rsidRDefault="00325417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896F71" w:rsidRDefault="00325417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417" w:rsidRPr="00896F71" w:rsidRDefault="00325417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</w:tbl>
          <w:p w:rsidR="0027007F" w:rsidRDefault="0027007F" w:rsidP="003E5E54"/>
          <w:p w:rsidR="0027007F" w:rsidRDefault="0027007F" w:rsidP="003E5E54"/>
          <w:tbl>
            <w:tblPr>
              <w:tblW w:w="708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655"/>
            </w:tblGrid>
            <w:tr w:rsidR="00BE51CE" w:rsidRPr="00896F71" w:rsidTr="00C8290A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C70CCE" w:rsidRDefault="008101C3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IV., Szent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István tér szobrai,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(Anyai fájdalom, Károlyi-szobor), zászlótartók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E51CE" w:rsidRPr="00896F71" w:rsidTr="00C8290A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BE51CE" w:rsidRDefault="008101C3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  <w:r w:rsidR="00325417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BE51CE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BE51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IV., Tanoda tér - Tavasz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E51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I. Világháború újpesti katonahőseinek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D80A0E" w:rsidRDefault="00D80A0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</w:t>
                  </w:r>
                  <w:r w:rsidRPr="00D80A0E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1CE" w:rsidRPr="00896F71" w:rsidRDefault="00BE51CE" w:rsidP="00BE51CE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</w:tbl>
          <w:p w:rsidR="00BE51CE" w:rsidRDefault="00BE51CE" w:rsidP="003E5E54"/>
          <w:p w:rsidR="00BE51CE" w:rsidRDefault="00BE51CE" w:rsidP="003E5E54"/>
          <w:tbl>
            <w:tblPr>
              <w:tblW w:w="963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938"/>
              <w:gridCol w:w="2268"/>
            </w:tblGrid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8101C3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Hold utca-Báthory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Batthyány-örökmécses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8101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Deák Ferenc tér 5.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Erzsébet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Danubius-kút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József nádor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József nádor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Petőfi-szobor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Kinga-szobor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8101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Petőfi tér 2/B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Görögkeleti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8101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Szent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István-bazilika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8101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Deák Ferenc-szobor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8101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Salamon Ferenc-szobor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8101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Szarvas Gábor-szobor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Széchenyi-szobor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Szervita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Immaculata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kegyoszlop (Szűz Mária-szobor)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Váci utca 62-64.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Újvárosháza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Városház utca 9-11.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 Főváros Önkormányzata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Vigadó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Kiskirálylány 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17F0F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 w:rsidR="008101C3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Vörösmarty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Vörösmarty-szobor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0F" w:rsidRPr="00896F71" w:rsidRDefault="00717F0F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65732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732" w:rsidRPr="00896F71" w:rsidRDefault="00565732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732" w:rsidRPr="00896F71" w:rsidRDefault="00565732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52FC0">
                    <w:rPr>
                      <w:rFonts w:ascii="Arial" w:hAnsi="Arial" w:cs="Arial"/>
                      <w:sz w:val="22"/>
                      <w:szCs w:val="22"/>
                    </w:rPr>
                    <w:t>V. Olimpiai park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732" w:rsidRPr="00B52FC0" w:rsidRDefault="00565732" w:rsidP="00565732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2"/>
                    </w:numPr>
                    <w:spacing w:before="120" w:after="120" w:line="276" w:lineRule="auto"/>
                    <w:ind w:left="455" w:hanging="284"/>
                    <w:suppressOverlap/>
                    <w:jc w:val="left"/>
                    <w:rPr>
                      <w:rFonts w:ascii="Arial" w:hAnsi="Arial" w:cs="Arial"/>
                    </w:rPr>
                  </w:pPr>
                  <w:r w:rsidRPr="00B52FC0">
                    <w:rPr>
                      <w:rFonts w:ascii="Arial" w:hAnsi="Arial" w:cs="Arial"/>
                      <w:sz w:val="22"/>
                      <w:szCs w:val="22"/>
                    </w:rPr>
                    <w:t xml:space="preserve">Olimpiai emlékmű, </w:t>
                  </w:r>
                </w:p>
                <w:p w:rsidR="00565732" w:rsidRPr="00565732" w:rsidRDefault="00565732" w:rsidP="00565732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2"/>
                    </w:numPr>
                    <w:spacing w:before="120" w:after="120" w:line="276" w:lineRule="auto"/>
                    <w:ind w:left="455" w:hanging="284"/>
                    <w:suppressOverlap/>
                    <w:jc w:val="left"/>
                    <w:rPr>
                      <w:rFonts w:ascii="Arial" w:hAnsi="Arial" w:cs="Arial"/>
                    </w:rPr>
                  </w:pPr>
                  <w:proofErr w:type="spellStart"/>
                  <w:r w:rsidRPr="00B52FC0">
                    <w:rPr>
                      <w:rFonts w:ascii="Arial" w:hAnsi="Arial" w:cs="Arial"/>
                      <w:sz w:val="22"/>
                      <w:szCs w:val="22"/>
                    </w:rPr>
                    <w:t>Ötkarika</w:t>
                  </w:r>
                  <w:proofErr w:type="spellEnd"/>
                  <w:r w:rsidRPr="00B52FC0">
                    <w:rPr>
                      <w:rFonts w:ascii="Arial" w:hAnsi="Arial" w:cs="Arial"/>
                      <w:sz w:val="22"/>
                      <w:szCs w:val="22"/>
                    </w:rPr>
                    <w:t xml:space="preserve"> kompozíció</w:t>
                  </w:r>
                </w:p>
                <w:p w:rsidR="00565732" w:rsidRPr="00565732" w:rsidRDefault="00565732" w:rsidP="00565732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2"/>
                    </w:numPr>
                    <w:spacing w:before="120" w:after="120" w:line="276" w:lineRule="auto"/>
                    <w:ind w:left="455" w:hanging="284"/>
                    <w:suppressOverlap/>
                    <w:jc w:val="left"/>
                    <w:rPr>
                      <w:rFonts w:ascii="Arial" w:hAnsi="Arial" w:cs="Arial"/>
                    </w:rPr>
                  </w:pPr>
                  <w:r w:rsidRPr="00565732">
                    <w:rPr>
                      <w:rFonts w:ascii="Arial" w:hAnsi="Arial" w:cs="Arial"/>
                      <w:sz w:val="22"/>
                      <w:szCs w:val="22"/>
                    </w:rPr>
                    <w:t>Olimpikonok fala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732" w:rsidRPr="00896F71" w:rsidRDefault="00D80A0E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732" w:rsidRPr="00896F71" w:rsidRDefault="00565732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732" w:rsidRPr="00896F71" w:rsidRDefault="00565732" w:rsidP="00717F0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A02639" w:rsidRPr="00896F71" w:rsidTr="008101C3">
              <w:trPr>
                <w:gridAfter w:val="1"/>
                <w:wAfter w:w="2268" w:type="dxa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203DA0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03DA0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  <w:r w:rsidR="00325417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203DA0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</w:rPr>
                  </w:pPr>
                  <w:r w:rsidRPr="00203DA0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V., Szervita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203DA0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/>
                    </w:rPr>
                  </w:pPr>
                  <w:r w:rsidRPr="00203DA0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Belvárosi Szent Anna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203DA0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203DA0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203DA0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ind w:left="171"/>
                    <w:suppressOverlap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65732" w:rsidRDefault="00565732" w:rsidP="003E5E54"/>
          <w:p w:rsidR="00D80A0E" w:rsidRDefault="00D80A0E" w:rsidP="003E5E54"/>
          <w:tbl>
            <w:tblPr>
              <w:tblW w:w="977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82"/>
              <w:gridCol w:w="1980"/>
              <w:gridCol w:w="2977"/>
              <w:gridCol w:w="567"/>
              <w:gridCol w:w="426"/>
              <w:gridCol w:w="3244"/>
            </w:tblGrid>
            <w:tr w:rsidR="00D80A0E" w:rsidRPr="00896F71" w:rsidTr="00D80A0E">
              <w:trPr>
                <w:trHeight w:val="50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C70CCE" w:rsidRDefault="00D80A0E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Jókai tér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Jókai-szobor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D80A0E">
                  <w:pPr>
                    <w:framePr w:hSpace="141" w:wrap="around" w:vAnchor="text" w:hAnchor="text" w:y="1"/>
                    <w:spacing w:before="120" w:after="120" w:line="276" w:lineRule="auto"/>
                    <w:ind w:left="142" w:right="283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D80A0E">
                  <w:pPr>
                    <w:framePr w:hSpace="141" w:wrap="around" w:vAnchor="text" w:hAnchor="text" w:y="1"/>
                    <w:spacing w:before="120" w:after="120" w:line="276" w:lineRule="auto"/>
                    <w:ind w:left="-426" w:hanging="68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80A0E" w:rsidRPr="00896F71" w:rsidTr="00D80A0E"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C70CCE" w:rsidRDefault="00D80A0E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Szondy György-szobor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D80A0E">
                  <w:pPr>
                    <w:framePr w:hSpace="141" w:wrap="around" w:vAnchor="text" w:hAnchor="text" w:y="1"/>
                    <w:spacing w:before="120" w:after="120" w:line="276" w:lineRule="auto"/>
                    <w:ind w:left="142" w:right="283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D80A0E">
                  <w:pPr>
                    <w:framePr w:hSpace="141" w:wrap="around" w:vAnchor="text" w:hAnchor="text" w:y="1"/>
                    <w:spacing w:before="120" w:after="120" w:line="276" w:lineRule="auto"/>
                    <w:ind w:left="-426" w:hanging="68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80A0E" w:rsidRPr="00896F71" w:rsidTr="00D80A0E"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C70CCE" w:rsidRDefault="00D80A0E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Vak Bottyán-szobor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D80A0E">
                  <w:pPr>
                    <w:framePr w:hSpace="141" w:wrap="around" w:vAnchor="text" w:hAnchor="text" w:y="1"/>
                    <w:spacing w:before="120" w:after="120" w:line="276" w:lineRule="auto"/>
                    <w:ind w:left="142" w:right="283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D80A0E">
                  <w:pPr>
                    <w:framePr w:hSpace="141" w:wrap="around" w:vAnchor="text" w:hAnchor="text" w:y="1"/>
                    <w:spacing w:before="120" w:after="120" w:line="276" w:lineRule="auto"/>
                    <w:ind w:left="-426" w:hanging="68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80A0E" w:rsidRPr="00896F71" w:rsidTr="00D80A0E"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C70CCE" w:rsidRDefault="00D80A0E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Zrínyi Miklós-szobor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D80A0E">
                  <w:pPr>
                    <w:framePr w:hSpace="141" w:wrap="around" w:vAnchor="text" w:hAnchor="text" w:y="1"/>
                    <w:spacing w:before="120" w:after="120" w:line="276" w:lineRule="auto"/>
                    <w:ind w:left="142" w:right="283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D80A0E">
                  <w:pPr>
                    <w:framePr w:hSpace="141" w:wrap="around" w:vAnchor="text" w:hAnchor="text" w:y="1"/>
                    <w:spacing w:before="120" w:after="120" w:line="276" w:lineRule="auto"/>
                    <w:ind w:left="-426" w:hanging="68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80A0E" w:rsidRPr="00896F71" w:rsidTr="00D80A0E"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C70CCE" w:rsidRDefault="00D80A0E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Balassi Bálint-szobor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D80A0E">
                  <w:pPr>
                    <w:framePr w:hSpace="141" w:wrap="around" w:vAnchor="text" w:hAnchor="text" w:y="1"/>
                    <w:spacing w:before="120" w:after="120" w:line="276" w:lineRule="auto"/>
                    <w:ind w:left="142" w:right="283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D80A0E">
                  <w:pPr>
                    <w:framePr w:hSpace="141" w:wrap="around" w:vAnchor="text" w:hAnchor="text" w:y="1"/>
                    <w:spacing w:before="120" w:after="120" w:line="276" w:lineRule="auto"/>
                    <w:ind w:left="-426" w:hanging="68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80A0E" w:rsidRPr="00896F71" w:rsidTr="00D80A0E"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C70CCE" w:rsidRDefault="00D80A0E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</w:rPr>
                    <w:t>70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Liszt Ferenc tér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C09F2" w:rsidRDefault="00D80A0E" w:rsidP="009D7AC6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3"/>
                    </w:numPr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C09F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Ady-szobor</w:t>
                  </w:r>
                </w:p>
                <w:p w:rsidR="00D80A0E" w:rsidRPr="008C09F2" w:rsidRDefault="00D80A0E" w:rsidP="009D7AC6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3"/>
                    </w:numPr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C09F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Liszt Ferenc szobor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D80A0E">
                  <w:pPr>
                    <w:framePr w:hSpace="141" w:wrap="around" w:vAnchor="text" w:hAnchor="text" w:y="1"/>
                    <w:spacing w:before="120" w:after="120" w:line="276" w:lineRule="auto"/>
                    <w:ind w:left="142" w:right="283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D80A0E">
                  <w:pPr>
                    <w:framePr w:hSpace="141" w:wrap="around" w:vAnchor="text" w:hAnchor="text" w:y="1"/>
                    <w:spacing w:before="120" w:after="120" w:line="276" w:lineRule="auto"/>
                    <w:ind w:left="-426" w:hanging="68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A0E" w:rsidRPr="00896F71" w:rsidRDefault="00D80A0E" w:rsidP="009D7AC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565732" w:rsidRDefault="00565732" w:rsidP="003E5E54"/>
          <w:p w:rsidR="008C09F2" w:rsidRDefault="008C09F2" w:rsidP="003E5E54"/>
          <w:tbl>
            <w:tblPr>
              <w:tblW w:w="684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325417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VI., Nagymező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Operett Színház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VI., Nagymező utca 11.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Radnóti Színház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Bethlen Gábor tér 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Zsidó munkaszolgálatosok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Dohány utca 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Zsinagóga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rPr>
                <w:trHeight w:val="309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3F58A1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Rózsák tere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és Szent Erzsébet-szobor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Városligeti fasor 5-7.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és parókia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A02639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A0263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VII.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,</w:t>
                  </w:r>
                  <w:r w:rsidRP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Baross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Baross Gábor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3A2B26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A02639" w:rsidRP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7</w:t>
                  </w:r>
                  <w:r w:rsidR="00325417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3F9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VII., Dob utca 10.</w:t>
                  </w:r>
                </w:p>
                <w:p w:rsidR="00A02639" w:rsidRPr="00183F99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3F9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Carl Lutz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3A2B26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8C09F2" w:rsidRDefault="008C09F2" w:rsidP="003E5E54"/>
          <w:p w:rsidR="00545E39" w:rsidRDefault="00545E39" w:rsidP="003E5E54"/>
          <w:p w:rsidR="00F96D33" w:rsidRDefault="00F96D33" w:rsidP="003E5E54"/>
          <w:p w:rsidR="00545E39" w:rsidRDefault="00545E39" w:rsidP="003E5E54"/>
          <w:p w:rsidR="00545E39" w:rsidRDefault="00545E39" w:rsidP="003E5E54"/>
          <w:tbl>
            <w:tblPr>
              <w:tblW w:w="684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Harminckettesek tere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32-es </w:t>
                  </w:r>
                  <w:r w:rsidRPr="00AC21FC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háziez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red hősi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Horváth Mihály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Lőrinc pap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Zichy Nándor szobra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Lőrinc pap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lastRenderedPageBreak/>
                    <w:t xml:space="preserve"> 8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Szabó Ervin tér 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Fővárosi Szabó Ervin Könyvtár (volt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Wenckheim-palota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) és az előtte lévő Igazság kútja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3F9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  <w:r w:rsidR="00325417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3F9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VIII., Muzsikus cigányok parkja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3F9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Muzsikus cigányok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3A2B26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3F9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  <w:r w:rsidR="00325417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A02639" w:rsidP="00A02639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183F99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 xml:space="preserve">VIII., Üllői út - Korányi Sándor utca 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A02639" w:rsidP="002D474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3F9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Orvosok hősi emlék</w:t>
                  </w:r>
                  <w:r w:rsidR="002D4748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3A2B26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3F99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183F99" w:rsidRDefault="00183F99" w:rsidP="003E5E54"/>
          <w:p w:rsidR="00545E39" w:rsidRDefault="00545E39" w:rsidP="003E5E54"/>
          <w:p w:rsidR="00545E39" w:rsidRDefault="00545E39" w:rsidP="003E5E54"/>
          <w:p w:rsidR="00545E39" w:rsidRDefault="00545E39" w:rsidP="003E5E54"/>
          <w:p w:rsidR="00545E39" w:rsidRDefault="00545E39" w:rsidP="003E5E54"/>
          <w:p w:rsidR="00565732" w:rsidRDefault="00565732" w:rsidP="003E5E54"/>
          <w:tbl>
            <w:tblPr>
              <w:tblW w:w="684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Bakáts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Kálvin tér 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Fővám tér 7-9.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Budapesti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Corvinus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Egyetem (volt Fővámház)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Vámház körút 1-3.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Vásárcsarnok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X., Szent László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325417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lastRenderedPageBreak/>
                    <w:t>91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X., Szent László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4"/>
                    </w:numPr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01AE4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Magyar Oltár - Millecentenáriumi emlékmű</w:t>
                  </w:r>
                </w:p>
                <w:p w:rsidR="00A02639" w:rsidRPr="00801AE4" w:rsidRDefault="00A02639" w:rsidP="00A02639">
                  <w:pPr>
                    <w:pStyle w:val="Listaszerbekezds"/>
                    <w:framePr w:hSpace="141" w:wrap="around" w:vAnchor="text" w:hAnchor="text" w:y="1"/>
                    <w:numPr>
                      <w:ilvl w:val="0"/>
                      <w:numId w:val="4"/>
                    </w:numPr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01AE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Lechner Ödön 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183F99" w:rsidRDefault="00183F99" w:rsidP="003E5E54"/>
          <w:p w:rsidR="00183F99" w:rsidRDefault="00183F99" w:rsidP="003E5E54"/>
          <w:p w:rsidR="00545E39" w:rsidRDefault="00545E39" w:rsidP="003E5E54"/>
          <w:p w:rsidR="00183F99" w:rsidRDefault="00183F99" w:rsidP="003E5E54"/>
          <w:tbl>
            <w:tblPr>
              <w:tblW w:w="684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A02639" w:rsidRPr="00896F71" w:rsidTr="008C09F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Gárdonyi Géza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Gárdonyi Géza-emlékmű</w:t>
                  </w:r>
                  <w:proofErr w:type="gramEnd"/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8C09F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Gellérthegy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Citadella és Szabadság-szobor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8C09F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Móricz Zsigmond körtér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Imre-szobor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8C09F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C70CCE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Műegyetem rakpart 3.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műegyetemi-emlékmű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8C09F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3F58A1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Műegyetem rakpart 1-6.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Budapesti Műszaki és Gazdaságtudományi Egyetem (Műegyetem K és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Ch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épületek)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8C09F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A02639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A0263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Villányi út 15-27.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és Budai Ciszterci Szent Imre Gimnázium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8C09F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FC4FED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9</w:t>
                  </w:r>
                  <w:r w:rsidR="00325417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01AE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XI., Karinthy F. utca - Irinyi J. utca</w:t>
                  </w:r>
                </w:p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01AE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Karinthy Frigyes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FC4FED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A2B2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FC4FED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AC21FC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A02639" w:rsidRPr="00801AE4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FC4FED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9</w:t>
                  </w:r>
                  <w:r w:rsidR="00325417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01AE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XI., Kosztolányi Dezső tér </w:t>
                  </w:r>
                </w:p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01AE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Kosztolányi Dezső 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A2B2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1411C0" w:rsidRDefault="001411C0" w:rsidP="003E5E54"/>
          <w:p w:rsidR="001411C0" w:rsidRDefault="001411C0" w:rsidP="003E5E54"/>
          <w:p w:rsidR="00801AE4" w:rsidRDefault="00801AE4" w:rsidP="003E5E54"/>
          <w:tbl>
            <w:tblPr>
              <w:tblW w:w="736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938"/>
            </w:tblGrid>
            <w:tr w:rsidR="00A02639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3F58A1" w:rsidRDefault="00325417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FA445D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445D">
                    <w:rPr>
                      <w:rFonts w:ascii="Arial" w:hAnsi="Arial" w:cs="Arial"/>
                      <w:sz w:val="22"/>
                      <w:szCs w:val="22"/>
                    </w:rPr>
                    <w:t>XI. Móricz Zsigmond körtér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FA445D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445D">
                    <w:rPr>
                      <w:rFonts w:ascii="Arial" w:hAnsi="Arial" w:cs="Arial"/>
                      <w:sz w:val="22"/>
                      <w:szCs w:val="22"/>
                    </w:rPr>
                    <w:t>Móricz Zsigmond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FA445D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FA445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FA445D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A02639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3F58A1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Bürök utca 37.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Márton-kegykápolna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A02639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3F58A1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Csaba utca 5.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3F58A1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Diana utca 4. 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Jókai agora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3F58A1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0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Hegyalja út 139.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3F58A1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Babér utca 17/B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A02639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3F58A1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Lehel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A02639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3F58A1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Pozsonyi út 58.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A02639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0843F7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 w:rsidRPr="000843F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Szent István körút 14.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Vígszínház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A02639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A0263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Szent István park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Raoul Wallenberg-emlékmű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1</w:t>
                  </w:r>
                  <w:r w:rsidR="00325417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01AE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XIII., Viza utca, Duna part </w:t>
                  </w:r>
                </w:p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01AE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Mártír emlékmű (Antifasiszta emlékmű)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3A2B26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A02639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0843F7" w:rsidRDefault="00A02639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0843F7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325417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801AE4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XIII., Tahi utca 22</w:t>
                  </w:r>
                  <w:r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01AE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Ifjúság kútja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3A2B26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01AE4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801AE4" w:rsidRDefault="00801AE4" w:rsidP="003E5E54"/>
          <w:p w:rsidR="009D7AC6" w:rsidRDefault="009D7AC6" w:rsidP="003E5E54"/>
          <w:tbl>
            <w:tblPr>
              <w:tblW w:w="750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1080"/>
            </w:tblGrid>
            <w:tr w:rsidR="00801AE4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0843F7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A0263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Ajtósi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Dürer sor 39.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Vakok iskolája (Vakok általános iskolája)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01AE4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0843F7" w:rsidRDefault="00801AE4" w:rsidP="00325417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0843F7" w:rsidRPr="000843F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</w:t>
                  </w:r>
                  <w:r w:rsidR="0032541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Állatkerti körút 6-12.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Fővárosi Állat- és Növénykert főbejárata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AE4" w:rsidRPr="00896F71" w:rsidRDefault="00801AE4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1436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0843F7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143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11</w:t>
                  </w:r>
                  <w:r w:rsidR="00D2787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143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XV., Drégelyvár út 57-63. 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143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Ikrek 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3A2B2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181436" w:rsidRPr="00896F71" w:rsidTr="000843F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0843F7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11</w:t>
                  </w:r>
                  <w:r w:rsidR="00D27872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143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XV., </w:t>
                  </w:r>
                  <w:proofErr w:type="spellStart"/>
                  <w:r w:rsidRPr="0018143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Törökszegfű</w:t>
                  </w:r>
                  <w:proofErr w:type="spellEnd"/>
                  <w:r w:rsidRPr="0018143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143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Május szobor</w:t>
                  </w:r>
                </w:p>
                <w:p w:rsidR="00181436" w:rsidRPr="00181436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3A2B26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801AE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801AE4" w:rsidRDefault="00801AE4" w:rsidP="003E5E54"/>
          <w:p w:rsidR="008158E8" w:rsidRDefault="008158E8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3F58A1" w:rsidRDefault="00A02639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</w:t>
                  </w:r>
                  <w:r w:rsidR="00D2787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Rózsalevél utca 46.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3F58A1" w:rsidRDefault="00A02639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</w:t>
                  </w:r>
                  <w:r w:rsidR="00D2787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Batthyány Ilona utca 23. 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3F58A1" w:rsidRDefault="00A02639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</w:t>
                  </w:r>
                  <w:r w:rsidR="00D2787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Bakancsos utca 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3F58A1" w:rsidRDefault="00A02639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D2787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Pesti út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3F58A1" w:rsidRDefault="00A02639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>1</w:t>
                  </w:r>
                  <w:r w:rsidR="00D27872">
                    <w:rPr>
                      <w:rFonts w:ascii="Arial" w:hAnsi="Arial" w:cs="Arial"/>
                      <w:bCs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Péceli út 229.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896F71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02639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1436" w:rsidRDefault="00A02639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143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D2787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1436" w:rsidRDefault="00A02639" w:rsidP="00A02639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181436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XVII., Rákoscsaba, Csaba vezér út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1436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143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Csaba vezért - első világháborús hősi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1436" w:rsidRDefault="003A2B26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1436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639" w:rsidRPr="00181436" w:rsidRDefault="00A02639" w:rsidP="00A0263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801AE4" w:rsidRDefault="00801AE4" w:rsidP="003E5E54"/>
          <w:p w:rsidR="00801AE4" w:rsidRDefault="00801AE4" w:rsidP="003E5E54"/>
          <w:p w:rsidR="00181436" w:rsidRDefault="00181436" w:rsidP="003E5E54"/>
          <w:p w:rsidR="00181436" w:rsidRDefault="00181436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181436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A0263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  <w:r w:rsidR="00D2787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Hargita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Fadrusz János: Feszület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1436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143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0843F7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  <w:r w:rsidR="00D2787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143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XVIII., Hősök tere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81436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II. Világháború hősi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6C408B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181436" w:rsidRDefault="00181436" w:rsidP="003E5E54"/>
          <w:p w:rsidR="00181436" w:rsidRDefault="00181436" w:rsidP="003E5E54"/>
          <w:p w:rsidR="00181436" w:rsidRDefault="00181436" w:rsidP="003E5E54"/>
          <w:p w:rsidR="00181436" w:rsidRDefault="00181436" w:rsidP="003E5E54"/>
          <w:tbl>
            <w:tblPr>
              <w:tblW w:w="963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3206"/>
            </w:tblGrid>
            <w:tr w:rsidR="00181436" w:rsidRPr="00896F71" w:rsidTr="00E2138C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3F58A1" w:rsidRDefault="00181436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  <w:r w:rsidR="00D2787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Kós Károly-emlékmű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1436" w:rsidRPr="00896F71" w:rsidTr="00E2138C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3F58A1" w:rsidRDefault="00181436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  <w:r w:rsidR="00D2787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Kossuth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 Lajos-szobor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1436" w:rsidRPr="00896F71" w:rsidTr="00E2138C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4E3C83" w:rsidRDefault="00181436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E3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12</w:t>
                  </w:r>
                  <w:r w:rsidR="00D2787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4E3C83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E3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XIX., Ötvenhatosok tere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4E3C83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E3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56-os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6C408B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181436" w:rsidRPr="00896F71" w:rsidTr="00E2138C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4E3C83" w:rsidRDefault="00181436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E3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12</w:t>
                  </w:r>
                  <w:r w:rsidR="00D2787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4E3C83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E3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XIX., Templom tér (déli oldal)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4E3C83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E3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Nagy Balogh János 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6C408B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181436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4E3C83" w:rsidRPr="00896F71" w:rsidTr="00E2138C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E3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12</w:t>
                  </w:r>
                  <w:r w:rsidR="00D2787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4E3C83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4E3C83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 xml:space="preserve"> XX., Kossuth Lajos tér</w:t>
                  </w:r>
                </w:p>
                <w:p w:rsidR="004E3C83" w:rsidRPr="004E3C83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E3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Kossuth Lajos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E3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6C408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E3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E3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E3C83" w:rsidRPr="00896F71" w:rsidTr="00E2138C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E3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12</w:t>
                  </w:r>
                  <w:r w:rsidR="00D2787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4E3C83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4E3C83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XX., Szent Erzsébet tér</w:t>
                  </w:r>
                </w:p>
                <w:p w:rsidR="004E3C83" w:rsidRPr="004E3C83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E3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 Anyák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4E3C83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4E3C83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 xml:space="preserve"> </w:t>
                  </w:r>
                  <w:r w:rsidR="006C408B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4E3C83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4E3C83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4E3C83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4E3C83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 xml:space="preserve"> </w:t>
                  </w:r>
                </w:p>
              </w:tc>
            </w:tr>
          </w:tbl>
          <w:p w:rsidR="00181436" w:rsidRDefault="00181436" w:rsidP="003E5E54"/>
          <w:p w:rsidR="00181436" w:rsidRDefault="00181436" w:rsidP="003E5E54"/>
          <w:p w:rsidR="00624CA0" w:rsidRDefault="00624CA0" w:rsidP="003E5E54"/>
          <w:p w:rsidR="00624CA0" w:rsidRDefault="00624CA0" w:rsidP="003E5E54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181436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3F58A1" w:rsidRDefault="00181436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D2787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Deák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36" w:rsidRPr="00896F71" w:rsidRDefault="00181436" w:rsidP="00181436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3F58A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D2787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Szent Imre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és emlékművek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(Nepomuki Szent János-szobor)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A02639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  <w:r w:rsidR="00D2787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Sárgabarack utca 17/</w:t>
                  </w:r>
                  <w:proofErr w:type="gram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9C7B03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3F58A1" w:rsidRDefault="008158E8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0843F7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  <w:r w:rsidR="00D2787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Városház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E3C83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13</w:t>
                  </w:r>
                  <w:r w:rsidR="00D2787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XXII., Hosszúhegyi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Nepomuki Szent János-szob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>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4E3C83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  <w:tr w:rsidR="009C7B03" w:rsidRPr="00896F71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4E3C83" w:rsidRDefault="004E3C83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E3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13</w:t>
                  </w:r>
                  <w:r w:rsidR="00D2787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4E3C83" w:rsidRDefault="004E3C83" w:rsidP="004E3C83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4E3C83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XXII., Kálváriahegy utca 20.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4E3C83" w:rsidRDefault="004E3C8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E3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Kálvária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4E3C83" w:rsidRDefault="006C408B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4E3C83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4E3C83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4E3C8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3F58A1" w:rsidRDefault="004E3C83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>13</w:t>
                  </w:r>
                  <w:r w:rsidR="00D27872">
                    <w:rPr>
                      <w:rFonts w:ascii="Arial" w:hAnsi="Arial" w:cs="Arial"/>
                      <w:bCs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XXIII., Hősök tere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896F71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E3C83" w:rsidRPr="00896F71" w:rsidTr="004E3C83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624CA0" w:rsidRDefault="004E3C83" w:rsidP="00D2787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624CA0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13</w:t>
                  </w:r>
                  <w:r w:rsidR="00D2787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624CA0" w:rsidRDefault="004E3C83" w:rsidP="004E3C83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624CA0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 xml:space="preserve">XXIII., Templom utca - </w:t>
                  </w:r>
                  <w:proofErr w:type="spellStart"/>
                  <w:r w:rsidRPr="00624CA0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Grassalkovich</w:t>
                  </w:r>
                  <w:proofErr w:type="spellEnd"/>
                  <w:r w:rsidRPr="00624CA0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 xml:space="preserve">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624CA0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624CA0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Nepomuki Szent János 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624CA0" w:rsidRDefault="006C408B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624CA0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C83" w:rsidRPr="00624CA0" w:rsidRDefault="004E3C83" w:rsidP="004E3C8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017958" w:rsidRDefault="00017958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2D517B" w:rsidRDefault="002D517B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9C7B03" w:rsidRPr="00896F71" w:rsidRDefault="009C7B03" w:rsidP="00017958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Jogszabályi kapcsolat oszlopban alkalmazott</w:t>
            </w:r>
          </w:p>
          <w:p w:rsidR="009C7B03" w:rsidRPr="00896F71" w:rsidRDefault="009C7B03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a) jelölés a Fővárosi Önkormányzat tulajdonát jelenti a hatályos vagyonkimutatás alapján;</w:t>
            </w:r>
          </w:p>
          <w:p w:rsidR="009C7B03" w:rsidRPr="00896F71" w:rsidRDefault="009C7B03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b) jelölés olyan egyházi vagy felsőoktatási épületet jelent, amely a műemlékek hatósági nyilvántartása alapján műemlék;</w:t>
            </w:r>
          </w:p>
          <w:p w:rsidR="009C7B03" w:rsidRPr="00896F71" w:rsidRDefault="009C7B03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c) jelölés helyi védettség alá helyezett értéket jelent a főváros városképe és történelme szempontjából meghatározó épített környezet védelméről szóló fővárosi önkormányzati rendelet alapján.</w:t>
            </w: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FA445D" w:rsidRDefault="00FA445D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FA445D" w:rsidRDefault="00FA445D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FA445D" w:rsidRDefault="00FA445D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FA445D" w:rsidRDefault="00FA445D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FA445D" w:rsidRDefault="00FA445D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FA445D" w:rsidRDefault="00FA445D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624CA0" w:rsidRDefault="00624CA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9C7B03" w:rsidRPr="00896F71" w:rsidRDefault="009C7B03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B) Állami tulajdonú objektumok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23"/>
              <w:gridCol w:w="2207"/>
              <w:gridCol w:w="4216"/>
            </w:tblGrid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 (várfalon kívül)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 (várfalon belül)</w:t>
                  </w:r>
                </w:p>
              </w:tc>
            </w:tr>
            <w:tr w:rsidR="00624CA0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CA0" w:rsidRPr="00624CA0" w:rsidRDefault="00624CA0" w:rsidP="00624CA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24CA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CA0" w:rsidRPr="00624CA0" w:rsidRDefault="00624CA0" w:rsidP="00624CA0">
                  <w:pPr>
                    <w:framePr w:hSpace="141" w:wrap="around" w:vAnchor="text" w:hAnchor="text" w:y="1"/>
                    <w:spacing w:before="120" w:after="120" w:line="276" w:lineRule="auto"/>
                    <w:ind w:left="2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24CA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I. kerület, Lánchíd utca 5-7.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CA0" w:rsidRPr="00624CA0" w:rsidRDefault="00624CA0" w:rsidP="00624CA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624CA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Budai várkert bazár épületegyüttes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Apród utca 1-3.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Dr. Antall József szobra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Bécsi kapu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Bécsi kapu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Bécsi kapu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Szentháromság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Római katolikus templom (Mátyás-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templom)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8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Szent György tér 1-23.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 Sándor-palota 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Színház utca 1-3.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 Várszínház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(volt karmelita templom, karmelita rendház)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Hunyadi János utca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Halászbástya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11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Kapisztrán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Kapisztrán János-szobor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12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Kapisztrán tér 6.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Mária Magdolna-templom maradványai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13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Tóth Árpád sétány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Hadtörténeti Múzeum előtti nemzeti zászló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Hold utca 4.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Államkincstár (volt Postatakarékpénztár)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15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Egyetem tér 1-3.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Eötvös Loránd Tudományegyetem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Károlyi Mihály utca 16.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Petőfi Irodalmi Múzeum, volt Károlyi-palota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17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Állami zászló (csak nemzeti ünnepeken működtetett)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18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Néprajzi Múzeum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Országház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20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Vidékfejlesztési Minisztérium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József Attila-szobor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22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Kossuth-szobor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23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Rákóczi-szobor</w:t>
                  </w:r>
                </w:p>
              </w:tc>
            </w:tr>
            <w:tr w:rsidR="00E30A50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A50" w:rsidRPr="00C70CCE" w:rsidRDefault="00E30A5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A50" w:rsidRPr="00896F71" w:rsidRDefault="00E30A5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A50" w:rsidRPr="00896F71" w:rsidRDefault="00E30A5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gróf Andrássy Gyula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lovasszobra</w:t>
                  </w:r>
                  <w:proofErr w:type="spellEnd"/>
                </w:p>
              </w:tc>
            </w:tr>
            <w:tr w:rsidR="00E30A50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A50" w:rsidRPr="00C70CCE" w:rsidRDefault="00E30A50" w:rsidP="00E30A5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A50" w:rsidRPr="00896F71" w:rsidRDefault="00E30A50" w:rsidP="00E30A5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A50" w:rsidRPr="00896F71" w:rsidRDefault="00E30A50" w:rsidP="00E30A5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gróf Tisza István-emlékmű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Nemzeti Bank („</w:t>
                  </w:r>
                  <w:proofErr w:type="gram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” épület)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tér 9.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Tudományos Akadémia és 1956-os emlékmű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Vértanúk tere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Nagy Imre-szobor</w:t>
                  </w:r>
                </w:p>
              </w:tc>
            </w:tr>
            <w:tr w:rsidR="009C7B0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E30A5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Vigadó tér 2.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Pesti Vigadó</w:t>
                  </w:r>
                </w:p>
              </w:tc>
            </w:tr>
            <w:tr w:rsidR="00F96D3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624CA0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624CA0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624CA0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V., Szabadság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624CA0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624CA0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Magyarország német megszállása című emlékmű</w:t>
                  </w:r>
                </w:p>
              </w:tc>
            </w:tr>
            <w:tr w:rsidR="00F32941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1" w:rsidRDefault="00F32941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1" w:rsidRPr="00624CA0" w:rsidRDefault="00F32941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V. Szabadság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1" w:rsidRPr="00624CA0" w:rsidRDefault="00F32941" w:rsidP="00F96D33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 xml:space="preserve"> Ronald Reagan-szobor</w:t>
                  </w:r>
                </w:p>
              </w:tc>
            </w:tr>
            <w:tr w:rsidR="00F96D3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624CA0" w:rsidRDefault="00F96D33" w:rsidP="00F3294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  <w:r w:rsidR="00F32941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624CA0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624CA0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VI., Liszt Ferenc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624CA0" w:rsidRDefault="00F96D33" w:rsidP="00F96D33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624CA0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Solti György szobor</w:t>
                  </w:r>
                </w:p>
              </w:tc>
            </w:tr>
            <w:tr w:rsidR="00F96D3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C70CCE" w:rsidRDefault="00F96D33" w:rsidP="00F3294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F3294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Andrássy út 60.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Vasfüggöny-szobor</w:t>
                  </w:r>
                </w:p>
              </w:tc>
            </w:tr>
            <w:tr w:rsidR="00F96D3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C70CCE" w:rsidRDefault="00F96D33" w:rsidP="00F3294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F3294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Teréz körút 55-57.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Nyugati pályaudvar</w:t>
                  </w:r>
                </w:p>
              </w:tc>
            </w:tr>
            <w:tr w:rsidR="00F96D3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C70CCE" w:rsidRDefault="00F96D33" w:rsidP="00F3294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3</w:t>
                  </w:r>
                  <w:r w:rsidR="00F3294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Múzeum körút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Arany-emlékmű</w:t>
                  </w:r>
                </w:p>
              </w:tc>
            </w:tr>
            <w:tr w:rsidR="00F96D3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C70CCE" w:rsidRDefault="00F96D33" w:rsidP="00F3294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F3294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Múzeum körút 14-16.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Nemzeti Múzeum</w:t>
                  </w:r>
                </w:p>
              </w:tc>
            </w:tr>
            <w:tr w:rsidR="00F96D3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C70CCE" w:rsidRDefault="00F96D33" w:rsidP="00F3294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F3294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Bajor Gizi park 1.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Nemzeti Színház</w:t>
                  </w:r>
                </w:p>
              </w:tc>
            </w:tr>
            <w:tr w:rsidR="00F96D3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C70CCE" w:rsidRDefault="00F96D33" w:rsidP="00F3294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  <w:r w:rsidR="00F3294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Üllői út 33-37.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Iparművészeti Múzeum</w:t>
                  </w:r>
                </w:p>
              </w:tc>
            </w:tr>
            <w:tr w:rsidR="00F32941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1" w:rsidRPr="00F32941" w:rsidRDefault="00F32941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32941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1" w:rsidRPr="00896F71" w:rsidRDefault="00F32941" w:rsidP="00F3294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IX.</w:t>
                  </w:r>
                  <w:r w:rsidRPr="00E1247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, Nagyvárad tér, Szent István kórház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1" w:rsidRPr="00896F71" w:rsidRDefault="00F32941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247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1247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Vígasztaló</w:t>
                  </w:r>
                  <w:proofErr w:type="spellEnd"/>
                  <w:r w:rsidRPr="00E1247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Krisztus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-</w:t>
                  </w:r>
                  <w:r w:rsidRPr="00E1247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szobor</w:t>
                  </w:r>
                </w:p>
              </w:tc>
            </w:tr>
            <w:tr w:rsidR="00F96D3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C70CCE" w:rsidRDefault="00F96D33" w:rsidP="00F3294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3294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Hősök tere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Millenniumi emlékmű</w:t>
                  </w:r>
                </w:p>
              </w:tc>
            </w:tr>
            <w:tr w:rsidR="00F96D3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C70CCE" w:rsidRDefault="00F96D33" w:rsidP="00F3294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3294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Hősök tere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Szépművészeti Múzeum</w:t>
                  </w:r>
                </w:p>
              </w:tc>
            </w:tr>
            <w:tr w:rsidR="00F96D3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C70CCE" w:rsidRDefault="00F96D33" w:rsidP="00F3294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  <w:r w:rsidR="00F3294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Hősök tere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Műcsarnok</w:t>
                  </w:r>
                </w:p>
              </w:tc>
            </w:tr>
            <w:tr w:rsidR="00F96D3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C70CCE" w:rsidRDefault="00F96D33" w:rsidP="00F3294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4</w:t>
                  </w:r>
                  <w:r w:rsidR="00F32941">
                    <w:rPr>
                      <w:rFonts w:ascii="Arial" w:hAnsi="Arial" w:cs="Arial"/>
                      <w:b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Stefánia út 14.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Állami Földtani Intézet</w:t>
                  </w:r>
                </w:p>
              </w:tc>
            </w:tr>
            <w:tr w:rsidR="00F96D33" w:rsidRPr="00896F71" w:rsidTr="003E5E54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C70CCE" w:rsidRDefault="00F96D33" w:rsidP="00F3294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4</w:t>
                  </w:r>
                  <w:r w:rsidR="00F32941">
                    <w:rPr>
                      <w:rFonts w:ascii="Arial" w:hAnsi="Arial" w:cs="Arial"/>
                      <w:bCs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Városliget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896F71" w:rsidRDefault="00F96D33" w:rsidP="00F96D33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Vajdahunyad vára</w:t>
                  </w:r>
                </w:p>
              </w:tc>
            </w:tr>
          </w:tbl>
          <w:p w:rsidR="001411C0" w:rsidRDefault="001411C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1411C0" w:rsidRDefault="001411C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F32941" w:rsidRDefault="00F32941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F32941" w:rsidRDefault="00F32941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F32941" w:rsidRDefault="00F32941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F96D33" w:rsidRDefault="00F96D33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B80140" w:rsidRDefault="00B8014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B80140" w:rsidRPr="00896F71" w:rsidRDefault="00B80140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9C7B03" w:rsidRDefault="009C7B03" w:rsidP="003E5E54">
            <w:pPr>
              <w:spacing w:after="12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604CBC">
              <w:rPr>
                <w:rFonts w:ascii="Arial" w:hAnsi="Arial" w:cs="Arial"/>
                <w:bCs/>
                <w:i/>
                <w:iCs/>
                <w:color w:val="000000" w:themeColor="text1"/>
              </w:rPr>
              <w:t>C) Fővárosi kerületi tulajdonú objektumok</w:t>
            </w: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837DA8" w:rsidRPr="00EC287B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87418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EC287B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</w:rPr>
                  </w:pPr>
                  <w:r w:rsidRPr="00EC287B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C287B"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Helyszín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EC287B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EC287B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837DA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C70CCE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Batthyány Lajos-szobor</w:t>
                  </w:r>
                </w:p>
              </w:tc>
            </w:tr>
            <w:tr w:rsidR="00837DA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C70CCE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32.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Avianói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Márk-szobor</w:t>
                  </w:r>
                </w:p>
              </w:tc>
            </w:tr>
            <w:tr w:rsidR="00837DA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C70CCE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Horváth-kert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Frédéric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Chopin-szobor</w:t>
                  </w:r>
                </w:p>
              </w:tc>
            </w:tr>
            <w:tr w:rsidR="00837DA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C70CCE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Horváth-kert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Déryné-szobor</w:t>
                  </w:r>
                </w:p>
              </w:tc>
            </w:tr>
            <w:tr w:rsidR="00837DA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C70CCE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Szabó Ilonka utca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Mansfeld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Péter-dombormű</w:t>
                  </w:r>
                </w:p>
              </w:tc>
            </w:tr>
            <w:tr w:rsidR="00837DA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C70CCE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Vérmező park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61F32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Babits Mihály-szobor</w:t>
                  </w:r>
                </w:p>
              </w:tc>
            </w:tr>
            <w:tr w:rsidR="00837DA8" w:rsidRPr="00837DA8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37DA8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 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37DA8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ind w:left="140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Budavári Palota területén a Szent György tér környezetében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37DA8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Bethlen István szobra</w:t>
                  </w:r>
                </w:p>
              </w:tc>
            </w:tr>
            <w:tr w:rsidR="00837DA8" w:rsidRPr="00837DA8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37DA8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37DA8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ind w:left="140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I. Bécsi Kapu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837DA8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ind w:left="120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37DA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Jagelló Ulászló és Szent Hedvig Litván emlékmű</w:t>
                  </w:r>
                </w:p>
              </w:tc>
            </w:tr>
            <w:tr w:rsidR="00837DA8" w:rsidRPr="00C70CCE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C70CCE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C70CCE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 Flórián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C70CCE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Flórián fogadalmi szoborcsoport</w:t>
                  </w:r>
                </w:p>
              </w:tc>
            </w:tr>
            <w:tr w:rsidR="00837DA8" w:rsidRPr="00C70CCE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C70CCE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C70CCE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 Petőfi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C70CCE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Óbuda Csillaghegyi Országzászló</w:t>
                  </w:r>
                </w:p>
              </w:tc>
            </w:tr>
            <w:tr w:rsidR="00837DA8" w:rsidRPr="00C70CCE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4C0D6B" w:rsidRDefault="00837DA8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C0D6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4C0D6B" w:rsidRDefault="004C0D6B" w:rsidP="008A2C1A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C0D6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IV., Rózsa utca, Nyár utca </w:t>
                  </w:r>
                  <w:proofErr w:type="spellStart"/>
                  <w:r w:rsidRPr="004C0D6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hrsz</w:t>
                  </w:r>
                  <w:proofErr w:type="spellEnd"/>
                  <w:r w:rsidRPr="004C0D6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Pr="004C0D6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70897/23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DA8" w:rsidRPr="004C0D6B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C0D6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fák megvilágítása</w:t>
                  </w:r>
                </w:p>
              </w:tc>
            </w:tr>
            <w:tr w:rsidR="004C0D6B" w:rsidRPr="00C70CCE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4C0D6B" w:rsidRDefault="004C0D6B" w:rsidP="00837DA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12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4C0D6B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C0D6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IV., Görgey Artúr u. - Corvin utca</w:t>
                  </w:r>
                </w:p>
                <w:p w:rsidR="004C0D6B" w:rsidRPr="004C0D6B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4C0D6B" w:rsidRDefault="00F32941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Görgey Artúr-szobor</w:t>
                  </w:r>
                </w:p>
              </w:tc>
            </w:tr>
          </w:tbl>
          <w:p w:rsidR="00837DA8" w:rsidRDefault="00837DA8" w:rsidP="003E5E54">
            <w:pPr>
              <w:spacing w:after="12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4C0D6B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C70CCE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861F32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861F32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Sri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Chinmoy-emléktábla</w:t>
                  </w:r>
                  <w:proofErr w:type="spellEnd"/>
                </w:p>
              </w:tc>
            </w:tr>
            <w:tr w:rsidR="004C0D6B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C70CCE" w:rsidRDefault="004C0D6B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861F32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Nagymező utca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861F32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Szökőkút medencével</w:t>
                  </w:r>
                </w:p>
              </w:tc>
            </w:tr>
            <w:tr w:rsidR="004C0D6B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4C0D6B" w:rsidRDefault="004C0D6B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C0D6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B955DF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4C0D6B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C0D6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VII., Klauzál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6B" w:rsidRPr="004C0D6B" w:rsidRDefault="004C0D6B" w:rsidP="004C0D6B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4C0D6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Magyar Huszár </w:t>
                  </w:r>
                  <w:proofErr w:type="spellStart"/>
                  <w:r w:rsidRPr="004C0D6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lovasszobor</w:t>
                  </w:r>
                  <w:proofErr w:type="spellEnd"/>
                </w:p>
              </w:tc>
            </w:tr>
          </w:tbl>
          <w:p w:rsidR="004C0D6B" w:rsidRDefault="004C0D6B" w:rsidP="003E5E54">
            <w:pPr>
              <w:spacing w:after="12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p w:rsidR="00DC3968" w:rsidRDefault="00DC3968" w:rsidP="003E5E54">
            <w:pPr>
              <w:spacing w:after="12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C70CCE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Rezső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Az 1956-os forradalom és szabadságharc áldozatai emléktábla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C70CCE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Bartók Béla út 27.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Gárdonyi Géza Általános Iskola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C70CCE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Apor Vilmos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Apor Vilmos emlékműve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C70CCE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Királyhágó utca 1-3.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Díszkút plasztika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C70CCE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Virányos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út-Kútvölgyi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út sarok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Sota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Rusztaveli-szobor</w:t>
                  </w:r>
                  <w:proofErr w:type="spellEnd"/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C70CCE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János-hegy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Erzsébet-kilátó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DC3968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C3968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2</w:t>
                  </w:r>
                  <w:r w:rsidR="00B955DF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DC3968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C3968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XII., Gesztenyés kert 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DC3968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C3968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Gróf Eszterházy János szobra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DC3968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C3968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  <w:r w:rsidR="00B955DF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DC3968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C3968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XII., Mindszenty József bíboros tér </w:t>
                  </w:r>
                </w:p>
                <w:p w:rsidR="00DC3968" w:rsidRPr="00DC3968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DC3968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C3968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Mindszenty József szobor</w:t>
                  </w:r>
                </w:p>
              </w:tc>
            </w:tr>
          </w:tbl>
          <w:p w:rsidR="004C0D6B" w:rsidRDefault="004C0D6B" w:rsidP="003E5E54">
            <w:pPr>
              <w:spacing w:after="12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C70CCE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311E8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Béke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311E8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Őshajó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C70CCE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311E8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Margitsziget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311E8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Centenáriumi emlékmű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C70CCE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311E8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Béke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311E8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Városháza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C70CCE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311E8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Dózsa György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út-Dvorzsák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sétány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311E8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Regnum Marianum-emlékmű 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DC3968" w:rsidRDefault="00DC3968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C3968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  <w:r w:rsidR="00B955DF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DC3968" w:rsidRDefault="00DC3968" w:rsidP="00311E8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C3968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XIV., Reiner Frigyes park, </w:t>
                  </w:r>
                  <w:proofErr w:type="spellStart"/>
                  <w:r w:rsidRPr="00DC3968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Tököly</w:t>
                  </w:r>
                  <w:proofErr w:type="spellEnd"/>
                  <w:r w:rsidRPr="00DC3968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út 153-157. 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DC3968" w:rsidRDefault="00DC3968" w:rsidP="00311E8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C3968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Trianoni emlékmű-turul</w:t>
                  </w:r>
                </w:p>
              </w:tc>
            </w:tr>
            <w:tr w:rsidR="00B268D0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DC3968" w:rsidRDefault="00B268D0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  <w:r w:rsidR="00B955DF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DC3968" w:rsidRDefault="00B268D0" w:rsidP="00311E8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XIV., Tisza István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8D0" w:rsidRPr="00DC3968" w:rsidRDefault="00B268D0" w:rsidP="00311E8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 Tisza István-szobor</w:t>
                  </w:r>
                </w:p>
              </w:tc>
            </w:tr>
            <w:tr w:rsidR="00DC3968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DC3968" w:rsidRDefault="00B955DF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DC3968" w:rsidRDefault="00DC3968" w:rsidP="00311E8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C3968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XVI., Árpádföld, Tóth Ilonka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DC3968" w:rsidRDefault="00DC3968" w:rsidP="00311E8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C3968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Tóth Ilonka bronz mellszobra</w:t>
                  </w:r>
                </w:p>
                <w:p w:rsidR="00DC3968" w:rsidRPr="00DC3968" w:rsidRDefault="00DC3968" w:rsidP="00311E89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4C0D6B" w:rsidRDefault="004C0D6B" w:rsidP="003E5E54">
            <w:pPr>
              <w:spacing w:after="12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p w:rsidR="00DC3968" w:rsidRDefault="00DC3968" w:rsidP="003E5E54">
            <w:pPr>
              <w:spacing w:after="12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tbl>
            <w:tblPr>
              <w:tblW w:w="7503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924"/>
            </w:tblGrid>
            <w:tr w:rsidR="00DC3968" w:rsidRPr="00861F32" w:rsidTr="00E87F5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C70CCE" w:rsidRDefault="00E87F5C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Pesti út 82.</w:t>
                  </w:r>
                </w:p>
              </w:tc>
              <w:tc>
                <w:tcPr>
                  <w:tcW w:w="4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861F32" w:rsidRDefault="00DC3968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Trianon-emlékmű</w:t>
                  </w:r>
                </w:p>
              </w:tc>
            </w:tr>
            <w:tr w:rsidR="00DC3968" w:rsidRPr="00861F32" w:rsidTr="00E87F5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E87F5C" w:rsidRDefault="00E87F5C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87F5C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3</w:t>
                  </w:r>
                  <w:r w:rsidR="00B955DF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F5C" w:rsidRPr="00E87F5C" w:rsidRDefault="00E87F5C" w:rsidP="00E87F5C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E87F5C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 xml:space="preserve">XVII., </w:t>
                  </w:r>
                  <w:proofErr w:type="spellStart"/>
                  <w:r w:rsidRPr="00E87F5C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Rákoshegy</w:t>
                  </w:r>
                  <w:proofErr w:type="spellEnd"/>
                  <w:r w:rsidRPr="00E87F5C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, Szent István tér</w:t>
                  </w:r>
                </w:p>
                <w:p w:rsidR="00DC3968" w:rsidRPr="00E87F5C" w:rsidRDefault="00DC3968" w:rsidP="00E87F5C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968" w:rsidRPr="00E87F5C" w:rsidRDefault="00E87F5C" w:rsidP="00DC396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87F5C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II. János Pál pápa</w:t>
                  </w:r>
                </w:p>
              </w:tc>
            </w:tr>
          </w:tbl>
          <w:p w:rsidR="00DC3968" w:rsidRPr="00604CBC" w:rsidRDefault="00DC3968" w:rsidP="003E5E54">
            <w:pPr>
              <w:spacing w:after="12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9C7B03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Béke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emlékmű</w:t>
                  </w:r>
                </w:p>
              </w:tc>
            </w:tr>
            <w:tr w:rsidR="009C7B03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Kossuth Lajos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Az 1848-49-es szabadságharc emlékműve</w:t>
                  </w:r>
                </w:p>
              </w:tc>
            </w:tr>
            <w:tr w:rsidR="009C7B03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Kossuth Lajos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 hét vezér szoborcsoport</w:t>
                  </w:r>
                </w:p>
              </w:tc>
            </w:tr>
            <w:tr w:rsidR="009C7B03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  <w:r w:rsid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Uzsok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Örmény-magyar katonai emlékmű</w:t>
                  </w:r>
                </w:p>
              </w:tc>
            </w:tr>
            <w:tr w:rsidR="00B955DF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B955DF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B955DF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861F3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D560F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XVIII., Kossuth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861F3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D560F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I. és II. világháborús emlékmű</w:t>
                  </w:r>
                </w:p>
              </w:tc>
            </w:tr>
            <w:tr w:rsidR="00B955DF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C70CCE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861F3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Városház tér 18-20.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861F3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Városháza</w:t>
                  </w:r>
                </w:p>
              </w:tc>
            </w:tr>
            <w:tr w:rsidR="00B955DF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C70CCE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861F3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861F3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Wekerle Sándor-szobor </w:t>
                  </w:r>
                </w:p>
              </w:tc>
            </w:tr>
            <w:tr w:rsidR="00B955DF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C70CCE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861F3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861F3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Kós Károly-kapu</w:t>
                  </w:r>
                </w:p>
              </w:tc>
            </w:tr>
            <w:tr w:rsidR="00B955DF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C70CCE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861F3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861F3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Életfa</w:t>
                  </w:r>
                </w:p>
              </w:tc>
            </w:tr>
            <w:tr w:rsidR="00B955DF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B955DF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B955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861F3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 10.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861F3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Zrumeczky-kapu</w:t>
                  </w:r>
                  <w:proofErr w:type="spellEnd"/>
                </w:p>
              </w:tc>
            </w:tr>
            <w:tr w:rsidR="00B955DF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293C2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42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293C2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XXI., Szent Imre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293C2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Magyar feltámadás szobor</w:t>
                  </w:r>
                </w:p>
              </w:tc>
            </w:tr>
            <w:tr w:rsidR="00B955DF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43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293C2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XXI., Teller Ede út - Károli Gáspár utca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293C2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Teller Ede szobor</w:t>
                  </w:r>
                </w:p>
              </w:tc>
            </w:tr>
            <w:tr w:rsidR="00B955DF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44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293C2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XXI., Weiss Manfréd út (benzinkútnál)</w:t>
                  </w:r>
                </w:p>
                <w:p w:rsidR="00B955DF" w:rsidRPr="00293C2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Pr="00293C22" w:rsidRDefault="00B955DF" w:rsidP="00B955DF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Weiss Manfréd szobor</w:t>
                  </w:r>
                </w:p>
              </w:tc>
            </w:tr>
          </w:tbl>
          <w:p w:rsidR="00CE13FA" w:rsidRDefault="00CE13FA" w:rsidP="003E5E54"/>
          <w:p w:rsidR="00293C22" w:rsidRDefault="00293C22" w:rsidP="003E5E54"/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293C22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C70CCE" w:rsidRDefault="00293C22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>4</w:t>
                  </w:r>
                  <w:r w:rsidR="00B268D0">
                    <w:rPr>
                      <w:rFonts w:ascii="Arial" w:hAnsi="Arial" w:cs="Arial"/>
                      <w:bCs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861F3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Városház tér 11-13.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861F3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Polgármesteri Hivatal</w:t>
                  </w:r>
                </w:p>
              </w:tc>
            </w:tr>
            <w:tr w:rsidR="00293C22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C70CCE" w:rsidRDefault="00293C22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  <w:r w:rsidR="00B268D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861F3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Nagytétényi út 24-26.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861F3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Budafoki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Borskanzen</w:t>
                  </w:r>
                  <w:proofErr w:type="spellEnd"/>
                </w:p>
              </w:tc>
            </w:tr>
            <w:tr w:rsidR="00293C22" w:rsidRPr="00861F32" w:rsidTr="00E2138C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C70CCE" w:rsidRDefault="00293C22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  <w:r w:rsidR="00B268D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861F3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Nagytétényi út 275. 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861F3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Országzászló</w:t>
                  </w:r>
                </w:p>
              </w:tc>
            </w:tr>
            <w:tr w:rsidR="00CE13FA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3FA" w:rsidRPr="00293C22" w:rsidRDefault="00CE13FA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  <w:r w:rsidR="00B268D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3FA" w:rsidRPr="00293C22" w:rsidRDefault="00CE13FA" w:rsidP="003E5E54">
                  <w:pPr>
                    <w:framePr w:hSpace="141" w:wrap="around" w:vAnchor="text" w:hAnchor="text" w:y="1"/>
                    <w:spacing w:before="120" w:after="120" w:line="276" w:lineRule="auto"/>
                    <w:ind w:left="13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XXII., Szentháromság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3FA" w:rsidRPr="00293C22" w:rsidRDefault="00CE13FA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 világháborús Hősi emlék</w:t>
                  </w:r>
                </w:p>
              </w:tc>
            </w:tr>
            <w:tr w:rsidR="00CE13FA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3FA" w:rsidRPr="00293C22" w:rsidRDefault="00CE13FA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  <w:r w:rsidR="00B268D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3FA" w:rsidRPr="00293C22" w:rsidRDefault="00CE13FA" w:rsidP="003E5E54">
                  <w:pPr>
                    <w:framePr w:hSpace="141" w:wrap="around" w:vAnchor="text" w:hAnchor="text" w:y="1"/>
                    <w:spacing w:before="120" w:after="120" w:line="276" w:lineRule="auto"/>
                    <w:ind w:left="134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XXII., Szent Flórián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3FA" w:rsidRPr="00293C22" w:rsidRDefault="00CE13FA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Flórián-szobor</w:t>
                  </w:r>
                </w:p>
              </w:tc>
            </w:tr>
            <w:tr w:rsidR="00293C22" w:rsidRPr="00861F32" w:rsidTr="003E5E5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293C22" w:rsidRDefault="00B268D0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293C2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XXIII., Hősök tere 2. Rendelőintézet mögött</w:t>
                  </w:r>
                </w:p>
                <w:p w:rsidR="00293C22" w:rsidRPr="00293C22" w:rsidRDefault="00293C22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22" w:rsidRPr="00293C22" w:rsidRDefault="002F5303" w:rsidP="00293C22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Anya gyer</w:t>
                  </w:r>
                  <w:r w:rsidR="00293C22" w:rsidRPr="00293C2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mekével szobor</w:t>
                  </w:r>
                </w:p>
              </w:tc>
            </w:tr>
          </w:tbl>
          <w:p w:rsidR="009C7B03" w:rsidRDefault="009C7B03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D21D22" w:rsidRDefault="00D21D22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B80140" w:rsidRDefault="00B80140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B80140" w:rsidRDefault="00B80140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2D517B" w:rsidRDefault="002D517B" w:rsidP="003E5E54">
            <w:pPr>
              <w:spacing w:after="120" w:line="264" w:lineRule="auto"/>
              <w:rPr>
                <w:rFonts w:ascii="Arial" w:hAnsi="Arial" w:cs="Arial"/>
              </w:rPr>
            </w:pPr>
          </w:p>
          <w:p w:rsidR="009C7B03" w:rsidRPr="00896F71" w:rsidRDefault="009C7B03" w:rsidP="003E5E54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i/>
                <w:iCs/>
                <w:kern w:val="0"/>
                <w:sz w:val="28"/>
                <w:szCs w:val="28"/>
                <w:lang w:eastAsia="en-US"/>
              </w:rPr>
              <w:t xml:space="preserve">D) </w:t>
            </w:r>
            <w:r w:rsidRPr="00896F71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Kerületekben található műemlékek hatósági nyilvántartása alapján nem műemlék, vagy fővárosi védettség alá nem helyezett egyházi épületek</w:t>
            </w:r>
          </w:p>
          <w:tbl>
            <w:tblPr>
              <w:tblW w:w="963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2"/>
              <w:gridCol w:w="2834"/>
              <w:gridCol w:w="6236"/>
            </w:tblGrid>
            <w:tr w:rsidR="009C7B03" w:rsidRPr="0079441E" w:rsidTr="00CF6CF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9C7B03" w:rsidRPr="0079441E" w:rsidTr="00CF6CF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Tövis utca 1/</w:t>
                  </w:r>
                  <w:proofErr w:type="gram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9C7B03" w:rsidRPr="0079441E" w:rsidTr="00CF6CF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IV., Szent István tér 13.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9C7B03" w:rsidRPr="0079441E" w:rsidTr="00CF6CF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IV., Szent István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</w:t>
                  </w:r>
                </w:p>
              </w:tc>
            </w:tr>
            <w:tr w:rsidR="009C7B03" w:rsidRPr="0079441E" w:rsidTr="00CF6CF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Hedvig-szobor</w:t>
                  </w:r>
                </w:p>
              </w:tc>
            </w:tr>
            <w:tr w:rsidR="009C7B03" w:rsidRPr="0079441E" w:rsidTr="00CF6CF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Városligeti fasor 17.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Fasori Evangélikus templom</w:t>
                  </w:r>
                </w:p>
              </w:tc>
            </w:tr>
            <w:tr w:rsidR="009C7B03" w:rsidRPr="0079441E" w:rsidTr="00CF6CF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Üllői út 145.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Kereszt-templom</w:t>
                  </w:r>
                </w:p>
              </w:tc>
            </w:tr>
            <w:tr w:rsidR="009C7B03" w:rsidRPr="0079441E" w:rsidTr="00CF6CF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Gellérthegy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Sziklakápolna</w:t>
                  </w:r>
                </w:p>
              </w:tc>
            </w:tr>
            <w:tr w:rsidR="009C7B03" w:rsidRPr="0079441E" w:rsidTr="00CF6CF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Szarvas Gábor út 52.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9C7B03" w:rsidRPr="0079441E" w:rsidTr="00CF6CF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Béke tér 1/</w:t>
                  </w:r>
                  <w:proofErr w:type="gram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CF6CF8" w:rsidRPr="0079441E" w:rsidTr="00A0263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CF8" w:rsidRPr="0079441E" w:rsidRDefault="00CF6CF8" w:rsidP="00CF6CF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CF8" w:rsidRPr="0079441E" w:rsidRDefault="00CF6CF8" w:rsidP="00CF6CF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XV., </w:t>
                  </w:r>
                  <w:proofErr w:type="spell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Nádastó</w:t>
                  </w:r>
                  <w:proofErr w:type="spellEnd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park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CF8" w:rsidRPr="0079441E" w:rsidRDefault="00CF6CF8" w:rsidP="00CF6CF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</w:tr>
            <w:tr w:rsidR="00CF6CF8" w:rsidRPr="0079441E" w:rsidTr="00CF6CF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CF8" w:rsidRPr="0079441E" w:rsidRDefault="00CF6CF8" w:rsidP="00CF6CF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1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CF8" w:rsidRPr="0079441E" w:rsidRDefault="00CF6CF8" w:rsidP="00CF6CF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XV. Bácska utca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CF8" w:rsidRPr="0079441E" w:rsidRDefault="00CF6CF8" w:rsidP="00CF6CF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Rákospalotai Nagyasszonyok Főplébánia</w:t>
                  </w:r>
                </w:p>
              </w:tc>
            </w:tr>
            <w:tr w:rsidR="00CF6CF8" w:rsidRPr="0079441E" w:rsidTr="00CF6CF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CF8" w:rsidRPr="0079441E" w:rsidRDefault="00CF6CF8" w:rsidP="00CF6CF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12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CF8" w:rsidRPr="0079441E" w:rsidRDefault="00CF6CF8" w:rsidP="00CF6CF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Pilóta utca 27.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CF8" w:rsidRPr="0079441E" w:rsidRDefault="00CF6CF8" w:rsidP="00CF6CF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CF6CF8" w:rsidRPr="0079441E" w:rsidTr="00CF6CF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CF8" w:rsidRPr="0079441E" w:rsidRDefault="00CF6CF8" w:rsidP="00CF6CF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CF8" w:rsidRPr="0079441E" w:rsidRDefault="00CF6CF8" w:rsidP="00CF6CF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Templom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CF8" w:rsidRPr="0079441E" w:rsidRDefault="00CF6CF8" w:rsidP="00CF6CF8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F96D33" w:rsidRPr="00B955DF" w:rsidTr="00CF6CF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B955DF" w:rsidRDefault="00F96D33" w:rsidP="00B955DF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B955DF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14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33" w:rsidRPr="00293C22" w:rsidRDefault="00F96D33" w:rsidP="00B955DF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293C22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XVI., Rákosszentmihály, Templom tér</w:t>
                  </w:r>
                </w:p>
                <w:p w:rsidR="00F96D33" w:rsidRPr="00B955DF" w:rsidRDefault="00F96D33" w:rsidP="00B955DF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DF" w:rsidRDefault="00F96D33" w:rsidP="00B955DF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B955DF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 xml:space="preserve">Mindszenty József egész alakos </w:t>
                  </w:r>
                </w:p>
                <w:p w:rsidR="00F96D33" w:rsidRPr="00B955DF" w:rsidRDefault="00B955DF" w:rsidP="00B955DF">
                  <w:pPr>
                    <w:pStyle w:val="BPhatrozatijavaslat"/>
                    <w:framePr w:hSpace="141" w:wrap="around" w:vAnchor="text" w:hAnchor="text" w:y="1"/>
                    <w:pBdr>
                      <w:bottom w:val="none" w:sz="0" w:space="0" w:color="auto"/>
                    </w:pBdr>
                    <w:spacing w:before="60" w:after="60"/>
                    <w:suppressOverlap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B955DF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szobra</w:t>
                  </w:r>
                </w:p>
              </w:tc>
            </w:tr>
          </w:tbl>
          <w:p w:rsidR="009C7B03" w:rsidRDefault="009C7B03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tbl>
            <w:tblPr>
              <w:tblW w:w="963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2"/>
              <w:gridCol w:w="2834"/>
              <w:gridCol w:w="6236"/>
            </w:tblGrid>
            <w:tr w:rsidR="004322A1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Ferihegyi út 26. 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4322A1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Péceli út 192.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</w:tr>
            <w:tr w:rsidR="004322A1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17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Székelyudvarhely utca 2.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4322A1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18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Templom tér 1.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</w:tr>
            <w:tr w:rsidR="004322A1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Templom tér 21.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4322A1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Templom tér 19.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</w:t>
                  </w:r>
                </w:p>
              </w:tc>
            </w:tr>
            <w:tr w:rsidR="004322A1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XX., Szent Lajos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</w:tr>
            <w:tr w:rsidR="004322A1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22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Béke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4322A1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Rákóczi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Görög katolikus templom</w:t>
                  </w:r>
                </w:p>
              </w:tc>
            </w:tr>
          </w:tbl>
          <w:p w:rsidR="00B955DF" w:rsidRDefault="00B955DF"/>
          <w:tbl>
            <w:tblPr>
              <w:tblW w:w="963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2"/>
              <w:gridCol w:w="2834"/>
              <w:gridCol w:w="6236"/>
            </w:tblGrid>
            <w:tr w:rsidR="004322A1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CF6CF8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F6CF8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24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Károli Gáspár utca 13.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</w:tr>
            <w:tr w:rsidR="004322A1" w:rsidRPr="0079441E" w:rsidTr="0032541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CF6CF8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Szentháromság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</w:tbl>
          <w:p w:rsidR="004322A1" w:rsidRDefault="004322A1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293C22" w:rsidRDefault="00293C22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DE3396" w:rsidRDefault="00DE3396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DE3396" w:rsidRDefault="00DE3396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9C7B03" w:rsidRPr="0079441E" w:rsidRDefault="009C7B03" w:rsidP="003E5E54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</w:rPr>
              <w:t>E) Magántulajdonú objektumok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258"/>
              <w:gridCol w:w="4142"/>
            </w:tblGrid>
            <w:tr w:rsidR="009C7B03" w:rsidRPr="0079441E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9C7B03" w:rsidRPr="0079441E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Bem rakpart 33-34.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Novotel</w:t>
                  </w:r>
                  <w:proofErr w:type="spellEnd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Szálloda</w:t>
                  </w:r>
                </w:p>
              </w:tc>
            </w:tr>
            <w:tr w:rsidR="009C7B03" w:rsidRPr="0079441E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Televízió volt székháza</w:t>
                  </w:r>
                </w:p>
              </w:tc>
            </w:tr>
            <w:tr w:rsidR="009C7B03" w:rsidRPr="0079441E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 14.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volt </w:t>
                  </w:r>
                  <w:proofErr w:type="spell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SZÖVOSZ-székház</w:t>
                  </w:r>
                  <w:proofErr w:type="spellEnd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, társasház</w:t>
                  </w:r>
                </w:p>
              </w:tc>
            </w:tr>
            <w:tr w:rsidR="009C7B03" w:rsidRPr="0079441E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 15.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CIB Bank székház</w:t>
                  </w:r>
                </w:p>
              </w:tc>
            </w:tr>
            <w:tr w:rsidR="009C7B03" w:rsidRPr="0079441E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B268D0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strike/>
                      <w:color w:val="000000" w:themeColor="text1"/>
                    </w:rPr>
                  </w:pPr>
                  <w:r w:rsidRPr="00B268D0">
                    <w:rPr>
                      <w:rFonts w:ascii="Arial" w:hAnsi="Arial" w:cs="Arial"/>
                      <w:b/>
                      <w:bCs/>
                      <w:strike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B268D0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strike/>
                      <w:color w:val="000000" w:themeColor="text1"/>
                    </w:rPr>
                  </w:pPr>
                  <w:r w:rsidRPr="00B268D0">
                    <w:rPr>
                      <w:rFonts w:ascii="Arial" w:hAnsi="Arial" w:cs="Arial"/>
                      <w:b/>
                      <w:bCs/>
                      <w:strike/>
                      <w:color w:val="000000" w:themeColor="text1"/>
                      <w:sz w:val="22"/>
                      <w:szCs w:val="22"/>
                    </w:rPr>
                    <w:t xml:space="preserve"> V., Vörösmarty tér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B268D0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/>
                      <w:bCs/>
                      <w:strike/>
                      <w:color w:val="000000" w:themeColor="text1"/>
                    </w:rPr>
                  </w:pPr>
                  <w:r w:rsidRPr="00B268D0">
                    <w:rPr>
                      <w:rFonts w:ascii="Arial" w:hAnsi="Arial" w:cs="Arial"/>
                      <w:b/>
                      <w:bCs/>
                      <w:strike/>
                      <w:color w:val="000000" w:themeColor="text1"/>
                      <w:sz w:val="22"/>
                      <w:szCs w:val="22"/>
                    </w:rPr>
                    <w:t xml:space="preserve"> Gerbeaud-ház</w:t>
                  </w:r>
                </w:p>
              </w:tc>
            </w:tr>
            <w:tr w:rsidR="009C7B03" w:rsidRPr="0079441E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268D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utca 21.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Astoria Szálloda</w:t>
                  </w:r>
                </w:p>
              </w:tc>
            </w:tr>
            <w:tr w:rsidR="00E31F29" w:rsidRPr="0079441E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29" w:rsidRPr="00293C22" w:rsidRDefault="00E31F29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268D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29" w:rsidRPr="00293C22" w:rsidRDefault="00857C8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31F29" w:rsidRPr="00293C22">
                    <w:rPr>
                      <w:rFonts w:ascii="Arial" w:hAnsi="Arial" w:cs="Arial"/>
                      <w:sz w:val="22"/>
                      <w:szCs w:val="22"/>
                    </w:rPr>
                    <w:t xml:space="preserve">V. Március 15. tér 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29" w:rsidRPr="00293C22" w:rsidRDefault="00E31F29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sz w:val="22"/>
                      <w:szCs w:val="22"/>
                    </w:rPr>
                    <w:t xml:space="preserve"> „ÉLET MENETE” szobor</w:t>
                  </w:r>
                </w:p>
              </w:tc>
            </w:tr>
            <w:tr w:rsidR="00857C81" w:rsidRPr="0079441E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81" w:rsidRPr="00293C22" w:rsidRDefault="00857C81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268D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81" w:rsidRPr="00293C22" w:rsidRDefault="00857C81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 Baross tér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81" w:rsidRPr="00293C22" w:rsidRDefault="00857C81" w:rsidP="003E5E54">
                  <w:pPr>
                    <w:framePr w:hSpace="141" w:wrap="around" w:vAnchor="text" w:hAnchor="text" w:y="1"/>
                    <w:spacing w:before="120" w:after="120" w:line="276" w:lineRule="auto"/>
                    <w:ind w:left="31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Keleti </w:t>
                  </w:r>
                  <w:proofErr w:type="gramStart"/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Pályaudvar</w:t>
                  </w:r>
                  <w:proofErr w:type="gramEnd"/>
                  <w:r w:rsidRPr="00293C2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Főhomlokzat</w:t>
                  </w:r>
                </w:p>
              </w:tc>
            </w:tr>
            <w:tr w:rsidR="009C7B03" w:rsidRPr="0079441E" w:rsidTr="003E5E5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D21D22" w:rsidP="00B268D0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 w:rsidR="00B268D0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Rákóczi út 43.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3E5E54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Palace Szálloda</w:t>
                  </w:r>
                </w:p>
              </w:tc>
            </w:tr>
            <w:tr w:rsidR="004322A1" w:rsidRPr="0079441E" w:rsidTr="00325417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C70CCE" w:rsidRDefault="00781312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Szent Gellért tér 2.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2A1" w:rsidRPr="0079441E" w:rsidRDefault="004322A1" w:rsidP="004322A1">
                  <w:pPr>
                    <w:framePr w:hSpace="141" w:wrap="around" w:vAnchor="text" w:hAnchor="text" w:y="1"/>
                    <w:spacing w:before="120" w:after="120" w:line="276" w:lineRule="auto"/>
                    <w:suppressOverlap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Gellért Szálloda</w:t>
                  </w:r>
                </w:p>
              </w:tc>
            </w:tr>
          </w:tbl>
          <w:p w:rsidR="004322A1" w:rsidRDefault="004322A1" w:rsidP="003E5E54">
            <w:pPr>
              <w:spacing w:after="120" w:line="264" w:lineRule="auto"/>
              <w:rPr>
                <w:rFonts w:ascii="Arial" w:hAnsi="Arial" w:cs="Arial"/>
              </w:rPr>
            </w:pPr>
          </w:p>
        </w:tc>
      </w:tr>
    </w:tbl>
    <w:p w:rsidR="00604CBC" w:rsidRPr="00E42DFD" w:rsidRDefault="00604CBC" w:rsidP="00EE0F16">
      <w:pPr>
        <w:spacing w:after="120" w:line="264" w:lineRule="auto"/>
        <w:rPr>
          <w:rFonts w:ascii="Arial" w:hAnsi="Arial" w:cs="Arial"/>
        </w:rPr>
      </w:pPr>
    </w:p>
    <w:sectPr w:rsidR="00604CBC" w:rsidRPr="00E42DFD" w:rsidSect="00D80A0E">
      <w:headerReference w:type="default" r:id="rId8"/>
      <w:footerReference w:type="default" r:id="rId9"/>
      <w:pgSz w:w="16838" w:h="11906" w:orient="landscape"/>
      <w:pgMar w:top="1417" w:right="110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53C" w:rsidRDefault="0090653C" w:rsidP="00474276">
      <w:pPr>
        <w:spacing w:line="240" w:lineRule="auto"/>
      </w:pPr>
      <w:r>
        <w:separator/>
      </w:r>
    </w:p>
  </w:endnote>
  <w:endnote w:type="continuationSeparator" w:id="0">
    <w:p w:rsidR="0090653C" w:rsidRDefault="0090653C" w:rsidP="00474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02813"/>
      <w:docPartObj>
        <w:docPartGallery w:val="Page Numbers (Bottom of Page)"/>
        <w:docPartUnique/>
      </w:docPartObj>
    </w:sdtPr>
    <w:sdtContent>
      <w:p w:rsidR="00B268D0" w:rsidRDefault="008947EE">
        <w:pPr>
          <w:pStyle w:val="llb"/>
          <w:jc w:val="right"/>
        </w:pPr>
        <w:fldSimple w:instr=" PAGE   \* MERGEFORMAT ">
          <w:r w:rsidR="00E27A29">
            <w:rPr>
              <w:noProof/>
            </w:rPr>
            <w:t>23</w:t>
          </w:r>
        </w:fldSimple>
      </w:p>
    </w:sdtContent>
  </w:sdt>
  <w:p w:rsidR="00B268D0" w:rsidRDefault="00B268D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53C" w:rsidRDefault="0090653C" w:rsidP="00474276">
      <w:pPr>
        <w:spacing w:line="240" w:lineRule="auto"/>
      </w:pPr>
      <w:r>
        <w:separator/>
      </w:r>
    </w:p>
  </w:footnote>
  <w:footnote w:type="continuationSeparator" w:id="0">
    <w:p w:rsidR="0090653C" w:rsidRDefault="0090653C" w:rsidP="004742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D0" w:rsidRDefault="00B268D0">
    <w:pPr>
      <w:pStyle w:val="lfej"/>
    </w:pPr>
    <w:r>
      <w:tab/>
    </w:r>
    <w:r>
      <w:tab/>
      <w:t>2.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47786"/>
    <w:multiLevelType w:val="hybridMultilevel"/>
    <w:tmpl w:val="254E689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2EA28F0"/>
    <w:multiLevelType w:val="hybridMultilevel"/>
    <w:tmpl w:val="E5D0E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B6F53"/>
    <w:multiLevelType w:val="hybridMultilevel"/>
    <w:tmpl w:val="DC703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148BF"/>
    <w:multiLevelType w:val="hybridMultilevel"/>
    <w:tmpl w:val="F4866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70C6C"/>
    <w:multiLevelType w:val="hybridMultilevel"/>
    <w:tmpl w:val="9208A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7F8"/>
    <w:rsid w:val="00017958"/>
    <w:rsid w:val="000233D5"/>
    <w:rsid w:val="0002542C"/>
    <w:rsid w:val="000423BC"/>
    <w:rsid w:val="00054736"/>
    <w:rsid w:val="000843F7"/>
    <w:rsid w:val="00094F64"/>
    <w:rsid w:val="000A565B"/>
    <w:rsid w:val="000B61A8"/>
    <w:rsid w:val="000F7357"/>
    <w:rsid w:val="001411C0"/>
    <w:rsid w:val="00155C59"/>
    <w:rsid w:val="00157E4C"/>
    <w:rsid w:val="00171586"/>
    <w:rsid w:val="00173EC2"/>
    <w:rsid w:val="00181436"/>
    <w:rsid w:val="00183F99"/>
    <w:rsid w:val="001C0044"/>
    <w:rsid w:val="001D171C"/>
    <w:rsid w:val="001E2934"/>
    <w:rsid w:val="00203AA3"/>
    <w:rsid w:val="00235087"/>
    <w:rsid w:val="00253D21"/>
    <w:rsid w:val="00256E6A"/>
    <w:rsid w:val="00263BB9"/>
    <w:rsid w:val="0027007F"/>
    <w:rsid w:val="002805A7"/>
    <w:rsid w:val="0028080E"/>
    <w:rsid w:val="00282E70"/>
    <w:rsid w:val="00293C22"/>
    <w:rsid w:val="002B66C7"/>
    <w:rsid w:val="002B6CA4"/>
    <w:rsid w:val="002D4748"/>
    <w:rsid w:val="002D517B"/>
    <w:rsid w:val="002E299F"/>
    <w:rsid w:val="002E3799"/>
    <w:rsid w:val="002E628B"/>
    <w:rsid w:val="002E7883"/>
    <w:rsid w:val="002F5303"/>
    <w:rsid w:val="002F5377"/>
    <w:rsid w:val="00301892"/>
    <w:rsid w:val="0030399C"/>
    <w:rsid w:val="003106D9"/>
    <w:rsid w:val="00311E89"/>
    <w:rsid w:val="00325417"/>
    <w:rsid w:val="003338AF"/>
    <w:rsid w:val="00382D44"/>
    <w:rsid w:val="003A2B26"/>
    <w:rsid w:val="003B3C93"/>
    <w:rsid w:val="003E1D91"/>
    <w:rsid w:val="003E5E54"/>
    <w:rsid w:val="003F58A1"/>
    <w:rsid w:val="003F7371"/>
    <w:rsid w:val="00424218"/>
    <w:rsid w:val="004322A1"/>
    <w:rsid w:val="0043767A"/>
    <w:rsid w:val="00474276"/>
    <w:rsid w:val="00484C42"/>
    <w:rsid w:val="004A321B"/>
    <w:rsid w:val="004B0DB1"/>
    <w:rsid w:val="004C0D6B"/>
    <w:rsid w:val="004C54F5"/>
    <w:rsid w:val="004E3C83"/>
    <w:rsid w:val="00516F87"/>
    <w:rsid w:val="00543616"/>
    <w:rsid w:val="00545E39"/>
    <w:rsid w:val="00565732"/>
    <w:rsid w:val="00565EC8"/>
    <w:rsid w:val="00572D3E"/>
    <w:rsid w:val="005930B9"/>
    <w:rsid w:val="005A1C3B"/>
    <w:rsid w:val="005C7B2B"/>
    <w:rsid w:val="005D07C9"/>
    <w:rsid w:val="005E7604"/>
    <w:rsid w:val="005F6D72"/>
    <w:rsid w:val="00604CBC"/>
    <w:rsid w:val="006116FA"/>
    <w:rsid w:val="00624CA0"/>
    <w:rsid w:val="0064310A"/>
    <w:rsid w:val="00652082"/>
    <w:rsid w:val="00657CBE"/>
    <w:rsid w:val="00667B3E"/>
    <w:rsid w:val="006C408B"/>
    <w:rsid w:val="006C62D5"/>
    <w:rsid w:val="006D46B0"/>
    <w:rsid w:val="006E2B44"/>
    <w:rsid w:val="00707CCC"/>
    <w:rsid w:val="00717F0F"/>
    <w:rsid w:val="00750487"/>
    <w:rsid w:val="00781312"/>
    <w:rsid w:val="007907A2"/>
    <w:rsid w:val="0079441E"/>
    <w:rsid w:val="007A2FD0"/>
    <w:rsid w:val="007F0214"/>
    <w:rsid w:val="007F1F16"/>
    <w:rsid w:val="00801AE4"/>
    <w:rsid w:val="008101C3"/>
    <w:rsid w:val="008158E8"/>
    <w:rsid w:val="008343E5"/>
    <w:rsid w:val="00837DA8"/>
    <w:rsid w:val="00840A95"/>
    <w:rsid w:val="00857C81"/>
    <w:rsid w:val="0086074F"/>
    <w:rsid w:val="00861F32"/>
    <w:rsid w:val="00862557"/>
    <w:rsid w:val="00877CD2"/>
    <w:rsid w:val="00890DDA"/>
    <w:rsid w:val="00891080"/>
    <w:rsid w:val="008947EE"/>
    <w:rsid w:val="00896F71"/>
    <w:rsid w:val="008A2C1A"/>
    <w:rsid w:val="008A4B2C"/>
    <w:rsid w:val="008C09F2"/>
    <w:rsid w:val="008C14E4"/>
    <w:rsid w:val="008C5413"/>
    <w:rsid w:val="008C67ED"/>
    <w:rsid w:val="008E1A02"/>
    <w:rsid w:val="0090653C"/>
    <w:rsid w:val="00911F0C"/>
    <w:rsid w:val="0091229A"/>
    <w:rsid w:val="0092156C"/>
    <w:rsid w:val="0095748D"/>
    <w:rsid w:val="00962A98"/>
    <w:rsid w:val="009703D1"/>
    <w:rsid w:val="00970E50"/>
    <w:rsid w:val="0097352C"/>
    <w:rsid w:val="009A4E4A"/>
    <w:rsid w:val="009B1FCD"/>
    <w:rsid w:val="009B6DFA"/>
    <w:rsid w:val="009C7B03"/>
    <w:rsid w:val="009D7AC6"/>
    <w:rsid w:val="009F3ECB"/>
    <w:rsid w:val="00A00434"/>
    <w:rsid w:val="00A02639"/>
    <w:rsid w:val="00A31F39"/>
    <w:rsid w:val="00A41EB0"/>
    <w:rsid w:val="00A70E4C"/>
    <w:rsid w:val="00A8068B"/>
    <w:rsid w:val="00AA18C7"/>
    <w:rsid w:val="00AC21FC"/>
    <w:rsid w:val="00AC505D"/>
    <w:rsid w:val="00AE04FF"/>
    <w:rsid w:val="00AF1CE6"/>
    <w:rsid w:val="00B00189"/>
    <w:rsid w:val="00B0330D"/>
    <w:rsid w:val="00B268D0"/>
    <w:rsid w:val="00B41EE7"/>
    <w:rsid w:val="00B45FE2"/>
    <w:rsid w:val="00B52FC0"/>
    <w:rsid w:val="00B570C5"/>
    <w:rsid w:val="00B80140"/>
    <w:rsid w:val="00B843C0"/>
    <w:rsid w:val="00B9174E"/>
    <w:rsid w:val="00B92D2E"/>
    <w:rsid w:val="00B955DF"/>
    <w:rsid w:val="00BC6BCE"/>
    <w:rsid w:val="00BE046C"/>
    <w:rsid w:val="00BE37F8"/>
    <w:rsid w:val="00BE51CE"/>
    <w:rsid w:val="00C04425"/>
    <w:rsid w:val="00C17294"/>
    <w:rsid w:val="00C573B7"/>
    <w:rsid w:val="00C62D65"/>
    <w:rsid w:val="00C70CCE"/>
    <w:rsid w:val="00C8290A"/>
    <w:rsid w:val="00CB62E9"/>
    <w:rsid w:val="00CC6A69"/>
    <w:rsid w:val="00CD109B"/>
    <w:rsid w:val="00CE13FA"/>
    <w:rsid w:val="00CE50CA"/>
    <w:rsid w:val="00CF1E73"/>
    <w:rsid w:val="00CF6CF8"/>
    <w:rsid w:val="00D02A27"/>
    <w:rsid w:val="00D02F46"/>
    <w:rsid w:val="00D21D22"/>
    <w:rsid w:val="00D257C8"/>
    <w:rsid w:val="00D272A8"/>
    <w:rsid w:val="00D27872"/>
    <w:rsid w:val="00D45ACA"/>
    <w:rsid w:val="00D533E0"/>
    <w:rsid w:val="00D80A0E"/>
    <w:rsid w:val="00D8628B"/>
    <w:rsid w:val="00DC3968"/>
    <w:rsid w:val="00DD259C"/>
    <w:rsid w:val="00DE3396"/>
    <w:rsid w:val="00E00FFF"/>
    <w:rsid w:val="00E04BC0"/>
    <w:rsid w:val="00E2138C"/>
    <w:rsid w:val="00E27A29"/>
    <w:rsid w:val="00E30A50"/>
    <w:rsid w:val="00E31F29"/>
    <w:rsid w:val="00E40A34"/>
    <w:rsid w:val="00E42DFD"/>
    <w:rsid w:val="00E56193"/>
    <w:rsid w:val="00E80D01"/>
    <w:rsid w:val="00E87F5C"/>
    <w:rsid w:val="00EA08B8"/>
    <w:rsid w:val="00EC287B"/>
    <w:rsid w:val="00EE0F16"/>
    <w:rsid w:val="00EE1DA1"/>
    <w:rsid w:val="00F0377E"/>
    <w:rsid w:val="00F14E00"/>
    <w:rsid w:val="00F32941"/>
    <w:rsid w:val="00F44C11"/>
    <w:rsid w:val="00F84619"/>
    <w:rsid w:val="00F96D33"/>
    <w:rsid w:val="00FA445D"/>
    <w:rsid w:val="00FC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7F8"/>
    <w:pPr>
      <w:suppressAutoHyphens/>
      <w:spacing w:after="0" w:line="100" w:lineRule="atLeast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E3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37F8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47427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74276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47427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276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60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Phatrozatijavaslat">
    <w:name w:val="BP_határozati javaslat"/>
    <w:basedOn w:val="Norml"/>
    <w:qFormat/>
    <w:rsid w:val="00E31F29"/>
    <w:pPr>
      <w:pBdr>
        <w:bottom w:val="single" w:sz="12" w:space="1" w:color="auto"/>
      </w:pBdr>
      <w:suppressAutoHyphens w:val="0"/>
      <w:spacing w:before="480" w:after="360" w:line="276" w:lineRule="auto"/>
      <w:jc w:val="left"/>
    </w:pPr>
    <w:rPr>
      <w:rFonts w:ascii="Arial" w:eastAsia="Calibri" w:hAnsi="Arial" w:cs="Arial"/>
      <w:spacing w:val="20"/>
      <w:kern w:val="0"/>
      <w:sz w:val="20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E31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0DEEC-E2E7-4B99-943D-B9A3DD1C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4105</Words>
  <Characters>28330</Characters>
  <Application>Microsoft Office Word</Application>
  <DocSecurity>0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Gaál Gabriella</dc:creator>
  <cp:lastModifiedBy>palhegyie</cp:lastModifiedBy>
  <cp:revision>2</cp:revision>
  <cp:lastPrinted>2015-04-17T09:54:00Z</cp:lastPrinted>
  <dcterms:created xsi:type="dcterms:W3CDTF">2015-04-17T09:54:00Z</dcterms:created>
  <dcterms:modified xsi:type="dcterms:W3CDTF">2015-04-17T09:54:00Z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