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BC" w:rsidRDefault="00604CBC" w:rsidP="006E2B44">
      <w:pPr>
        <w:spacing w:after="120" w:line="264" w:lineRule="auto"/>
        <w:rPr>
          <w:rFonts w:ascii="Arial" w:hAnsi="Arial" w:cs="Arial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7072"/>
        <w:gridCol w:w="7072"/>
      </w:tblGrid>
      <w:tr w:rsidR="00604CBC" w:rsidTr="003E5E54">
        <w:tc>
          <w:tcPr>
            <w:tcW w:w="7072" w:type="dxa"/>
          </w:tcPr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67/2012. (IX. 28.) Főv. Kgy. rendelet</w:t>
            </w:r>
          </w:p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Budapest főváros díszvilágításáról</w:t>
            </w:r>
          </w:p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  <w:p w:rsidR="00604CBC" w:rsidRDefault="00516F87" w:rsidP="003E5E54">
            <w:pPr>
              <w:spacing w:after="120" w:line="264" w:lineRule="auto"/>
              <w:rPr>
                <w:rFonts w:ascii="Arial" w:hAnsi="Arial" w:cs="Arial"/>
                <w:b/>
              </w:rPr>
            </w:pPr>
            <w:r w:rsidRPr="00E42DFD">
              <w:rPr>
                <w:rFonts w:ascii="Arial" w:hAnsi="Arial" w:cs="Arial"/>
                <w:b/>
              </w:rPr>
              <w:t>Jelenleg hatályos szöveg</w:t>
            </w:r>
            <w:r>
              <w:rPr>
                <w:rFonts w:ascii="Arial" w:hAnsi="Arial" w:cs="Arial"/>
                <w:b/>
              </w:rPr>
              <w:t>:</w:t>
            </w:r>
          </w:p>
          <w:p w:rsidR="00565EC8" w:rsidRPr="0053390B" w:rsidRDefault="0053390B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i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6</w:t>
            </w:r>
            <w:r w:rsidR="00565EC8"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. § (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3</w:t>
            </w:r>
            <w:r w:rsidR="00565EC8" w:rsidRPr="0053390B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 xml:space="preserve">) </w:t>
            </w:r>
            <w:r w:rsidRPr="0053390B">
              <w:rPr>
                <w:rFonts w:eastAsiaTheme="minorHAnsi" w:cs="Times New Roman"/>
                <w:iCs/>
                <w:kern w:val="0"/>
                <w:sz w:val="28"/>
                <w:szCs w:val="28"/>
                <w:lang w:eastAsia="en-US"/>
              </w:rPr>
              <w:t>Az üzemeltető a közszolgáltatásként ellátott díszvilágítási feladat ellátásához - e tevékenység ellentételezésének 20 százalékáig - alvállalkozót jogosult igénybe venni.</w:t>
            </w:r>
          </w:p>
          <w:p w:rsidR="00565EC8" w:rsidRPr="0053390B" w:rsidRDefault="00565EC8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65EC8" w:rsidRDefault="00565EC8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896F71" w:rsidRPr="00896F71" w:rsidRDefault="00896F71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left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u w:val="single"/>
                <w:lang w:eastAsia="en-US"/>
              </w:rPr>
              <w:t>Melléklet a 67/2012. (IX. 28.) Főv. Kgy. rendelethez</w:t>
            </w:r>
          </w:p>
          <w:p w:rsidR="00896F71" w:rsidRDefault="00896F71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</w:pPr>
            <w:r w:rsidRPr="00896F71"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  <w:t>A Fővárosi Önkormányzat által díszvilágított objektumok listája</w:t>
            </w:r>
          </w:p>
          <w:p w:rsidR="007C7699" w:rsidRPr="00934C6F" w:rsidRDefault="007C7699" w:rsidP="007C7699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1.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ab/>
            </w:r>
            <w:r w:rsidRPr="00934C6F">
              <w:rPr>
                <w:rFonts w:ascii="Arial" w:eastAsiaTheme="minorHAnsi" w:hAnsi="Arial" w:cs="Arial"/>
                <w:kern w:val="0"/>
                <w:lang w:eastAsia="en-US"/>
              </w:rPr>
              <w:t>Fővárosi Önkormányzat tulajdona, továbbá műemlékek hatósági nyilvántartása alapján műemlék vagy fővárosi védettség alá helyezett egyházi és felsőoktatási épületek</w:t>
            </w:r>
          </w:p>
          <w:tbl>
            <w:tblPr>
              <w:tblW w:w="6264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7"/>
              <w:gridCol w:w="2083"/>
              <w:gridCol w:w="2148"/>
              <w:gridCol w:w="425"/>
              <w:gridCol w:w="567"/>
              <w:gridCol w:w="579"/>
              <w:gridCol w:w="25"/>
            </w:tblGrid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Helyszín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Megnevezés</w:t>
                  </w:r>
                </w:p>
              </w:tc>
              <w:tc>
                <w:tcPr>
                  <w:tcW w:w="1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Jogszabályi</w:t>
                  </w: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kapcsolat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b)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c)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Lánchíd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 híd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híd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híd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Rákóczi híd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A137AC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Margitsziget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29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Urmánczy</w:t>
                  </w:r>
                  <w:proofErr w:type="spellEnd"/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Nándor emlékpad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Kölcsey Ferenc-szobor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5-6.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7.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Anna-plébániatemplom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(volt Erzsébetiek temploma)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Gondviselés Háza Idősek Otthona </w:t>
                  </w: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Erzsébetiek kórháza)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Clark Ádám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Alagút bejárata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Corvin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Millacher-kút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(Lajos kútja)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Dózsa György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György-emlékmű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Döbrentei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05468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királyné-szobor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30-32.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Alagút utca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Ülő nő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 kert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Joseph Haydn-szobor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út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Krisztina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Krisztinavárosi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Mária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Gellérthegy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Gellért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Szarvas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Kitelepítettek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Szilágyi Dezső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Petz Samu-emlékkút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10.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Virág Benedek-ház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Attila út 11.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05468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Kereszt utca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Tabáni 1956-os 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BA27AD" w:rsidTr="0036236D">
              <w:trPr>
                <w:gridAfter w:val="1"/>
                <w:wAfter w:w="25" w:type="dxa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28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 kert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Nepomuki Szent János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BA27AD" w:rsidTr="0036236D">
              <w:trPr>
                <w:gridAfter w:val="1"/>
                <w:wAfter w:w="25" w:type="dxa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Hess András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XI. Ince Pápa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BA27AD" w:rsidTr="0036236D">
              <w:trPr>
                <w:gridAfter w:val="1"/>
                <w:wAfter w:w="25" w:type="dxa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Dísz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BA27AD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Honvéd-szobor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Áldás utca-Eszter utca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Kőkereszt barokk posztamenssel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Turbán utca 11.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Gül Baba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türbéje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József tér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Bem apó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Margit körút</w:t>
                  </w:r>
                </w:p>
                <w:p w:rsidR="0036236D" w:rsidRPr="00091A9F" w:rsidRDefault="0036236D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Mártírok 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II., Szilágyi Erzsébet fasor – Gábor Áron u.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Gábor Áron 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II., Szilágyi Erzsébet fasor – </w:t>
                  </w:r>
                  <w:proofErr w:type="spellStart"/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Lupény</w:t>
                  </w:r>
                  <w:proofErr w:type="spellEnd"/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utca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firstLine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Szilágyi Erzsébet emlékkút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A27A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6104B4" w:rsidRDefault="007C7699" w:rsidP="007C7699">
            <w:r>
              <w:br w:type="page"/>
            </w:r>
          </w:p>
          <w:tbl>
            <w:tblPr>
              <w:tblW w:w="68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7"/>
              <w:gridCol w:w="2083"/>
              <w:gridCol w:w="2715"/>
              <w:gridCol w:w="425"/>
              <w:gridCol w:w="567"/>
              <w:gridCol w:w="604"/>
            </w:tblGrid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Lajos utca 168.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a templom körüli parkban lévő</w:t>
                  </w:r>
                </w:p>
                <w:p w:rsidR="007C7699" w:rsidRPr="00A137AC" w:rsidRDefault="007C7699" w:rsidP="007C7699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A137AC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„Haza Hősei” emlékmű;</w:t>
                  </w:r>
                </w:p>
                <w:p w:rsidR="007C7699" w:rsidRPr="00A137AC" w:rsidRDefault="007C7699" w:rsidP="007C7699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A137AC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Harangjáték;</w:t>
                  </w:r>
                </w:p>
                <w:p w:rsidR="007C7699" w:rsidRPr="00A137AC" w:rsidRDefault="007C7699" w:rsidP="007C7699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A137AC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lastRenderedPageBreak/>
                    <w:t>Nepomuki Szent János szobra;</w:t>
                  </w:r>
                </w:p>
                <w:p w:rsidR="0036236D" w:rsidRPr="0036236D" w:rsidRDefault="007C7699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"/>
                    </w:numPr>
                    <w:spacing w:before="120" w:after="120" w:line="276" w:lineRule="auto"/>
                    <w:ind w:left="323" w:hanging="227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Flórián-szobor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38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Katinyi mártírok parkja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Katinyi mártírok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Kiscelli utca 108.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Régi </w:t>
                  </w:r>
                  <w:proofErr w:type="spellStart"/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trinitárius</w:t>
                  </w:r>
                  <w:proofErr w:type="spellEnd"/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Mókus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Krúdy Gyula mellszobor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III., Fő tér-Laktanya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Várakozók díszítőszobor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III., Flórián tér – Szőlő utca – Kiscelli utca által határolt közterület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Közlekedési balesetek áldozatainak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IV., Szent István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6104B4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István tér szobrai,</w:t>
                  </w: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(Anyai fájdalom, Károlyi-szobor), zászlótartók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IV., Tanoda tér – Tavasz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I. Világháború újpesti katonahőseinek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utca-Báthory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Batthyány-örökmécses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46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Deák Ferenc tér 5.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Erzsébet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Danubius-kút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József nádor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nádor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36236D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Kinga-szobor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Petőfi tér 2/B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Görögkeleti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Szent István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István-bazilika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Deák Ferenc-szobor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Salamon Ferenc-szobor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Gábor-szobor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Szervita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 (Szűz Mária-szobor)</w:t>
                  </w:r>
                </w:p>
                <w:p w:rsidR="0036236D" w:rsidRPr="00091A9F" w:rsidRDefault="0036236D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59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Váci utca 62-64.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Újvárosháza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Városház utca 9-11.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 Főváros Önkormányzata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Kiskirálylány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Vörösmarty-szobor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sz w:val="22"/>
                      <w:szCs w:val="22"/>
                    </w:rPr>
                    <w:t xml:space="preserve">V. Olimpiai park 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A137AC">
                    <w:rPr>
                      <w:rFonts w:ascii="Arial" w:hAnsi="Arial" w:cs="Arial"/>
                      <w:sz w:val="22"/>
                      <w:szCs w:val="22"/>
                    </w:rPr>
                    <w:t xml:space="preserve">Olimpiai emlékmű, </w:t>
                  </w:r>
                </w:p>
                <w:p w:rsidR="007C7699" w:rsidRPr="00A137AC" w:rsidRDefault="007C7699" w:rsidP="007C7699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proofErr w:type="spellStart"/>
                  <w:r w:rsidRPr="00A137AC">
                    <w:rPr>
                      <w:rFonts w:ascii="Arial" w:hAnsi="Arial" w:cs="Arial"/>
                      <w:sz w:val="22"/>
                      <w:szCs w:val="22"/>
                    </w:rPr>
                    <w:t>Ötkarika</w:t>
                  </w:r>
                  <w:proofErr w:type="spellEnd"/>
                  <w:r w:rsidRPr="00A137AC">
                    <w:rPr>
                      <w:rFonts w:ascii="Arial" w:hAnsi="Arial" w:cs="Arial"/>
                      <w:sz w:val="22"/>
                      <w:szCs w:val="22"/>
                    </w:rPr>
                    <w:t xml:space="preserve"> kompozíció </w:t>
                  </w:r>
                </w:p>
                <w:p w:rsidR="0036236D" w:rsidRPr="0036236D" w:rsidRDefault="007C7699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sz w:val="22"/>
                      <w:szCs w:val="22"/>
                    </w:rPr>
                    <w:t>Olimpikonok fala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Szervita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4B4" w:rsidRPr="006104B4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Belvárosi Szent Anna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Jókai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Szondy György-szobor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 Bottyán-szobor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Zrínyi Miklós-szobor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Balassi Bálint-szobor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Liszt Ferenc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Ady-szobor</w:t>
                  </w:r>
                </w:p>
                <w:p w:rsidR="007C7699" w:rsidRPr="006104B4" w:rsidRDefault="007C7699" w:rsidP="007C7699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Liszt Ferenc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71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Operett Színház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 11.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Radnóti Színház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Bethlen Gábor tér 2.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Zsidó munkaszolgálatosok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Dohány utca 8.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Zsinagóga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03DA0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03D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Rózsák tere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Szent Erzsébet-szobor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5-7.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parókia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 Baross tér, 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Baross Gábor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VII., Dob utca 10.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104B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104B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Carl Lutz 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Harminckettesek tere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32-es háziezred hősi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Horváth Mihály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03DA0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03D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Zichy Nándor szobra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83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Szabó Ervin tér 1.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Szabó Ervin Könyvtár (volt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Wenckheim-palota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 és az előtte lévő Igazság kútja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VIII., Muzsikus cigányok parkja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Muzsikus cigányok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VIII., Üllői út – Korányi Sándor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Orvosok hősi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Bakáts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Kálvin tér 7.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Fővám tér 7-9.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Corvinus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Egyetem (volt Fővámház)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Vámház körút 1-3.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4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Magyar Oltár – Millecentenáriumi emlékmű</w:t>
                  </w:r>
                </w:p>
                <w:p w:rsidR="0036236D" w:rsidRPr="0036236D" w:rsidRDefault="007C7699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4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A27A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Lechner Ödön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92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Gárdonyi Géza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Gárdonyi Géza-emlékmű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Citadella és Szabadság-szobor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Móricz Zsigmond körtér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Imre-szobor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3.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műegyetemi-emlékmű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1-6.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3C3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Műszaki és Gazdaságtudományi Egyetem (Műegyetem K és </w:t>
                  </w:r>
                  <w:proofErr w:type="spell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</w:t>
                  </w:r>
                  <w:proofErr w:type="spellEnd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épületek)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Villányi út 15-27.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és Budai Ciszterci Szent Imre Gimnázium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XI., Karinthy F. utca – Irinyi J.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Karinthy Frigyes 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XI., Kosztolányi Dezső tér 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Kosztolányi Dezső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A137AC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132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sz w:val="22"/>
                      <w:szCs w:val="22"/>
                    </w:rPr>
                    <w:t>XI. Móricz Zsigmond körtér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A137AC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137AC">
                    <w:rPr>
                      <w:rFonts w:ascii="Arial" w:hAnsi="Arial" w:cs="Arial"/>
                      <w:sz w:val="22"/>
                      <w:szCs w:val="22"/>
                    </w:rPr>
                    <w:t xml:space="preserve"> Móricz Zsigmond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Bürök utca 37.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Márton-kegykápolna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102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Csaba utca 5.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Diana utca 4. 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 agora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Hegyalja út 139.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Babér utca 17/B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Lehel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03DA0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03D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Pozsonyi út 58.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36D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XIII., Szent István körút 14.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Vígszínház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XIII., Szent István park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Raoul Wallenberg-emlékmű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XIII., Viza utca, Duna part 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3C3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Mártír emlékmű (Antifasiszta emlékmű)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XIII., Tahi utca 22.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Ifjúság kútja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XIV.,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Ajtósi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Dürer sor 39.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tabs>
                      <w:tab w:val="left" w:pos="1676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Vakok iskolája (Vakok általános iskolája)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XIV., Állatkerti körút 6-12.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3C3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Fővárosi Állat- és Növénykert főbejárata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114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XV., Drégelyvár út 57-63.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Ikrek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XV., </w:t>
                  </w:r>
                  <w:proofErr w:type="spell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Törökszegfű</w:t>
                  </w:r>
                  <w:proofErr w:type="spellEnd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Május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XVI., Rózsalevél utca 46.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Evangélikus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righ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XVI., Batthyány Ilona utca 23.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03DA0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03D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XVII., Bakancsos utca 2.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Evangélikus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XVII., Pesti út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XVII., Péceli út 229.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XVII., Rákoscsaba, Csaba vezér út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Csaba vezér – első világháborús hősi emlékmű</w:t>
                  </w:r>
                </w:p>
                <w:p w:rsidR="007C7699" w:rsidRPr="00C943C3" w:rsidRDefault="007C7699" w:rsidP="007C7699">
                  <w:pPr>
                    <w:framePr w:hSpace="141" w:wrap="around" w:vAnchor="text" w:hAnchor="text" w:y="1"/>
                    <w:tabs>
                      <w:tab w:val="left" w:pos="1666"/>
                    </w:tabs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XVIII., Hargita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Fadrusz János: Feszület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XVIII., Hősök tere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II. Világháború hősi emlékműve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XIX., Kós Károly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Kós Károly-emlékmű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XIX., Kossuth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3C3" w:rsidRPr="00181436" w:rsidRDefault="007C7699" w:rsidP="00BA27AD">
                  <w:pPr>
                    <w:framePr w:hSpace="141" w:wrap="around" w:vAnchor="text" w:hAnchor="text" w:y="1"/>
                    <w:tabs>
                      <w:tab w:val="left" w:pos="505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Lajos-szobor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126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XIX., Ötvenhatosok tere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56-os 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XIX., Templom tér (déli oldal)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Nagy Balogh János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XX., Kossuth Lajos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Lajos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C943C3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XX., Szent Erzsébet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Anyák 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7860C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860C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XXI., Deák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Evangélikus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7860C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860C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XXI., Szent Imre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 és emlékművek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(Nepomuki Szent János-szobor)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D171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D171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Sárgabarack utca 17/A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Városház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81436" w:rsidRDefault="007C7699" w:rsidP="007C7699">
                  <w:pPr>
                    <w:framePr w:hSpace="141" w:wrap="around" w:vAnchor="text" w:hAnchor="text" w:y="1"/>
                    <w:tabs>
                      <w:tab w:val="left" w:pos="1236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1956-os emlékmű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9614D9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614D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D171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D171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Hosszúhegyi tér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1D171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D171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Nepomuki Szent János-szobra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Kálváriahegy utca 20.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Kálvária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091A9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tabs>
                      <w:tab w:val="left" w:pos="505"/>
                    </w:tabs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XXIII., Hősök tere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tabs>
                      <w:tab w:val="left" w:pos="1300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7C7699" w:rsidRPr="001D171F" w:rsidTr="0036236D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137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XXIII., Templom utca – </w:t>
                  </w:r>
                  <w:proofErr w:type="spell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Grassalkovich</w:t>
                  </w:r>
                  <w:proofErr w:type="spellEnd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utca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Nepomuki Szent János szobor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71F86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C943C3" w:rsidRDefault="00C943C3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C7699" w:rsidRDefault="007C7699" w:rsidP="007C769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br w:type="page"/>
            </w:r>
          </w:p>
          <w:p w:rsidR="007C7699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C7699" w:rsidRPr="00091A9F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91A9F">
              <w:rPr>
                <w:rFonts w:ascii="Arial" w:hAnsi="Arial" w:cs="Arial"/>
                <w:bCs/>
                <w:color w:val="000000" w:themeColor="text1"/>
              </w:rPr>
              <w:t>Jogszabályi kapcsolat oszlopban alkalmazott</w:t>
            </w:r>
          </w:p>
          <w:p w:rsidR="007C7699" w:rsidRPr="00091A9F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91A9F">
              <w:rPr>
                <w:rFonts w:ascii="Arial" w:hAnsi="Arial" w:cs="Arial"/>
                <w:bCs/>
                <w:color w:val="000000" w:themeColor="text1"/>
              </w:rPr>
              <w:t>a) jelölés a Fővárosi Önkormányzat tulajdonát jelenti a hatályos vagyonkimutatás alapján;</w:t>
            </w:r>
          </w:p>
          <w:p w:rsidR="007C7699" w:rsidRPr="00246D15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246D15">
              <w:rPr>
                <w:rFonts w:ascii="Arial" w:hAnsi="Arial" w:cs="Arial"/>
                <w:bCs/>
                <w:color w:val="000000" w:themeColor="text1"/>
              </w:rPr>
              <w:t>b) jelölés olyan egyházi vagy felsőoktatási épületet jelent, amely a műemlékek hatósági nyilvántartása alapján műemlék;</w:t>
            </w:r>
          </w:p>
          <w:p w:rsidR="007C7699" w:rsidRPr="00091A9F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246D15">
              <w:rPr>
                <w:rFonts w:ascii="Arial" w:hAnsi="Arial" w:cs="Arial"/>
                <w:bCs/>
                <w:color w:val="000000" w:themeColor="text1"/>
              </w:rPr>
              <w:t>c) jelölés helyi védettség alá helyezett értéket jelent a főváros városképe és történelme szempontjából meghatározó épített környezet védelméről szóló fővárosi önkormányzati rendelet alapján.</w:t>
            </w:r>
          </w:p>
          <w:p w:rsidR="007C7699" w:rsidRPr="00091A9F" w:rsidRDefault="007C7699" w:rsidP="007C769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091A9F">
              <w:rPr>
                <w:rFonts w:ascii="Arial" w:hAnsi="Arial" w:cs="Arial"/>
                <w:bCs/>
                <w:color w:val="000000" w:themeColor="text1"/>
              </w:rPr>
              <w:br w:type="page"/>
            </w:r>
          </w:p>
          <w:p w:rsidR="007C7699" w:rsidRPr="00091A9F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C7699" w:rsidRPr="00934C6F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  <w:r>
              <w:rPr>
                <w:rFonts w:ascii="Arial" w:hAnsi="Arial" w:cs="Arial"/>
                <w:bCs/>
                <w:color w:val="000000" w:themeColor="text1"/>
              </w:rPr>
              <w:tab/>
            </w:r>
            <w:r w:rsidRPr="00934C6F">
              <w:rPr>
                <w:rFonts w:ascii="Arial" w:hAnsi="Arial" w:cs="Arial"/>
                <w:bCs/>
                <w:color w:val="000000" w:themeColor="text1"/>
              </w:rPr>
              <w:t>Állami tulajdonú objektumok</w:t>
            </w:r>
          </w:p>
          <w:tbl>
            <w:tblPr>
              <w:tblW w:w="684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3"/>
              <w:gridCol w:w="2207"/>
              <w:gridCol w:w="4216"/>
            </w:tblGrid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kívül)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belül)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24CA0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24CA0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I. kerület, Lánchíd </w:t>
                  </w: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utca 5-7.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624CA0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Budai várkert bazár épületegyüttes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Dr. Antall József szobra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Szentháromság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Római katolikus templom (Mátyás-templom)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 György tér 1-23.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Sándor-palota 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Színház utca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Várszínház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karmelita templom, karmelita rendház)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utca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Halászbástya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János-szobor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 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Mária Magdolna-templom maradványai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Tóth Árpád sétány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Hadtörténeti Múzeum előtti nemzeti zászló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 4.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Államkincstár (volt Postatakarékpénztár)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Egyetem tér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Eötvös Loránd Tudományegyetem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Károlyi Mihály utca 16.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Irodalmi Múzeum, volt Károlyi-palota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Állami zászló (csak nemzeti ünnepeken működtetett)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Néprajzi Múzeum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Országház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Vidékfejlesztési Minisztérium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Attila-szobor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gróf Andrássy Gyula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lovasszobra</w:t>
                  </w:r>
                  <w:proofErr w:type="spellEnd"/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gróf Tisza István-emlékmű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Bank („A” épület)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tér 9.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Tudományos Akadémia és 1956-os emlékmű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Vértanúk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 Imre-szobor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 2.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Pesti Vigadó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Szabadság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Magyarország német megszállása című </w:t>
                  </w: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emlékmű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31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Ronald Reagan-szobor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VI., Liszt Ferenc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Solti György-szobor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Andrássy út 60.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Vasfüggöny-szobor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Teréz körút 55-57.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Nyugati pályaudvar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Arany-emlékmű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 14-16.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Múzeum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Bajor Gizi park 1.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Nemzeti Színház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33-37.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Iparművészeti Múzeum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Nagyvárad tér, Szent István kórház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Vígasztaló</w:t>
                  </w:r>
                  <w:proofErr w:type="spellEnd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Krisztus-szobor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Millenniumi emlékmű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41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Szépművészeti Múzeum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42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Műcsarnok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43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Stefánia út 14.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Állami Földtani Intézet</w:t>
                  </w:r>
                </w:p>
              </w:tc>
            </w:tr>
            <w:tr w:rsidR="007C7699" w:rsidRPr="00896F71" w:rsidTr="006104B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44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Városliget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96F71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Vajdahunyad vára</w:t>
                  </w:r>
                </w:p>
              </w:tc>
            </w:tr>
          </w:tbl>
          <w:p w:rsidR="007C7699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C943C3" w:rsidRDefault="00C943C3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C7699" w:rsidRPr="00B90C6B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C7699" w:rsidRPr="00934C6F" w:rsidRDefault="007C7699" w:rsidP="007C7699">
            <w:pPr>
              <w:spacing w:after="120" w:line="276" w:lineRule="auto"/>
              <w:ind w:left="131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ab/>
            </w:r>
            <w:r w:rsidRPr="00934C6F">
              <w:rPr>
                <w:rFonts w:ascii="Arial" w:hAnsi="Arial" w:cs="Arial"/>
                <w:bCs/>
                <w:iCs/>
                <w:color w:val="000000" w:themeColor="text1"/>
              </w:rPr>
              <w:t>Fővárosi kerületi tulajdonú objektumok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25"/>
            </w:tblGrid>
            <w:tr w:rsidR="007C7699" w:rsidRPr="00EC287B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8741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90C6B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90C6B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B90C6B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90C6B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7C7699" w:rsidRPr="00EC287B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8741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EC287B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C287B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Helyszín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EC287B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Batthyány Lajos-szobor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32.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Avianói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Márk-szobor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Frédéric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Chopin-szobor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Déryné-szobor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Szabó Ilonka utca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Mansfeld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Péter-dombormű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Vérmező park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Babits Mihály-szobor</w:t>
                  </w:r>
                </w:p>
              </w:tc>
            </w:tr>
            <w:tr w:rsidR="007C7699" w:rsidRPr="00837DA8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37DA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 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37DA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14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Budavári Palota területén a Szent György tér környezetében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37DA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Bethlen István szobra</w:t>
                  </w:r>
                </w:p>
              </w:tc>
            </w:tr>
            <w:tr w:rsidR="007C7699" w:rsidRPr="00837DA8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37DA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37DA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14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I. Bécsi Kapu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37DA8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120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Jagelló Ulászló és Szent Hedvig Litván emlékmű</w:t>
                  </w:r>
                </w:p>
              </w:tc>
            </w:tr>
            <w:tr w:rsidR="007C7699" w:rsidRPr="00C70CCE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 Flórián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Flórián fogadalmi szoborcsoport</w:t>
                  </w:r>
                </w:p>
              </w:tc>
            </w:tr>
            <w:tr w:rsidR="007C7699" w:rsidRPr="00C70CCE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 Petőfi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Óbuda Csillaghegyi Országzászló</w:t>
                  </w:r>
                </w:p>
              </w:tc>
            </w:tr>
            <w:tr w:rsidR="007C7699" w:rsidRPr="00C70CCE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IV., Rózsa utca, Nyár utca </w:t>
                  </w:r>
                  <w:proofErr w:type="spell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hrsz</w:t>
                  </w:r>
                  <w:proofErr w:type="spellEnd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: 70897/23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fák megvilágítása</w:t>
                  </w:r>
                </w:p>
              </w:tc>
            </w:tr>
            <w:tr w:rsidR="007C7699" w:rsidRPr="00C70CCE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IV., Görgey Artúr u. – Corvin utca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Görgey Artúr 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Sri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Chinmoy-emléktábla</w:t>
                  </w:r>
                  <w:proofErr w:type="spellEnd"/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Szökőkút medencével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VII., Klauzál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Magyar Huszár </w:t>
                  </w:r>
                  <w:proofErr w:type="spell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lovasszobor</w:t>
                  </w:r>
                  <w:proofErr w:type="spellEnd"/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Rezső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1956-os forradalom és szabadságharc áldozatai emléktábla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Bartók Béla út 27.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Gárdonyi Géza Általános Iskola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Apor Vilmos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Apor Vilmos emlékműve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Királyhágó utca 1-3.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Díszkút plasztika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Virányos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út-Kútvölgyi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sarok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Sota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Rusztaveli-szobor</w:t>
                  </w:r>
                  <w:proofErr w:type="spellEnd"/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János-hegy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Erzsébet-kilátó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XII., Gesztenyés kert 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Gróf Eszterházy János szobra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22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XII., Mindszenty József bíboros tér 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Mindszenty József 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Őshajó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Margitsziget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Centenáriumi emlékmű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Dózsa György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út-Dvorzsák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sétány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Regnum Marianum-emlékmű 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XIV., Reiner Frigyes park, </w:t>
                  </w:r>
                  <w:proofErr w:type="spellStart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Tököly</w:t>
                  </w:r>
                  <w:proofErr w:type="spellEnd"/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153-157. 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Trianoni emlékmű-turul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Tisza István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Tisza István-szobor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XVI., Árpádföld, Tóth Ilonka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Tóth Ilonka bronz mellszobra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 82.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Trianon-emlékmű</w:t>
                  </w:r>
                </w:p>
              </w:tc>
            </w:tr>
            <w:tr w:rsidR="007C7699" w:rsidRPr="00B92F23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C943C3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XVII., </w:t>
                  </w:r>
                  <w:proofErr w:type="spellStart"/>
                  <w:r w:rsidRPr="00C943C3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Rákoshegy</w:t>
                  </w:r>
                  <w:proofErr w:type="spellEnd"/>
                  <w:r w:rsidRPr="00C943C3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, Szent István tér</w:t>
                  </w:r>
                </w:p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</w:rPr>
                    <w:t>II. János Pál pápa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Béke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1848-49-es szabadságharc emlékműve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34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 hét vezér szoborcsoport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Uzsok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Örmény-magyar katonai emlékmű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3C3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 és II. világháborús emlékmű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Városház tér 18-20.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Wekerle Sándor-szobor 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Károly-kapu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Életfa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D560F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D560F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 10.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Zrumeczky-kapu</w:t>
                  </w:r>
                  <w:proofErr w:type="spellEnd"/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XXI., Szent Imre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Magyar feltámadás 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XXI., Teller Ede út – Károli Gáspár utca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Teller Ede 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44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XXI., Weiss Manfréd út (benzinkútnál)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Weiss Manfréd 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 11-13.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Polgármesteri Hivatal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70CCE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</w:t>
                  </w: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24-26.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Budafoki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Borskanzen</w:t>
                  </w:r>
                  <w:proofErr w:type="spellEnd"/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93C2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275. 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861F3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Országzászló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93C2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93C2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13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Szentháromság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93C2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 világháborús Hősi emlék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D560F4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D560F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93C2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13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Szent Flórián tér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93C22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Flórián-szobor</w:t>
                  </w:r>
                </w:p>
              </w:tc>
            </w:tr>
            <w:tr w:rsidR="007C7699" w:rsidRPr="00861F32" w:rsidTr="006104B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50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XXIII., Hősök tere 2. Rendelőintézet mögött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Anya gyermekével szobor</w:t>
                  </w:r>
                </w:p>
              </w:tc>
            </w:tr>
          </w:tbl>
          <w:p w:rsidR="007C7699" w:rsidRPr="00934C6F" w:rsidRDefault="007C7699" w:rsidP="007C7699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4.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ab/>
            </w:r>
            <w:r w:rsidRPr="00934C6F">
              <w:rPr>
                <w:rFonts w:ascii="Arial" w:eastAsiaTheme="minorHAnsi" w:hAnsi="Arial" w:cs="Arial"/>
                <w:kern w:val="0"/>
                <w:lang w:eastAsia="en-US"/>
              </w:rPr>
              <w:t>Kerületekben található műemlékek hatósági nyilvántartása alapján nem műemlék, vagy fővárosi védettség alá nem helyezett egyházi épületek</w:t>
            </w:r>
          </w:p>
          <w:tbl>
            <w:tblPr>
              <w:tblW w:w="907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4"/>
              <w:gridCol w:w="2662"/>
              <w:gridCol w:w="5901"/>
            </w:tblGrid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Tövis utca 1/A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 13.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3C3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Hedvig-szobor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5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17.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3C3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Fasori Evangélikus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145.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Kereszt-templom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Sziklakápolna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Szarvas Gábor út 52.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 1/A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XV.,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Nádastó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park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XV. Bácska utca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Rákospalotai Nagyasszonyok </w:t>
                  </w:r>
                </w:p>
                <w:p w:rsidR="007C7699" w:rsidRPr="00091A9F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Főplébánia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Pilóta utca 27.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Templom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FA1663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C943C3" w:rsidRDefault="007C7699" w:rsidP="007C7699">
                  <w:pPr>
                    <w:framePr w:hSpace="141" w:wrap="around" w:vAnchor="text" w:hAnchor="text" w:y="1"/>
                    <w:spacing w:before="120" w:after="120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XVI., Rákosszentmihály, Templom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Mindszenty József egész alakos </w:t>
                  </w:r>
                </w:p>
                <w:p w:rsidR="007C7699" w:rsidRPr="00C943C3" w:rsidRDefault="007C769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943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szobra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Ferihegyi út 26. 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192.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Székelyudvarhely utca 2.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19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21.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19.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XX., Szent Lajos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Béke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Rákóczi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 katolikus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46D15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46D15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Károli Gáspár utca 13.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7C7699" w:rsidRPr="00091A9F" w:rsidTr="006104B4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246D15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46D15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25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Szentháromság tér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7C7699" w:rsidRPr="00091A9F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C7699" w:rsidRPr="00091A9F" w:rsidRDefault="007C7699" w:rsidP="007C769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091A9F">
              <w:rPr>
                <w:rFonts w:ascii="Arial" w:hAnsi="Arial" w:cs="Arial"/>
                <w:bCs/>
                <w:color w:val="000000" w:themeColor="text1"/>
              </w:rPr>
              <w:br w:type="page"/>
            </w:r>
          </w:p>
          <w:p w:rsidR="007C7699" w:rsidRPr="00091A9F" w:rsidRDefault="007C7699" w:rsidP="007C7699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C7699" w:rsidRPr="00934C6F" w:rsidRDefault="007C7699" w:rsidP="007C7699">
            <w:pPr>
              <w:spacing w:before="120" w:after="120" w:line="276" w:lineRule="auto"/>
              <w:ind w:left="3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5.</w:t>
            </w:r>
            <w:r>
              <w:rPr>
                <w:rFonts w:ascii="Arial" w:hAnsi="Arial" w:cs="Arial"/>
                <w:bCs/>
                <w:color w:val="000000" w:themeColor="text1"/>
              </w:rPr>
              <w:tab/>
            </w:r>
            <w:r w:rsidRPr="00934C6F">
              <w:rPr>
                <w:rFonts w:ascii="Arial" w:hAnsi="Arial" w:cs="Arial"/>
                <w:bCs/>
                <w:color w:val="000000" w:themeColor="text1"/>
              </w:rPr>
              <w:t>Magántulajdonú objektumok</w:t>
            </w:r>
          </w:p>
          <w:tbl>
            <w:tblPr>
              <w:tblW w:w="907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258"/>
              <w:gridCol w:w="6373"/>
            </w:tblGrid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rakpart 33-34.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Novotel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Szálloda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Televízió volt székháza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14.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volt </w:t>
                  </w:r>
                  <w:proofErr w:type="spellStart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SZÖVOSZ-székház</w:t>
                  </w:r>
                  <w:proofErr w:type="spellEnd"/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, társasház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15.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CIB Bank székház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utca 21.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Astoria Szálloda</w:t>
                  </w:r>
                </w:p>
              </w:tc>
            </w:tr>
            <w:tr w:rsidR="007C7699" w:rsidRPr="00FA1663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FA166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1663">
                    <w:rPr>
                      <w:rFonts w:ascii="Arial" w:hAnsi="Arial" w:cs="Arial"/>
                      <w:sz w:val="22"/>
                      <w:szCs w:val="22"/>
                    </w:rPr>
                    <w:t xml:space="preserve"> V. Március 15. tér 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FA166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1663">
                    <w:rPr>
                      <w:rFonts w:ascii="Arial" w:hAnsi="Arial" w:cs="Arial"/>
                      <w:sz w:val="22"/>
                      <w:szCs w:val="22"/>
                    </w:rPr>
                    <w:t xml:space="preserve"> „ÉLET MENETE” szobor</w:t>
                  </w:r>
                </w:p>
              </w:tc>
            </w:tr>
            <w:tr w:rsidR="007C7699" w:rsidRPr="00FA1663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FA166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166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FA166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166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 Baross tér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FA166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ind w:left="3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166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Keleti Pályaudvar Főhomlokzat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FA1663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166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Rákóczi út 43.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Palace Szálloda</w:t>
                  </w:r>
                </w:p>
              </w:tc>
            </w:tr>
            <w:tr w:rsidR="007C7699" w:rsidRPr="00091A9F" w:rsidTr="006104B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 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Szent Gellért tér 2.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699" w:rsidRPr="00091A9F" w:rsidRDefault="007C7699" w:rsidP="007C76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91A9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Gellért Szálloda</w:t>
                  </w:r>
                </w:p>
              </w:tc>
            </w:tr>
          </w:tbl>
          <w:p w:rsidR="0053390B" w:rsidRDefault="0053390B" w:rsidP="0053390B"/>
          <w:p w:rsidR="004322A1" w:rsidRDefault="004322A1" w:rsidP="003E5E54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7072" w:type="dxa"/>
          </w:tcPr>
          <w:p w:rsidR="00516F87" w:rsidRPr="00E42DF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lastRenderedPageBreak/>
              <w:t>67/2012. (IX. 28.) Főv. Kgy. rendelet</w:t>
            </w:r>
            <w:r w:rsidRPr="00E42DF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</w:t>
            </w:r>
          </w:p>
          <w:p w:rsidR="00516F87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Budapest főváros díszvilágításáról</w:t>
            </w:r>
          </w:p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  <w:p w:rsidR="00604CBC" w:rsidRDefault="00516F87" w:rsidP="003E5E54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E42DFD">
              <w:rPr>
                <w:rFonts w:ascii="Arial" w:hAnsi="Arial" w:cs="Arial"/>
                <w:b/>
              </w:rPr>
              <w:t>Módosító javaslattal átdolgozott szöveg</w:t>
            </w:r>
          </w:p>
          <w:p w:rsidR="0053390B" w:rsidRPr="0053390B" w:rsidRDefault="0053390B" w:rsidP="0053390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b/>
                <w:i/>
                <w:kern w:val="0"/>
                <w:sz w:val="28"/>
                <w:szCs w:val="28"/>
                <w:lang w:eastAsia="en-US"/>
              </w:rPr>
            </w:pPr>
            <w:r w:rsidRPr="0053390B"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  <w:t xml:space="preserve">6. § (3) </w:t>
            </w:r>
            <w:r w:rsidRPr="0053390B">
              <w:rPr>
                <w:rFonts w:eastAsiaTheme="minorHAnsi" w:cs="Times New Roman"/>
                <w:b/>
                <w:iCs/>
                <w:kern w:val="0"/>
                <w:sz w:val="28"/>
                <w:szCs w:val="28"/>
                <w:lang w:eastAsia="en-US"/>
              </w:rPr>
              <w:t>Az üzemeltető a közszolgáltatásként ellátott díszvilágítási feladat ellátásához alvállalkozót jogosult igénybe venni.</w:t>
            </w: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P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53390B" w:rsidRDefault="0053390B" w:rsidP="0053390B">
            <w:pPr>
              <w:spacing w:after="120" w:line="264" w:lineRule="auto"/>
              <w:rPr>
                <w:rFonts w:ascii="Arial" w:hAnsi="Arial" w:cs="Arial"/>
              </w:rPr>
            </w:pPr>
          </w:p>
          <w:p w:rsidR="004322A1" w:rsidRDefault="004322A1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BA27AD" w:rsidRP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left"/>
              <w:rPr>
                <w:rFonts w:eastAsiaTheme="minorHAnsi" w:cs="Times New Roman"/>
                <w:i/>
                <w:iCs/>
                <w:kern w:val="0"/>
                <w:sz w:val="28"/>
                <w:szCs w:val="28"/>
                <w:u w:val="single"/>
                <w:lang w:eastAsia="en-US"/>
              </w:rPr>
            </w:pPr>
            <w:r w:rsidRPr="00BA27AD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u w:val="single"/>
                <w:lang w:eastAsia="en-US"/>
              </w:rPr>
              <w:t>1. melléklet a 67/2012. (IX. 28.) Főv. Kgy. rendelethez</w:t>
            </w:r>
          </w:p>
          <w:p w:rsidR="00BA27AD" w:rsidRP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</w:pPr>
            <w:r w:rsidRPr="00BA27AD"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  <w:t>A Fővárosi Önkormányzat által díszvilágított objektumok listája</w:t>
            </w:r>
          </w:p>
          <w:p w:rsid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I. kerületi objektumok listája</w:t>
            </w:r>
          </w:p>
          <w:tbl>
            <w:tblPr>
              <w:tblW w:w="893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7"/>
              <w:gridCol w:w="2128"/>
              <w:gridCol w:w="5671"/>
            </w:tblGrid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FD0B30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 w:rsidRPr="00FD0B3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Kölcsey Ferenc-szobor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 tér 5-6.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 tér 7.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Anna-plébániatemplom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 utca 41.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D3255A">
                  <w:pPr>
                    <w:framePr w:hSpace="141" w:wrap="around" w:vAnchor="text" w:hAnchor="text" w:y="1"/>
                    <w:spacing w:before="120" w:after="120" w:line="240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(volt Erzsébetiek temploma)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5.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 utca 41.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Gondviselés Háza Idősek Otthona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Erzsébetiek kórháza)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6.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Clark Ádám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Alagút bejárata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7.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Corvin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Millacher-kút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(Lajos kútja)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8.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György-emlékmű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9.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Döbrentei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királyné-szobor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lastRenderedPageBreak/>
                    <w:t>1.</w:t>
                  </w:r>
                  <w:r>
                    <w:t>10.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 utca 30-32.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11.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Alagút utca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Ülő nő szobra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12.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Horváth kert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Joseph Haydn-szobor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13.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út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szobra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14.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Krisztina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D3255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Krisztinavárosi római katolikus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templom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15.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Mária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16.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Gellérthegy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Gellért szobra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17.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Kitelepítettek emlékműve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18.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Szilágyi Dezső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D3255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Petz Samu-emlékkút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19.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Apród utca 10.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Virág Benedek-ház 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20.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Tabán, Attila út 11.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21.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Tabán, Kereszt utca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Tabáni 1956-os emlékmű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22.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Horváth kert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Nepomuki Szent János 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23.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Hess András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XI. Ince Pápa 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24.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Dísz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Honvéd-szobor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lastRenderedPageBreak/>
                    <w:t>1.</w:t>
                  </w:r>
                  <w:r w:rsidRPr="00DD009E">
                    <w:rPr>
                      <w:b/>
                    </w:rPr>
                    <w:t>25.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Szentháromság tér 6.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Magyarság Háza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Úri utca 21.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D3255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Pada</w:t>
                  </w:r>
                  <w:proofErr w:type="spellEnd"/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Doktori Iskola homlokzat </w:t>
                  </w:r>
                  <w:r w:rsidR="00D3255A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és torony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27.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kívül)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28.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belül)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29.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Lánchíd utca 5-7.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Budai várkert bazár épületegyüttes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30.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Apród utca 1-3.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Dr. Antall József szobra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31.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32.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33.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Szentháromság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D3255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 xml:space="preserve">Római katolikus templom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(Mátyás-templom)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34.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György tér 1-23.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Sándor-palota 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35.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Színház utca 1-3.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D3255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Várszínház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 xml:space="preserve">(volt karmelita templom,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karmelita rendház)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36.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utca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Halászbástya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lastRenderedPageBreak/>
                    <w:t>1.</w:t>
                  </w:r>
                  <w:r>
                    <w:t>37.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János-szobor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38.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tér 6.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Mária Magdolna-templom maradványai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39.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Tóth Árpád sétány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Hadtörténeti Múzeum előtti nemzeti zászló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40.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Batthyány Lajos-szobor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41.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 utca 32.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Avianói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Márk-szobor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42.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Horváth-kert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Frédéric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Chopin-szobor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43.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Horváth-kert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Déryné-szobor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44.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Szabó Ilonka utca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Mansfeld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Péter-dombormű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45.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Vérmező park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Babits Mihály-szobor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46.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Budavári Palota területén a Szent György tér környezetében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Bethlen István szobra</w:t>
                  </w:r>
                </w:p>
              </w:tc>
            </w:tr>
            <w:tr w:rsidR="00BA27AD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FD0B30"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</w:t>
                  </w:r>
                  <w:r>
                    <w:t>47.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 tér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01D1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Jagelló Ulászló és Szent Hedvig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Litván emlékmű</w:t>
                  </w:r>
                </w:p>
              </w:tc>
            </w:tr>
            <w:tr w:rsidR="00EA2589" w:rsidRPr="00114F83" w:rsidTr="00054686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589" w:rsidRPr="00FD0B30" w:rsidRDefault="00EA2589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i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22"/>
                      <w:szCs w:val="22"/>
                    </w:rPr>
                    <w:t>1.48.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589" w:rsidRPr="00114F83" w:rsidRDefault="00EA258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Corvin tér 8.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589" w:rsidRPr="00114F83" w:rsidRDefault="00EA258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Budai Vigadó</w:t>
                  </w:r>
                </w:p>
              </w:tc>
            </w:tr>
          </w:tbl>
          <w:p w:rsidR="00BA27AD" w:rsidRDefault="00BA27AD" w:rsidP="00BA27AD"/>
          <w:p w:rsid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2.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II.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Áldás utca-Eszter utca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Kőkereszt barokk posztamenssel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Turbán utca 11.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Gül Baba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türbéje</w:t>
                  </w:r>
                  <w:proofErr w:type="spellEnd"/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Bem József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Bem apó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 körút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Mártírok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Szilágyi Erzsébet fasor - Gábor Áron u.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Gábor Áron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Szilágyi Erzsébet fasor -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Lupény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utca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firstLine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Szilágyi Erzsébet emlékkút</w:t>
                  </w:r>
                </w:p>
              </w:tc>
            </w:tr>
            <w:tr w:rsidR="00BA27AD" w:rsidRPr="001A789C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 w:rsidRPr="00DD009E">
                    <w:rPr>
                      <w:b/>
                    </w:rP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Széll Kálmán tér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D3255A">
                  <w:pPr>
                    <w:framePr w:hSpace="141" w:wrap="around" w:vAnchor="text" w:hAnchor="text" w:y="1"/>
                    <w:spacing w:before="120" w:after="120" w:line="276" w:lineRule="auto"/>
                    <w:ind w:firstLine="24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LED díszítővilágítás és növények</w:t>
                  </w:r>
                  <w:r w:rsidR="00D3255A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díszvilágítása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46036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46036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46036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Tövis utca 1/A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46036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firstLine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46036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Bem rakpart 33-34.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firstLine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Novotel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Szálloda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3.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III. kerületi objektumok listája</w:t>
            </w:r>
          </w:p>
          <w:tbl>
            <w:tblPr>
              <w:tblW w:w="864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386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Lajos utca 168.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a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templom körüli parkban lévő</w:t>
                  </w:r>
                </w:p>
                <w:p w:rsidR="00BA27AD" w:rsidRPr="00114F83" w:rsidRDefault="00BA27AD" w:rsidP="00BA27AD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114F83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„Haza Hősei” emlékmű;</w:t>
                  </w:r>
                </w:p>
                <w:p w:rsidR="00BA27AD" w:rsidRPr="00114F83" w:rsidRDefault="00BA27AD" w:rsidP="00BA27AD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114F83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Harangjáték;</w:t>
                  </w:r>
                </w:p>
                <w:p w:rsidR="00BA27AD" w:rsidRPr="00114F83" w:rsidRDefault="00BA27AD" w:rsidP="00BA27AD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114F83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Nepomuki Szent János szobra;</w:t>
                  </w:r>
                </w:p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"/>
                    </w:numPr>
                    <w:spacing w:before="120" w:after="120" w:line="276" w:lineRule="auto"/>
                    <w:ind w:left="323" w:hanging="227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Flórián-szobor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3.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Katinyi mártírok parkja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Katinyi mártírok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Kiscelli utca 108.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Régi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trinitárius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Mókus utca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Krúdy Gyula mellszobor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Fő tér-Laktanya utca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Várakozók díszítőszobor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Flórián tér – Szőlő utca – Kiscelli utca által határolt közterület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Közlekedési balesetek áldozatainak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F4BF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Flórián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F4BF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Flórián fogadalmi szoborcsoport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F4BF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F4BF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Óbuda Csillaghegyi Országzászló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4.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IV. kerületi objektumok listája</w:t>
            </w:r>
          </w:p>
          <w:tbl>
            <w:tblPr>
              <w:tblW w:w="864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386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4.1.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István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István tér szobrai,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 xml:space="preserve">(Anyai fájdalom, Károlyi-szobor),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zászlótartók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Tanoda tér - Tavasz utca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I. Világháború újpesti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katonahőseinek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Rózsa utca, Nyár utca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hrsz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: 70897/23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fák megvilágítása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Görgey Artúr u. - Corvin utca</w:t>
                  </w:r>
                </w:p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Görgey Artúr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 tér 13.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5.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V. kerületi objektumok listája</w:t>
            </w:r>
          </w:p>
          <w:tbl>
            <w:tblPr>
              <w:tblW w:w="865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9"/>
              <w:gridCol w:w="2127"/>
              <w:gridCol w:w="5386"/>
            </w:tblGrid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Hold utca-Báthory utca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Batthyány-örökmécses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Deák Ferenc tér 5.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 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Danubius-kút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5.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nádor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nádor szobra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Március 15.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Március 15.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Kinga-szobor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Március 15.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Hedvig-szobor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Március 15.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tér 2/B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Görögkeleti templom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István-bazilika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 István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Deák Ferenc-szobor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 István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Salamon Ferenc-szobor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 István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Gábor-szobor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 István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Szervita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(Szűz Mária-szobor)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Váci utca 62-64.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Újvárosháza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 utca 9-11.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 Főváros Önkormányzata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Vigadó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Kiskirálylány 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>
                    <w:t>19.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Vörösmarty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Vörösmarty-szobor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5.</w:t>
                  </w:r>
                  <w:r>
                    <w:t>20.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sz w:val="22"/>
                      <w:szCs w:val="22"/>
                    </w:rPr>
                    <w:t xml:space="preserve">Olimpiai park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114F83">
                    <w:rPr>
                      <w:rFonts w:ascii="Arial" w:hAnsi="Arial" w:cs="Arial"/>
                      <w:sz w:val="22"/>
                      <w:szCs w:val="22"/>
                    </w:rPr>
                    <w:t xml:space="preserve">Olimpiai emlékmű, </w:t>
                  </w:r>
                </w:p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proofErr w:type="spellStart"/>
                  <w:r w:rsidRPr="00114F83">
                    <w:rPr>
                      <w:rFonts w:ascii="Arial" w:hAnsi="Arial" w:cs="Arial"/>
                      <w:sz w:val="22"/>
                      <w:szCs w:val="22"/>
                    </w:rPr>
                    <w:t>Ötkarika</w:t>
                  </w:r>
                  <w:proofErr w:type="spellEnd"/>
                  <w:r w:rsidRPr="00114F83">
                    <w:rPr>
                      <w:rFonts w:ascii="Arial" w:hAnsi="Arial" w:cs="Arial"/>
                      <w:sz w:val="22"/>
                      <w:szCs w:val="22"/>
                    </w:rPr>
                    <w:t xml:space="preserve"> kompozíció </w:t>
                  </w:r>
                </w:p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sz w:val="22"/>
                      <w:szCs w:val="22"/>
                    </w:rPr>
                    <w:t>Olimpikonok fala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A0DA7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 w:rsidRPr="000A0DA7">
                    <w:t>21</w:t>
                  </w:r>
                  <w: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Szervita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Belvárosi Szent Anna templom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5.</w:t>
                  </w:r>
                  <w:r w:rsidRPr="00DD009E">
                    <w:rPr>
                      <w:b/>
                    </w:rPr>
                    <w:t>22.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Ferenciek tere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spellStart"/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Nereidák</w:t>
                  </w:r>
                  <w:proofErr w:type="spellEnd"/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kútja 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5.23.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Szabadság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Virulj kút 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5.24.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Szabadság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MAC emlékmű 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5.25.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Hold utca 4.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Államkincstár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(volt Postatakarékpénztár)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5.26.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Egyetem tér 1-3.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Eötvös Loránd Tudományegyetem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5.27.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Károlyi Mihály utca 16.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Irodalmi Múzeum, volt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B36F0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Károlyi-palota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5.28.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Állami zászló (csak nemzeti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ünnepeken működtetett)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5.29.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Néprajzi Múzeum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Országház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Vidékfejlesztési Minisztérium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Attila-szobor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5.33.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gróf Andrássy Gyula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lovasszobra</w:t>
                  </w:r>
                  <w:proofErr w:type="spellEnd"/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Lajos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gróf Tisza István-emlékmű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Bank („A” épület)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 tér 9.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Tudományos Akadémia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és 1956-os emlékmű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5.39.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Vértanúk tere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 Imre-szobor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5.40.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Vigadó tér 2.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Pesti Vigadó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5.41.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Szabadság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Magyarország német megszállása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című emlékmű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B36F03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5.42.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Ronald Reagan-szobor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5.43.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Televízió volt székháza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5.44.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14.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volt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SZÖVOSZ-székház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társasház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5.45.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15.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CIB Bank székház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5.46.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utca 21.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Astoria Szálloda</w:t>
                  </w:r>
                </w:p>
              </w:tc>
            </w:tr>
            <w:tr w:rsidR="00BA27AD" w:rsidRPr="00114F83" w:rsidTr="00054686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5.47.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3745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 Március 15. tér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3745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„ÉLET MENETE” szobor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6.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VI. kerületi objektumok listája</w:t>
            </w:r>
          </w:p>
          <w:tbl>
            <w:tblPr>
              <w:tblW w:w="864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386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Kodály körönd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Szondy György-szobor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Kodály körönd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 Bottyán-szobor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Kodály körönd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Zrínyi Miklós-szobor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Kodály körönd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Balassi Bálint-szobor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Liszt Ferenc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Ady-szobor</w:t>
                  </w:r>
                </w:p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Liszt Ferenc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Nagymező utca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Operett Színház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Nagymező utca 11.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Radnóti Színház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Liszt Ferenc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Solti György-szobor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Andrássy út 60.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Vasfüggöny-szobor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6.</w:t>
                  </w:r>
                  <w:r>
                    <w:t>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Teréz körút 55-57.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Nyugati pályaudvar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6.</w:t>
                  </w:r>
                  <w:r>
                    <w:t>12.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Nagymező utca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Szökőkút medencével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7.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VII. kerületi objektumok listája</w:t>
            </w:r>
          </w:p>
          <w:tbl>
            <w:tblPr>
              <w:tblW w:w="864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386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Bethlen Gábor tér 2.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Zsidó munkaszolgálatosok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Dohány utca 8.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Zsinagóga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Rózsák tere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Erzsébet-szobor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Városligeti fasor 5-7.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parókia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Baross tér,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Baross Gábor szobra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Dob utca 10.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Carl Lutz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Klauzál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Magyar Huszár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lovasszobor</w:t>
                  </w:r>
                  <w:proofErr w:type="spellEnd"/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A0DA7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Városligeti fasor 17.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Fasori Evangélikus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Baross tér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Keleti Pályaudvar Főhomlokzat</w:t>
                  </w:r>
                </w:p>
              </w:tc>
            </w:tr>
          </w:tbl>
          <w:p w:rsidR="00BA27AD" w:rsidRDefault="00BA27AD" w:rsidP="00BA27AD"/>
          <w:p w:rsidR="00BA27AD" w:rsidRDefault="00BA27AD" w:rsidP="00BA27AD">
            <w:r>
              <w:br w:type="page"/>
            </w:r>
          </w:p>
          <w:p w:rsid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8.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VIII. kerületi objektumok listája</w:t>
            </w:r>
          </w:p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Harminckettesek tere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32-es háziezred hősi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Horváth Mihály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Lőrinc pap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Zichy Nándor szobra 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Lőrinc pap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Szabó Ervin tér 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Szabó Ervin Könyvtár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(volt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Wenckheim-palota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) és az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előtte lévő Igazság kútja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Muzsikus cigányok parkja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Muzsikus cigányok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Üllői út - Korányi Sándor utca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Orvosok hősi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Múzeum körút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Arany-emlékmű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Múzeum körút 14-16.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Múzeum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8.10.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Rezső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1956-os forradalom és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szabadságharc áldozatai emléktábla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8.11.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 út 43.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Palace Szálloda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9.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IX. kerületi objektumok listája</w:t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Bakáts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Kálvin tér 7.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Fővám tér 7-9.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Corvinus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Egyetem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(volt Fővámház)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Vámház körút 1-3.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Bajor Gizi park 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Nemzeti Színház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Üllői út 33-37.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387A5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Iparművészeti Múzeum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Nagyvárad tér, Szent István kórház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Vígasztaló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Krisztus-szobor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A0DA7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Üllői út 145.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Kereszt-templom</w:t>
                  </w:r>
                </w:p>
              </w:tc>
            </w:tr>
          </w:tbl>
          <w:p w:rsidR="00BA27AD" w:rsidRDefault="00BA27AD" w:rsidP="00BA27AD"/>
          <w:p w:rsidR="00D3255A" w:rsidRDefault="00D3255A" w:rsidP="00BA27AD"/>
          <w:p w:rsidR="00D3255A" w:rsidRDefault="00D3255A" w:rsidP="00BA27AD"/>
          <w:p w:rsidR="00D3255A" w:rsidRDefault="00D3255A" w:rsidP="00BA27AD"/>
          <w:p w:rsidR="00D3255A" w:rsidRDefault="00D3255A" w:rsidP="00BA27AD"/>
          <w:p w:rsidR="00D3255A" w:rsidRDefault="00D3255A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lastRenderedPageBreak/>
              <w:t>10.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X. kerületi objektumok listája</w:t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László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László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4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Magyar Oltár -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Millecentenáriumi emlékmű</w:t>
                  </w:r>
                </w:p>
                <w:p w:rsidR="00BA27AD" w:rsidRPr="00114F83" w:rsidRDefault="00BA27AD" w:rsidP="00BA27AD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14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Lechner Ödön szobor</w:t>
                  </w:r>
                </w:p>
              </w:tc>
            </w:tr>
          </w:tbl>
          <w:p w:rsid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11.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XI. kerületi objektumok listája</w:t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Gárdonyi Géza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Gárdonyi Géza-emlékmű</w:t>
                  </w:r>
                  <w:proofErr w:type="gramEnd"/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Gellérthegy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Citadella és Szabadság-szobor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Móricz Zsigmond körtér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Imre-szobor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Műegyetem rakpart 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műegyetemi-emlékmű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Műegyetem rakpart 1-6.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Műszaki és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Gazdaságtudományi Egyetem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(Műegyetem K és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épületek)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11.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Villányi út 15-27.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 xml:space="preserve">és Budai Ciszterci Szent Imre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Gimnázium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Karinthy F. utca - Irinyi J. utca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Karinthy Frigyes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Kosztolányi Dezső tér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Kosztolányi Dezső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32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sz w:val="22"/>
                      <w:szCs w:val="22"/>
                    </w:rPr>
                    <w:t>Móricz Zsigmond körtér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sz w:val="22"/>
                      <w:szCs w:val="22"/>
                    </w:rPr>
                    <w:t xml:space="preserve"> Móricz Zsigmond szobra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32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5E5DF9">
                    <w:rPr>
                      <w:rFonts w:ascii="Arial" w:hAnsi="Arial" w:cs="Arial"/>
                      <w:sz w:val="22"/>
                      <w:szCs w:val="22"/>
                    </w:rPr>
                    <w:t>Bartók Béla út 27.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5E5DF9">
                    <w:rPr>
                      <w:rFonts w:ascii="Arial" w:hAnsi="Arial" w:cs="Arial"/>
                      <w:sz w:val="22"/>
                      <w:szCs w:val="22"/>
                    </w:rPr>
                    <w:t xml:space="preserve"> Gárdonyi Géza Általános Iskola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E65DC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32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E65DC5">
                    <w:rPr>
                      <w:rFonts w:ascii="Arial" w:hAnsi="Arial" w:cs="Arial"/>
                      <w:sz w:val="22"/>
                      <w:szCs w:val="22"/>
                    </w:rPr>
                    <w:t>Gellérthegy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E65DC5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E65DC5">
                    <w:rPr>
                      <w:rFonts w:ascii="Arial" w:hAnsi="Arial" w:cs="Arial"/>
                      <w:sz w:val="22"/>
                      <w:szCs w:val="22"/>
                    </w:rPr>
                    <w:t xml:space="preserve"> Sziklakápolna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11.12.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32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A37458">
                    <w:rPr>
                      <w:rFonts w:ascii="Arial" w:hAnsi="Arial" w:cs="Arial"/>
                      <w:sz w:val="22"/>
                      <w:szCs w:val="22"/>
                    </w:rPr>
                    <w:t xml:space="preserve"> Szent Gellért tér 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A37458">
                    <w:rPr>
                      <w:rFonts w:ascii="Arial" w:hAnsi="Arial" w:cs="Arial"/>
                      <w:sz w:val="22"/>
                      <w:szCs w:val="22"/>
                    </w:rPr>
                    <w:t xml:space="preserve"> Gellért Szálloda</w:t>
                  </w:r>
                </w:p>
              </w:tc>
            </w:tr>
            <w:tr w:rsidR="00EA2589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589" w:rsidRDefault="00EA258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11.13.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589" w:rsidRPr="00A37458" w:rsidRDefault="00EA2589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132"/>
                    <w:suppressOverlap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Gazdagréti út 14.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589" w:rsidRPr="00A37458" w:rsidRDefault="004458C4" w:rsidP="004458C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Gazdagréti Szent Angyalok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Temploma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12.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XII. kerületi objektumok listája</w:t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Bürök utca 37.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Márton-kegykápolna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12.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Csaba utca 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Diana utca 4.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 agora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Hegyalja út 139.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Apor Vilmos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Apor Vilmos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Királyhágó utca 1-3.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Díszkút plasztika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Virányos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út-Kútvölgyi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sarok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Sota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Rusztaveli-szobor</w:t>
                  </w:r>
                  <w:proofErr w:type="spellEnd"/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János-hegy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Erzsébet-kilátó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Gesztenyés kert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Gróf Eszterházy János szobra</w:t>
                  </w:r>
                </w:p>
              </w:tc>
            </w:tr>
          </w:tbl>
          <w:p w:rsidR="00BA27AD" w:rsidRDefault="00BA27AD" w:rsidP="00BA27AD">
            <w:r>
              <w:br w:type="page"/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Mindszenty József bíboros tér </w:t>
                  </w:r>
                </w:p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Mindszenty József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E65DC5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12.</w:t>
                  </w:r>
                  <w:r>
                    <w:t>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Gábor út 52.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13.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XIII. kerületi objektumok listája</w:t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13.1.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Babér utca 17/B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Lehel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Pozsonyi út 58.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István körút 14.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Vígszínház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István park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Raoul Wallenberg-emlékmű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Viza utca, Duna part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Mártír emlékmű (Antifasiszta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emlékmű)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Tahi utca 22.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Ifjúság kútja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Béke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Őshajó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Béke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13.</w:t>
                  </w:r>
                  <w:r>
                    <w:t>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Béke tér 1/A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14.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XIV. kerületi objektumok listája</w:t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676"/>
                    </w:tabs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676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Ajtósi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Dürer sor 39.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676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Vakok iskolája (Vakok általános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iskolája)</w:t>
                  </w:r>
                </w:p>
              </w:tc>
            </w:tr>
          </w:tbl>
          <w:p w:rsidR="00BA27AD" w:rsidRDefault="00BA27AD" w:rsidP="00BA27AD">
            <w:r>
              <w:br w:type="page"/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14.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Állatkerti körút 6-12.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Fővárosi Állat- és Növénykert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főbejárata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 w:rsidRPr="00DD009E">
                    <w:rPr>
                      <w:b/>
                    </w:rP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Bosnyák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Páduai Szent Antal </w:t>
                  </w:r>
                  <w:r w:rsidR="00D3255A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Plébániatemplom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 w:rsidRPr="00DD009E">
                    <w:rPr>
                      <w:b/>
                    </w:rP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Kassai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Szentlélek Plébániatemplom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Hősök tere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Millenniumi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Hősök tere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Szépművészeti Múzeum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Hősök tere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Műcsarnok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Stefánia út 14.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Állami Földtani Intézet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Városliget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074B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74B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Vajdahunyad vára</w:t>
                  </w:r>
                </w:p>
              </w:tc>
            </w:tr>
            <w:tr w:rsidR="00BA27AD" w:rsidRPr="0043708C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 w:rsidRPr="00DD009E">
                    <w:rPr>
                      <w:b/>
                    </w:rPr>
                    <w:t>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Városliget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Konrad Adenauer mellszobra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 </w:t>
                  </w:r>
                  <w:proofErr w:type="spellStart"/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út-Dvorzsák</w:t>
                  </w:r>
                  <w:proofErr w:type="spellEnd"/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sétány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Regnum Marianum-emlékmű 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12.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Reiner Frigyes park, </w:t>
                  </w:r>
                  <w:proofErr w:type="spellStart"/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Tököly</w:t>
                  </w:r>
                  <w:proofErr w:type="spellEnd"/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153-157.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Trianoni emlékmű-turul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14.</w:t>
                  </w:r>
                  <w:r>
                    <w:t>13.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Tisza István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E5DF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Tisza István-szobor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15.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XV. kerületi objektumok listája</w:t>
            </w:r>
          </w:p>
          <w:tbl>
            <w:tblPr>
              <w:tblW w:w="87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528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15.1.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Drégelyvár út 57-63.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Ikrek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15.2.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Törökszegfű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Május szobor</w:t>
                  </w:r>
                </w:p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15.3.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Nádastó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park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15.4.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Bácska utca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Rákospalotai Nagyasszonyok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Főplébánia</w:t>
                  </w:r>
                </w:p>
              </w:tc>
            </w:tr>
          </w:tbl>
          <w:p w:rsidR="00BA27AD" w:rsidRDefault="00BA27AD" w:rsidP="00BA27AD"/>
          <w:p w:rsidR="00BA27AD" w:rsidRDefault="00BA27AD" w:rsidP="00BA27AD">
            <w:r>
              <w:br w:type="page"/>
            </w:r>
          </w:p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16.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XVI.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16.1.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Rózsalevél utca 46.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Evangélikus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16.2.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righ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Batthyány Ilona utca 23.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E72B7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16.3.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E72B7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Árpádföld, Tóth Ilonka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E72B7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Tóth Ilonka bronz mellszobra</w:t>
                  </w:r>
                </w:p>
                <w:p w:rsidR="00BA27AD" w:rsidRPr="00E72B7C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16.4.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Pilóta utca 27.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16.5.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Templom tér</w:t>
                  </w:r>
                  <w:proofErr w:type="gramEnd"/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16.6.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Rákosszentmihály, Templom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Mindszenty József egész alakos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szobra</w:t>
                  </w:r>
                </w:p>
              </w:tc>
            </w:tr>
          </w:tbl>
          <w:p w:rsidR="00BA27AD" w:rsidRDefault="00BA27AD" w:rsidP="00BA27AD"/>
          <w:p w:rsid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17.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XVII.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Bakancsos utca 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Evangélikus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Pesti út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Péceli út 229.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Rákoscsaba, Csaba vezér út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Csaba vezér - első világháborús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hősi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Pesti út 82.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Trianon-emlékmű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58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Rákoshegy</w:t>
                  </w:r>
                  <w:proofErr w:type="spellEnd"/>
                  <w:r w:rsidRPr="009958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, Szent István tér</w:t>
                  </w:r>
                </w:p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958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II. János Pál pápa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Ferihegyi út 26.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Péceli út 192.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</w:tbl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18.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XVIII.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Hargita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Fadrusz János: Feszület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Hősök tere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II. Világháború hősi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Béke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1848-49-es szabadságharc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 hét vezér szoborcsoport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Uzsok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Örmény-magyar katonai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 és II. világháborús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18.8.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Hargita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56-os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18.9.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Nemes utca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Világháborús Hősök Emlékmű és </w:t>
                  </w:r>
                  <w:r w:rsidR="00D3255A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Demokratikus Országzászló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18.10.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Székelyudvarhely utca 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lastRenderedPageBreak/>
              <w:t>19.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XIX.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Kós Károly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Kós Károly-emlékmű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505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Lajos-szobor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Ötvenhatosok tere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56-os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Templom tér (déli oldal)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Nagy Balogh János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 tér 18-20.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Wekerle Sándor-szobor 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Károly-kapu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Életfa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 tér 10.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Zrumeczky-kapu</w:t>
                  </w:r>
                  <w:proofErr w:type="spellEnd"/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 tér 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 tér 21.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637D26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19.</w:t>
                  </w:r>
                  <w:r>
                    <w:t>12.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 tér 19.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</w:tbl>
          <w:p w:rsidR="00BA27AD" w:rsidRDefault="00BA27AD" w:rsidP="00BA27AD"/>
          <w:p w:rsidR="00D3255A" w:rsidRDefault="00D3255A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lastRenderedPageBreak/>
              <w:t>20.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XX.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Lajos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Kossuth Lajos szobra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637D26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Erzsébet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Anyák szobra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Lajos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</w:tr>
          </w:tbl>
          <w:p w:rsidR="00BA27AD" w:rsidRDefault="00BA27AD" w:rsidP="00BA27AD"/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21.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XXI.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Deák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Evangélikus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Imre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Római katolikus templom és </w:t>
                  </w:r>
                  <w:r w:rsidR="00D3255A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emlékművek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(Nepomuki Szent János-szobor)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Imre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Magyar feltámadás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Teller Ede út - Károli Gáspár utca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Teller Ede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Weiss Manfréd út (benzinkútnál)</w:t>
                  </w:r>
                </w:p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Weiss Manfréd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21.6.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Béke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21.7.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21.8.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Károli Gáspár utca 13.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</w:tbl>
          <w:p w:rsidR="00BA27AD" w:rsidRDefault="00BA27AD" w:rsidP="00BA27AD"/>
          <w:p w:rsidR="00BA27AD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22.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XXII.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Sárgabarack utca 17/A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Városház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236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1956-os emlékmű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Hosszúhegyi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Nepomuki Szent János-szobra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Kálváriahegy utca 20.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Kálvária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 tér 11-13.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Polgármesteri Hivatal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Nagytétényi út 24-26.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Budafoki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Borskanzen</w:t>
                  </w:r>
                  <w:proofErr w:type="spellEnd"/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Nagytétényi út 275.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Országzászló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22.</w:t>
                  </w:r>
                  <w: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Szentháromság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 világháborús Hősi emlék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Szent Flórián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995832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Flórián-szobor</w:t>
                  </w:r>
                </w:p>
              </w:tc>
            </w:tr>
            <w:tr w:rsidR="00BA27AD" w:rsidRPr="0043708C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 w:rsidRPr="00DD009E">
                    <w:rPr>
                      <w:b/>
                    </w:rPr>
                    <w:t>10.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Angeli</w:t>
                  </w:r>
                  <w:proofErr w:type="spellEnd"/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út 67-69.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DD009E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D009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Sváb kitelepítettek emlékműve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A37458" w:rsidRDefault="00BA27AD" w:rsidP="00BA27AD">
                  <w:pPr>
                    <w:framePr w:hSpace="141" w:wrap="around" w:vAnchor="text" w:hAnchor="text" w:y="1"/>
                    <w:suppressOverlap/>
                    <w:jc w:val="center"/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22.</w:t>
                  </w:r>
                  <w:r>
                    <w:t>11.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Szentháromság tér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BA27AD" w:rsidRDefault="00BA27AD" w:rsidP="00BA27AD">
            <w:pPr>
              <w:suppressAutoHyphens w:val="0"/>
              <w:spacing w:line="240" w:lineRule="auto"/>
              <w:jc w:val="left"/>
            </w:pPr>
            <w:r>
              <w:br w:type="page"/>
            </w:r>
          </w:p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23.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ab/>
              <w:t>XXIII. kerületi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505"/>
                    </w:tabs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300"/>
                    </w:tabs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505"/>
                    </w:tabs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300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23.1.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505"/>
                    </w:tabs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Hősök tere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300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23.2.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Templom utca -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Grassalkovich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utca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Nepomuki Szent János szobor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AD" w:rsidRPr="0046036E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23.3.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46036E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Hősök tere 2. Rendelőintézet mögött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46036E" w:rsidRDefault="00BA27AD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Anya gyermekével szobor</w:t>
                  </w:r>
                </w:p>
              </w:tc>
            </w:tr>
            <w:tr w:rsidR="00EA2589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589" w:rsidRDefault="00EA2589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23.4.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589" w:rsidRDefault="00EA2589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Hősök tere 11.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589" w:rsidRPr="00114F83" w:rsidRDefault="00EA2589" w:rsidP="00BA27AD">
                  <w:pPr>
                    <w:framePr w:hSpace="141" w:wrap="around" w:vAnchor="text" w:hAnchor="text" w:y="1"/>
                    <w:tabs>
                      <w:tab w:val="left" w:pos="1451"/>
                    </w:tabs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Isten Báránya szobor</w:t>
                  </w:r>
                </w:p>
              </w:tc>
            </w:tr>
          </w:tbl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D3255A" w:rsidRDefault="00D3255A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</w:pPr>
          </w:p>
          <w:p w:rsidR="00BA27AD" w:rsidRPr="00091A9F" w:rsidRDefault="00BA27AD" w:rsidP="00BA27AD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kern w:val="0"/>
                <w:lang w:eastAsia="en-US"/>
              </w:rPr>
              <w:t>24. kerülethez nem köthető objektumok listája</w:t>
            </w:r>
          </w:p>
          <w:tbl>
            <w:tblPr>
              <w:tblW w:w="89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4"/>
              <w:gridCol w:w="2127"/>
              <w:gridCol w:w="5670"/>
            </w:tblGrid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Sorszám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Objektum 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Lánchíd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 híd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híd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híd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Rákóczi híd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Margitsziget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114F83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29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Urmánczy</w:t>
                  </w:r>
                  <w:proofErr w:type="spellEnd"/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Nándor emlékpad</w:t>
                  </w:r>
                </w:p>
              </w:tc>
            </w:tr>
            <w:tr w:rsidR="00BA27AD" w:rsidRPr="00114F83" w:rsidTr="0005468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24.7.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Margitsziget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7AD" w:rsidRPr="005E5DF9" w:rsidRDefault="00BA27AD" w:rsidP="00BA27AD">
                  <w:pPr>
                    <w:framePr w:hSpace="141" w:wrap="around" w:vAnchor="text" w:hAnchor="text" w:y="1"/>
                    <w:spacing w:before="120" w:after="120" w:line="276" w:lineRule="auto"/>
                    <w:ind w:left="29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14F8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Centenáriumi emlékmű</w:t>
                  </w:r>
                </w:p>
              </w:tc>
            </w:tr>
          </w:tbl>
          <w:p w:rsidR="00BA27AD" w:rsidRPr="00114F83" w:rsidRDefault="00BA27AD" w:rsidP="00BA27AD">
            <w:pPr>
              <w:suppressAutoHyphens w:val="0"/>
              <w:spacing w:line="240" w:lineRule="auto"/>
              <w:jc w:val="left"/>
              <w:rPr>
                <w:rFonts w:ascii="Arial" w:hAnsi="Arial" w:cs="Arial"/>
              </w:rPr>
            </w:pPr>
          </w:p>
          <w:p w:rsidR="00BA27AD" w:rsidRDefault="00BA27AD" w:rsidP="003E5E54">
            <w:pPr>
              <w:spacing w:after="120" w:line="264" w:lineRule="auto"/>
              <w:rPr>
                <w:rFonts w:ascii="Arial" w:hAnsi="Arial" w:cs="Arial"/>
              </w:rPr>
            </w:pPr>
          </w:p>
        </w:tc>
      </w:tr>
    </w:tbl>
    <w:p w:rsidR="00604CBC" w:rsidRPr="00E42DFD" w:rsidRDefault="00604CBC" w:rsidP="00EE0F16">
      <w:pPr>
        <w:spacing w:after="120" w:line="264" w:lineRule="auto"/>
        <w:rPr>
          <w:rFonts w:ascii="Arial" w:hAnsi="Arial" w:cs="Arial"/>
        </w:rPr>
      </w:pPr>
    </w:p>
    <w:sectPr w:rsidR="00604CBC" w:rsidRPr="00E42DFD" w:rsidSect="00D80A0E">
      <w:headerReference w:type="default" r:id="rId8"/>
      <w:footerReference w:type="default" r:id="rId9"/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86" w:rsidRDefault="00054686" w:rsidP="00474276">
      <w:pPr>
        <w:spacing w:line="240" w:lineRule="auto"/>
      </w:pPr>
      <w:r>
        <w:separator/>
      </w:r>
    </w:p>
  </w:endnote>
  <w:endnote w:type="continuationSeparator" w:id="0">
    <w:p w:rsidR="00054686" w:rsidRDefault="00054686" w:rsidP="00474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02813"/>
      <w:docPartObj>
        <w:docPartGallery w:val="Page Numbers (Bottom of Page)"/>
        <w:docPartUnique/>
      </w:docPartObj>
    </w:sdtPr>
    <w:sdtContent>
      <w:p w:rsidR="00054686" w:rsidRDefault="001D0723">
        <w:pPr>
          <w:pStyle w:val="llb"/>
          <w:jc w:val="right"/>
        </w:pPr>
        <w:fldSimple w:instr=" PAGE   \* MERGEFORMAT ">
          <w:r w:rsidR="004458C4">
            <w:rPr>
              <w:noProof/>
            </w:rPr>
            <w:t>28</w:t>
          </w:r>
        </w:fldSimple>
      </w:p>
    </w:sdtContent>
  </w:sdt>
  <w:p w:rsidR="00054686" w:rsidRDefault="0005468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86" w:rsidRDefault="00054686" w:rsidP="00474276">
      <w:pPr>
        <w:spacing w:line="240" w:lineRule="auto"/>
      </w:pPr>
      <w:r>
        <w:separator/>
      </w:r>
    </w:p>
  </w:footnote>
  <w:footnote w:type="continuationSeparator" w:id="0">
    <w:p w:rsidR="00054686" w:rsidRDefault="00054686" w:rsidP="004742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6" w:rsidRDefault="00054686">
    <w:pPr>
      <w:pStyle w:val="lfej"/>
    </w:pPr>
    <w:r>
      <w:tab/>
    </w:r>
    <w:r>
      <w:tab/>
      <w:t>2.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3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A6B5B37"/>
    <w:multiLevelType w:val="hybridMultilevel"/>
    <w:tmpl w:val="61C423C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30EB"/>
    <w:multiLevelType w:val="hybridMultilevel"/>
    <w:tmpl w:val="ECF05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0D8C"/>
    <w:multiLevelType w:val="hybridMultilevel"/>
    <w:tmpl w:val="C45CA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3A21"/>
    <w:multiLevelType w:val="hybridMultilevel"/>
    <w:tmpl w:val="9316198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56F"/>
    <w:multiLevelType w:val="hybridMultilevel"/>
    <w:tmpl w:val="1DC2F51A"/>
    <w:lvl w:ilvl="0" w:tplc="1F6CEE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598"/>
    <w:multiLevelType w:val="hybridMultilevel"/>
    <w:tmpl w:val="B18A73B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7440"/>
    <w:multiLevelType w:val="hybridMultilevel"/>
    <w:tmpl w:val="004CB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47786"/>
    <w:multiLevelType w:val="hybridMultilevel"/>
    <w:tmpl w:val="254E689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2EA28F0"/>
    <w:multiLevelType w:val="hybridMultilevel"/>
    <w:tmpl w:val="E5D0E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D1337"/>
    <w:multiLevelType w:val="hybridMultilevel"/>
    <w:tmpl w:val="6BF03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D1110"/>
    <w:multiLevelType w:val="hybridMultilevel"/>
    <w:tmpl w:val="7708F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B6F53"/>
    <w:multiLevelType w:val="hybridMultilevel"/>
    <w:tmpl w:val="DC703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C685F"/>
    <w:multiLevelType w:val="hybridMultilevel"/>
    <w:tmpl w:val="8C44AB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BF3"/>
    <w:multiLevelType w:val="hybridMultilevel"/>
    <w:tmpl w:val="6BF03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148BF"/>
    <w:multiLevelType w:val="hybridMultilevel"/>
    <w:tmpl w:val="F4866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70C6C"/>
    <w:multiLevelType w:val="hybridMultilevel"/>
    <w:tmpl w:val="9208A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8"/>
  </w:num>
  <w:num w:numId="5">
    <w:abstractNumId w:val="16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7F8"/>
    <w:rsid w:val="00017958"/>
    <w:rsid w:val="000233D5"/>
    <w:rsid w:val="0002542C"/>
    <w:rsid w:val="000423BC"/>
    <w:rsid w:val="00054686"/>
    <w:rsid w:val="00054736"/>
    <w:rsid w:val="000843F7"/>
    <w:rsid w:val="00094F64"/>
    <w:rsid w:val="000A565B"/>
    <w:rsid w:val="000B61A8"/>
    <w:rsid w:val="000F7357"/>
    <w:rsid w:val="001411C0"/>
    <w:rsid w:val="00155C59"/>
    <w:rsid w:val="00157E4C"/>
    <w:rsid w:val="00171586"/>
    <w:rsid w:val="00173EC2"/>
    <w:rsid w:val="00181436"/>
    <w:rsid w:val="00183F99"/>
    <w:rsid w:val="001C0044"/>
    <w:rsid w:val="001D0723"/>
    <w:rsid w:val="001D171C"/>
    <w:rsid w:val="001E2934"/>
    <w:rsid w:val="00203AA3"/>
    <w:rsid w:val="00235087"/>
    <w:rsid w:val="00253D21"/>
    <w:rsid w:val="00256E6A"/>
    <w:rsid w:val="00263BB9"/>
    <w:rsid w:val="0027007F"/>
    <w:rsid w:val="002805A7"/>
    <w:rsid w:val="0028080E"/>
    <w:rsid w:val="00282E70"/>
    <w:rsid w:val="00293C22"/>
    <w:rsid w:val="002A0976"/>
    <w:rsid w:val="002B66C7"/>
    <w:rsid w:val="002B6CA4"/>
    <w:rsid w:val="002D4748"/>
    <w:rsid w:val="002D517B"/>
    <w:rsid w:val="002E299F"/>
    <w:rsid w:val="002E3799"/>
    <w:rsid w:val="002E628B"/>
    <w:rsid w:val="002E7883"/>
    <w:rsid w:val="002F5303"/>
    <w:rsid w:val="002F5377"/>
    <w:rsid w:val="00301892"/>
    <w:rsid w:val="0030399C"/>
    <w:rsid w:val="003106D9"/>
    <w:rsid w:val="00311E89"/>
    <w:rsid w:val="00325417"/>
    <w:rsid w:val="003338AF"/>
    <w:rsid w:val="0036236D"/>
    <w:rsid w:val="00382D44"/>
    <w:rsid w:val="003A2B26"/>
    <w:rsid w:val="003B3C93"/>
    <w:rsid w:val="003E1D91"/>
    <w:rsid w:val="003E5E54"/>
    <w:rsid w:val="003F58A1"/>
    <w:rsid w:val="003F6D3C"/>
    <w:rsid w:val="003F7371"/>
    <w:rsid w:val="00424218"/>
    <w:rsid w:val="004322A1"/>
    <w:rsid w:val="0043767A"/>
    <w:rsid w:val="004458C4"/>
    <w:rsid w:val="00465665"/>
    <w:rsid w:val="00474276"/>
    <w:rsid w:val="00484C42"/>
    <w:rsid w:val="004A321B"/>
    <w:rsid w:val="004B0DB1"/>
    <w:rsid w:val="004C0D6B"/>
    <w:rsid w:val="004C54F5"/>
    <w:rsid w:val="004E3C83"/>
    <w:rsid w:val="00516F87"/>
    <w:rsid w:val="0053390B"/>
    <w:rsid w:val="00543616"/>
    <w:rsid w:val="00545E39"/>
    <w:rsid w:val="005649B4"/>
    <w:rsid w:val="00565732"/>
    <w:rsid w:val="00565EC8"/>
    <w:rsid w:val="005723E5"/>
    <w:rsid w:val="00572D3E"/>
    <w:rsid w:val="005930B9"/>
    <w:rsid w:val="005A1C3B"/>
    <w:rsid w:val="005B5321"/>
    <w:rsid w:val="005C7B2B"/>
    <w:rsid w:val="005D07C9"/>
    <w:rsid w:val="005E7604"/>
    <w:rsid w:val="005F6D72"/>
    <w:rsid w:val="00604CBC"/>
    <w:rsid w:val="006104B4"/>
    <w:rsid w:val="0061103C"/>
    <w:rsid w:val="006116FA"/>
    <w:rsid w:val="00624CA0"/>
    <w:rsid w:val="0064310A"/>
    <w:rsid w:val="00652082"/>
    <w:rsid w:val="00657CBE"/>
    <w:rsid w:val="00667B3E"/>
    <w:rsid w:val="006C408B"/>
    <w:rsid w:val="006C62D5"/>
    <w:rsid w:val="006D46B0"/>
    <w:rsid w:val="006E2B44"/>
    <w:rsid w:val="00707CCC"/>
    <w:rsid w:val="00717F0F"/>
    <w:rsid w:val="00750487"/>
    <w:rsid w:val="00781312"/>
    <w:rsid w:val="007907A2"/>
    <w:rsid w:val="0079441E"/>
    <w:rsid w:val="007A2FD0"/>
    <w:rsid w:val="007C7699"/>
    <w:rsid w:val="007F0214"/>
    <w:rsid w:val="007F1F16"/>
    <w:rsid w:val="00801AE4"/>
    <w:rsid w:val="008101C3"/>
    <w:rsid w:val="008158E8"/>
    <w:rsid w:val="008203C1"/>
    <w:rsid w:val="008343E5"/>
    <w:rsid w:val="00837DA8"/>
    <w:rsid w:val="00840A95"/>
    <w:rsid w:val="00857C81"/>
    <w:rsid w:val="0086074F"/>
    <w:rsid w:val="00861F32"/>
    <w:rsid w:val="00862557"/>
    <w:rsid w:val="00877CD2"/>
    <w:rsid w:val="00890DDA"/>
    <w:rsid w:val="00891080"/>
    <w:rsid w:val="008947EE"/>
    <w:rsid w:val="00896F71"/>
    <w:rsid w:val="008A2C1A"/>
    <w:rsid w:val="008A4B2C"/>
    <w:rsid w:val="008C09F2"/>
    <w:rsid w:val="008C14E4"/>
    <w:rsid w:val="008C5413"/>
    <w:rsid w:val="008C67ED"/>
    <w:rsid w:val="008E1A02"/>
    <w:rsid w:val="0090653C"/>
    <w:rsid w:val="00911F0C"/>
    <w:rsid w:val="0091229A"/>
    <w:rsid w:val="0092156C"/>
    <w:rsid w:val="0095748D"/>
    <w:rsid w:val="00962A98"/>
    <w:rsid w:val="009703D1"/>
    <w:rsid w:val="00970E50"/>
    <w:rsid w:val="0097352C"/>
    <w:rsid w:val="009A4E4A"/>
    <w:rsid w:val="009B1FCD"/>
    <w:rsid w:val="009B6DFA"/>
    <w:rsid w:val="009C7B03"/>
    <w:rsid w:val="009D7AC6"/>
    <w:rsid w:val="009F3ECB"/>
    <w:rsid w:val="00A00434"/>
    <w:rsid w:val="00A02639"/>
    <w:rsid w:val="00A31F39"/>
    <w:rsid w:val="00A41EB0"/>
    <w:rsid w:val="00A70E4C"/>
    <w:rsid w:val="00A71D69"/>
    <w:rsid w:val="00A8068B"/>
    <w:rsid w:val="00A83FE5"/>
    <w:rsid w:val="00AA18C7"/>
    <w:rsid w:val="00AC21FC"/>
    <w:rsid w:val="00AC505D"/>
    <w:rsid w:val="00AE04FF"/>
    <w:rsid w:val="00AF1CE6"/>
    <w:rsid w:val="00AF5879"/>
    <w:rsid w:val="00B00189"/>
    <w:rsid w:val="00B0330D"/>
    <w:rsid w:val="00B268D0"/>
    <w:rsid w:val="00B41EE7"/>
    <w:rsid w:val="00B45FE2"/>
    <w:rsid w:val="00B52FC0"/>
    <w:rsid w:val="00B570C5"/>
    <w:rsid w:val="00B80140"/>
    <w:rsid w:val="00B843C0"/>
    <w:rsid w:val="00B9174E"/>
    <w:rsid w:val="00B92D2E"/>
    <w:rsid w:val="00B955DF"/>
    <w:rsid w:val="00BA27AD"/>
    <w:rsid w:val="00BC6BCE"/>
    <w:rsid w:val="00BE046C"/>
    <w:rsid w:val="00BE37F8"/>
    <w:rsid w:val="00BE51CE"/>
    <w:rsid w:val="00C01724"/>
    <w:rsid w:val="00C04425"/>
    <w:rsid w:val="00C17294"/>
    <w:rsid w:val="00C573B7"/>
    <w:rsid w:val="00C62D65"/>
    <w:rsid w:val="00C70CCE"/>
    <w:rsid w:val="00C7518C"/>
    <w:rsid w:val="00C8290A"/>
    <w:rsid w:val="00C943C3"/>
    <w:rsid w:val="00CB62E9"/>
    <w:rsid w:val="00CC6A69"/>
    <w:rsid w:val="00CD109B"/>
    <w:rsid w:val="00CE13FA"/>
    <w:rsid w:val="00CE50CA"/>
    <w:rsid w:val="00CF1E73"/>
    <w:rsid w:val="00CF6CF8"/>
    <w:rsid w:val="00D02A27"/>
    <w:rsid w:val="00D02F46"/>
    <w:rsid w:val="00D21D22"/>
    <w:rsid w:val="00D257C8"/>
    <w:rsid w:val="00D272A8"/>
    <w:rsid w:val="00D27872"/>
    <w:rsid w:val="00D3255A"/>
    <w:rsid w:val="00D45ACA"/>
    <w:rsid w:val="00D52875"/>
    <w:rsid w:val="00D533E0"/>
    <w:rsid w:val="00D80A0E"/>
    <w:rsid w:val="00D8628B"/>
    <w:rsid w:val="00DC3968"/>
    <w:rsid w:val="00DD009E"/>
    <w:rsid w:val="00DD259C"/>
    <w:rsid w:val="00DE3396"/>
    <w:rsid w:val="00E00FFF"/>
    <w:rsid w:val="00E04BC0"/>
    <w:rsid w:val="00E2138C"/>
    <w:rsid w:val="00E27A29"/>
    <w:rsid w:val="00E30A50"/>
    <w:rsid w:val="00E31F29"/>
    <w:rsid w:val="00E40A34"/>
    <w:rsid w:val="00E42DFD"/>
    <w:rsid w:val="00E47C92"/>
    <w:rsid w:val="00E56193"/>
    <w:rsid w:val="00E80D01"/>
    <w:rsid w:val="00E87F5C"/>
    <w:rsid w:val="00EA08B8"/>
    <w:rsid w:val="00EA2589"/>
    <w:rsid w:val="00EC287B"/>
    <w:rsid w:val="00EE0F16"/>
    <w:rsid w:val="00EE1DA1"/>
    <w:rsid w:val="00F01713"/>
    <w:rsid w:val="00F0377E"/>
    <w:rsid w:val="00F14E00"/>
    <w:rsid w:val="00F32941"/>
    <w:rsid w:val="00F44C11"/>
    <w:rsid w:val="00F84619"/>
    <w:rsid w:val="00F876C2"/>
    <w:rsid w:val="00F96D33"/>
    <w:rsid w:val="00FA445D"/>
    <w:rsid w:val="00FC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7F8"/>
    <w:pPr>
      <w:suppressAutoHyphens/>
      <w:spacing w:after="0" w:line="100" w:lineRule="atLeast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5B5321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3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7F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7427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276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7427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276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60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Phatrozatijavaslat">
    <w:name w:val="BP_határozati javaslat"/>
    <w:basedOn w:val="Norml"/>
    <w:qFormat/>
    <w:rsid w:val="00E31F29"/>
    <w:pPr>
      <w:pBdr>
        <w:bottom w:val="single" w:sz="12" w:space="1" w:color="auto"/>
      </w:pBdr>
      <w:suppressAutoHyphens w:val="0"/>
      <w:spacing w:before="480" w:after="360" w:line="276" w:lineRule="auto"/>
      <w:jc w:val="left"/>
    </w:pPr>
    <w:rPr>
      <w:rFonts w:ascii="Arial" w:eastAsia="Calibri" w:hAnsi="Arial" w:cs="Arial"/>
      <w:spacing w:val="20"/>
      <w:kern w:val="0"/>
      <w:sz w:val="20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E31F2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B532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1">
    <w:name w:val="Listaszerű bekezdés1"/>
    <w:basedOn w:val="Norml"/>
    <w:rsid w:val="005B5321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5B5321"/>
    <w:rPr>
      <w:rFonts w:cs="Times New Roman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B5321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Vgjegyzet-hivatkozs">
    <w:name w:val="endnote reference"/>
    <w:uiPriority w:val="99"/>
    <w:semiHidden/>
    <w:unhideWhenUsed/>
    <w:rsid w:val="005B532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B53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532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5321"/>
    <w:rPr>
      <w:rFonts w:ascii="Times New Roman" w:eastAsia="Lucida Sans Unicode" w:hAnsi="Times New Roman" w:cs="Calibri"/>
      <w:kern w:val="1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53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5321"/>
    <w:rPr>
      <w:b/>
      <w:bCs/>
    </w:rPr>
  </w:style>
  <w:style w:type="paragraph" w:styleId="Cm">
    <w:name w:val="Title"/>
    <w:basedOn w:val="Norml"/>
    <w:link w:val="CmChar"/>
    <w:qFormat/>
    <w:rsid w:val="005B5321"/>
    <w:pPr>
      <w:suppressAutoHyphens w:val="0"/>
      <w:spacing w:line="240" w:lineRule="auto"/>
      <w:jc w:val="center"/>
    </w:pPr>
    <w:rPr>
      <w:rFonts w:eastAsia="Calibri" w:cs="Times New Roman"/>
      <w:b/>
      <w:kern w:val="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321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BPszvegtest">
    <w:name w:val="BP_szövegtest"/>
    <w:basedOn w:val="Norml"/>
    <w:qFormat/>
    <w:rsid w:val="005B5321"/>
    <w:pPr>
      <w:tabs>
        <w:tab w:val="left" w:pos="3740"/>
        <w:tab w:val="left" w:pos="5720"/>
      </w:tabs>
      <w:suppressAutoHyphens w:val="0"/>
      <w:spacing w:after="200" w:line="276" w:lineRule="auto"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5B5321"/>
    <w:pPr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A0DE-DE53-4BBD-A58B-CB19FB0C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28</Pages>
  <Words>4250</Words>
  <Characters>29329</Characters>
  <Application>Microsoft Office Word</Application>
  <DocSecurity>0</DocSecurity>
  <Lines>244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Gaál Gabriella</dc:creator>
  <cp:lastModifiedBy>Jakab Judit</cp:lastModifiedBy>
  <cp:revision>15</cp:revision>
  <cp:lastPrinted>2016-05-17T13:36:00Z</cp:lastPrinted>
  <dcterms:created xsi:type="dcterms:W3CDTF">2015-04-17T09:54:00Z</dcterms:created>
  <dcterms:modified xsi:type="dcterms:W3CDTF">2016-08-02T13:20:00Z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