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B719E" w14:textId="77777777" w:rsidR="007C36AB" w:rsidRPr="007C0FF0" w:rsidRDefault="00E36245" w:rsidP="00C9075B">
      <w:pPr>
        <w:rPr>
          <w:b/>
          <w:bCs/>
          <w:iCs/>
          <w:szCs w:val="24"/>
        </w:rPr>
      </w:pPr>
      <w:r>
        <w:rPr>
          <w:b/>
          <w:bCs/>
          <w:iCs/>
          <w:szCs w:val="24"/>
        </w:rPr>
        <w:t>1</w:t>
      </w:r>
      <w:r w:rsidR="001B41F7">
        <w:rPr>
          <w:b/>
          <w:bCs/>
          <w:iCs/>
          <w:szCs w:val="24"/>
        </w:rPr>
        <w:t>.</w:t>
      </w:r>
      <w:r w:rsidR="00E41573" w:rsidRPr="007C0FF0">
        <w:rPr>
          <w:b/>
          <w:bCs/>
          <w:iCs/>
          <w:szCs w:val="24"/>
        </w:rPr>
        <w:t>2.</w:t>
      </w:r>
      <w:r w:rsidR="00F707CC" w:rsidRPr="007C0FF0">
        <w:rPr>
          <w:b/>
          <w:bCs/>
          <w:iCs/>
          <w:szCs w:val="24"/>
        </w:rPr>
        <w:t xml:space="preserve"> számú</w:t>
      </w:r>
      <w:r w:rsidR="00E41573" w:rsidRPr="007C0FF0">
        <w:rPr>
          <w:b/>
          <w:bCs/>
          <w:iCs/>
          <w:szCs w:val="24"/>
        </w:rPr>
        <w:t xml:space="preserve"> melléklet</w:t>
      </w:r>
    </w:p>
    <w:p w14:paraId="03929F2E" w14:textId="77777777" w:rsidR="00C610DC" w:rsidRPr="007C0FF0" w:rsidRDefault="00C610DC" w:rsidP="00AF484F">
      <w:pPr>
        <w:jc w:val="both"/>
        <w:rPr>
          <w:bCs/>
          <w:iCs/>
          <w:szCs w:val="24"/>
        </w:rPr>
      </w:pPr>
    </w:p>
    <w:p w14:paraId="2AF166F4" w14:textId="77777777" w:rsidR="007C36AB" w:rsidRPr="007C0FF0" w:rsidRDefault="007C36AB" w:rsidP="00E333CF">
      <w:pPr>
        <w:jc w:val="both"/>
        <w:rPr>
          <w:bCs/>
          <w:iCs/>
          <w:szCs w:val="24"/>
        </w:rPr>
      </w:pPr>
    </w:p>
    <w:p w14:paraId="0A075DCF" w14:textId="77777777" w:rsidR="00505BDA" w:rsidRPr="007C0FF0" w:rsidRDefault="00337B4F" w:rsidP="00D42789">
      <w:pPr>
        <w:jc w:val="both"/>
        <w:rPr>
          <w:bCs/>
          <w:iCs/>
          <w:szCs w:val="24"/>
        </w:rPr>
      </w:pPr>
      <w:r w:rsidRPr="007C0FF0">
        <w:rPr>
          <w:rFonts w:ascii="Arial" w:hAnsi="Arial" w:cs="Arial"/>
          <w:noProof/>
        </w:rPr>
        <w:drawing>
          <wp:inline distT="0" distB="0" distL="0" distR="0" wp14:anchorId="31CBB175" wp14:editId="6E63A06E">
            <wp:extent cx="5405004" cy="1044330"/>
            <wp:effectExtent l="0" t="0" r="5715" b="3810"/>
            <wp:docPr id="7" name="Kép 7" descr="FKF log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KF logó"/>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34485" cy="1050026"/>
                    </a:xfrm>
                    <a:prstGeom prst="rect">
                      <a:avLst/>
                    </a:prstGeom>
                    <a:noFill/>
                    <a:ln>
                      <a:noFill/>
                    </a:ln>
                  </pic:spPr>
                </pic:pic>
              </a:graphicData>
            </a:graphic>
          </wp:inline>
        </w:drawing>
      </w:r>
      <w:r w:rsidR="000E4EEA" w:rsidRPr="007C0FF0">
        <w:rPr>
          <w:noProof/>
          <w:szCs w:val="24"/>
        </w:rPr>
        <w:drawing>
          <wp:anchor distT="0" distB="0" distL="114300" distR="114300" simplePos="0" relativeHeight="251658240" behindDoc="1" locked="0" layoutInCell="1" allowOverlap="1" wp14:anchorId="7F0E8E5F" wp14:editId="6C78E0CC">
            <wp:simplePos x="0" y="0"/>
            <wp:positionH relativeFrom="column">
              <wp:posOffset>882015</wp:posOffset>
            </wp:positionH>
            <wp:positionV relativeFrom="paragraph">
              <wp:posOffset>2540</wp:posOffset>
            </wp:positionV>
            <wp:extent cx="4516120" cy="961390"/>
            <wp:effectExtent l="19050" t="0" r="0" b="0"/>
            <wp:wrapNone/>
            <wp:docPr id="2" name="Kép 3" descr="FKF_LOGO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descr="FKF_LOGO_01.jpg"/>
                    <pic:cNvPicPr>
                      <a:picLocks noChangeAspect="1" noChangeArrowheads="1"/>
                    </pic:cNvPicPr>
                  </pic:nvPicPr>
                  <pic:blipFill>
                    <a:blip r:embed="rId10" cstate="print"/>
                    <a:srcRect/>
                    <a:stretch>
                      <a:fillRect/>
                    </a:stretch>
                  </pic:blipFill>
                  <pic:spPr bwMode="auto">
                    <a:xfrm>
                      <a:off x="0" y="0"/>
                      <a:ext cx="4516120" cy="961390"/>
                    </a:xfrm>
                    <a:prstGeom prst="rect">
                      <a:avLst/>
                    </a:prstGeom>
                    <a:noFill/>
                  </pic:spPr>
                </pic:pic>
              </a:graphicData>
            </a:graphic>
          </wp:anchor>
        </w:drawing>
      </w:r>
    </w:p>
    <w:p w14:paraId="57A68665" w14:textId="77777777" w:rsidR="00341710" w:rsidRPr="007C0FF0" w:rsidRDefault="00341710" w:rsidP="00341710">
      <w:pPr>
        <w:jc w:val="center"/>
        <w:rPr>
          <w:szCs w:val="24"/>
        </w:rPr>
      </w:pPr>
    </w:p>
    <w:p w14:paraId="2A7EB360" w14:textId="77777777" w:rsidR="00341710" w:rsidRPr="007C0FF0" w:rsidRDefault="00341710" w:rsidP="00341710">
      <w:pPr>
        <w:pStyle w:val="Cm"/>
        <w:spacing w:before="0" w:after="0"/>
        <w:rPr>
          <w:rFonts w:ascii="Times New Roman" w:hAnsi="Times New Roman"/>
          <w:iCs/>
          <w:sz w:val="36"/>
          <w:szCs w:val="36"/>
        </w:rPr>
      </w:pPr>
    </w:p>
    <w:p w14:paraId="59B425D1" w14:textId="77777777" w:rsidR="007C2A10" w:rsidRPr="007C0FF0" w:rsidRDefault="007C2A10" w:rsidP="00C9075B">
      <w:pPr>
        <w:pStyle w:val="Cm"/>
        <w:spacing w:before="0" w:after="0"/>
        <w:jc w:val="left"/>
        <w:rPr>
          <w:rFonts w:ascii="Times New Roman" w:hAnsi="Times New Roman"/>
          <w:iCs/>
          <w:sz w:val="36"/>
          <w:szCs w:val="36"/>
        </w:rPr>
      </w:pPr>
    </w:p>
    <w:p w14:paraId="6F1BA8C0" w14:textId="77777777" w:rsidR="00F57D3C" w:rsidRPr="007C0FF0" w:rsidRDefault="00D343E7" w:rsidP="00341710">
      <w:pPr>
        <w:pStyle w:val="Cm"/>
        <w:spacing w:before="0" w:after="0"/>
        <w:rPr>
          <w:rFonts w:ascii="Times New Roman" w:hAnsi="Times New Roman"/>
          <w:iCs/>
          <w:sz w:val="36"/>
          <w:szCs w:val="36"/>
        </w:rPr>
      </w:pPr>
      <w:r w:rsidRPr="007C0FF0">
        <w:rPr>
          <w:rFonts w:ascii="Times New Roman" w:hAnsi="Times New Roman"/>
          <w:iCs/>
          <w:sz w:val="36"/>
          <w:szCs w:val="36"/>
        </w:rPr>
        <w:t>Tisztítandó területek j</w:t>
      </w:r>
      <w:r w:rsidR="00F57D3C" w:rsidRPr="007C0FF0">
        <w:rPr>
          <w:rFonts w:ascii="Times New Roman" w:hAnsi="Times New Roman"/>
          <w:iCs/>
          <w:sz w:val="36"/>
          <w:szCs w:val="36"/>
        </w:rPr>
        <w:t xml:space="preserve">egyzéke és </w:t>
      </w:r>
      <w:r w:rsidRPr="007C0FF0">
        <w:rPr>
          <w:rFonts w:ascii="Times New Roman" w:hAnsi="Times New Roman"/>
          <w:iCs/>
          <w:sz w:val="36"/>
          <w:szCs w:val="36"/>
        </w:rPr>
        <w:t>t</w:t>
      </w:r>
      <w:r w:rsidR="00F57D3C" w:rsidRPr="007C0FF0">
        <w:rPr>
          <w:rFonts w:ascii="Times New Roman" w:hAnsi="Times New Roman"/>
          <w:iCs/>
          <w:sz w:val="36"/>
          <w:szCs w:val="36"/>
        </w:rPr>
        <w:t>akarítási gyakorisága</w:t>
      </w:r>
    </w:p>
    <w:p w14:paraId="1325C830" w14:textId="77777777" w:rsidR="00341710" w:rsidRPr="007C0FF0" w:rsidRDefault="00E6588A" w:rsidP="00D42789">
      <w:pPr>
        <w:pStyle w:val="Cm"/>
        <w:spacing w:before="0" w:after="0"/>
        <w:rPr>
          <w:rFonts w:ascii="Times New Roman" w:hAnsi="Times New Roman"/>
          <w:iCs/>
          <w:sz w:val="36"/>
          <w:szCs w:val="36"/>
        </w:rPr>
      </w:pPr>
      <w:r w:rsidRPr="007C0FF0">
        <w:rPr>
          <w:rFonts w:ascii="Times New Roman" w:hAnsi="Times New Roman"/>
          <w:iCs/>
          <w:sz w:val="36"/>
          <w:szCs w:val="36"/>
        </w:rPr>
        <w:t>201</w:t>
      </w:r>
      <w:r>
        <w:rPr>
          <w:rFonts w:ascii="Times New Roman" w:hAnsi="Times New Roman"/>
          <w:iCs/>
          <w:sz w:val="36"/>
          <w:szCs w:val="36"/>
        </w:rPr>
        <w:t>8</w:t>
      </w:r>
      <w:r w:rsidR="00505BDA" w:rsidRPr="007C0FF0">
        <w:rPr>
          <w:rFonts w:ascii="Times New Roman" w:hAnsi="Times New Roman"/>
          <w:sz w:val="36"/>
        </w:rPr>
        <w:t>. év</w:t>
      </w:r>
    </w:p>
    <w:p w14:paraId="2B7D856C" w14:textId="77777777" w:rsidR="007C36AB" w:rsidRDefault="007C36AB" w:rsidP="00341710">
      <w:pPr>
        <w:pStyle w:val="Cm"/>
        <w:spacing w:before="0" w:after="0"/>
        <w:rPr>
          <w:rFonts w:ascii="Times New Roman" w:hAnsi="Times New Roman"/>
          <w:b w:val="0"/>
          <w:iCs/>
          <w:szCs w:val="32"/>
        </w:rPr>
      </w:pPr>
    </w:p>
    <w:p w14:paraId="09744B9E" w14:textId="77777777" w:rsidR="00D130EE" w:rsidRPr="007C0FF0" w:rsidRDefault="00D130EE" w:rsidP="00341710">
      <w:pPr>
        <w:pStyle w:val="Cm"/>
        <w:spacing w:before="0" w:after="0"/>
        <w:rPr>
          <w:rFonts w:ascii="Times New Roman" w:hAnsi="Times New Roman"/>
          <w:b w:val="0"/>
          <w:iCs/>
          <w:szCs w:val="32"/>
        </w:rPr>
      </w:pPr>
    </w:p>
    <w:p w14:paraId="4D859589" w14:textId="77777777" w:rsidR="00333EB2" w:rsidRPr="007C0FF0" w:rsidRDefault="00333EB2" w:rsidP="00AF484F">
      <w:pPr>
        <w:jc w:val="both"/>
        <w:textAlignment w:val="auto"/>
        <w:rPr>
          <w:szCs w:val="24"/>
        </w:rPr>
      </w:pPr>
    </w:p>
    <w:p w14:paraId="2BFDA9E6" w14:textId="77777777" w:rsidR="00FF27D7" w:rsidRPr="007C0FF0" w:rsidRDefault="00FF27D7" w:rsidP="00FF27D7">
      <w:pPr>
        <w:jc w:val="both"/>
        <w:textAlignment w:val="auto"/>
        <w:rPr>
          <w:szCs w:val="24"/>
        </w:rPr>
      </w:pPr>
      <w:r w:rsidRPr="007C0FF0">
        <w:rPr>
          <w:szCs w:val="24"/>
        </w:rPr>
        <w:t xml:space="preserve">A </w:t>
      </w:r>
      <w:r w:rsidRPr="00134470">
        <w:rPr>
          <w:szCs w:val="24"/>
        </w:rPr>
        <w:t>Fővárosi Önkormányzat kezelésében lévő főútvonalak, közutak és közterületek kijelöléséről szóló 432/2012. (XII. 29.) Korm. rendelet</w:t>
      </w:r>
      <w:r>
        <w:rPr>
          <w:szCs w:val="24"/>
        </w:rPr>
        <w:t>, továbbá a</w:t>
      </w:r>
      <w:r w:rsidRPr="007C0FF0">
        <w:rPr>
          <w:szCs w:val="24"/>
        </w:rPr>
        <w:t xml:space="preserve"> főváros köztisztaságáról szóló 48/1994. (VIII. l.) Főv. Kgy. rendeletben foglaltak alapján Budapest Főváros Önkormányzata és a Fővárosi Közterület-fenntartó Zártkörűen Működő Nonprofit Részvénytársaság között évente megkötött Közterület Tisztántartási Közszolgáltatási Szerződés mellékletét képezi a tisztítandó területek jegyzéke és takarítási gyakorisága.</w:t>
      </w:r>
    </w:p>
    <w:p w14:paraId="10F25ED7" w14:textId="77777777" w:rsidR="000D5EE8" w:rsidRPr="007C0FF0" w:rsidRDefault="000D5EE8" w:rsidP="00D42789">
      <w:pPr>
        <w:jc w:val="both"/>
        <w:textAlignment w:val="auto"/>
        <w:rPr>
          <w:szCs w:val="24"/>
        </w:rPr>
      </w:pPr>
    </w:p>
    <w:p w14:paraId="3D2D1EFE" w14:textId="48958957" w:rsidR="00505BDA" w:rsidRPr="00F26C04" w:rsidRDefault="00F26C04" w:rsidP="00D42789">
      <w:pPr>
        <w:jc w:val="both"/>
        <w:rPr>
          <w:szCs w:val="24"/>
        </w:rPr>
      </w:pPr>
      <w:r w:rsidRPr="00F26C04">
        <w:rPr>
          <w:szCs w:val="24"/>
        </w:rPr>
        <w:t>A takarítási gyakoriság meghatározása a Fővárosi Önkormányzat által a mindenkori költségvetésében közterület tisztántartási feladatokra biztosított összeg, valamint a több évtizedes gyakorlati tapasztalatok figyelembe vételével a Közszolgáltató által benyújtott javaslat vizsgálatát követően annak elfogadásával történik.</w:t>
      </w:r>
    </w:p>
    <w:p w14:paraId="070ADBA8" w14:textId="77777777" w:rsidR="000D5EE8" w:rsidRPr="00F26C04" w:rsidRDefault="000D5EE8" w:rsidP="00D42789">
      <w:pPr>
        <w:jc w:val="both"/>
        <w:rPr>
          <w:szCs w:val="24"/>
        </w:rPr>
      </w:pPr>
    </w:p>
    <w:p w14:paraId="4699664A" w14:textId="7DF66413" w:rsidR="007018CB" w:rsidRDefault="00505BDA" w:rsidP="00AD3AC5">
      <w:pPr>
        <w:jc w:val="both"/>
        <w:rPr>
          <w:szCs w:val="24"/>
        </w:rPr>
      </w:pPr>
      <w:r w:rsidRPr="007C0FF0">
        <w:rPr>
          <w:szCs w:val="24"/>
        </w:rPr>
        <w:t xml:space="preserve">A </w:t>
      </w:r>
      <w:r w:rsidR="00F26C04">
        <w:rPr>
          <w:szCs w:val="24"/>
        </w:rPr>
        <w:t>köz</w:t>
      </w:r>
      <w:r w:rsidRPr="007C0FF0">
        <w:rPr>
          <w:szCs w:val="24"/>
        </w:rPr>
        <w:t>szolgáltatás teljesítés</w:t>
      </w:r>
      <w:r w:rsidR="007018CB">
        <w:t xml:space="preserve">e két, egymástól jó elkülöníthető </w:t>
      </w:r>
      <w:r w:rsidR="00AD3AC5">
        <w:t xml:space="preserve">időszakban történik: </w:t>
      </w:r>
      <w:r w:rsidR="007018CB">
        <w:t>a téli munkarend végétől az őszi munkarend végéig</w:t>
      </w:r>
      <w:r w:rsidR="00AD3AC5">
        <w:t xml:space="preserve"> tartó időszak (fix rész) </w:t>
      </w:r>
      <w:r w:rsidR="007018CB">
        <w:rPr>
          <w:szCs w:val="24"/>
        </w:rPr>
        <w:t>és a téli munkarend kezdetétől a</w:t>
      </w:r>
      <w:r w:rsidR="00F26C04">
        <w:rPr>
          <w:szCs w:val="24"/>
        </w:rPr>
        <w:t>nnak</w:t>
      </w:r>
      <w:r w:rsidR="007018CB">
        <w:rPr>
          <w:szCs w:val="24"/>
        </w:rPr>
        <w:t xml:space="preserve"> végéig</w:t>
      </w:r>
      <w:r w:rsidR="00AD3AC5">
        <w:rPr>
          <w:szCs w:val="24"/>
        </w:rPr>
        <w:t xml:space="preserve"> tartó időszak (változó rész). </w:t>
      </w:r>
    </w:p>
    <w:p w14:paraId="05F60FCF" w14:textId="77777777" w:rsidR="007018CB" w:rsidRDefault="007018CB" w:rsidP="00AD3AC5">
      <w:pPr>
        <w:jc w:val="both"/>
        <w:rPr>
          <w:szCs w:val="24"/>
        </w:rPr>
      </w:pPr>
    </w:p>
    <w:p w14:paraId="4BC93364" w14:textId="77777777" w:rsidR="007018CB" w:rsidRDefault="007018CB" w:rsidP="00AD3AC5">
      <w:pPr>
        <w:jc w:val="both"/>
        <w:rPr>
          <w:szCs w:val="24"/>
        </w:rPr>
      </w:pPr>
      <w:r>
        <w:rPr>
          <w:szCs w:val="24"/>
        </w:rPr>
        <w:t xml:space="preserve">A tavaszi-, </w:t>
      </w:r>
      <w:r w:rsidR="00D130EE">
        <w:rPr>
          <w:szCs w:val="24"/>
        </w:rPr>
        <w:t xml:space="preserve">a </w:t>
      </w:r>
      <w:r>
        <w:rPr>
          <w:szCs w:val="24"/>
        </w:rPr>
        <w:t>nyári és az őszi munkarend alatti időszakban a feladatok</w:t>
      </w:r>
      <w:r w:rsidR="00AD3AC5" w:rsidRPr="00AD3AC5">
        <w:rPr>
          <w:szCs w:val="24"/>
        </w:rPr>
        <w:t xml:space="preserve"> előre tervezhető</w:t>
      </w:r>
      <w:r>
        <w:rPr>
          <w:szCs w:val="24"/>
        </w:rPr>
        <w:t>k</w:t>
      </w:r>
      <w:r w:rsidR="00AD3AC5" w:rsidRPr="00AD3AC5">
        <w:rPr>
          <w:szCs w:val="24"/>
        </w:rPr>
        <w:t>, időjárást</w:t>
      </w:r>
      <w:r>
        <w:rPr>
          <w:szCs w:val="24"/>
        </w:rPr>
        <w:t>ól jelentős mértékben nem függenek.</w:t>
      </w:r>
      <w:r w:rsidR="0060796F">
        <w:rPr>
          <w:szCs w:val="24"/>
        </w:rPr>
        <w:t xml:space="preserve"> A közterület tisztántartási feladatok végrehajtása ütemezetten, a rendelkezésre álló kapacitások hatékony felhasználásával történik.</w:t>
      </w:r>
    </w:p>
    <w:p w14:paraId="00C57034" w14:textId="77777777" w:rsidR="007018CB" w:rsidRDefault="007018CB" w:rsidP="00AD3AC5">
      <w:pPr>
        <w:jc w:val="both"/>
        <w:rPr>
          <w:szCs w:val="24"/>
        </w:rPr>
      </w:pPr>
    </w:p>
    <w:p w14:paraId="316E2B72" w14:textId="77777777" w:rsidR="0060796F" w:rsidRDefault="0060796F" w:rsidP="00AD3AC5">
      <w:pPr>
        <w:jc w:val="both"/>
        <w:rPr>
          <w:szCs w:val="24"/>
        </w:rPr>
      </w:pPr>
      <w:r>
        <w:rPr>
          <w:szCs w:val="24"/>
        </w:rPr>
        <w:t>Téli időszakban a feladatok</w:t>
      </w:r>
      <w:r w:rsidR="00AD3AC5" w:rsidRPr="00AD3AC5">
        <w:rPr>
          <w:szCs w:val="24"/>
        </w:rPr>
        <w:t xml:space="preserve"> előre n</w:t>
      </w:r>
      <w:r>
        <w:rPr>
          <w:szCs w:val="24"/>
        </w:rPr>
        <w:t>ehezen</w:t>
      </w:r>
      <w:r w:rsidR="00AD3AC5" w:rsidRPr="00AD3AC5">
        <w:rPr>
          <w:szCs w:val="24"/>
        </w:rPr>
        <w:t xml:space="preserve"> tervezhető</w:t>
      </w:r>
      <w:r>
        <w:rPr>
          <w:szCs w:val="24"/>
        </w:rPr>
        <w:t>k és az</w:t>
      </w:r>
      <w:r w:rsidR="00AD3AC5" w:rsidRPr="00AD3AC5">
        <w:rPr>
          <w:szCs w:val="24"/>
        </w:rPr>
        <w:t xml:space="preserve"> időj</w:t>
      </w:r>
      <w:r>
        <w:rPr>
          <w:szCs w:val="24"/>
        </w:rPr>
        <w:t>árás</w:t>
      </w:r>
      <w:r w:rsidR="00D130EE">
        <w:rPr>
          <w:szCs w:val="24"/>
        </w:rPr>
        <w:t>tól jelentős mértékben függenek.</w:t>
      </w:r>
      <w:r w:rsidR="00835B68">
        <w:rPr>
          <w:szCs w:val="24"/>
        </w:rPr>
        <w:t xml:space="preserve"> A közterület tisztántartási feladatok </w:t>
      </w:r>
      <w:r w:rsidR="00D130EE">
        <w:rPr>
          <w:szCs w:val="24"/>
        </w:rPr>
        <w:t>kapacitásfelhasználása</w:t>
      </w:r>
      <w:r w:rsidR="00835B68">
        <w:rPr>
          <w:szCs w:val="24"/>
        </w:rPr>
        <w:t xml:space="preserve"> a téli időjárásra tekintettel nem </w:t>
      </w:r>
      <w:r w:rsidR="00D130EE">
        <w:rPr>
          <w:szCs w:val="24"/>
        </w:rPr>
        <w:t>mérlegelhető.</w:t>
      </w:r>
    </w:p>
    <w:p w14:paraId="6A8582DD" w14:textId="77777777" w:rsidR="000D5EE8" w:rsidRPr="007C0FF0" w:rsidRDefault="000D5EE8" w:rsidP="00D42789">
      <w:pPr>
        <w:jc w:val="both"/>
        <w:rPr>
          <w:szCs w:val="24"/>
        </w:rPr>
      </w:pPr>
    </w:p>
    <w:p w14:paraId="1EFA4472" w14:textId="77777777" w:rsidR="00505BDA" w:rsidRPr="007C0FF0" w:rsidRDefault="00000564" w:rsidP="00D42789">
      <w:pPr>
        <w:jc w:val="both"/>
        <w:rPr>
          <w:szCs w:val="24"/>
        </w:rPr>
      </w:pPr>
      <w:r>
        <w:rPr>
          <w:szCs w:val="24"/>
        </w:rPr>
        <w:t xml:space="preserve">A fentiek alapján a tisztítandó területek takarítási gyakorisága kerületi bontásban, ezen belül is az egyes útvonalak, területek </w:t>
      </w:r>
      <w:proofErr w:type="spellStart"/>
      <w:r>
        <w:rPr>
          <w:szCs w:val="24"/>
        </w:rPr>
        <w:t>frekventáltságának</w:t>
      </w:r>
      <w:proofErr w:type="spellEnd"/>
      <w:r>
        <w:rPr>
          <w:szCs w:val="24"/>
        </w:rPr>
        <w:t xml:space="preserve"> figyelembe vételével készült. Elsődleges szempont, hogy a nagy idegen – és gyalogos forgalom által érintett, illetve a sűrűn kiépített – elsősorban belső kerületi – területek takarítása, a biztosított pénzügyi fedezett nyújtotta lehetőségeken belüli rendszerességgel megtörténjen. A feladatokat a meglévő kapacitások átcsoportosításával, a munkák átszervezésével lehet csak elvégezni, ami azt jelenti, hogy a többi területen ennél lényegesen ritkábban kerülhet sor a takarításra. Mindenképpen teljesítendő célkitűzés azonban, hogy a nyári időszakban minden területen sor kerüljön egy–két alkalommal valamilyen technológiával (kézi–, gépi takarítás) a közterületek takarítására.</w:t>
      </w:r>
    </w:p>
    <w:p w14:paraId="022097A5" w14:textId="77777777" w:rsidR="000D5EE8" w:rsidRPr="007C0FF0" w:rsidRDefault="000D5EE8" w:rsidP="00D42789">
      <w:pPr>
        <w:jc w:val="both"/>
        <w:rPr>
          <w:szCs w:val="24"/>
        </w:rPr>
      </w:pPr>
    </w:p>
    <w:p w14:paraId="37663A55" w14:textId="77777777" w:rsidR="00F707CC" w:rsidRPr="007C0FF0" w:rsidRDefault="00000564" w:rsidP="00D42789">
      <w:pPr>
        <w:jc w:val="both"/>
        <w:rPr>
          <w:szCs w:val="24"/>
        </w:rPr>
      </w:pPr>
      <w:r>
        <w:rPr>
          <w:szCs w:val="24"/>
        </w:rPr>
        <w:t xml:space="preserve">Az előzőekben leírt rendszeres napi úttisztítási feladatokon túl kiemelt fontossággal bírnak a különböző társadalmi eseményekkel kapcsolatos rendezvények–, megemlékezések helyszíneinek, érintett útvonalainak közterületi rendjét biztosító munkák. Továbbá nyári időszakban rendszeresen jelentős kapacitást igénylő feladatként jelentkezik a kánikula idején végzendő útlocsolási tevékenység. </w:t>
      </w:r>
    </w:p>
    <w:p w14:paraId="67D89ADB" w14:textId="77777777" w:rsidR="00F707CC" w:rsidRDefault="00F707CC" w:rsidP="00D42789">
      <w:pPr>
        <w:jc w:val="both"/>
        <w:rPr>
          <w:szCs w:val="24"/>
        </w:rPr>
      </w:pPr>
    </w:p>
    <w:p w14:paraId="7BB9BB71" w14:textId="77777777" w:rsidR="007C2A10" w:rsidRPr="007C0FF0" w:rsidRDefault="007C2A10" w:rsidP="00D42789">
      <w:pPr>
        <w:jc w:val="both"/>
        <w:rPr>
          <w:szCs w:val="24"/>
        </w:rPr>
      </w:pPr>
    </w:p>
    <w:p w14:paraId="1F58CFDF" w14:textId="77777777" w:rsidR="007C2A10" w:rsidRDefault="007C2A10" w:rsidP="00D42789">
      <w:pPr>
        <w:jc w:val="both"/>
        <w:rPr>
          <w:szCs w:val="24"/>
        </w:rPr>
      </w:pPr>
    </w:p>
    <w:p w14:paraId="2D2B4E31" w14:textId="77777777" w:rsidR="007C2A10" w:rsidRDefault="007C2A10" w:rsidP="00D42789">
      <w:pPr>
        <w:jc w:val="both"/>
        <w:rPr>
          <w:szCs w:val="24"/>
        </w:rPr>
      </w:pPr>
    </w:p>
    <w:p w14:paraId="71637FC5" w14:textId="77777777" w:rsidR="007C2A10" w:rsidRDefault="007C2A10" w:rsidP="00D42789">
      <w:pPr>
        <w:jc w:val="both"/>
        <w:rPr>
          <w:szCs w:val="24"/>
        </w:rPr>
      </w:pPr>
    </w:p>
    <w:p w14:paraId="11299DD5" w14:textId="77777777" w:rsidR="00505BDA" w:rsidRPr="007C0FF0" w:rsidRDefault="00000564" w:rsidP="00D42789">
      <w:pPr>
        <w:jc w:val="both"/>
        <w:rPr>
          <w:szCs w:val="24"/>
        </w:rPr>
      </w:pPr>
      <w:r>
        <w:rPr>
          <w:szCs w:val="24"/>
        </w:rPr>
        <w:t xml:space="preserve">Tekintettel arra, hogy a Főváros lakossága leginkább a zártsorú, magas beépítésű belvárosi és kerület– központú területeken szenvedi el legnagyobb mértékben a kánikula káros hatásait, ezekre a területekre koncentrálva kell végezni a locsolási munkát. Ezen feladatok halaszthatatlansága miatti költségfelhasználás </w:t>
      </w:r>
      <w:r w:rsidR="00D130EE">
        <w:rPr>
          <w:szCs w:val="24"/>
        </w:rPr>
        <w:t>csökkenti</w:t>
      </w:r>
      <w:r>
        <w:rPr>
          <w:szCs w:val="24"/>
        </w:rPr>
        <w:t xml:space="preserve"> a nyári időszakban általános úttisztítási tevékenységre fordítható pénzügyi fedezetet.</w:t>
      </w:r>
    </w:p>
    <w:p w14:paraId="0498B233" w14:textId="77777777" w:rsidR="00341710" w:rsidRPr="007C0FF0" w:rsidRDefault="00341710" w:rsidP="00D42789">
      <w:pPr>
        <w:jc w:val="both"/>
        <w:rPr>
          <w:szCs w:val="24"/>
        </w:rPr>
      </w:pPr>
    </w:p>
    <w:p w14:paraId="70F8FC61" w14:textId="77777777" w:rsidR="002812BA" w:rsidRPr="007C0FF0" w:rsidRDefault="00000564" w:rsidP="00D42789">
      <w:pPr>
        <w:jc w:val="both"/>
        <w:rPr>
          <w:szCs w:val="24"/>
        </w:rPr>
      </w:pPr>
      <w:r>
        <w:rPr>
          <w:szCs w:val="24"/>
        </w:rPr>
        <w:t>E fennmaradó pénzügyi fedezet biztosította gépi és kézi kapacitások takarítási gyakoriságok során történő felhasználásának dokumentálására kézi úttisztítási területen az egységeknél vezetett, munkaerő elosztó naplók, gépi úttisztítási területen a takarítási feladatok meghatározásával kapcsolatos kivonulási feljegyzések, illetve a menetlevelek szolgálnak.</w:t>
      </w:r>
    </w:p>
    <w:p w14:paraId="1AF71BBD" w14:textId="77777777" w:rsidR="00CD5E11" w:rsidRPr="007C0FF0" w:rsidRDefault="00CD5E11" w:rsidP="00D42789">
      <w:pPr>
        <w:jc w:val="both"/>
        <w:rPr>
          <w:szCs w:val="24"/>
        </w:rPr>
      </w:pPr>
    </w:p>
    <w:p w14:paraId="14EFD6F0" w14:textId="77777777" w:rsidR="00CD5E11" w:rsidRPr="007C0FF0" w:rsidRDefault="00CD5E11" w:rsidP="00D42789">
      <w:pPr>
        <w:jc w:val="both"/>
        <w:rPr>
          <w:szCs w:val="24"/>
        </w:rPr>
      </w:pPr>
    </w:p>
    <w:p w14:paraId="50156E48" w14:textId="77777777" w:rsidR="00CD5E11" w:rsidRPr="007C0FF0" w:rsidRDefault="00CD5E11" w:rsidP="00D42789">
      <w:pPr>
        <w:jc w:val="both"/>
        <w:rPr>
          <w:szCs w:val="24"/>
        </w:rPr>
      </w:pPr>
    </w:p>
    <w:p w14:paraId="6134A9BA" w14:textId="77777777" w:rsidR="00505BDA" w:rsidRPr="007C0FF0" w:rsidRDefault="00000564" w:rsidP="00D42789">
      <w:pPr>
        <w:jc w:val="both"/>
        <w:rPr>
          <w:b/>
          <w:i/>
          <w:sz w:val="32"/>
          <w:szCs w:val="32"/>
          <w:u w:val="single"/>
        </w:rPr>
      </w:pPr>
      <w:r>
        <w:rPr>
          <w:szCs w:val="24"/>
        </w:rPr>
        <w:br w:type="page"/>
      </w:r>
      <w:r>
        <w:rPr>
          <w:b/>
          <w:i/>
          <w:sz w:val="32"/>
          <w:u w:val="single"/>
        </w:rPr>
        <w:t xml:space="preserve">I. kerület – </w:t>
      </w:r>
      <w:r>
        <w:rPr>
          <w:b/>
          <w:i/>
          <w:u w:val="single"/>
        </w:rPr>
        <w:t>Várkerület</w:t>
      </w:r>
    </w:p>
    <w:p w14:paraId="3C604227" w14:textId="77777777" w:rsidR="006C13D5" w:rsidRPr="007C0FF0" w:rsidRDefault="006C13D5" w:rsidP="00D42789">
      <w:pPr>
        <w:pStyle w:val="Cmsor2"/>
        <w:jc w:val="both"/>
        <w:rPr>
          <w:szCs w:val="24"/>
        </w:rPr>
      </w:pPr>
    </w:p>
    <w:p w14:paraId="53D69621" w14:textId="77777777" w:rsidR="006C13D5" w:rsidRPr="007C0FF0" w:rsidRDefault="00000564" w:rsidP="00AF484F">
      <w:pPr>
        <w:pStyle w:val="Cmsor2"/>
        <w:jc w:val="both"/>
        <w:rPr>
          <w:b w:val="0"/>
          <w:i/>
          <w:szCs w:val="24"/>
          <w:u w:val="none"/>
        </w:rPr>
      </w:pPr>
      <w:r>
        <w:rPr>
          <w:b w:val="0"/>
          <w:i/>
          <w:szCs w:val="24"/>
          <w:u w:val="none"/>
        </w:rPr>
        <w:t xml:space="preserve">A 48/1994. (VIII. 1.) Főv. </w:t>
      </w:r>
      <w:proofErr w:type="spellStart"/>
      <w:r>
        <w:rPr>
          <w:b w:val="0"/>
          <w:i/>
          <w:szCs w:val="24"/>
          <w:u w:val="none"/>
        </w:rPr>
        <w:t>Közgy</w:t>
      </w:r>
      <w:proofErr w:type="spellEnd"/>
      <w:r>
        <w:rPr>
          <w:b w:val="0"/>
          <w:i/>
          <w:szCs w:val="24"/>
          <w:u w:val="none"/>
        </w:rPr>
        <w:t>. rendelet 2-3. § alapján az FKF Nonprofit Zrt. által takarítandó közterületek (közutak, közjárdák, közlépcsők, kerékpárutak) kézi és kisgépes erővel történő tisztításának gyakoriságai:</w:t>
      </w:r>
    </w:p>
    <w:p w14:paraId="6A4A4029" w14:textId="77777777" w:rsidR="000D5EE8" w:rsidRPr="007C0FF0" w:rsidRDefault="000D5EE8" w:rsidP="00E333CF">
      <w:pPr>
        <w:pStyle w:val="Cmsor2"/>
        <w:ind w:left="284"/>
        <w:jc w:val="both"/>
        <w:rPr>
          <w:szCs w:val="24"/>
        </w:rPr>
      </w:pPr>
    </w:p>
    <w:p w14:paraId="3D8C4C5F" w14:textId="77777777" w:rsidR="006C13D5" w:rsidRPr="007C0FF0" w:rsidRDefault="00000564" w:rsidP="00D42789">
      <w:pPr>
        <w:pStyle w:val="Cmsor2"/>
        <w:ind w:left="284"/>
        <w:jc w:val="both"/>
        <w:rPr>
          <w:szCs w:val="24"/>
        </w:rPr>
      </w:pPr>
      <w:r>
        <w:rPr>
          <w:szCs w:val="24"/>
        </w:rPr>
        <w:t>Hetente 5 alkalommal</w:t>
      </w:r>
    </w:p>
    <w:p w14:paraId="4A5AAC6E" w14:textId="77777777" w:rsidR="00505BDA" w:rsidRPr="007C0FF0" w:rsidRDefault="00000564" w:rsidP="00D42789">
      <w:pPr>
        <w:pStyle w:val="Lista2"/>
        <w:ind w:left="284" w:firstLine="0"/>
        <w:jc w:val="both"/>
        <w:rPr>
          <w:szCs w:val="24"/>
        </w:rPr>
      </w:pPr>
      <w:r>
        <w:rPr>
          <w:szCs w:val="24"/>
        </w:rPr>
        <w:t>Budai Vár belső területe, Batthyány tér, Bem József rkp., Clark Ádám tér, Várkert rkp., Fő utca, Hunyadi János út, Palota út</w:t>
      </w:r>
    </w:p>
    <w:p w14:paraId="1395E296" w14:textId="77777777" w:rsidR="000D5EE8" w:rsidRPr="007C0FF0" w:rsidRDefault="000D5EE8" w:rsidP="00D42789">
      <w:pPr>
        <w:pStyle w:val="Cmsor2"/>
        <w:keepNext w:val="0"/>
        <w:ind w:left="284"/>
        <w:jc w:val="both"/>
        <w:rPr>
          <w:szCs w:val="24"/>
        </w:rPr>
      </w:pPr>
    </w:p>
    <w:p w14:paraId="78225A2C" w14:textId="77777777" w:rsidR="00505BDA" w:rsidRPr="007C0FF0" w:rsidRDefault="00000564" w:rsidP="00D42789">
      <w:pPr>
        <w:pStyle w:val="Cmsor2"/>
        <w:keepNext w:val="0"/>
        <w:ind w:left="284"/>
        <w:jc w:val="both"/>
        <w:rPr>
          <w:szCs w:val="24"/>
        </w:rPr>
      </w:pPr>
      <w:r>
        <w:rPr>
          <w:szCs w:val="24"/>
        </w:rPr>
        <w:t>Hetente 2 alkalommal</w:t>
      </w:r>
    </w:p>
    <w:p w14:paraId="58EA4757" w14:textId="77777777" w:rsidR="00505BDA" w:rsidRPr="007C0FF0" w:rsidRDefault="00000564" w:rsidP="00D42789">
      <w:pPr>
        <w:ind w:left="284"/>
        <w:jc w:val="both"/>
        <w:rPr>
          <w:szCs w:val="24"/>
        </w:rPr>
      </w:pPr>
      <w:r>
        <w:t xml:space="preserve">Sánc utca, </w:t>
      </w:r>
      <w:r>
        <w:rPr>
          <w:szCs w:val="24"/>
        </w:rPr>
        <w:t xml:space="preserve">Mihály utca, (Sánc utca és Szirtes út között), Szirtes út (Mihály utca és a Citadella között, Alkotás utca, (Déli pályaudvar és Márvány utca között az I. kerületi oldalon), Aranyhal utca, Halász utca, Jégverem utca, (Fő utca és Bem J. rakpart között), </w:t>
      </w:r>
      <w:proofErr w:type="spellStart"/>
      <w:r>
        <w:rPr>
          <w:szCs w:val="24"/>
        </w:rPr>
        <w:t>Markovits</w:t>
      </w:r>
      <w:proofErr w:type="spellEnd"/>
      <w:r>
        <w:rPr>
          <w:szCs w:val="24"/>
        </w:rPr>
        <w:t xml:space="preserve"> utca, Szilágyi Dezső tér, Vám utca, (Fő utca és Bem József rakpart között), Lánchíd utca, Budai Vár alagút, Jégverem utca, (Fő utca és Bem J. rakpart között), Vérmező út</w:t>
      </w:r>
    </w:p>
    <w:p w14:paraId="2EBFAA1A" w14:textId="77777777" w:rsidR="000D5EE8" w:rsidRPr="007C0FF0" w:rsidRDefault="000D5EE8" w:rsidP="00D42789">
      <w:pPr>
        <w:pStyle w:val="Cmsor2"/>
        <w:keepNext w:val="0"/>
        <w:ind w:left="284"/>
        <w:jc w:val="both"/>
        <w:rPr>
          <w:szCs w:val="24"/>
        </w:rPr>
      </w:pPr>
    </w:p>
    <w:p w14:paraId="09ED6497" w14:textId="77777777" w:rsidR="00505BDA" w:rsidRPr="007C0FF0" w:rsidRDefault="00000564" w:rsidP="00D42789">
      <w:pPr>
        <w:pStyle w:val="Cmsor2"/>
        <w:keepNext w:val="0"/>
        <w:ind w:left="284"/>
        <w:jc w:val="both"/>
        <w:rPr>
          <w:szCs w:val="24"/>
        </w:rPr>
      </w:pPr>
      <w:r>
        <w:rPr>
          <w:szCs w:val="24"/>
        </w:rPr>
        <w:t>Hetente 1 alkalommal</w:t>
      </w:r>
    </w:p>
    <w:p w14:paraId="7338B0B8" w14:textId="77777777" w:rsidR="00505BDA" w:rsidRPr="007C0FF0" w:rsidRDefault="00000564" w:rsidP="00D42789">
      <w:pPr>
        <w:pStyle w:val="Szvegtrzs"/>
        <w:ind w:left="284"/>
        <w:rPr>
          <w:szCs w:val="24"/>
        </w:rPr>
      </w:pPr>
      <w:proofErr w:type="spellStart"/>
      <w:r>
        <w:rPr>
          <w:szCs w:val="24"/>
        </w:rPr>
        <w:t>Döbrentei</w:t>
      </w:r>
      <w:proofErr w:type="spellEnd"/>
      <w:r>
        <w:rPr>
          <w:szCs w:val="24"/>
        </w:rPr>
        <w:t xml:space="preserve"> tér, </w:t>
      </w:r>
      <w:proofErr w:type="spellStart"/>
      <w:r>
        <w:rPr>
          <w:szCs w:val="24"/>
        </w:rPr>
        <w:t>Döbrentei</w:t>
      </w:r>
      <w:proofErr w:type="spellEnd"/>
      <w:r>
        <w:rPr>
          <w:szCs w:val="24"/>
        </w:rPr>
        <w:t xml:space="preserve"> utca, Batthyány utca, Hattyú utca, Attila út, Csalogány utca, Hegyalja út, Krisztina krt., Mészáros utca, Ostrom utca, Várfok utca Ostrom utca és Vérmező út között)</w:t>
      </w:r>
    </w:p>
    <w:p w14:paraId="60E08811" w14:textId="77777777" w:rsidR="000D5EE8" w:rsidRPr="007C0FF0" w:rsidRDefault="000D5EE8" w:rsidP="00D42789">
      <w:pPr>
        <w:pStyle w:val="Cmsor2"/>
        <w:keepNext w:val="0"/>
        <w:ind w:left="284"/>
        <w:jc w:val="both"/>
        <w:rPr>
          <w:szCs w:val="24"/>
        </w:rPr>
      </w:pPr>
    </w:p>
    <w:p w14:paraId="20D0CC85" w14:textId="77777777" w:rsidR="00505BDA" w:rsidRPr="007C0FF0" w:rsidRDefault="00000564" w:rsidP="00D42789">
      <w:pPr>
        <w:pStyle w:val="Cmsor2"/>
        <w:keepNext w:val="0"/>
        <w:ind w:left="284"/>
        <w:jc w:val="both"/>
        <w:rPr>
          <w:szCs w:val="24"/>
        </w:rPr>
      </w:pPr>
      <w:r>
        <w:rPr>
          <w:szCs w:val="24"/>
        </w:rPr>
        <w:t>Havonta 1 alkalommal</w:t>
      </w:r>
    </w:p>
    <w:p w14:paraId="0542C3B7" w14:textId="77777777" w:rsidR="00726B69" w:rsidRPr="007C0FF0" w:rsidRDefault="00000564" w:rsidP="00D42789">
      <w:pPr>
        <w:pStyle w:val="Cmsor2"/>
        <w:ind w:left="284"/>
        <w:jc w:val="both"/>
        <w:rPr>
          <w:b w:val="0"/>
          <w:szCs w:val="24"/>
          <w:u w:val="none"/>
        </w:rPr>
      </w:pPr>
      <w:r>
        <w:rPr>
          <w:i/>
          <w:szCs w:val="24"/>
        </w:rPr>
        <w:t>Közlépcsők:</w:t>
      </w:r>
      <w:r>
        <w:rPr>
          <w:b w:val="0"/>
          <w:szCs w:val="24"/>
          <w:u w:val="none"/>
        </w:rPr>
        <w:t xml:space="preserve"> Aladár lépcső Aladár utca-Hegyalja út között, Alagút lépcső Váralja utca-Palota út között, Bem rakpart lépcsői, Bugát lépcső Lovas út-</w:t>
      </w:r>
      <w:proofErr w:type="spellStart"/>
      <w:r>
        <w:rPr>
          <w:b w:val="0"/>
          <w:szCs w:val="24"/>
          <w:u w:val="none"/>
        </w:rPr>
        <w:t>Logodi</w:t>
      </w:r>
      <w:proofErr w:type="spellEnd"/>
      <w:r>
        <w:rPr>
          <w:b w:val="0"/>
          <w:szCs w:val="24"/>
          <w:u w:val="none"/>
        </w:rPr>
        <w:t xml:space="preserve"> utca között, Derék lépcső, </w:t>
      </w:r>
      <w:proofErr w:type="spellStart"/>
      <w:r>
        <w:rPr>
          <w:b w:val="0"/>
          <w:szCs w:val="24"/>
          <w:u w:val="none"/>
        </w:rPr>
        <w:t>Donáti</w:t>
      </w:r>
      <w:proofErr w:type="spellEnd"/>
      <w:r>
        <w:rPr>
          <w:b w:val="0"/>
          <w:szCs w:val="24"/>
          <w:u w:val="none"/>
        </w:rPr>
        <w:t xml:space="preserve"> lépcső Toldy Miklós utca-Iskola utca között, Franklin lépcső Iskola utca-</w:t>
      </w:r>
      <w:proofErr w:type="spellStart"/>
      <w:r>
        <w:rPr>
          <w:b w:val="0"/>
          <w:szCs w:val="24"/>
          <w:u w:val="none"/>
        </w:rPr>
        <w:t>Donáti</w:t>
      </w:r>
      <w:proofErr w:type="spellEnd"/>
      <w:r>
        <w:rPr>
          <w:b w:val="0"/>
          <w:szCs w:val="24"/>
          <w:u w:val="none"/>
        </w:rPr>
        <w:t xml:space="preserve"> utca között, </w:t>
      </w:r>
      <w:proofErr w:type="spellStart"/>
      <w:r>
        <w:rPr>
          <w:b w:val="0"/>
          <w:szCs w:val="24"/>
          <w:u w:val="none"/>
        </w:rPr>
        <w:t>Galeotti</w:t>
      </w:r>
      <w:proofErr w:type="spellEnd"/>
      <w:r>
        <w:rPr>
          <w:b w:val="0"/>
          <w:szCs w:val="24"/>
          <w:u w:val="none"/>
        </w:rPr>
        <w:t xml:space="preserve"> lépcső, Gránit lépcső </w:t>
      </w:r>
      <w:proofErr w:type="spellStart"/>
      <w:r>
        <w:rPr>
          <w:b w:val="0"/>
          <w:szCs w:val="24"/>
          <w:u w:val="none"/>
        </w:rPr>
        <w:t>Logodi</w:t>
      </w:r>
      <w:proofErr w:type="spellEnd"/>
      <w:r>
        <w:rPr>
          <w:b w:val="0"/>
          <w:szCs w:val="24"/>
          <w:u w:val="none"/>
        </w:rPr>
        <w:t xml:space="preserve"> utca-Lovas út között, Gyula lépcső, Ilona lépcső, Jácint lépcső, Jávorka Sándor lépcső, Jégverem lépcső, Kagyló lépcső, Korlát lépcső, Körmöci lépcső Attila út-</w:t>
      </w:r>
      <w:proofErr w:type="spellStart"/>
      <w:r>
        <w:rPr>
          <w:b w:val="0"/>
          <w:szCs w:val="24"/>
          <w:u w:val="none"/>
        </w:rPr>
        <w:t>Logodi</w:t>
      </w:r>
      <w:proofErr w:type="spellEnd"/>
      <w:r>
        <w:rPr>
          <w:b w:val="0"/>
          <w:szCs w:val="24"/>
          <w:u w:val="none"/>
        </w:rPr>
        <w:t xml:space="preserve"> utca között, Körmöci lépcső Tóth Árpád sétány-Lovas úti zöld rézsű teteje, Linzi lépcső, </w:t>
      </w:r>
      <w:proofErr w:type="spellStart"/>
      <w:r>
        <w:rPr>
          <w:b w:val="0"/>
          <w:szCs w:val="24"/>
          <w:u w:val="none"/>
        </w:rPr>
        <w:t>Logodi</w:t>
      </w:r>
      <w:proofErr w:type="spellEnd"/>
      <w:r>
        <w:rPr>
          <w:b w:val="0"/>
          <w:szCs w:val="24"/>
          <w:u w:val="none"/>
        </w:rPr>
        <w:t xml:space="preserve"> lépcső, Magas út lépcső, Orvos lépcső, Öntőház lépcső, Pala lépcső, Piroska lépcső, Sándor lépcső, Schulek lépcső, Szabó Ilonka lépcső, Széchenyi Lánchíd lépcsői, Szirtes lépcső, Tibor lépcső, Toldy lépcső, Zerge lépcső, Várkert rakpart lépcső</w:t>
      </w:r>
    </w:p>
    <w:p w14:paraId="6D5AFC33" w14:textId="77777777" w:rsidR="000D5EE8" w:rsidRPr="007C0FF0" w:rsidRDefault="000D5EE8" w:rsidP="00D42789">
      <w:pPr>
        <w:pStyle w:val="Cmsor1"/>
        <w:keepNext w:val="0"/>
        <w:ind w:left="284"/>
        <w:jc w:val="both"/>
        <w:rPr>
          <w:i w:val="0"/>
          <w:szCs w:val="24"/>
        </w:rPr>
      </w:pPr>
    </w:p>
    <w:p w14:paraId="568A1D9F" w14:textId="77777777" w:rsidR="006C13D5" w:rsidRPr="007C0FF0" w:rsidRDefault="00000564" w:rsidP="00D42789">
      <w:pPr>
        <w:pStyle w:val="Cmsor1"/>
        <w:keepNext w:val="0"/>
        <w:ind w:left="284"/>
        <w:jc w:val="both"/>
        <w:rPr>
          <w:i w:val="0"/>
          <w:szCs w:val="24"/>
        </w:rPr>
      </w:pPr>
      <w:r>
        <w:rPr>
          <w:i w:val="0"/>
          <w:szCs w:val="24"/>
        </w:rPr>
        <w:t>Aluljáró takarítás</w:t>
      </w:r>
    </w:p>
    <w:p w14:paraId="0B9F4896" w14:textId="77777777" w:rsidR="006C13D5" w:rsidRPr="00196B78" w:rsidRDefault="00000564" w:rsidP="00D42789">
      <w:pPr>
        <w:ind w:left="284"/>
        <w:jc w:val="both"/>
        <w:rPr>
          <w:szCs w:val="24"/>
        </w:rPr>
      </w:pPr>
      <w:r>
        <w:rPr>
          <w:szCs w:val="24"/>
        </w:rPr>
        <w:t>Erzsébet híd budai hídfő</w:t>
      </w:r>
      <w:r w:rsidR="00435CB8">
        <w:rPr>
          <w:szCs w:val="24"/>
        </w:rPr>
        <w:t xml:space="preserve"> </w:t>
      </w:r>
      <w:r w:rsidR="00435CB8" w:rsidRPr="00C9075B">
        <w:rPr>
          <w:color w:val="000000"/>
        </w:rPr>
        <w:t>[M-0103]</w:t>
      </w:r>
      <w:r w:rsidRPr="00435CB8">
        <w:rPr>
          <w:szCs w:val="24"/>
        </w:rPr>
        <w:t>,</w:t>
      </w:r>
      <w:r>
        <w:rPr>
          <w:szCs w:val="24"/>
        </w:rPr>
        <w:t xml:space="preserve"> Lánchíd budai hídfő</w:t>
      </w:r>
      <w:r w:rsidR="00435CB8">
        <w:rPr>
          <w:szCs w:val="24"/>
        </w:rPr>
        <w:t xml:space="preserve"> </w:t>
      </w:r>
      <w:r w:rsidR="00435CB8" w:rsidRPr="00C9075B">
        <w:rPr>
          <w:color w:val="000000"/>
        </w:rPr>
        <w:t>[M-0104]</w:t>
      </w:r>
      <w:r>
        <w:rPr>
          <w:szCs w:val="24"/>
        </w:rPr>
        <w:t>, Magyar Jakobinusok tere</w:t>
      </w:r>
      <w:r w:rsidR="00435CB8">
        <w:rPr>
          <w:szCs w:val="24"/>
        </w:rPr>
        <w:t xml:space="preserve"> </w:t>
      </w:r>
      <w:r w:rsidR="00435CB8" w:rsidRPr="00C9075B">
        <w:rPr>
          <w:color w:val="000000"/>
        </w:rPr>
        <w:t>[M-0102]</w:t>
      </w:r>
    </w:p>
    <w:p w14:paraId="78B06493" w14:textId="77777777" w:rsidR="000D5EE8" w:rsidRPr="007C0FF0" w:rsidRDefault="000D5EE8" w:rsidP="00D42789">
      <w:pPr>
        <w:pStyle w:val="Default"/>
        <w:jc w:val="both"/>
        <w:rPr>
          <w:i/>
          <w:color w:val="auto"/>
        </w:rPr>
      </w:pPr>
    </w:p>
    <w:p w14:paraId="220F638D" w14:textId="77777777" w:rsidR="00E13D12" w:rsidRPr="007C0FF0" w:rsidRDefault="00000564" w:rsidP="00D42789">
      <w:pPr>
        <w:pStyle w:val="Default"/>
        <w:jc w:val="both"/>
        <w:rPr>
          <w:i/>
          <w:color w:val="auto"/>
        </w:rPr>
      </w:pPr>
      <w:r>
        <w:rPr>
          <w:i/>
          <w:color w:val="auto"/>
        </w:rPr>
        <w:t xml:space="preserve">A 48/1994. (VIII. 1.) Főv. </w:t>
      </w:r>
      <w:proofErr w:type="spellStart"/>
      <w:r>
        <w:rPr>
          <w:i/>
          <w:color w:val="auto"/>
        </w:rPr>
        <w:t>Közgy</w:t>
      </w:r>
      <w:proofErr w:type="spellEnd"/>
      <w:r>
        <w:rPr>
          <w:i/>
          <w:color w:val="auto"/>
        </w:rPr>
        <w:t>. rendelet 2-3. § alapján az FKF Nonprofit Zrt. által takarítandó közterületek (közutak, közjárdák, közlépcsők, kerékpárutak) gépi erővel történő tisztításának gyakoriságai:</w:t>
      </w:r>
    </w:p>
    <w:p w14:paraId="436ACD59" w14:textId="77777777" w:rsidR="000D5EE8" w:rsidRPr="007C0FF0" w:rsidRDefault="000D5EE8" w:rsidP="00D42789">
      <w:pPr>
        <w:pStyle w:val="Default"/>
        <w:ind w:firstLine="284"/>
        <w:jc w:val="both"/>
        <w:rPr>
          <w:b/>
          <w:color w:val="auto"/>
          <w:u w:val="single"/>
        </w:rPr>
      </w:pPr>
    </w:p>
    <w:p w14:paraId="7354A0DA" w14:textId="77777777" w:rsidR="007468A0" w:rsidRPr="007C0FF0" w:rsidRDefault="00000564" w:rsidP="00D42789">
      <w:pPr>
        <w:pStyle w:val="Default"/>
        <w:ind w:firstLine="284"/>
        <w:jc w:val="both"/>
        <w:rPr>
          <w:b/>
          <w:color w:val="auto"/>
          <w:u w:val="single"/>
        </w:rPr>
      </w:pPr>
      <w:r>
        <w:rPr>
          <w:b/>
          <w:color w:val="auto"/>
          <w:u w:val="single"/>
        </w:rPr>
        <w:t>Hetente 1 alkalommal</w:t>
      </w:r>
    </w:p>
    <w:p w14:paraId="10ABBD04" w14:textId="77777777" w:rsidR="007468A0" w:rsidRPr="007C0FF0" w:rsidRDefault="00000564" w:rsidP="00D42789">
      <w:pPr>
        <w:pStyle w:val="Lista2"/>
        <w:ind w:left="284" w:firstLine="0"/>
        <w:jc w:val="both"/>
        <w:rPr>
          <w:szCs w:val="24"/>
        </w:rPr>
      </w:pPr>
      <w:r>
        <w:t xml:space="preserve">Batthyány tér, Bem </w:t>
      </w:r>
      <w:proofErr w:type="spellStart"/>
      <w:r>
        <w:t>rkp</w:t>
      </w:r>
      <w:proofErr w:type="spellEnd"/>
      <w:r>
        <w:t>, Clark Ádám tér, Corvin tér, Erzsébet híd, Erzsébet híd le- és felhajtó útjai, Fő</w:t>
      </w:r>
      <w:r>
        <w:rPr>
          <w:szCs w:val="24"/>
        </w:rPr>
        <w:t xml:space="preserve"> utca, Jégverem utca, Lánchíd utca, Széchenyi Lánchíd, Szent Gellért </w:t>
      </w:r>
      <w:proofErr w:type="spellStart"/>
      <w:r>
        <w:rPr>
          <w:szCs w:val="24"/>
        </w:rPr>
        <w:t>rkp</w:t>
      </w:r>
      <w:proofErr w:type="spellEnd"/>
      <w:r>
        <w:rPr>
          <w:szCs w:val="24"/>
        </w:rPr>
        <w:t>, Szilágyi Dezső tér, Ybl Miklós tér, Bécsi kapu tér, Dísz tér, Dózsa György tér, Nándor utca, Szentháromság tér, Tárnok utca.</w:t>
      </w:r>
    </w:p>
    <w:p w14:paraId="277EF2A2" w14:textId="77777777" w:rsidR="000D5EE8" w:rsidRPr="007C0FF0" w:rsidRDefault="000D5EE8" w:rsidP="00D42789">
      <w:pPr>
        <w:ind w:left="284"/>
        <w:jc w:val="both"/>
        <w:rPr>
          <w:b/>
          <w:szCs w:val="24"/>
          <w:u w:val="single"/>
        </w:rPr>
      </w:pPr>
    </w:p>
    <w:p w14:paraId="4C2F02D3" w14:textId="77777777" w:rsidR="00726B69" w:rsidRPr="007C0FF0" w:rsidRDefault="00000564" w:rsidP="00D42789">
      <w:pPr>
        <w:ind w:left="284"/>
        <w:jc w:val="both"/>
        <w:rPr>
          <w:b/>
          <w:szCs w:val="24"/>
          <w:u w:val="single"/>
        </w:rPr>
      </w:pPr>
      <w:r>
        <w:rPr>
          <w:b/>
          <w:szCs w:val="24"/>
          <w:u w:val="single"/>
        </w:rPr>
        <w:t>Havonta 2 alkalommal</w:t>
      </w:r>
    </w:p>
    <w:p w14:paraId="428C278D" w14:textId="77777777" w:rsidR="00726B69" w:rsidRPr="007C0FF0" w:rsidRDefault="00000564" w:rsidP="00D42789">
      <w:pPr>
        <w:ind w:left="284"/>
        <w:jc w:val="both"/>
        <w:rPr>
          <w:szCs w:val="24"/>
        </w:rPr>
      </w:pPr>
      <w:r>
        <w:rPr>
          <w:szCs w:val="24"/>
        </w:rPr>
        <w:t xml:space="preserve">Alagút, Alagút utca, Attila út, </w:t>
      </w:r>
      <w:proofErr w:type="spellStart"/>
      <w:r>
        <w:rPr>
          <w:szCs w:val="24"/>
        </w:rPr>
        <w:t>Döbrentei</w:t>
      </w:r>
      <w:proofErr w:type="spellEnd"/>
      <w:r>
        <w:rPr>
          <w:szCs w:val="24"/>
        </w:rPr>
        <w:t xml:space="preserve"> tér, </w:t>
      </w:r>
      <w:proofErr w:type="spellStart"/>
      <w:r>
        <w:rPr>
          <w:szCs w:val="24"/>
        </w:rPr>
        <w:t>Döbrentei</w:t>
      </w:r>
      <w:proofErr w:type="spellEnd"/>
      <w:r>
        <w:rPr>
          <w:szCs w:val="24"/>
        </w:rPr>
        <w:t xml:space="preserve"> utca, Fortuna utca, Krisztina </w:t>
      </w:r>
      <w:proofErr w:type="spellStart"/>
      <w:r>
        <w:rPr>
          <w:szCs w:val="24"/>
        </w:rPr>
        <w:t>krt</w:t>
      </w:r>
      <w:proofErr w:type="spellEnd"/>
      <w:r>
        <w:rPr>
          <w:szCs w:val="24"/>
        </w:rPr>
        <w:t xml:space="preserve">, Mihály utca (Sánc utca – Szirtes között), Sánc utca, Szarvas tér, Szirtes utca, Hunyadi János út, Országház utca, </w:t>
      </w:r>
      <w:r>
        <w:t xml:space="preserve">Ostrom utca, Palota út, </w:t>
      </w:r>
      <w:r>
        <w:rPr>
          <w:szCs w:val="24"/>
        </w:rPr>
        <w:t xml:space="preserve">Úri utca, </w:t>
      </w:r>
      <w:r>
        <w:t>Várfok utca, Vérmező út.</w:t>
      </w:r>
    </w:p>
    <w:p w14:paraId="15D63054" w14:textId="77777777" w:rsidR="000D5EE8" w:rsidRPr="007C0FF0" w:rsidRDefault="000D5EE8" w:rsidP="00D42789">
      <w:pPr>
        <w:ind w:left="284"/>
        <w:jc w:val="both"/>
        <w:rPr>
          <w:b/>
          <w:szCs w:val="24"/>
          <w:u w:val="single"/>
        </w:rPr>
      </w:pPr>
    </w:p>
    <w:p w14:paraId="5508D3C4" w14:textId="77777777" w:rsidR="000D5EE8" w:rsidRPr="007C0FF0" w:rsidRDefault="000D5EE8" w:rsidP="00D42789">
      <w:pPr>
        <w:ind w:left="284"/>
        <w:jc w:val="both"/>
        <w:rPr>
          <w:b/>
          <w:szCs w:val="24"/>
          <w:u w:val="single"/>
        </w:rPr>
      </w:pPr>
    </w:p>
    <w:p w14:paraId="4EB0EA75" w14:textId="77777777" w:rsidR="000D5EE8" w:rsidRPr="007C0FF0" w:rsidRDefault="000D5EE8" w:rsidP="00D42789">
      <w:pPr>
        <w:ind w:left="284"/>
        <w:jc w:val="both"/>
        <w:rPr>
          <w:b/>
          <w:szCs w:val="24"/>
          <w:u w:val="single"/>
        </w:rPr>
      </w:pPr>
    </w:p>
    <w:p w14:paraId="741F65B0" w14:textId="77777777" w:rsidR="000D5EE8" w:rsidRPr="007C0FF0" w:rsidRDefault="000D5EE8" w:rsidP="00D42789">
      <w:pPr>
        <w:ind w:left="284"/>
        <w:jc w:val="both"/>
        <w:rPr>
          <w:b/>
          <w:szCs w:val="24"/>
          <w:u w:val="single"/>
        </w:rPr>
      </w:pPr>
    </w:p>
    <w:p w14:paraId="738D134F" w14:textId="77777777" w:rsidR="000D5EE8" w:rsidRPr="007C0FF0" w:rsidRDefault="000D5EE8" w:rsidP="00D42789">
      <w:pPr>
        <w:ind w:left="284"/>
        <w:jc w:val="both"/>
        <w:rPr>
          <w:b/>
          <w:szCs w:val="24"/>
          <w:u w:val="single"/>
        </w:rPr>
      </w:pPr>
    </w:p>
    <w:p w14:paraId="062AC001" w14:textId="77777777" w:rsidR="007468A0" w:rsidRPr="007C0FF0" w:rsidRDefault="00000564" w:rsidP="00D42789">
      <w:pPr>
        <w:ind w:left="284"/>
        <w:jc w:val="both"/>
        <w:rPr>
          <w:b/>
          <w:szCs w:val="24"/>
          <w:u w:val="single"/>
        </w:rPr>
      </w:pPr>
      <w:r>
        <w:rPr>
          <w:b/>
          <w:szCs w:val="24"/>
          <w:u w:val="single"/>
        </w:rPr>
        <w:lastRenderedPageBreak/>
        <w:t>Havonta 1 alkalommal</w:t>
      </w:r>
    </w:p>
    <w:p w14:paraId="3114950B" w14:textId="77777777" w:rsidR="007468A0" w:rsidRPr="007C0FF0" w:rsidRDefault="00000564" w:rsidP="00D42789">
      <w:pPr>
        <w:pStyle w:val="Szvegtrzs"/>
        <w:ind w:left="284"/>
        <w:rPr>
          <w:szCs w:val="24"/>
        </w:rPr>
      </w:pPr>
      <w:r>
        <w:t xml:space="preserve">Alkotás utca, Angelo </w:t>
      </w:r>
      <w:proofErr w:type="spellStart"/>
      <w:r>
        <w:t>Rotta</w:t>
      </w:r>
      <w:proofErr w:type="spellEnd"/>
      <w:r>
        <w:t xml:space="preserve"> </w:t>
      </w:r>
      <w:proofErr w:type="spellStart"/>
      <w:r>
        <w:t>rkp</w:t>
      </w:r>
      <w:proofErr w:type="spellEnd"/>
      <w:r>
        <w:t xml:space="preserve">, Apród utca, Friedrich </w:t>
      </w:r>
      <w:proofErr w:type="spellStart"/>
      <w:r>
        <w:t>Born</w:t>
      </w:r>
      <w:proofErr w:type="spellEnd"/>
      <w:r>
        <w:t xml:space="preserve"> </w:t>
      </w:r>
      <w:proofErr w:type="spellStart"/>
      <w:r>
        <w:t>rkp</w:t>
      </w:r>
      <w:proofErr w:type="spellEnd"/>
      <w:r>
        <w:t xml:space="preserve">, Hegyalja út, Raoul Wallenberg </w:t>
      </w:r>
      <w:proofErr w:type="spellStart"/>
      <w:proofErr w:type="gramStart"/>
      <w:r>
        <w:t>rkp</w:t>
      </w:r>
      <w:proofErr w:type="spellEnd"/>
      <w:r>
        <w:t xml:space="preserve">,  </w:t>
      </w:r>
      <w:proofErr w:type="spellStart"/>
      <w:r>
        <w:t>Sztehlo</w:t>
      </w:r>
      <w:proofErr w:type="spellEnd"/>
      <w:proofErr w:type="gramEnd"/>
      <w:r>
        <w:t xml:space="preserve"> Gábor rkp. Aladár utca, Batthyány utca, Czakó utca, Csalogány utca, Dezső utca, Fazekas utca, Győző utca, Hattyú utca, Hess András tér, Mária tér, Márvány utca, Mészáros utca, Mikó utca, Naphegy</w:t>
      </w:r>
      <w:r>
        <w:rPr>
          <w:szCs w:val="24"/>
        </w:rPr>
        <w:t xml:space="preserve"> tér.</w:t>
      </w:r>
    </w:p>
    <w:p w14:paraId="7DA6A70D" w14:textId="77777777" w:rsidR="007468A0" w:rsidRPr="007C0FF0" w:rsidRDefault="007468A0" w:rsidP="00D42789">
      <w:pPr>
        <w:pStyle w:val="Default"/>
        <w:jc w:val="both"/>
        <w:rPr>
          <w:i/>
          <w:color w:val="auto"/>
        </w:rPr>
      </w:pPr>
    </w:p>
    <w:p w14:paraId="7D6398AD" w14:textId="77777777" w:rsidR="007468A0" w:rsidRPr="007C0FF0" w:rsidRDefault="00000564" w:rsidP="00D42789">
      <w:pPr>
        <w:jc w:val="both"/>
        <w:rPr>
          <w:i/>
        </w:rPr>
      </w:pPr>
      <w:r>
        <w:rPr>
          <w:i/>
        </w:rPr>
        <w:t xml:space="preserve"> Az évszakok sajátosságait figyelembe vevő szezonális munkarendek időszakában elvégzendő speciális feladatok ütemezése:</w:t>
      </w:r>
    </w:p>
    <w:p w14:paraId="70E527E5" w14:textId="77777777" w:rsidR="000D5EE8" w:rsidRPr="007C0FF0" w:rsidRDefault="000D5EE8" w:rsidP="00D42789">
      <w:pPr>
        <w:ind w:left="284"/>
        <w:jc w:val="both"/>
        <w:rPr>
          <w:b/>
          <w:u w:val="single"/>
        </w:rPr>
      </w:pPr>
    </w:p>
    <w:p w14:paraId="2238708F" w14:textId="77777777" w:rsidR="00714E39" w:rsidRPr="007C0FF0" w:rsidRDefault="00000564" w:rsidP="00D42789">
      <w:pPr>
        <w:ind w:left="284"/>
        <w:jc w:val="both"/>
        <w:rPr>
          <w:b/>
          <w:u w:val="single"/>
        </w:rPr>
      </w:pPr>
      <w:r>
        <w:rPr>
          <w:b/>
          <w:u w:val="single"/>
        </w:rPr>
        <w:t>Esetenként</w:t>
      </w:r>
    </w:p>
    <w:p w14:paraId="6A42D4DF" w14:textId="77777777" w:rsidR="00751019" w:rsidRPr="007C0FF0" w:rsidRDefault="00000564" w:rsidP="00D42789">
      <w:pPr>
        <w:pStyle w:val="Szvegtrzs"/>
        <w:ind w:left="284"/>
        <w:rPr>
          <w:szCs w:val="24"/>
        </w:rPr>
      </w:pPr>
      <w:r>
        <w:rPr>
          <w:szCs w:val="24"/>
        </w:rPr>
        <w:t xml:space="preserve">Lomtalanítás utáni takarítás </w:t>
      </w:r>
      <w:proofErr w:type="spellStart"/>
      <w:r>
        <w:rPr>
          <w:szCs w:val="24"/>
        </w:rPr>
        <w:t>körzetenkénti</w:t>
      </w:r>
      <w:proofErr w:type="spellEnd"/>
      <w:r>
        <w:rPr>
          <w:szCs w:val="24"/>
        </w:rPr>
        <w:t xml:space="preserve"> területeken.</w:t>
      </w:r>
    </w:p>
    <w:p w14:paraId="20ED4E53" w14:textId="77777777" w:rsidR="004837A6" w:rsidRDefault="00000564" w:rsidP="007C2A10">
      <w:pPr>
        <w:pStyle w:val="Szvegtrzs"/>
        <w:ind w:left="284"/>
        <w:rPr>
          <w:b/>
          <w:bCs/>
          <w:i/>
          <w:iCs/>
          <w:szCs w:val="24"/>
        </w:rPr>
      </w:pPr>
      <w:r>
        <w:rPr>
          <w:szCs w:val="24"/>
        </w:rPr>
        <w:t>Lakossági és egyéb, köztisztasággal kapcsolatos bejelentések által érintett területek.</w:t>
      </w:r>
    </w:p>
    <w:p w14:paraId="4AE27B6D" w14:textId="77777777" w:rsidR="005B072F" w:rsidRDefault="005B072F" w:rsidP="00D42789">
      <w:pPr>
        <w:pStyle w:val="Szvegtrzs"/>
        <w:ind w:left="142" w:firstLine="142"/>
        <w:rPr>
          <w:b/>
          <w:bCs/>
          <w:i/>
          <w:iCs/>
          <w:szCs w:val="24"/>
        </w:rPr>
      </w:pPr>
    </w:p>
    <w:p w14:paraId="6DA5E40E" w14:textId="77777777" w:rsidR="007468A0" w:rsidRPr="005B072F" w:rsidRDefault="007468A0" w:rsidP="00D42789">
      <w:pPr>
        <w:pStyle w:val="Szvegtrzs"/>
        <w:ind w:left="142" w:firstLine="142"/>
        <w:rPr>
          <w:b/>
          <w:szCs w:val="24"/>
          <w:u w:val="single"/>
        </w:rPr>
      </w:pPr>
      <w:r w:rsidRPr="005B072F">
        <w:rPr>
          <w:b/>
          <w:bCs/>
          <w:i/>
          <w:iCs/>
          <w:szCs w:val="24"/>
        </w:rPr>
        <w:t>Tavaszi munkatervben</w:t>
      </w:r>
    </w:p>
    <w:p w14:paraId="102AD6AA" w14:textId="77777777" w:rsidR="000D5EE8" w:rsidRPr="007C0FF0" w:rsidRDefault="000D5EE8" w:rsidP="00D42789">
      <w:pPr>
        <w:pStyle w:val="Szvegtrzs"/>
        <w:ind w:left="284"/>
        <w:rPr>
          <w:b/>
          <w:szCs w:val="24"/>
          <w:u w:val="single"/>
        </w:rPr>
      </w:pPr>
    </w:p>
    <w:p w14:paraId="5679E8AF" w14:textId="77777777" w:rsidR="007468A0" w:rsidRPr="007C0FF0" w:rsidRDefault="00000564" w:rsidP="00D42789">
      <w:pPr>
        <w:pStyle w:val="Szvegtrzs"/>
        <w:ind w:left="284"/>
        <w:rPr>
          <w:szCs w:val="24"/>
        </w:rPr>
      </w:pPr>
      <w:r>
        <w:rPr>
          <w:b/>
          <w:szCs w:val="24"/>
          <w:u w:val="single"/>
        </w:rPr>
        <w:t>Kapacitáskoncentrálás melletti takarítás:</w:t>
      </w:r>
      <w:r>
        <w:rPr>
          <w:szCs w:val="24"/>
        </w:rPr>
        <w:t xml:space="preserve"> </w:t>
      </w:r>
    </w:p>
    <w:p w14:paraId="1DE072DE" w14:textId="77777777" w:rsidR="007468A0" w:rsidRPr="007C0FF0" w:rsidRDefault="00000564" w:rsidP="00D42789">
      <w:pPr>
        <w:pStyle w:val="Szvegtrzs"/>
        <w:ind w:left="284"/>
        <w:rPr>
          <w:szCs w:val="24"/>
        </w:rPr>
      </w:pPr>
      <w:r>
        <w:rPr>
          <w:szCs w:val="24"/>
        </w:rPr>
        <w:t xml:space="preserve">Vár és környéke, Várfok utca, Lovas utca, </w:t>
      </w:r>
      <w:proofErr w:type="spellStart"/>
      <w:r>
        <w:rPr>
          <w:szCs w:val="24"/>
        </w:rPr>
        <w:t>Logodi</w:t>
      </w:r>
      <w:proofErr w:type="spellEnd"/>
      <w:r>
        <w:rPr>
          <w:szCs w:val="24"/>
        </w:rPr>
        <w:t xml:space="preserve"> utca, Mátrai utca, Mikó utca, Tábor utca, Fő utca és mellékei, Bem rkp., Várkert rkp., Csalogány utca, </w:t>
      </w:r>
      <w:proofErr w:type="spellStart"/>
      <w:r>
        <w:rPr>
          <w:szCs w:val="24"/>
        </w:rPr>
        <w:t>Donáti</w:t>
      </w:r>
      <w:proofErr w:type="spellEnd"/>
      <w:r>
        <w:rPr>
          <w:szCs w:val="24"/>
        </w:rPr>
        <w:t xml:space="preserve"> utca, Iskola utca, Szabó Ilonka utca, Batthyány utca, Hattyú utca</w:t>
      </w:r>
    </w:p>
    <w:p w14:paraId="46A37AB3" w14:textId="77777777" w:rsidR="000D5EE8" w:rsidRPr="007C0FF0" w:rsidRDefault="000D5EE8" w:rsidP="00D42789">
      <w:pPr>
        <w:pStyle w:val="Szvegtrzs"/>
        <w:ind w:left="142" w:firstLine="142"/>
        <w:rPr>
          <w:b/>
          <w:bCs/>
          <w:i/>
          <w:iCs/>
          <w:szCs w:val="24"/>
        </w:rPr>
      </w:pPr>
    </w:p>
    <w:p w14:paraId="08A70CE2" w14:textId="77777777" w:rsidR="007468A0" w:rsidRPr="007C0FF0" w:rsidRDefault="00000564" w:rsidP="00D42789">
      <w:pPr>
        <w:pStyle w:val="Szvegtrzs"/>
        <w:ind w:left="142" w:firstLine="142"/>
        <w:rPr>
          <w:b/>
          <w:szCs w:val="24"/>
          <w:u w:val="single"/>
        </w:rPr>
      </w:pPr>
      <w:r>
        <w:rPr>
          <w:b/>
          <w:bCs/>
          <w:i/>
          <w:iCs/>
          <w:szCs w:val="24"/>
        </w:rPr>
        <w:t>Tavaszi és Őszi munkatervben</w:t>
      </w:r>
    </w:p>
    <w:p w14:paraId="0BA5E424" w14:textId="77777777" w:rsidR="000D5EE8" w:rsidRPr="007C0FF0" w:rsidRDefault="000D5EE8" w:rsidP="00D42789">
      <w:pPr>
        <w:pStyle w:val="Cmsor1"/>
        <w:keepNext w:val="0"/>
        <w:ind w:left="284"/>
        <w:jc w:val="both"/>
        <w:rPr>
          <w:i w:val="0"/>
          <w:szCs w:val="24"/>
        </w:rPr>
      </w:pPr>
    </w:p>
    <w:p w14:paraId="762DE8BB" w14:textId="77777777" w:rsidR="007468A0" w:rsidRPr="007C0FF0" w:rsidRDefault="00000564" w:rsidP="00D42789">
      <w:pPr>
        <w:pStyle w:val="Cmsor1"/>
        <w:keepNext w:val="0"/>
        <w:ind w:left="284"/>
        <w:jc w:val="both"/>
        <w:rPr>
          <w:i w:val="0"/>
          <w:szCs w:val="24"/>
        </w:rPr>
      </w:pPr>
      <w:r>
        <w:rPr>
          <w:i w:val="0"/>
          <w:szCs w:val="24"/>
        </w:rPr>
        <w:t>Hídmosás</w:t>
      </w:r>
    </w:p>
    <w:p w14:paraId="5A463BDA" w14:textId="77777777" w:rsidR="007468A0" w:rsidRPr="007C0FF0" w:rsidRDefault="00000564" w:rsidP="00D42789">
      <w:pPr>
        <w:pStyle w:val="Cmsor1"/>
        <w:ind w:left="284"/>
        <w:jc w:val="both"/>
        <w:rPr>
          <w:b w:val="0"/>
          <w:i w:val="0"/>
          <w:szCs w:val="24"/>
          <w:u w:val="none"/>
        </w:rPr>
      </w:pPr>
      <w:r>
        <w:rPr>
          <w:b w:val="0"/>
          <w:i w:val="0"/>
          <w:szCs w:val="24"/>
          <w:u w:val="none"/>
        </w:rPr>
        <w:t xml:space="preserve">Lánchíd </w:t>
      </w:r>
    </w:p>
    <w:p w14:paraId="53730604" w14:textId="77777777" w:rsidR="000D5EE8" w:rsidRPr="007C0FF0" w:rsidRDefault="000D5EE8" w:rsidP="00D42789">
      <w:pPr>
        <w:pStyle w:val="Cmsor1"/>
        <w:keepNext w:val="0"/>
        <w:ind w:left="284"/>
        <w:jc w:val="both"/>
        <w:rPr>
          <w:i w:val="0"/>
          <w:szCs w:val="24"/>
        </w:rPr>
      </w:pPr>
    </w:p>
    <w:p w14:paraId="7EBAAFE6" w14:textId="77777777" w:rsidR="007468A0" w:rsidRPr="007C0FF0" w:rsidRDefault="00000564" w:rsidP="00D42789">
      <w:pPr>
        <w:pStyle w:val="Cmsor1"/>
        <w:keepNext w:val="0"/>
        <w:ind w:left="284"/>
        <w:jc w:val="both"/>
        <w:rPr>
          <w:i w:val="0"/>
          <w:szCs w:val="24"/>
        </w:rPr>
      </w:pPr>
      <w:r>
        <w:rPr>
          <w:i w:val="0"/>
          <w:szCs w:val="24"/>
        </w:rPr>
        <w:t>Alagút mosás</w:t>
      </w:r>
    </w:p>
    <w:p w14:paraId="5AFB12B3" w14:textId="35DC4ACF" w:rsidR="007468A0" w:rsidRDefault="00000564" w:rsidP="00D42789">
      <w:pPr>
        <w:ind w:left="284"/>
        <w:jc w:val="both"/>
        <w:rPr>
          <w:szCs w:val="24"/>
        </w:rPr>
      </w:pPr>
      <w:r>
        <w:rPr>
          <w:szCs w:val="24"/>
        </w:rPr>
        <w:t>Vár</w:t>
      </w:r>
      <w:r w:rsidR="00B56CCC">
        <w:rPr>
          <w:szCs w:val="24"/>
        </w:rPr>
        <w:t xml:space="preserve">hegyi </w:t>
      </w:r>
      <w:r>
        <w:rPr>
          <w:szCs w:val="24"/>
        </w:rPr>
        <w:t>alagút</w:t>
      </w:r>
      <w:r w:rsidR="00332B59">
        <w:rPr>
          <w:szCs w:val="24"/>
        </w:rPr>
        <w:t xml:space="preserve"> </w:t>
      </w:r>
      <w:r w:rsidR="00332B59" w:rsidRPr="00332B59">
        <w:rPr>
          <w:szCs w:val="24"/>
        </w:rPr>
        <w:t>[M-0101]</w:t>
      </w:r>
      <w:r w:rsidR="004763DF">
        <w:rPr>
          <w:szCs w:val="24"/>
        </w:rPr>
        <w:t xml:space="preserve"> (Előzetes információk szerint a felújítás 2021-ben kezdődik)</w:t>
      </w:r>
    </w:p>
    <w:p w14:paraId="6D093883" w14:textId="77777777" w:rsidR="00607AC3" w:rsidRDefault="00607AC3" w:rsidP="00D42789">
      <w:pPr>
        <w:ind w:left="284"/>
        <w:jc w:val="both"/>
        <w:rPr>
          <w:szCs w:val="24"/>
        </w:rPr>
      </w:pPr>
    </w:p>
    <w:p w14:paraId="15C9F17A" w14:textId="77777777" w:rsidR="007468A0" w:rsidRPr="007C0FF0" w:rsidRDefault="007468A0" w:rsidP="00D42789">
      <w:pPr>
        <w:jc w:val="both"/>
        <w:rPr>
          <w:szCs w:val="24"/>
        </w:rPr>
      </w:pPr>
    </w:p>
    <w:p w14:paraId="7F41A0C5" w14:textId="77777777" w:rsidR="007468A0" w:rsidRPr="007C0FF0" w:rsidRDefault="007468A0" w:rsidP="00D42789">
      <w:pPr>
        <w:jc w:val="both"/>
        <w:rPr>
          <w:szCs w:val="24"/>
        </w:rPr>
      </w:pPr>
    </w:p>
    <w:p w14:paraId="13C1A266" w14:textId="77777777" w:rsidR="007468A0" w:rsidRPr="007C0FF0" w:rsidRDefault="007468A0" w:rsidP="00D42789">
      <w:pPr>
        <w:jc w:val="both"/>
        <w:rPr>
          <w:szCs w:val="24"/>
        </w:rPr>
      </w:pPr>
    </w:p>
    <w:p w14:paraId="067FEE36" w14:textId="77777777" w:rsidR="00714E39" w:rsidRPr="007C0FF0" w:rsidRDefault="00714E39" w:rsidP="00D42789">
      <w:pPr>
        <w:jc w:val="both"/>
        <w:rPr>
          <w:szCs w:val="24"/>
        </w:rPr>
      </w:pPr>
    </w:p>
    <w:p w14:paraId="74E24835" w14:textId="77777777" w:rsidR="00714E39" w:rsidRPr="007C0FF0" w:rsidRDefault="00714E39" w:rsidP="00D42789">
      <w:pPr>
        <w:jc w:val="both"/>
        <w:rPr>
          <w:szCs w:val="24"/>
        </w:rPr>
      </w:pPr>
    </w:p>
    <w:p w14:paraId="27F91B1B" w14:textId="77777777" w:rsidR="00714E39" w:rsidRPr="007C0FF0" w:rsidRDefault="00714E39" w:rsidP="00D42789">
      <w:pPr>
        <w:jc w:val="both"/>
        <w:rPr>
          <w:szCs w:val="24"/>
        </w:rPr>
      </w:pPr>
    </w:p>
    <w:p w14:paraId="1A91AC68" w14:textId="77777777" w:rsidR="00714E39" w:rsidRPr="007C0FF0" w:rsidRDefault="00714E39" w:rsidP="00D42789">
      <w:pPr>
        <w:jc w:val="both"/>
        <w:rPr>
          <w:szCs w:val="24"/>
        </w:rPr>
      </w:pPr>
    </w:p>
    <w:p w14:paraId="618FE433" w14:textId="77777777" w:rsidR="00714E39" w:rsidRPr="007C0FF0" w:rsidRDefault="00714E39" w:rsidP="00D42789">
      <w:pPr>
        <w:jc w:val="both"/>
        <w:rPr>
          <w:szCs w:val="24"/>
        </w:rPr>
      </w:pPr>
    </w:p>
    <w:p w14:paraId="6832713C" w14:textId="77777777" w:rsidR="00505BDA" w:rsidRPr="007C0FF0" w:rsidRDefault="00505BDA" w:rsidP="00D42789">
      <w:pPr>
        <w:pStyle w:val="Szvegtrzs"/>
        <w:rPr>
          <w:b/>
          <w:szCs w:val="24"/>
        </w:rPr>
      </w:pPr>
    </w:p>
    <w:p w14:paraId="722EFC89" w14:textId="77777777" w:rsidR="00505BDA" w:rsidRPr="007C0FF0" w:rsidRDefault="00505BDA" w:rsidP="00D42789">
      <w:pPr>
        <w:jc w:val="both"/>
        <w:rPr>
          <w:szCs w:val="24"/>
        </w:rPr>
      </w:pPr>
    </w:p>
    <w:p w14:paraId="0F9B09A3" w14:textId="77777777" w:rsidR="00505BDA" w:rsidRPr="007C0FF0" w:rsidRDefault="00505BDA" w:rsidP="00D42789">
      <w:pPr>
        <w:pStyle w:val="Cmsor1"/>
        <w:jc w:val="both"/>
        <w:rPr>
          <w:i w:val="0"/>
          <w:szCs w:val="24"/>
          <w:u w:val="none"/>
        </w:rPr>
      </w:pPr>
    </w:p>
    <w:p w14:paraId="49CD5B0D" w14:textId="77777777" w:rsidR="00505BDA" w:rsidRPr="007C0FF0" w:rsidRDefault="00000564" w:rsidP="00D42789">
      <w:pPr>
        <w:jc w:val="both"/>
        <w:rPr>
          <w:b/>
          <w:bCs/>
          <w:i/>
          <w:iCs/>
          <w:szCs w:val="24"/>
          <w:u w:val="single"/>
        </w:rPr>
      </w:pPr>
      <w:r>
        <w:rPr>
          <w:szCs w:val="24"/>
        </w:rPr>
        <w:br w:type="page"/>
      </w:r>
      <w:r>
        <w:rPr>
          <w:b/>
          <w:i/>
          <w:sz w:val="32"/>
          <w:u w:val="single"/>
        </w:rPr>
        <w:lastRenderedPageBreak/>
        <w:t>II. kerület</w:t>
      </w:r>
      <w:r>
        <w:rPr>
          <w:b/>
          <w:bCs/>
          <w:i/>
          <w:iCs/>
          <w:sz w:val="32"/>
          <w:szCs w:val="32"/>
          <w:u w:val="single"/>
        </w:rPr>
        <w:t xml:space="preserve"> – </w:t>
      </w:r>
      <w:hyperlink r:id="rId11" w:tooltip="Adyliget" w:history="1">
        <w:r>
          <w:rPr>
            <w:b/>
            <w:bCs/>
            <w:i/>
            <w:iCs/>
            <w:szCs w:val="24"/>
            <w:u w:val="single"/>
          </w:rPr>
          <w:t>Adyliget</w:t>
        </w:r>
      </w:hyperlink>
      <w:r>
        <w:rPr>
          <w:b/>
          <w:bCs/>
          <w:i/>
          <w:iCs/>
          <w:szCs w:val="24"/>
          <w:u w:val="single"/>
        </w:rPr>
        <w:t xml:space="preserve">, </w:t>
      </w:r>
      <w:hyperlink r:id="rId12" w:tooltip="Budakeszierdő" w:history="1">
        <w:r>
          <w:rPr>
            <w:b/>
            <w:bCs/>
            <w:i/>
            <w:iCs/>
            <w:szCs w:val="24"/>
            <w:u w:val="single"/>
          </w:rPr>
          <w:t>Budakeszierdő</w:t>
        </w:r>
      </w:hyperlink>
      <w:r>
        <w:rPr>
          <w:b/>
          <w:bCs/>
          <w:i/>
          <w:iCs/>
          <w:szCs w:val="24"/>
          <w:u w:val="single"/>
        </w:rPr>
        <w:t xml:space="preserve"> (egy része), </w:t>
      </w:r>
      <w:hyperlink r:id="rId13" w:tooltip="Budaliget" w:history="1">
        <w:r>
          <w:rPr>
            <w:b/>
            <w:bCs/>
            <w:i/>
            <w:iCs/>
            <w:szCs w:val="24"/>
            <w:u w:val="single"/>
          </w:rPr>
          <w:t>Budaliget</w:t>
        </w:r>
      </w:hyperlink>
      <w:r>
        <w:rPr>
          <w:b/>
          <w:bCs/>
          <w:i/>
          <w:iCs/>
          <w:szCs w:val="24"/>
          <w:u w:val="single"/>
        </w:rPr>
        <w:t xml:space="preserve">, </w:t>
      </w:r>
      <w:hyperlink r:id="rId14" w:tooltip="Csatárka" w:history="1">
        <w:r>
          <w:rPr>
            <w:b/>
            <w:bCs/>
            <w:i/>
            <w:iCs/>
            <w:szCs w:val="24"/>
            <w:u w:val="single"/>
          </w:rPr>
          <w:t>Csatárka</w:t>
        </w:r>
      </w:hyperlink>
      <w:r>
        <w:rPr>
          <w:b/>
          <w:bCs/>
          <w:i/>
          <w:iCs/>
          <w:szCs w:val="24"/>
          <w:u w:val="single"/>
        </w:rPr>
        <w:t xml:space="preserve">, </w:t>
      </w:r>
      <w:hyperlink r:id="rId15" w:tooltip="Erzsébetliget" w:history="1">
        <w:r>
          <w:rPr>
            <w:b/>
            <w:bCs/>
            <w:i/>
            <w:iCs/>
            <w:szCs w:val="24"/>
            <w:u w:val="single"/>
          </w:rPr>
          <w:t>Erzsébetliget</w:t>
        </w:r>
      </w:hyperlink>
      <w:r>
        <w:rPr>
          <w:b/>
          <w:bCs/>
          <w:i/>
          <w:iCs/>
          <w:szCs w:val="24"/>
          <w:u w:val="single"/>
        </w:rPr>
        <w:t xml:space="preserve">, </w:t>
      </w:r>
      <w:hyperlink r:id="rId16" w:tooltip="Erzsébettelek" w:history="1">
        <w:r>
          <w:rPr>
            <w:b/>
            <w:bCs/>
            <w:i/>
            <w:iCs/>
            <w:szCs w:val="24"/>
            <w:u w:val="single"/>
          </w:rPr>
          <w:t>Erzsébettelek</w:t>
        </w:r>
      </w:hyperlink>
      <w:r>
        <w:rPr>
          <w:b/>
          <w:bCs/>
          <w:i/>
          <w:iCs/>
          <w:szCs w:val="24"/>
          <w:u w:val="single"/>
        </w:rPr>
        <w:t xml:space="preserve">, </w:t>
      </w:r>
      <w:hyperlink r:id="rId17" w:tooltip="Felhévíz" w:history="1">
        <w:r>
          <w:rPr>
            <w:b/>
            <w:bCs/>
            <w:i/>
            <w:iCs/>
            <w:szCs w:val="24"/>
            <w:u w:val="single"/>
          </w:rPr>
          <w:t>Felhévíz</w:t>
        </w:r>
      </w:hyperlink>
      <w:r>
        <w:rPr>
          <w:b/>
          <w:bCs/>
          <w:i/>
          <w:iCs/>
          <w:szCs w:val="24"/>
          <w:u w:val="single"/>
        </w:rPr>
        <w:t xml:space="preserve">, </w:t>
      </w:r>
      <w:hyperlink r:id="rId18" w:tooltip="Gercse" w:history="1">
        <w:proofErr w:type="spellStart"/>
        <w:r>
          <w:rPr>
            <w:b/>
            <w:bCs/>
            <w:i/>
            <w:iCs/>
            <w:szCs w:val="24"/>
            <w:u w:val="single"/>
          </w:rPr>
          <w:t>Gercse</w:t>
        </w:r>
        <w:proofErr w:type="spellEnd"/>
      </w:hyperlink>
      <w:r>
        <w:rPr>
          <w:b/>
          <w:bCs/>
          <w:i/>
          <w:iCs/>
          <w:szCs w:val="24"/>
          <w:u w:val="single"/>
        </w:rPr>
        <w:t xml:space="preserve">, </w:t>
      </w:r>
      <w:hyperlink r:id="rId19" w:tooltip="Hársakalja" w:history="1">
        <w:r>
          <w:rPr>
            <w:b/>
            <w:bCs/>
            <w:i/>
            <w:iCs/>
            <w:szCs w:val="24"/>
            <w:u w:val="single"/>
          </w:rPr>
          <w:t>Hársakalja</w:t>
        </w:r>
      </w:hyperlink>
      <w:r>
        <w:rPr>
          <w:b/>
          <w:bCs/>
          <w:i/>
          <w:iCs/>
          <w:szCs w:val="24"/>
          <w:u w:val="single"/>
        </w:rPr>
        <w:t xml:space="preserve">, </w:t>
      </w:r>
      <w:hyperlink r:id="rId20" w:tooltip="Hárshegy" w:history="1">
        <w:r>
          <w:rPr>
            <w:b/>
            <w:bCs/>
            <w:i/>
            <w:iCs/>
            <w:szCs w:val="24"/>
            <w:u w:val="single"/>
          </w:rPr>
          <w:t>Hárshegy</w:t>
        </w:r>
      </w:hyperlink>
      <w:r>
        <w:rPr>
          <w:b/>
          <w:bCs/>
          <w:i/>
          <w:iCs/>
          <w:szCs w:val="24"/>
          <w:u w:val="single"/>
        </w:rPr>
        <w:t xml:space="preserve">, </w:t>
      </w:r>
      <w:hyperlink r:id="rId21" w:tooltip="Hűvösvölgy" w:history="1">
        <w:r>
          <w:rPr>
            <w:b/>
            <w:bCs/>
            <w:i/>
            <w:iCs/>
            <w:szCs w:val="24"/>
            <w:u w:val="single"/>
          </w:rPr>
          <w:t>Hűvösvölgy</w:t>
        </w:r>
      </w:hyperlink>
      <w:r>
        <w:rPr>
          <w:b/>
          <w:bCs/>
          <w:i/>
          <w:iCs/>
          <w:szCs w:val="24"/>
          <w:u w:val="single"/>
        </w:rPr>
        <w:t xml:space="preserve">, </w:t>
      </w:r>
      <w:hyperlink r:id="rId22" w:tooltip="Kővár" w:history="1">
        <w:proofErr w:type="spellStart"/>
        <w:r>
          <w:rPr>
            <w:b/>
            <w:bCs/>
            <w:i/>
            <w:iCs/>
            <w:szCs w:val="24"/>
            <w:u w:val="single"/>
          </w:rPr>
          <w:t>Kővár</w:t>
        </w:r>
        <w:proofErr w:type="spellEnd"/>
      </w:hyperlink>
      <w:r>
        <w:rPr>
          <w:b/>
          <w:bCs/>
          <w:i/>
          <w:iCs/>
          <w:szCs w:val="24"/>
          <w:u w:val="single"/>
        </w:rPr>
        <w:t xml:space="preserve">, </w:t>
      </w:r>
      <w:hyperlink r:id="rId23" w:tooltip="Kurucles" w:history="1">
        <w:proofErr w:type="spellStart"/>
        <w:r>
          <w:rPr>
            <w:b/>
            <w:bCs/>
            <w:i/>
            <w:iCs/>
            <w:szCs w:val="24"/>
            <w:u w:val="single"/>
          </w:rPr>
          <w:t>Kurucles</w:t>
        </w:r>
        <w:proofErr w:type="spellEnd"/>
      </w:hyperlink>
      <w:r>
        <w:rPr>
          <w:b/>
          <w:bCs/>
          <w:i/>
          <w:iCs/>
          <w:szCs w:val="24"/>
          <w:u w:val="single"/>
        </w:rPr>
        <w:t xml:space="preserve">, </w:t>
      </w:r>
      <w:hyperlink r:id="rId24" w:tooltip="Lipótmező" w:history="1">
        <w:r>
          <w:rPr>
            <w:b/>
            <w:bCs/>
            <w:i/>
            <w:iCs/>
            <w:szCs w:val="24"/>
            <w:u w:val="single"/>
          </w:rPr>
          <w:t>Lipótmező</w:t>
        </w:r>
      </w:hyperlink>
      <w:r>
        <w:rPr>
          <w:b/>
          <w:bCs/>
          <w:i/>
          <w:iCs/>
          <w:szCs w:val="24"/>
          <w:u w:val="single"/>
        </w:rPr>
        <w:t xml:space="preserve">, </w:t>
      </w:r>
      <w:hyperlink r:id="rId25" w:tooltip="Máriaremete" w:history="1">
        <w:r>
          <w:rPr>
            <w:b/>
            <w:bCs/>
            <w:i/>
            <w:iCs/>
            <w:szCs w:val="24"/>
            <w:u w:val="single"/>
          </w:rPr>
          <w:t>Máriaremete</w:t>
        </w:r>
      </w:hyperlink>
      <w:r>
        <w:rPr>
          <w:b/>
          <w:bCs/>
          <w:i/>
          <w:iCs/>
          <w:szCs w:val="24"/>
          <w:u w:val="single"/>
        </w:rPr>
        <w:t xml:space="preserve">, </w:t>
      </w:r>
      <w:hyperlink r:id="rId26" w:tooltip="Nyék (Budapest)" w:history="1">
        <w:r>
          <w:rPr>
            <w:b/>
            <w:bCs/>
            <w:i/>
            <w:iCs/>
            <w:szCs w:val="24"/>
            <w:u w:val="single"/>
          </w:rPr>
          <w:t>Nyék</w:t>
        </w:r>
      </w:hyperlink>
      <w:r>
        <w:rPr>
          <w:b/>
          <w:bCs/>
          <w:i/>
          <w:iCs/>
          <w:szCs w:val="24"/>
          <w:u w:val="single"/>
        </w:rPr>
        <w:t xml:space="preserve">, </w:t>
      </w:r>
      <w:hyperlink r:id="rId27" w:tooltip="Országút (városrész)" w:history="1">
        <w:r>
          <w:rPr>
            <w:b/>
            <w:bCs/>
            <w:i/>
            <w:iCs/>
            <w:szCs w:val="24"/>
            <w:u w:val="single"/>
          </w:rPr>
          <w:t>Országút</w:t>
        </w:r>
      </w:hyperlink>
      <w:r>
        <w:rPr>
          <w:b/>
          <w:bCs/>
          <w:i/>
          <w:iCs/>
          <w:szCs w:val="24"/>
          <w:u w:val="single"/>
        </w:rPr>
        <w:t xml:space="preserve">, </w:t>
      </w:r>
      <w:hyperlink r:id="rId28" w:tooltip="Pálvölgy" w:history="1">
        <w:r>
          <w:rPr>
            <w:b/>
            <w:bCs/>
            <w:i/>
            <w:iCs/>
            <w:szCs w:val="24"/>
            <w:u w:val="single"/>
          </w:rPr>
          <w:t>Pálvölgy</w:t>
        </w:r>
      </w:hyperlink>
      <w:r>
        <w:rPr>
          <w:b/>
          <w:bCs/>
          <w:i/>
          <w:iCs/>
          <w:szCs w:val="24"/>
          <w:u w:val="single"/>
        </w:rPr>
        <w:t xml:space="preserve">, </w:t>
      </w:r>
      <w:hyperlink r:id="rId29" w:tooltip="Pasarét" w:history="1">
        <w:r>
          <w:rPr>
            <w:b/>
            <w:bCs/>
            <w:i/>
            <w:iCs/>
            <w:szCs w:val="24"/>
            <w:u w:val="single"/>
          </w:rPr>
          <w:t>Pasarét</w:t>
        </w:r>
      </w:hyperlink>
      <w:r>
        <w:rPr>
          <w:b/>
          <w:bCs/>
          <w:i/>
          <w:iCs/>
          <w:szCs w:val="24"/>
          <w:u w:val="single"/>
        </w:rPr>
        <w:t xml:space="preserve">, </w:t>
      </w:r>
      <w:hyperlink r:id="rId30" w:tooltip="Pesthidegkút-Ófalu" w:history="1">
        <w:r>
          <w:rPr>
            <w:b/>
            <w:bCs/>
            <w:i/>
            <w:iCs/>
            <w:szCs w:val="24"/>
            <w:u w:val="single"/>
          </w:rPr>
          <w:t>Pesthidegkút-Ófalu</w:t>
        </w:r>
      </w:hyperlink>
      <w:r>
        <w:rPr>
          <w:b/>
          <w:bCs/>
          <w:i/>
          <w:iCs/>
          <w:szCs w:val="24"/>
          <w:u w:val="single"/>
        </w:rPr>
        <w:t xml:space="preserve">, </w:t>
      </w:r>
      <w:hyperlink r:id="rId31" w:tooltip="Petneházyrét" w:history="1">
        <w:proofErr w:type="spellStart"/>
        <w:r>
          <w:rPr>
            <w:b/>
            <w:bCs/>
            <w:i/>
            <w:iCs/>
            <w:szCs w:val="24"/>
            <w:u w:val="single"/>
          </w:rPr>
          <w:t>Petneházyrét</w:t>
        </w:r>
        <w:proofErr w:type="spellEnd"/>
      </w:hyperlink>
      <w:r>
        <w:rPr>
          <w:b/>
          <w:bCs/>
          <w:i/>
          <w:iCs/>
          <w:szCs w:val="24"/>
          <w:u w:val="single"/>
        </w:rPr>
        <w:t xml:space="preserve">, </w:t>
      </w:r>
      <w:hyperlink r:id="rId32" w:tooltip="Remetekertváros" w:history="1">
        <w:r>
          <w:rPr>
            <w:b/>
            <w:bCs/>
            <w:i/>
            <w:iCs/>
            <w:szCs w:val="24"/>
            <w:u w:val="single"/>
          </w:rPr>
          <w:t>Remetekertváros</w:t>
        </w:r>
      </w:hyperlink>
      <w:r>
        <w:rPr>
          <w:b/>
          <w:bCs/>
          <w:i/>
          <w:iCs/>
          <w:szCs w:val="24"/>
          <w:u w:val="single"/>
        </w:rPr>
        <w:t xml:space="preserve">, </w:t>
      </w:r>
      <w:hyperlink r:id="rId33" w:tooltip="Rézmál" w:history="1">
        <w:r>
          <w:rPr>
            <w:b/>
            <w:bCs/>
            <w:i/>
            <w:iCs/>
            <w:szCs w:val="24"/>
            <w:u w:val="single"/>
          </w:rPr>
          <w:t>Rézmál</w:t>
        </w:r>
      </w:hyperlink>
      <w:r>
        <w:rPr>
          <w:b/>
          <w:bCs/>
          <w:i/>
          <w:iCs/>
          <w:szCs w:val="24"/>
          <w:u w:val="single"/>
        </w:rPr>
        <w:t xml:space="preserve">, </w:t>
      </w:r>
      <w:hyperlink r:id="rId34" w:tooltip="Rózsadomb (Budapest)" w:history="1">
        <w:r>
          <w:rPr>
            <w:b/>
            <w:bCs/>
            <w:i/>
            <w:iCs/>
            <w:szCs w:val="24"/>
            <w:u w:val="single"/>
          </w:rPr>
          <w:t>Rózsadomb</w:t>
        </w:r>
      </w:hyperlink>
      <w:r>
        <w:rPr>
          <w:b/>
          <w:bCs/>
          <w:i/>
          <w:iCs/>
          <w:szCs w:val="24"/>
          <w:u w:val="single"/>
        </w:rPr>
        <w:t xml:space="preserve">, </w:t>
      </w:r>
      <w:hyperlink r:id="rId35" w:tooltip="Szemlőhegy" w:history="1">
        <w:proofErr w:type="spellStart"/>
        <w:r>
          <w:rPr>
            <w:b/>
            <w:bCs/>
            <w:i/>
            <w:iCs/>
            <w:szCs w:val="24"/>
            <w:u w:val="single"/>
          </w:rPr>
          <w:t>Szemlőhegy</w:t>
        </w:r>
        <w:proofErr w:type="spellEnd"/>
      </w:hyperlink>
      <w:r>
        <w:rPr>
          <w:b/>
          <w:bCs/>
          <w:i/>
          <w:iCs/>
          <w:szCs w:val="24"/>
          <w:u w:val="single"/>
        </w:rPr>
        <w:t xml:space="preserve">, </w:t>
      </w:r>
      <w:hyperlink r:id="rId36" w:tooltip="Széphalom (Budapest)" w:history="1">
        <w:r>
          <w:rPr>
            <w:b/>
            <w:bCs/>
            <w:i/>
            <w:iCs/>
            <w:szCs w:val="24"/>
            <w:u w:val="single"/>
          </w:rPr>
          <w:t>Széphalom</w:t>
        </w:r>
      </w:hyperlink>
      <w:r>
        <w:rPr>
          <w:b/>
          <w:bCs/>
          <w:i/>
          <w:iCs/>
          <w:szCs w:val="24"/>
          <w:u w:val="single"/>
        </w:rPr>
        <w:t xml:space="preserve">, </w:t>
      </w:r>
      <w:hyperlink r:id="rId37" w:tooltip="Szépilona" w:history="1">
        <w:proofErr w:type="spellStart"/>
        <w:r>
          <w:rPr>
            <w:b/>
            <w:bCs/>
            <w:i/>
            <w:iCs/>
            <w:szCs w:val="24"/>
            <w:u w:val="single"/>
          </w:rPr>
          <w:t>Szépilona</w:t>
        </w:r>
        <w:proofErr w:type="spellEnd"/>
      </w:hyperlink>
      <w:r>
        <w:rPr>
          <w:b/>
          <w:bCs/>
          <w:i/>
          <w:iCs/>
          <w:szCs w:val="24"/>
          <w:u w:val="single"/>
        </w:rPr>
        <w:t xml:space="preserve">, </w:t>
      </w:r>
      <w:hyperlink r:id="rId38" w:tooltip="Szépvölgy" w:history="1">
        <w:r>
          <w:rPr>
            <w:b/>
            <w:bCs/>
            <w:i/>
            <w:iCs/>
            <w:szCs w:val="24"/>
            <w:u w:val="single"/>
          </w:rPr>
          <w:t>Szépvölgy</w:t>
        </w:r>
      </w:hyperlink>
      <w:r>
        <w:rPr>
          <w:b/>
          <w:bCs/>
          <w:i/>
          <w:iCs/>
          <w:szCs w:val="24"/>
          <w:u w:val="single"/>
        </w:rPr>
        <w:t xml:space="preserve">, </w:t>
      </w:r>
      <w:hyperlink r:id="rId39" w:tooltip="Törökvész" w:history="1">
        <w:r>
          <w:rPr>
            <w:b/>
            <w:bCs/>
            <w:i/>
            <w:iCs/>
            <w:szCs w:val="24"/>
            <w:u w:val="single"/>
          </w:rPr>
          <w:t>Törökvész</w:t>
        </w:r>
      </w:hyperlink>
      <w:r>
        <w:rPr>
          <w:b/>
          <w:bCs/>
          <w:i/>
          <w:iCs/>
          <w:szCs w:val="24"/>
          <w:u w:val="single"/>
        </w:rPr>
        <w:t xml:space="preserve">, </w:t>
      </w:r>
      <w:hyperlink r:id="rId40" w:tooltip="Újlak (Budapest)" w:history="1">
        <w:proofErr w:type="spellStart"/>
        <w:r>
          <w:rPr>
            <w:b/>
            <w:bCs/>
            <w:i/>
            <w:iCs/>
            <w:szCs w:val="24"/>
            <w:u w:val="single"/>
          </w:rPr>
          <w:t>Újlak</w:t>
        </w:r>
        <w:proofErr w:type="spellEnd"/>
      </w:hyperlink>
      <w:r>
        <w:rPr>
          <w:b/>
          <w:bCs/>
          <w:i/>
          <w:iCs/>
          <w:szCs w:val="24"/>
          <w:u w:val="single"/>
        </w:rPr>
        <w:t xml:space="preserve"> (egy része), </w:t>
      </w:r>
      <w:hyperlink r:id="rId41" w:tooltip="Vérhalom" w:history="1">
        <w:r>
          <w:rPr>
            <w:b/>
            <w:bCs/>
            <w:i/>
            <w:iCs/>
            <w:szCs w:val="24"/>
            <w:u w:val="single"/>
          </w:rPr>
          <w:t>Vérhalom</w:t>
        </w:r>
      </w:hyperlink>
      <w:r>
        <w:rPr>
          <w:b/>
          <w:bCs/>
          <w:i/>
          <w:iCs/>
          <w:szCs w:val="24"/>
          <w:u w:val="single"/>
        </w:rPr>
        <w:t xml:space="preserve">, </w:t>
      </w:r>
      <w:hyperlink r:id="rId42" w:tooltip="Víziváros (Budapest)" w:history="1">
        <w:r>
          <w:rPr>
            <w:b/>
            <w:bCs/>
            <w:i/>
            <w:iCs/>
            <w:szCs w:val="24"/>
            <w:u w:val="single"/>
          </w:rPr>
          <w:t>Víziváros</w:t>
        </w:r>
      </w:hyperlink>
      <w:r>
        <w:rPr>
          <w:b/>
          <w:bCs/>
          <w:i/>
          <w:iCs/>
          <w:szCs w:val="24"/>
          <w:u w:val="single"/>
        </w:rPr>
        <w:t xml:space="preserve"> (egy része), </w:t>
      </w:r>
      <w:hyperlink r:id="rId43" w:tooltip="Zöldmál" w:history="1">
        <w:r>
          <w:rPr>
            <w:b/>
            <w:bCs/>
            <w:i/>
            <w:iCs/>
            <w:szCs w:val="24"/>
            <w:u w:val="single"/>
          </w:rPr>
          <w:t>Zöldmál</w:t>
        </w:r>
      </w:hyperlink>
    </w:p>
    <w:p w14:paraId="662ADB56" w14:textId="77777777" w:rsidR="006C13D5" w:rsidRPr="007C0FF0" w:rsidRDefault="006C13D5" w:rsidP="00D42789">
      <w:pPr>
        <w:jc w:val="both"/>
        <w:rPr>
          <w:i/>
        </w:rPr>
      </w:pPr>
    </w:p>
    <w:p w14:paraId="152D5560" w14:textId="77777777" w:rsidR="006C13D5" w:rsidRPr="007C0FF0" w:rsidRDefault="00000564" w:rsidP="00D42789">
      <w:pPr>
        <w:pStyle w:val="Cmsor2"/>
        <w:jc w:val="both"/>
        <w:rPr>
          <w:b w:val="0"/>
          <w:i/>
          <w:szCs w:val="24"/>
          <w:u w:val="none"/>
        </w:rPr>
      </w:pPr>
      <w:r>
        <w:rPr>
          <w:b w:val="0"/>
          <w:i/>
          <w:szCs w:val="24"/>
          <w:u w:val="none"/>
        </w:rPr>
        <w:t xml:space="preserve">A 48/1994. (VIII. 1.) Főv. </w:t>
      </w:r>
      <w:proofErr w:type="spellStart"/>
      <w:r>
        <w:rPr>
          <w:b w:val="0"/>
          <w:i/>
          <w:szCs w:val="24"/>
          <w:u w:val="none"/>
        </w:rPr>
        <w:t>Közgy</w:t>
      </w:r>
      <w:proofErr w:type="spellEnd"/>
      <w:r>
        <w:rPr>
          <w:b w:val="0"/>
          <w:i/>
          <w:szCs w:val="24"/>
          <w:u w:val="none"/>
        </w:rPr>
        <w:t>. rendelet 2-3. § alapján az FKF Nonprofit Zrt. által takarítandó közterületek (közutak, közjárdák, közlépcsők, kerékpárutak) kézi és kisgépes erővel történő tisztításának gyakoriságai:</w:t>
      </w:r>
    </w:p>
    <w:p w14:paraId="07310345" w14:textId="77777777" w:rsidR="000D5EE8" w:rsidRPr="007C0FF0" w:rsidRDefault="000D5EE8" w:rsidP="00D42789">
      <w:pPr>
        <w:jc w:val="both"/>
        <w:rPr>
          <w:b/>
        </w:rPr>
      </w:pPr>
    </w:p>
    <w:p w14:paraId="7E5714CD" w14:textId="77777777" w:rsidR="006C13D5" w:rsidRPr="007C0FF0" w:rsidRDefault="00000564" w:rsidP="00AF484F">
      <w:pPr>
        <w:pStyle w:val="Cmsor2"/>
        <w:keepNext w:val="0"/>
        <w:ind w:left="284"/>
        <w:jc w:val="both"/>
        <w:rPr>
          <w:szCs w:val="24"/>
        </w:rPr>
      </w:pPr>
      <w:r>
        <w:rPr>
          <w:szCs w:val="24"/>
        </w:rPr>
        <w:t>Hetente 5 alkalommal</w:t>
      </w:r>
    </w:p>
    <w:p w14:paraId="6DC5F927" w14:textId="77777777" w:rsidR="00505BDA" w:rsidRPr="007C0FF0" w:rsidRDefault="00000564" w:rsidP="00E333CF">
      <w:pPr>
        <w:pStyle w:val="Lista2"/>
        <w:ind w:left="284" w:firstLine="0"/>
        <w:jc w:val="both"/>
        <w:rPr>
          <w:szCs w:val="24"/>
        </w:rPr>
      </w:pPr>
      <w:r>
        <w:rPr>
          <w:szCs w:val="24"/>
        </w:rPr>
        <w:t>Bem József tér, Dékán utca, Fény utca, Lövőház utca, Margit körút, Széll Kálmán tér, Retek utca, Széna tér</w:t>
      </w:r>
    </w:p>
    <w:p w14:paraId="5EF43099" w14:textId="77777777" w:rsidR="000D5EE8" w:rsidRPr="007C0FF0" w:rsidRDefault="000D5EE8" w:rsidP="00D42789">
      <w:pPr>
        <w:pStyle w:val="Lista2"/>
        <w:ind w:left="284" w:firstLine="0"/>
        <w:jc w:val="both"/>
        <w:rPr>
          <w:szCs w:val="24"/>
        </w:rPr>
      </w:pPr>
    </w:p>
    <w:p w14:paraId="58F938EB" w14:textId="77777777" w:rsidR="006C13D5" w:rsidRPr="007C0FF0" w:rsidRDefault="00000564" w:rsidP="00D42789">
      <w:pPr>
        <w:pStyle w:val="Cmsor2"/>
        <w:keepNext w:val="0"/>
        <w:ind w:left="284"/>
        <w:jc w:val="both"/>
        <w:rPr>
          <w:szCs w:val="24"/>
        </w:rPr>
      </w:pPr>
      <w:r>
        <w:rPr>
          <w:szCs w:val="24"/>
        </w:rPr>
        <w:t>Hetente 2 alkalommal</w:t>
      </w:r>
    </w:p>
    <w:p w14:paraId="6C097951" w14:textId="77777777" w:rsidR="00505BDA" w:rsidRPr="007C0FF0" w:rsidRDefault="00000564" w:rsidP="00D42789">
      <w:pPr>
        <w:pStyle w:val="Lista2"/>
        <w:ind w:left="284" w:firstLine="0"/>
        <w:jc w:val="both"/>
        <w:rPr>
          <w:szCs w:val="24"/>
        </w:rPr>
      </w:pPr>
      <w:r>
        <w:rPr>
          <w:szCs w:val="24"/>
        </w:rPr>
        <w:t xml:space="preserve">Bem rakpart, Bem József utca, Fő utca, Frankel Leó utca, (Bem József tér és Üstökös utca között), Margit híd budai hídfő járdái, le– és felhajtója, Bajvívó utca, Bakfark B. utca, Csapláros utca, Erőd utca, Szász Károly utca, Jurányi utca, Kapás utca, Varsányi Irén utca, Fekete Sas utca, Fényes Elek utca, Henger utca, Kis Rókus utca, Kitaibel Pál utca, </w:t>
      </w:r>
      <w:proofErr w:type="spellStart"/>
      <w:r>
        <w:rPr>
          <w:szCs w:val="24"/>
        </w:rPr>
        <w:t>Lipthay</w:t>
      </w:r>
      <w:proofErr w:type="spellEnd"/>
      <w:r>
        <w:rPr>
          <w:szCs w:val="24"/>
        </w:rPr>
        <w:t xml:space="preserve"> utca, Petrezselyem utca, Tizedes utca, Tölgyfa utca, Csalogány utca, Fazekas utca, Török utca, Üstökös utca, Vidra utca, Vitéz utca, </w:t>
      </w:r>
      <w:r>
        <w:rPr>
          <w:bCs/>
          <w:iCs/>
          <w:szCs w:val="24"/>
        </w:rPr>
        <w:t xml:space="preserve">Keleti Károly utca, (Bimbó út és Marczibányi tér között), </w:t>
      </w:r>
      <w:r>
        <w:rPr>
          <w:szCs w:val="24"/>
        </w:rPr>
        <w:t>Marczibányi tér</w:t>
      </w:r>
    </w:p>
    <w:p w14:paraId="4280127C" w14:textId="77777777" w:rsidR="000D5EE8" w:rsidRPr="007C0FF0" w:rsidRDefault="000D5EE8" w:rsidP="00D42789">
      <w:pPr>
        <w:pStyle w:val="Cmsor2"/>
        <w:keepNext w:val="0"/>
        <w:ind w:left="284"/>
        <w:jc w:val="both"/>
        <w:rPr>
          <w:szCs w:val="24"/>
        </w:rPr>
      </w:pPr>
    </w:p>
    <w:p w14:paraId="4651F4D7" w14:textId="77777777" w:rsidR="000D5EE8" w:rsidRPr="007C0FF0" w:rsidRDefault="00000564" w:rsidP="00D42789">
      <w:pPr>
        <w:pStyle w:val="Cmsor2"/>
        <w:keepNext w:val="0"/>
        <w:ind w:left="284"/>
        <w:jc w:val="both"/>
        <w:rPr>
          <w:szCs w:val="24"/>
        </w:rPr>
      </w:pPr>
      <w:r>
        <w:rPr>
          <w:szCs w:val="24"/>
        </w:rPr>
        <w:t>Havonta 2 alkalommal</w:t>
      </w:r>
    </w:p>
    <w:p w14:paraId="512AB51F" w14:textId="77777777" w:rsidR="00505BDA" w:rsidRPr="007C0FF0" w:rsidRDefault="00000564" w:rsidP="00D42789">
      <w:pPr>
        <w:pStyle w:val="Lista2"/>
        <w:ind w:left="284" w:firstLine="0"/>
        <w:jc w:val="both"/>
        <w:rPr>
          <w:szCs w:val="24"/>
        </w:rPr>
      </w:pPr>
      <w:r>
        <w:rPr>
          <w:szCs w:val="24"/>
        </w:rPr>
        <w:t>Zsigmond tér (</w:t>
      </w:r>
      <w:proofErr w:type="spellStart"/>
      <w:r>
        <w:rPr>
          <w:szCs w:val="24"/>
        </w:rPr>
        <w:t>főpálya</w:t>
      </w:r>
      <w:proofErr w:type="spellEnd"/>
      <w:r>
        <w:rPr>
          <w:szCs w:val="24"/>
        </w:rPr>
        <w:t xml:space="preserve">), Margit körút – Margit utca – </w:t>
      </w:r>
      <w:proofErr w:type="spellStart"/>
      <w:r>
        <w:rPr>
          <w:szCs w:val="24"/>
        </w:rPr>
        <w:t>Rómer</w:t>
      </w:r>
      <w:proofErr w:type="spellEnd"/>
      <w:r>
        <w:rPr>
          <w:szCs w:val="24"/>
        </w:rPr>
        <w:t xml:space="preserve"> Flóris utca – </w:t>
      </w:r>
      <w:proofErr w:type="spellStart"/>
      <w:r>
        <w:rPr>
          <w:szCs w:val="24"/>
        </w:rPr>
        <w:t>Szemlőhegy</w:t>
      </w:r>
      <w:proofErr w:type="spellEnd"/>
      <w:r>
        <w:rPr>
          <w:szCs w:val="24"/>
        </w:rPr>
        <w:t xml:space="preserve"> utca – Ady Endre utca – Bimbó út – Keleti Károly utca, által határolt terület, Árpád fejedelem útja (Margit híd és Zsigmond tér között), Lajos utca, </w:t>
      </w:r>
      <w:proofErr w:type="spellStart"/>
      <w:r>
        <w:rPr>
          <w:szCs w:val="24"/>
        </w:rPr>
        <w:t>Csévi</w:t>
      </w:r>
      <w:proofErr w:type="spellEnd"/>
      <w:r>
        <w:rPr>
          <w:szCs w:val="24"/>
        </w:rPr>
        <w:t xml:space="preserve"> utca, </w:t>
      </w:r>
      <w:proofErr w:type="spellStart"/>
      <w:r>
        <w:rPr>
          <w:szCs w:val="24"/>
        </w:rPr>
        <w:t>Kapy</w:t>
      </w:r>
      <w:proofErr w:type="spellEnd"/>
      <w:r>
        <w:rPr>
          <w:szCs w:val="24"/>
        </w:rPr>
        <w:t xml:space="preserve"> út, Kelemen László utca, Árpád fejedelem útja (Zsigmond tér és Szépvölgyi út között), Bimbó utca, Pusztaszeri út, </w:t>
      </w:r>
      <w:proofErr w:type="spellStart"/>
      <w:r>
        <w:rPr>
          <w:szCs w:val="24"/>
        </w:rPr>
        <w:t>Szemlőhegy</w:t>
      </w:r>
      <w:proofErr w:type="spellEnd"/>
      <w:r>
        <w:rPr>
          <w:szCs w:val="24"/>
        </w:rPr>
        <w:t xml:space="preserve"> utca, (</w:t>
      </w:r>
      <w:proofErr w:type="spellStart"/>
      <w:r>
        <w:rPr>
          <w:szCs w:val="24"/>
        </w:rPr>
        <w:t>Rómer</w:t>
      </w:r>
      <w:proofErr w:type="spellEnd"/>
      <w:r>
        <w:rPr>
          <w:szCs w:val="24"/>
        </w:rPr>
        <w:t xml:space="preserve"> Flóris utca és Vérhalom utca között), Szépvölgyi út (Lajos utca és Pusztaszeri út között), Vérhalom tér, Vérhalom utca, (</w:t>
      </w:r>
      <w:proofErr w:type="spellStart"/>
      <w:r>
        <w:rPr>
          <w:szCs w:val="24"/>
        </w:rPr>
        <w:t>Szemlőhegy</w:t>
      </w:r>
      <w:proofErr w:type="spellEnd"/>
      <w:r>
        <w:rPr>
          <w:szCs w:val="24"/>
        </w:rPr>
        <w:t xml:space="preserve"> utca és Vérhalom tér között)</w:t>
      </w:r>
    </w:p>
    <w:p w14:paraId="6E733802" w14:textId="77777777" w:rsidR="000D5EE8" w:rsidRPr="007C0FF0" w:rsidRDefault="000D5EE8" w:rsidP="00D42789">
      <w:pPr>
        <w:pStyle w:val="Cmsor2"/>
        <w:keepNext w:val="0"/>
        <w:ind w:left="284"/>
        <w:jc w:val="both"/>
        <w:rPr>
          <w:szCs w:val="24"/>
        </w:rPr>
      </w:pPr>
    </w:p>
    <w:p w14:paraId="55388515" w14:textId="77777777" w:rsidR="00505BDA" w:rsidRPr="007C0FF0" w:rsidRDefault="00000564" w:rsidP="00D42789">
      <w:pPr>
        <w:pStyle w:val="Cmsor2"/>
        <w:keepNext w:val="0"/>
        <w:ind w:left="284"/>
        <w:jc w:val="both"/>
        <w:rPr>
          <w:szCs w:val="24"/>
        </w:rPr>
      </w:pPr>
      <w:r>
        <w:rPr>
          <w:szCs w:val="24"/>
        </w:rPr>
        <w:t>Havonta 1 alkalommal</w:t>
      </w:r>
    </w:p>
    <w:p w14:paraId="7456673E" w14:textId="18D09DDF" w:rsidR="00505BDA" w:rsidRPr="007C0FF0" w:rsidRDefault="00000564" w:rsidP="00D42789">
      <w:pPr>
        <w:pStyle w:val="Lista2"/>
        <w:ind w:left="284" w:firstLine="0"/>
        <w:jc w:val="both"/>
        <w:rPr>
          <w:b/>
          <w:szCs w:val="24"/>
        </w:rPr>
      </w:pPr>
      <w:r>
        <w:rPr>
          <w:b/>
          <w:i/>
          <w:szCs w:val="24"/>
          <w:u w:val="single"/>
        </w:rPr>
        <w:t>Közlépcsők:</w:t>
      </w:r>
      <w:r>
        <w:rPr>
          <w:szCs w:val="24"/>
        </w:rPr>
        <w:t xml:space="preserve"> Margit híd budai hídfő (Árpádfejedelem útja és alsó rkp. Között), Baka lépcső, Bogár lépcső, Boróka lépcső, Darázs lépcső, Ezredes lépcső, Felső Zöldmáli lépcső, Kavics lépcső, Lorántffy </w:t>
      </w:r>
      <w:proofErr w:type="spellStart"/>
      <w:r>
        <w:rPr>
          <w:szCs w:val="24"/>
        </w:rPr>
        <w:t>Zs</w:t>
      </w:r>
      <w:proofErr w:type="spellEnd"/>
      <w:r>
        <w:rPr>
          <w:szCs w:val="24"/>
        </w:rPr>
        <w:t xml:space="preserve">. lépcső, </w:t>
      </w:r>
      <w:proofErr w:type="spellStart"/>
      <w:r>
        <w:rPr>
          <w:szCs w:val="24"/>
        </w:rPr>
        <w:t>Lublói</w:t>
      </w:r>
      <w:proofErr w:type="spellEnd"/>
      <w:r>
        <w:rPr>
          <w:szCs w:val="24"/>
        </w:rPr>
        <w:t xml:space="preserve"> lépcső, Margit lépcső, Mecset lépcső, Rét lépcső, Rókushegyi lépcső, </w:t>
      </w:r>
      <w:proofErr w:type="spellStart"/>
      <w:r>
        <w:rPr>
          <w:szCs w:val="24"/>
        </w:rPr>
        <w:t>Rómer</w:t>
      </w:r>
      <w:proofErr w:type="spellEnd"/>
      <w:r>
        <w:rPr>
          <w:szCs w:val="24"/>
        </w:rPr>
        <w:t xml:space="preserve"> lépcső, Veronika lépcső, </w:t>
      </w:r>
      <w:proofErr w:type="spellStart"/>
      <w:r w:rsidR="00F76FCF">
        <w:rPr>
          <w:szCs w:val="24"/>
        </w:rPr>
        <w:t>Slachta</w:t>
      </w:r>
      <w:proofErr w:type="spellEnd"/>
      <w:r w:rsidR="00F76FCF">
        <w:rPr>
          <w:szCs w:val="24"/>
        </w:rPr>
        <w:t xml:space="preserve"> Margit </w:t>
      </w:r>
      <w:r>
        <w:rPr>
          <w:szCs w:val="24"/>
        </w:rPr>
        <w:t>rakpart</w:t>
      </w:r>
    </w:p>
    <w:p w14:paraId="31C3B5F4" w14:textId="77777777" w:rsidR="000D5EE8" w:rsidRPr="007C0FF0" w:rsidRDefault="000D5EE8" w:rsidP="00D42789">
      <w:pPr>
        <w:pStyle w:val="Cmsor1"/>
        <w:keepNext w:val="0"/>
        <w:ind w:left="284"/>
        <w:jc w:val="both"/>
        <w:rPr>
          <w:i w:val="0"/>
          <w:szCs w:val="24"/>
        </w:rPr>
      </w:pPr>
    </w:p>
    <w:p w14:paraId="3C281201" w14:textId="77777777" w:rsidR="00505BDA" w:rsidRPr="007C0FF0" w:rsidRDefault="00000564" w:rsidP="00D42789">
      <w:pPr>
        <w:pStyle w:val="Cmsor1"/>
        <w:keepNext w:val="0"/>
        <w:ind w:left="284"/>
        <w:jc w:val="both"/>
        <w:rPr>
          <w:i w:val="0"/>
          <w:szCs w:val="24"/>
        </w:rPr>
      </w:pPr>
      <w:r>
        <w:rPr>
          <w:i w:val="0"/>
          <w:szCs w:val="24"/>
        </w:rPr>
        <w:t>Aluljáró takarítás</w:t>
      </w:r>
    </w:p>
    <w:p w14:paraId="68478B53" w14:textId="77777777" w:rsidR="00505BDA" w:rsidRPr="007C0FF0" w:rsidRDefault="00000564" w:rsidP="00D42789">
      <w:pPr>
        <w:ind w:left="284"/>
        <w:jc w:val="both"/>
        <w:rPr>
          <w:szCs w:val="24"/>
        </w:rPr>
      </w:pPr>
      <w:r>
        <w:rPr>
          <w:szCs w:val="24"/>
        </w:rPr>
        <w:t>Margit híd budai hídfő</w:t>
      </w:r>
      <w:r w:rsidR="00435CB8">
        <w:rPr>
          <w:szCs w:val="24"/>
        </w:rPr>
        <w:t xml:space="preserve"> </w:t>
      </w:r>
      <w:r w:rsidR="00435CB8" w:rsidRPr="00C9075B">
        <w:rPr>
          <w:color w:val="000000"/>
        </w:rPr>
        <w:t>[M-0201]</w:t>
      </w:r>
      <w:r w:rsidR="00B56CCC">
        <w:rPr>
          <w:szCs w:val="24"/>
        </w:rPr>
        <w:t xml:space="preserve"> és budai parti pillér</w:t>
      </w:r>
      <w:r w:rsidR="00CF07D4">
        <w:rPr>
          <w:szCs w:val="24"/>
        </w:rPr>
        <w:t xml:space="preserve"> (kerékpáros)</w:t>
      </w:r>
      <w:r w:rsidR="00435CB8">
        <w:rPr>
          <w:szCs w:val="24"/>
        </w:rPr>
        <w:t xml:space="preserve"> </w:t>
      </w:r>
      <w:r w:rsidR="00435CB8" w:rsidRPr="00435CB8">
        <w:rPr>
          <w:szCs w:val="24"/>
        </w:rPr>
        <w:t>[M-0203]</w:t>
      </w:r>
    </w:p>
    <w:p w14:paraId="1BB8DCA0" w14:textId="77777777" w:rsidR="00505BDA" w:rsidRPr="007C0FF0" w:rsidRDefault="00505BDA" w:rsidP="00D42789">
      <w:pPr>
        <w:ind w:left="284"/>
        <w:jc w:val="both"/>
        <w:rPr>
          <w:szCs w:val="24"/>
        </w:rPr>
      </w:pPr>
    </w:p>
    <w:p w14:paraId="1DF4A810" w14:textId="77777777" w:rsidR="002812BA" w:rsidRPr="007C0FF0" w:rsidRDefault="00000564" w:rsidP="00D42789">
      <w:pPr>
        <w:pStyle w:val="Default"/>
        <w:jc w:val="both"/>
        <w:rPr>
          <w:i/>
          <w:color w:val="auto"/>
        </w:rPr>
      </w:pPr>
      <w:r>
        <w:rPr>
          <w:i/>
          <w:color w:val="auto"/>
        </w:rPr>
        <w:t xml:space="preserve">A 48/1994. (VIII. 1.) Főv. </w:t>
      </w:r>
      <w:proofErr w:type="spellStart"/>
      <w:r>
        <w:rPr>
          <w:i/>
          <w:color w:val="auto"/>
        </w:rPr>
        <w:t>Közgy</w:t>
      </w:r>
      <w:proofErr w:type="spellEnd"/>
      <w:r>
        <w:rPr>
          <w:i/>
          <w:color w:val="auto"/>
        </w:rPr>
        <w:t>. rendelet 2-3. § alapján az FKF Nonprofit Zrt. által takarítandó közterületek (közutak, közjárdák, közlépcsők, kerékpárutak) gépi erővel történő tisztításának gyakoriságai:</w:t>
      </w:r>
    </w:p>
    <w:p w14:paraId="4DE041A8" w14:textId="77777777" w:rsidR="000D5EE8" w:rsidRPr="007C0FF0" w:rsidRDefault="000D5EE8" w:rsidP="00D42789">
      <w:pPr>
        <w:pStyle w:val="Cmsor2"/>
        <w:ind w:left="284"/>
        <w:jc w:val="both"/>
        <w:rPr>
          <w:szCs w:val="24"/>
        </w:rPr>
      </w:pPr>
    </w:p>
    <w:p w14:paraId="2F43ADB0" w14:textId="77777777" w:rsidR="00F702E3" w:rsidRPr="007C0FF0" w:rsidRDefault="00000564" w:rsidP="00D42789">
      <w:pPr>
        <w:pStyle w:val="Cmsor2"/>
        <w:ind w:left="284"/>
        <w:jc w:val="both"/>
        <w:rPr>
          <w:szCs w:val="24"/>
        </w:rPr>
      </w:pPr>
      <w:r>
        <w:rPr>
          <w:szCs w:val="24"/>
        </w:rPr>
        <w:t>Hetente 1 alkalommal</w:t>
      </w:r>
    </w:p>
    <w:p w14:paraId="526B02BE" w14:textId="77777777" w:rsidR="00F702E3" w:rsidRPr="007C0FF0" w:rsidRDefault="00000564" w:rsidP="00D42789">
      <w:pPr>
        <w:pStyle w:val="Lista2"/>
        <w:ind w:left="284" w:firstLine="0"/>
        <w:jc w:val="both"/>
        <w:rPr>
          <w:szCs w:val="24"/>
        </w:rPr>
      </w:pPr>
      <w:r>
        <w:rPr>
          <w:szCs w:val="24"/>
        </w:rPr>
        <w:t xml:space="preserve">Margit híd, Margit híd le-, és felhajtó útjai, Margit </w:t>
      </w:r>
      <w:proofErr w:type="spellStart"/>
      <w:r>
        <w:rPr>
          <w:szCs w:val="24"/>
        </w:rPr>
        <w:t>krt</w:t>
      </w:r>
      <w:proofErr w:type="spellEnd"/>
      <w:r>
        <w:rPr>
          <w:szCs w:val="24"/>
        </w:rPr>
        <w:t>, Széll Kálmán tér, Széna tér, Tölgyfa utca</w:t>
      </w:r>
    </w:p>
    <w:p w14:paraId="6E5509A3" w14:textId="77777777" w:rsidR="000D5EE8" w:rsidRPr="007C0FF0" w:rsidRDefault="000D5EE8" w:rsidP="00D42789">
      <w:pPr>
        <w:ind w:left="284"/>
        <w:jc w:val="both"/>
        <w:rPr>
          <w:b/>
          <w:u w:val="single"/>
        </w:rPr>
      </w:pPr>
    </w:p>
    <w:p w14:paraId="4F5FB184" w14:textId="77777777" w:rsidR="00F702E3" w:rsidRPr="007C0FF0" w:rsidRDefault="00000564" w:rsidP="00D42789">
      <w:pPr>
        <w:ind w:left="284"/>
        <w:jc w:val="both"/>
        <w:rPr>
          <w:b/>
          <w:u w:val="single"/>
        </w:rPr>
      </w:pPr>
      <w:r>
        <w:rPr>
          <w:b/>
          <w:u w:val="single"/>
        </w:rPr>
        <w:t>Havonta 2 alkalommal</w:t>
      </w:r>
    </w:p>
    <w:p w14:paraId="252A062C" w14:textId="77777777" w:rsidR="00F702E3" w:rsidRPr="007C0FF0" w:rsidRDefault="00000564" w:rsidP="00D42789">
      <w:pPr>
        <w:ind w:left="284"/>
        <w:jc w:val="both"/>
      </w:pPr>
      <w:r>
        <w:t>Árpád fejedelem útja, Bem József tér, Bem József utca, Bem rakpart, Fő utca, Lajos utca, Szilágyi Erzsébet fasor, Zsigmond tér, Várfok utca</w:t>
      </w:r>
    </w:p>
    <w:p w14:paraId="583B8B11" w14:textId="77777777" w:rsidR="000D5EE8" w:rsidRPr="007C0FF0" w:rsidRDefault="000D5EE8" w:rsidP="00AF484F">
      <w:pPr>
        <w:pStyle w:val="Cmsor2"/>
        <w:ind w:left="284"/>
        <w:jc w:val="both"/>
        <w:rPr>
          <w:szCs w:val="24"/>
        </w:rPr>
      </w:pPr>
    </w:p>
    <w:p w14:paraId="7F52F725" w14:textId="77777777" w:rsidR="00F702E3" w:rsidRPr="007C0FF0" w:rsidRDefault="00000564" w:rsidP="00E333CF">
      <w:pPr>
        <w:pStyle w:val="Cmsor2"/>
        <w:ind w:left="284"/>
        <w:jc w:val="both"/>
        <w:rPr>
          <w:szCs w:val="24"/>
        </w:rPr>
      </w:pPr>
      <w:r>
        <w:rPr>
          <w:szCs w:val="24"/>
        </w:rPr>
        <w:t>Havonta 1 alkalommal</w:t>
      </w:r>
    </w:p>
    <w:p w14:paraId="2CE03CD4" w14:textId="77777777" w:rsidR="00F702E3" w:rsidRPr="007C0FF0" w:rsidRDefault="00000564" w:rsidP="00D42789">
      <w:pPr>
        <w:pStyle w:val="Lista2"/>
        <w:ind w:left="284" w:firstLine="0"/>
        <w:jc w:val="both"/>
        <w:rPr>
          <w:szCs w:val="24"/>
        </w:rPr>
      </w:pPr>
      <w:r>
        <w:rPr>
          <w:szCs w:val="24"/>
        </w:rPr>
        <w:t xml:space="preserve">Angelo </w:t>
      </w:r>
      <w:proofErr w:type="spellStart"/>
      <w:r>
        <w:rPr>
          <w:szCs w:val="24"/>
        </w:rPr>
        <w:t>Rotta</w:t>
      </w:r>
      <w:proofErr w:type="spellEnd"/>
      <w:r>
        <w:rPr>
          <w:szCs w:val="24"/>
        </w:rPr>
        <w:t xml:space="preserve"> </w:t>
      </w:r>
      <w:proofErr w:type="spellStart"/>
      <w:r>
        <w:rPr>
          <w:szCs w:val="24"/>
        </w:rPr>
        <w:t>rkp</w:t>
      </w:r>
      <w:proofErr w:type="spellEnd"/>
      <w:r>
        <w:rPr>
          <w:szCs w:val="24"/>
        </w:rPr>
        <w:t xml:space="preserve">, </w:t>
      </w:r>
      <w:r w:rsidR="00DE2D92">
        <w:rPr>
          <w:szCs w:val="24"/>
        </w:rPr>
        <w:t xml:space="preserve">Ankara utca, </w:t>
      </w:r>
      <w:r>
        <w:rPr>
          <w:szCs w:val="24"/>
        </w:rPr>
        <w:t xml:space="preserve">Budakeszi út, Hidegkúti út, Hűvösvölgyi út, Hűvösvölgyi út Szervizút, Nagykovácsi út, </w:t>
      </w:r>
      <w:proofErr w:type="spellStart"/>
      <w:r>
        <w:rPr>
          <w:szCs w:val="24"/>
        </w:rPr>
        <w:t>Slachta</w:t>
      </w:r>
      <w:proofErr w:type="spellEnd"/>
      <w:r>
        <w:rPr>
          <w:szCs w:val="24"/>
        </w:rPr>
        <w:t xml:space="preserve"> Margit </w:t>
      </w:r>
      <w:proofErr w:type="spellStart"/>
      <w:r>
        <w:rPr>
          <w:szCs w:val="24"/>
        </w:rPr>
        <w:t>rkp</w:t>
      </w:r>
      <w:proofErr w:type="spellEnd"/>
      <w:r>
        <w:rPr>
          <w:szCs w:val="24"/>
        </w:rPr>
        <w:t xml:space="preserve">, Szilágyi Erzsébet fasor-Szervizút, Alsó Törökvész út, Apostol utca, </w:t>
      </w:r>
      <w:r>
        <w:rPr>
          <w:szCs w:val="24"/>
        </w:rPr>
        <w:lastRenderedPageBreak/>
        <w:t xml:space="preserve">Bakfark Bálint utca, Bimbó út, Budenz út, Cimbalom utca, Csatárka út, </w:t>
      </w:r>
      <w:proofErr w:type="spellStart"/>
      <w:r>
        <w:rPr>
          <w:szCs w:val="24"/>
        </w:rPr>
        <w:t>Csévi</w:t>
      </w:r>
      <w:proofErr w:type="spellEnd"/>
      <w:r>
        <w:rPr>
          <w:szCs w:val="24"/>
        </w:rPr>
        <w:t xml:space="preserve"> utca, Dékán utca, Fazekas utca, </w:t>
      </w:r>
      <w:r>
        <w:t xml:space="preserve">Felső Zöldmáli út, Fillér utca, Gábor Áron utca, </w:t>
      </w:r>
      <w:proofErr w:type="spellStart"/>
      <w:r>
        <w:t>Hankóczy</w:t>
      </w:r>
      <w:proofErr w:type="spellEnd"/>
      <w:r>
        <w:t xml:space="preserve"> Jenő utca, Hímes utca, Honfoglalás utca</w:t>
      </w:r>
      <w:r>
        <w:rPr>
          <w:szCs w:val="24"/>
        </w:rPr>
        <w:t xml:space="preserve"> (Géza fejedelem – József Attila utca között),</w:t>
      </w:r>
      <w:r>
        <w:t xml:space="preserve"> Horvát utca, József Attila útja</w:t>
      </w:r>
      <w:r>
        <w:rPr>
          <w:szCs w:val="24"/>
        </w:rPr>
        <w:t xml:space="preserve"> (Hímes – Honfoglalás út között),</w:t>
      </w:r>
      <w:r>
        <w:t xml:space="preserve"> </w:t>
      </w:r>
      <w:proofErr w:type="spellStart"/>
      <w:r>
        <w:t>Kapy</w:t>
      </w:r>
      <w:proofErr w:type="spellEnd"/>
      <w:r>
        <w:t xml:space="preserve"> utca, Kelemen László utca, Keleti Károly utca</w:t>
      </w:r>
      <w:r>
        <w:rPr>
          <w:szCs w:val="24"/>
        </w:rPr>
        <w:t xml:space="preserve"> (Margit krt. – Bimbó utca között)</w:t>
      </w:r>
      <w:r>
        <w:t xml:space="preserve">, </w:t>
      </w:r>
      <w:r w:rsidR="00DE2D92">
        <w:t xml:space="preserve">Kerekhegyi út, </w:t>
      </w:r>
      <w:proofErr w:type="spellStart"/>
      <w:r>
        <w:t>Lóczy</w:t>
      </w:r>
      <w:proofErr w:type="spellEnd"/>
      <w:r>
        <w:t xml:space="preserve"> Lajos utca, Margit utca, Máriaremetei út, </w:t>
      </w:r>
      <w:r w:rsidR="00DE2D92">
        <w:t xml:space="preserve">Mecset utca (Ankara utca és Margit utca között), </w:t>
      </w:r>
      <w:r>
        <w:t>Nagyrét utca, Ördögárok utca</w:t>
      </w:r>
      <w:r>
        <w:rPr>
          <w:szCs w:val="24"/>
        </w:rPr>
        <w:t xml:space="preserve"> (Nagyrét – Bajnok utca között),</w:t>
      </w:r>
      <w:r>
        <w:t xml:space="preserve"> Pasaréti tér, Pasaréti út</w:t>
      </w:r>
      <w:r>
        <w:rPr>
          <w:szCs w:val="24"/>
        </w:rPr>
        <w:t xml:space="preserve"> (Szilágyi </w:t>
      </w:r>
      <w:proofErr w:type="spellStart"/>
      <w:r>
        <w:rPr>
          <w:szCs w:val="24"/>
        </w:rPr>
        <w:t>Erszébet</w:t>
      </w:r>
      <w:proofErr w:type="spellEnd"/>
      <w:r>
        <w:rPr>
          <w:szCs w:val="24"/>
        </w:rPr>
        <w:t xml:space="preserve"> fasor – Pasaréti tér között),</w:t>
      </w:r>
      <w:r>
        <w:t xml:space="preserve"> Pusztaszeri út, </w:t>
      </w:r>
      <w:proofErr w:type="spellStart"/>
      <w:r>
        <w:t>Rómer</w:t>
      </w:r>
      <w:proofErr w:type="spellEnd"/>
      <w:r>
        <w:t xml:space="preserve"> Flóris utca, </w:t>
      </w:r>
      <w:proofErr w:type="spellStart"/>
      <w:r>
        <w:t>Ruszti</w:t>
      </w:r>
      <w:proofErr w:type="spellEnd"/>
      <w:r>
        <w:t xml:space="preserve"> út</w:t>
      </w:r>
      <w:r>
        <w:rPr>
          <w:szCs w:val="24"/>
        </w:rPr>
        <w:t xml:space="preserve"> (</w:t>
      </w:r>
      <w:proofErr w:type="spellStart"/>
      <w:r>
        <w:rPr>
          <w:szCs w:val="24"/>
        </w:rPr>
        <w:t>Hankóczy</w:t>
      </w:r>
      <w:proofErr w:type="spellEnd"/>
      <w:r>
        <w:rPr>
          <w:szCs w:val="24"/>
        </w:rPr>
        <w:t xml:space="preserve"> </w:t>
      </w:r>
      <w:proofErr w:type="spellStart"/>
      <w:r>
        <w:rPr>
          <w:szCs w:val="24"/>
        </w:rPr>
        <w:t>jenő</w:t>
      </w:r>
      <w:proofErr w:type="spellEnd"/>
      <w:r>
        <w:rPr>
          <w:szCs w:val="24"/>
        </w:rPr>
        <w:t xml:space="preserve"> – Fillér utca között),</w:t>
      </w:r>
      <w:r>
        <w:t xml:space="preserve"> Sarolta utca, </w:t>
      </w:r>
      <w:proofErr w:type="spellStart"/>
      <w:r>
        <w:t>Széher</w:t>
      </w:r>
      <w:proofErr w:type="spellEnd"/>
      <w:r>
        <w:t xml:space="preserve"> út</w:t>
      </w:r>
      <w:r>
        <w:rPr>
          <w:szCs w:val="24"/>
        </w:rPr>
        <w:t xml:space="preserve"> (Szerb Antal – Budenz utca között),</w:t>
      </w:r>
      <w:r>
        <w:t xml:space="preserve"> </w:t>
      </w:r>
      <w:proofErr w:type="spellStart"/>
      <w:r>
        <w:t>Szemlőhegy</w:t>
      </w:r>
      <w:proofErr w:type="spellEnd"/>
      <w:r>
        <w:t xml:space="preserve"> utca</w:t>
      </w:r>
      <w:r>
        <w:rPr>
          <w:szCs w:val="24"/>
        </w:rPr>
        <w:t xml:space="preserve"> (Sarolta – </w:t>
      </w:r>
      <w:proofErr w:type="spellStart"/>
      <w:r>
        <w:rPr>
          <w:szCs w:val="24"/>
        </w:rPr>
        <w:t>Rómer</w:t>
      </w:r>
      <w:proofErr w:type="spellEnd"/>
      <w:r>
        <w:rPr>
          <w:szCs w:val="24"/>
        </w:rPr>
        <w:t xml:space="preserve"> Flóris utca között),</w:t>
      </w:r>
      <w:r>
        <w:t xml:space="preserve"> Szépvölgyi út, Szerb Antal utca</w:t>
      </w:r>
      <w:r>
        <w:rPr>
          <w:szCs w:val="24"/>
        </w:rPr>
        <w:t xml:space="preserve"> (</w:t>
      </w:r>
      <w:proofErr w:type="spellStart"/>
      <w:r>
        <w:rPr>
          <w:szCs w:val="24"/>
        </w:rPr>
        <w:t>Hüvösvölgyi</w:t>
      </w:r>
      <w:proofErr w:type="spellEnd"/>
      <w:r>
        <w:rPr>
          <w:szCs w:val="24"/>
        </w:rPr>
        <w:t xml:space="preserve"> – </w:t>
      </w:r>
      <w:proofErr w:type="spellStart"/>
      <w:r>
        <w:rPr>
          <w:szCs w:val="24"/>
        </w:rPr>
        <w:t>Széher</w:t>
      </w:r>
      <w:proofErr w:type="spellEnd"/>
      <w:r>
        <w:rPr>
          <w:szCs w:val="24"/>
        </w:rPr>
        <w:t xml:space="preserve"> úr között), </w:t>
      </w:r>
      <w:r>
        <w:t>Szeréna út</w:t>
      </w:r>
      <w:r>
        <w:rPr>
          <w:szCs w:val="24"/>
        </w:rPr>
        <w:t xml:space="preserve"> (Apostol – Sarolta utca között),</w:t>
      </w:r>
      <w:r>
        <w:t xml:space="preserve"> Török utca, Törökvész út, Üstökös utca, Varsányi Irén utca</w:t>
      </w:r>
      <w:r>
        <w:rPr>
          <w:szCs w:val="24"/>
        </w:rPr>
        <w:t xml:space="preserve"> (Bakfark Bálint – Csalogány utca között),</w:t>
      </w:r>
      <w:r>
        <w:t xml:space="preserve"> Vérhalom tér, Vérhalom utca</w:t>
      </w:r>
      <w:r>
        <w:rPr>
          <w:szCs w:val="24"/>
        </w:rPr>
        <w:t xml:space="preserve"> (Vérhalom tér – </w:t>
      </w:r>
      <w:proofErr w:type="spellStart"/>
      <w:r>
        <w:rPr>
          <w:szCs w:val="24"/>
        </w:rPr>
        <w:t>Szemlőhegy</w:t>
      </w:r>
      <w:proofErr w:type="spellEnd"/>
      <w:r>
        <w:rPr>
          <w:szCs w:val="24"/>
        </w:rPr>
        <w:t xml:space="preserve"> utca között),</w:t>
      </w:r>
      <w:r>
        <w:t xml:space="preserve"> Zöldlomb utca, Zöldmáli lejtő</w:t>
      </w:r>
    </w:p>
    <w:p w14:paraId="318A6A8E" w14:textId="77777777" w:rsidR="00714E39" w:rsidRPr="007C0FF0" w:rsidRDefault="00714E39" w:rsidP="00D42789">
      <w:pPr>
        <w:jc w:val="both"/>
        <w:rPr>
          <w:szCs w:val="24"/>
        </w:rPr>
      </w:pPr>
    </w:p>
    <w:p w14:paraId="2626A5C0" w14:textId="77777777" w:rsidR="00714E39" w:rsidRPr="007C0FF0" w:rsidRDefault="00000564" w:rsidP="00D42789">
      <w:pPr>
        <w:jc w:val="both"/>
        <w:rPr>
          <w:i/>
        </w:rPr>
      </w:pPr>
      <w:r>
        <w:rPr>
          <w:i/>
        </w:rPr>
        <w:t xml:space="preserve"> Az évszakok sajátosságait figyelembe vevő szezonális munkarendek időszakában elvégzendő speciális feladatok ütemezése:</w:t>
      </w:r>
    </w:p>
    <w:p w14:paraId="33B17A43" w14:textId="77777777" w:rsidR="000D5EE8" w:rsidRPr="007C0FF0" w:rsidRDefault="000D5EE8" w:rsidP="00D42789">
      <w:pPr>
        <w:pStyle w:val="Szvegtrzs"/>
        <w:ind w:left="284"/>
        <w:rPr>
          <w:b/>
          <w:szCs w:val="24"/>
          <w:u w:val="single"/>
        </w:rPr>
      </w:pPr>
    </w:p>
    <w:p w14:paraId="3AAC2911" w14:textId="77777777" w:rsidR="00714E39" w:rsidRPr="007C0FF0" w:rsidRDefault="00000564" w:rsidP="00D42789">
      <w:pPr>
        <w:pStyle w:val="Szvegtrzs"/>
        <w:ind w:left="284"/>
        <w:rPr>
          <w:b/>
          <w:szCs w:val="24"/>
          <w:u w:val="single"/>
        </w:rPr>
      </w:pPr>
      <w:r>
        <w:rPr>
          <w:b/>
          <w:szCs w:val="24"/>
          <w:u w:val="single"/>
        </w:rPr>
        <w:t xml:space="preserve">Esetenként </w:t>
      </w:r>
    </w:p>
    <w:p w14:paraId="79B04B03" w14:textId="77777777" w:rsidR="00714E39" w:rsidRPr="007C0FF0" w:rsidRDefault="00000564" w:rsidP="00D42789">
      <w:pPr>
        <w:pStyle w:val="Szvegtrzs"/>
        <w:ind w:left="284"/>
        <w:rPr>
          <w:szCs w:val="24"/>
        </w:rPr>
      </w:pPr>
      <w:r>
        <w:rPr>
          <w:szCs w:val="24"/>
        </w:rPr>
        <w:t xml:space="preserve">Lomtalanítás utáni takarítás </w:t>
      </w:r>
      <w:proofErr w:type="spellStart"/>
      <w:r>
        <w:rPr>
          <w:szCs w:val="24"/>
        </w:rPr>
        <w:t>körzetenkénti</w:t>
      </w:r>
      <w:proofErr w:type="spellEnd"/>
      <w:r>
        <w:rPr>
          <w:szCs w:val="24"/>
        </w:rPr>
        <w:t xml:space="preserve"> területeken.</w:t>
      </w:r>
    </w:p>
    <w:p w14:paraId="7B3AAA1F" w14:textId="77777777" w:rsidR="007C0FF0" w:rsidRPr="007C0FF0" w:rsidRDefault="00000564" w:rsidP="007C0FF0">
      <w:pPr>
        <w:pStyle w:val="Szvegtrzs"/>
        <w:ind w:left="284"/>
        <w:rPr>
          <w:b/>
          <w:bCs/>
          <w:i/>
          <w:iCs/>
          <w:szCs w:val="24"/>
        </w:rPr>
      </w:pPr>
      <w:r>
        <w:rPr>
          <w:szCs w:val="24"/>
        </w:rPr>
        <w:t>Lakossági és egyéb, köztisztasággal kapcsolatos bejelentések által érintett területek.</w:t>
      </w:r>
    </w:p>
    <w:p w14:paraId="149D672B" w14:textId="77777777" w:rsidR="000D5EE8" w:rsidRPr="007C0FF0" w:rsidRDefault="000D5EE8" w:rsidP="00D42789">
      <w:pPr>
        <w:pStyle w:val="Szvegtrzs"/>
        <w:ind w:left="142"/>
        <w:rPr>
          <w:b/>
          <w:bCs/>
          <w:i/>
          <w:iCs/>
          <w:szCs w:val="24"/>
        </w:rPr>
      </w:pPr>
    </w:p>
    <w:p w14:paraId="758B927E" w14:textId="77777777" w:rsidR="00714E39" w:rsidRPr="007C0FF0" w:rsidRDefault="00000564" w:rsidP="00D42789">
      <w:pPr>
        <w:pStyle w:val="Szvegtrzs"/>
        <w:ind w:left="142" w:firstLine="142"/>
        <w:rPr>
          <w:b/>
          <w:bCs/>
          <w:i/>
          <w:iCs/>
          <w:szCs w:val="24"/>
        </w:rPr>
      </w:pPr>
      <w:r>
        <w:rPr>
          <w:b/>
          <w:bCs/>
          <w:i/>
          <w:iCs/>
          <w:szCs w:val="24"/>
        </w:rPr>
        <w:t>Tavaszi munkatervben</w:t>
      </w:r>
    </w:p>
    <w:p w14:paraId="067FDC9F" w14:textId="77777777" w:rsidR="000D5EE8" w:rsidRPr="007C0FF0" w:rsidRDefault="000D5EE8" w:rsidP="00D42789">
      <w:pPr>
        <w:pStyle w:val="Szvegtrzs"/>
        <w:ind w:left="142" w:firstLine="142"/>
        <w:rPr>
          <w:b/>
          <w:szCs w:val="24"/>
          <w:u w:val="single"/>
        </w:rPr>
      </w:pPr>
    </w:p>
    <w:p w14:paraId="723F6227" w14:textId="77777777" w:rsidR="00714E39" w:rsidRPr="007C0FF0" w:rsidRDefault="00000564" w:rsidP="00D42789">
      <w:pPr>
        <w:pStyle w:val="Szvegtrzs"/>
        <w:ind w:left="284"/>
        <w:rPr>
          <w:b/>
          <w:szCs w:val="24"/>
          <w:u w:val="single"/>
        </w:rPr>
      </w:pPr>
      <w:r>
        <w:rPr>
          <w:b/>
          <w:szCs w:val="24"/>
          <w:u w:val="single"/>
        </w:rPr>
        <w:t xml:space="preserve">Kapacitáskoncentrálás melletti takarítás: </w:t>
      </w:r>
    </w:p>
    <w:p w14:paraId="04A55A52" w14:textId="77777777" w:rsidR="00714E39" w:rsidRPr="007C0FF0" w:rsidRDefault="00000564" w:rsidP="00D42789">
      <w:pPr>
        <w:pStyle w:val="Szvegtrzs"/>
        <w:ind w:left="284"/>
        <w:rPr>
          <w:szCs w:val="24"/>
        </w:rPr>
      </w:pPr>
      <w:r>
        <w:rPr>
          <w:szCs w:val="24"/>
        </w:rPr>
        <w:t xml:space="preserve">Csalogány utca – Margit krt. – Bem felső rkp. által határolt terület, Széll Kálmán tér – Szilágyi Erzsébet fasor – Gábor Áron út – Bimbó utca – </w:t>
      </w:r>
      <w:proofErr w:type="spellStart"/>
      <w:r>
        <w:rPr>
          <w:szCs w:val="24"/>
        </w:rPr>
        <w:t>Alvinci</w:t>
      </w:r>
      <w:proofErr w:type="spellEnd"/>
      <w:r>
        <w:rPr>
          <w:szCs w:val="24"/>
        </w:rPr>
        <w:t xml:space="preserve"> utca – Lövőház utca által határolt terület, Margit körút – Lövőház utca – </w:t>
      </w:r>
      <w:proofErr w:type="spellStart"/>
      <w:r>
        <w:rPr>
          <w:szCs w:val="24"/>
        </w:rPr>
        <w:t>Felvinci</w:t>
      </w:r>
      <w:proofErr w:type="spellEnd"/>
      <w:r>
        <w:rPr>
          <w:szCs w:val="24"/>
        </w:rPr>
        <w:t xml:space="preserve"> utca – Bimbó utca – Gábor Áron út – Törökvész út által határolt terület, Bimbó utca – Törökvész út – Vérhalom utca – Vérhalom tér – </w:t>
      </w:r>
      <w:proofErr w:type="spellStart"/>
      <w:r>
        <w:rPr>
          <w:szCs w:val="24"/>
        </w:rPr>
        <w:t>Szemlőhegy</w:t>
      </w:r>
      <w:proofErr w:type="spellEnd"/>
      <w:r>
        <w:rPr>
          <w:szCs w:val="24"/>
        </w:rPr>
        <w:t xml:space="preserve"> utca – </w:t>
      </w:r>
      <w:proofErr w:type="spellStart"/>
      <w:r>
        <w:rPr>
          <w:szCs w:val="24"/>
        </w:rPr>
        <w:t>Rómer</w:t>
      </w:r>
      <w:proofErr w:type="spellEnd"/>
      <w:r>
        <w:rPr>
          <w:szCs w:val="24"/>
        </w:rPr>
        <w:t xml:space="preserve"> Flóris utca által határolt terület</w:t>
      </w:r>
    </w:p>
    <w:p w14:paraId="5686C1D9" w14:textId="77777777" w:rsidR="000D5EE8" w:rsidRPr="007C0FF0" w:rsidRDefault="000D5EE8" w:rsidP="00D42789">
      <w:pPr>
        <w:pStyle w:val="Szvegtrzs"/>
        <w:ind w:left="142"/>
        <w:rPr>
          <w:b/>
          <w:bCs/>
          <w:i/>
          <w:iCs/>
          <w:szCs w:val="24"/>
        </w:rPr>
      </w:pPr>
    </w:p>
    <w:p w14:paraId="0AC7754E" w14:textId="77777777" w:rsidR="00756D3D" w:rsidRPr="007C0FF0" w:rsidRDefault="00000564" w:rsidP="00D42789">
      <w:pPr>
        <w:pStyle w:val="Szvegtrzs"/>
        <w:ind w:left="142" w:firstLine="142"/>
        <w:rPr>
          <w:b/>
          <w:bCs/>
          <w:i/>
          <w:iCs/>
          <w:szCs w:val="24"/>
        </w:rPr>
      </w:pPr>
      <w:r>
        <w:rPr>
          <w:b/>
          <w:bCs/>
          <w:i/>
          <w:iCs/>
          <w:szCs w:val="24"/>
        </w:rPr>
        <w:t>Tavaszi és Őszi munkatervben</w:t>
      </w:r>
    </w:p>
    <w:p w14:paraId="20EBF227" w14:textId="77777777" w:rsidR="000D5EE8" w:rsidRPr="007C0FF0" w:rsidRDefault="000D5EE8" w:rsidP="00D42789">
      <w:pPr>
        <w:pStyle w:val="Szvegtrzs"/>
        <w:ind w:left="142" w:firstLine="142"/>
        <w:rPr>
          <w:b/>
          <w:bCs/>
          <w:i/>
          <w:iCs/>
          <w:szCs w:val="24"/>
        </w:rPr>
      </w:pPr>
    </w:p>
    <w:p w14:paraId="16B57A38" w14:textId="77777777" w:rsidR="00756D3D" w:rsidRPr="007C0FF0" w:rsidRDefault="00000564" w:rsidP="00D42789">
      <w:pPr>
        <w:pStyle w:val="Cmsor1"/>
        <w:keepNext w:val="0"/>
        <w:ind w:left="284"/>
        <w:jc w:val="both"/>
        <w:rPr>
          <w:i w:val="0"/>
          <w:szCs w:val="24"/>
        </w:rPr>
      </w:pPr>
      <w:r>
        <w:rPr>
          <w:i w:val="0"/>
          <w:szCs w:val="24"/>
        </w:rPr>
        <w:t>Hídmosás</w:t>
      </w:r>
    </w:p>
    <w:p w14:paraId="4B1E64B9" w14:textId="77777777" w:rsidR="00F702E3" w:rsidRPr="007C0FF0" w:rsidRDefault="00000564" w:rsidP="00D42789">
      <w:pPr>
        <w:ind w:left="284"/>
        <w:jc w:val="both"/>
        <w:rPr>
          <w:szCs w:val="24"/>
        </w:rPr>
      </w:pPr>
      <w:r>
        <w:rPr>
          <w:szCs w:val="24"/>
        </w:rPr>
        <w:t>Margit híd</w:t>
      </w:r>
    </w:p>
    <w:p w14:paraId="680AF7C1" w14:textId="77777777" w:rsidR="00F702E3" w:rsidRPr="007C0FF0" w:rsidRDefault="00F702E3" w:rsidP="00D42789">
      <w:pPr>
        <w:ind w:left="426"/>
        <w:jc w:val="both"/>
        <w:rPr>
          <w:szCs w:val="24"/>
        </w:rPr>
      </w:pPr>
    </w:p>
    <w:p w14:paraId="07CF8C32" w14:textId="77777777" w:rsidR="00F702E3" w:rsidRPr="007C0FF0" w:rsidRDefault="00F702E3" w:rsidP="00D42789">
      <w:pPr>
        <w:jc w:val="both"/>
        <w:rPr>
          <w:szCs w:val="24"/>
        </w:rPr>
      </w:pPr>
    </w:p>
    <w:p w14:paraId="40420EEA" w14:textId="77777777" w:rsidR="00F702E3" w:rsidRPr="007C0FF0" w:rsidRDefault="00F702E3" w:rsidP="00D42789">
      <w:pPr>
        <w:jc w:val="both"/>
        <w:rPr>
          <w:szCs w:val="24"/>
        </w:rPr>
      </w:pPr>
    </w:p>
    <w:p w14:paraId="4142FC0D" w14:textId="77777777" w:rsidR="00F702E3" w:rsidRPr="007C0FF0" w:rsidRDefault="00F702E3" w:rsidP="00D42789">
      <w:pPr>
        <w:jc w:val="both"/>
        <w:rPr>
          <w:szCs w:val="24"/>
        </w:rPr>
      </w:pPr>
    </w:p>
    <w:p w14:paraId="41CC5EC8" w14:textId="77777777" w:rsidR="00F702E3" w:rsidRPr="007C0FF0" w:rsidRDefault="00F702E3" w:rsidP="00D42789">
      <w:pPr>
        <w:jc w:val="both"/>
        <w:rPr>
          <w:szCs w:val="24"/>
        </w:rPr>
      </w:pPr>
    </w:p>
    <w:p w14:paraId="585CF340" w14:textId="77777777" w:rsidR="00505BDA" w:rsidRPr="007C0FF0" w:rsidRDefault="00505BDA" w:rsidP="00D42789">
      <w:pPr>
        <w:pStyle w:val="Szvegtrzs"/>
        <w:rPr>
          <w:b/>
          <w:szCs w:val="24"/>
        </w:rPr>
      </w:pPr>
    </w:p>
    <w:p w14:paraId="00ECBADE" w14:textId="77777777" w:rsidR="00505BDA" w:rsidRPr="007C0FF0" w:rsidRDefault="00505BDA" w:rsidP="00D42789">
      <w:pPr>
        <w:jc w:val="both"/>
        <w:rPr>
          <w:szCs w:val="24"/>
        </w:rPr>
      </w:pPr>
    </w:p>
    <w:p w14:paraId="14C9773F" w14:textId="77777777" w:rsidR="00505BDA" w:rsidRPr="007C0FF0" w:rsidRDefault="00505BDA" w:rsidP="00D42789">
      <w:pPr>
        <w:pStyle w:val="Cmsor1"/>
        <w:jc w:val="both"/>
        <w:rPr>
          <w:i w:val="0"/>
          <w:szCs w:val="24"/>
          <w:u w:val="none"/>
        </w:rPr>
      </w:pPr>
    </w:p>
    <w:p w14:paraId="0FF05FE4" w14:textId="77777777" w:rsidR="005B072F" w:rsidRDefault="00000564" w:rsidP="00D42789">
      <w:pPr>
        <w:jc w:val="both"/>
        <w:rPr>
          <w:szCs w:val="24"/>
        </w:rPr>
      </w:pPr>
      <w:r>
        <w:rPr>
          <w:szCs w:val="24"/>
        </w:rPr>
        <w:br w:type="page"/>
      </w:r>
    </w:p>
    <w:p w14:paraId="139B6F0E" w14:textId="77777777" w:rsidR="00505BDA" w:rsidRPr="005B072F" w:rsidRDefault="00505BDA" w:rsidP="00D42789">
      <w:pPr>
        <w:jc w:val="both"/>
        <w:rPr>
          <w:b/>
          <w:bCs/>
          <w:i/>
          <w:iCs/>
          <w:sz w:val="32"/>
          <w:szCs w:val="32"/>
          <w:u w:val="single"/>
        </w:rPr>
      </w:pPr>
      <w:r w:rsidRPr="005B072F">
        <w:rPr>
          <w:b/>
          <w:i/>
          <w:sz w:val="32"/>
          <w:u w:val="single"/>
        </w:rPr>
        <w:lastRenderedPageBreak/>
        <w:t>III. kerület</w:t>
      </w:r>
      <w:r w:rsidR="006C13D5" w:rsidRPr="005B072F">
        <w:rPr>
          <w:b/>
          <w:bCs/>
          <w:i/>
          <w:iCs/>
          <w:sz w:val="32"/>
          <w:szCs w:val="32"/>
          <w:u w:val="single"/>
        </w:rPr>
        <w:t xml:space="preserve"> – </w:t>
      </w:r>
      <w:r w:rsidR="006C13D5" w:rsidRPr="005B072F">
        <w:rPr>
          <w:b/>
          <w:bCs/>
          <w:i/>
          <w:iCs/>
          <w:szCs w:val="24"/>
          <w:u w:val="single"/>
        </w:rPr>
        <w:t>Óbuda-Békásmegyer</w:t>
      </w:r>
    </w:p>
    <w:p w14:paraId="4D003747" w14:textId="77777777" w:rsidR="000B5632" w:rsidRPr="007C0FF0" w:rsidRDefault="000B5632" w:rsidP="00D42789">
      <w:pPr>
        <w:jc w:val="both"/>
        <w:rPr>
          <w:i/>
        </w:rPr>
      </w:pPr>
    </w:p>
    <w:p w14:paraId="1C55700E" w14:textId="77777777" w:rsidR="000B5632" w:rsidRPr="007C0FF0" w:rsidRDefault="00000564" w:rsidP="00D42789">
      <w:pPr>
        <w:pStyle w:val="Cmsor2"/>
        <w:jc w:val="both"/>
        <w:rPr>
          <w:b w:val="0"/>
          <w:i/>
          <w:szCs w:val="24"/>
          <w:u w:val="none"/>
        </w:rPr>
      </w:pPr>
      <w:r>
        <w:rPr>
          <w:b w:val="0"/>
          <w:i/>
          <w:szCs w:val="24"/>
          <w:u w:val="none"/>
        </w:rPr>
        <w:t xml:space="preserve">A 48/1994. (VIII. 1.) Főv. </w:t>
      </w:r>
      <w:proofErr w:type="spellStart"/>
      <w:r>
        <w:rPr>
          <w:b w:val="0"/>
          <w:i/>
          <w:szCs w:val="24"/>
          <w:u w:val="none"/>
        </w:rPr>
        <w:t>Közgy</w:t>
      </w:r>
      <w:proofErr w:type="spellEnd"/>
      <w:r>
        <w:rPr>
          <w:b w:val="0"/>
          <w:i/>
          <w:szCs w:val="24"/>
          <w:u w:val="none"/>
        </w:rPr>
        <w:t>. rendelet 2-3. § alapján az FKF Nonprofit Zrt. által takarítandó közterületek (közutak, közjárdák, közlépcsők, kerékpárutak) kézi és kisgépes erővel történő tisztításának gyakoriságai:</w:t>
      </w:r>
    </w:p>
    <w:p w14:paraId="14B88F5F" w14:textId="77777777" w:rsidR="001C1F22" w:rsidRPr="007C0FF0" w:rsidRDefault="001C1F22" w:rsidP="00D42789">
      <w:pPr>
        <w:jc w:val="both"/>
        <w:rPr>
          <w:b/>
        </w:rPr>
      </w:pPr>
    </w:p>
    <w:p w14:paraId="0760F187" w14:textId="77777777" w:rsidR="000B5632" w:rsidRPr="007C0FF0" w:rsidRDefault="00000564" w:rsidP="00AF484F">
      <w:pPr>
        <w:pStyle w:val="Cmsor2"/>
        <w:ind w:left="284"/>
        <w:jc w:val="both"/>
        <w:rPr>
          <w:szCs w:val="24"/>
        </w:rPr>
      </w:pPr>
      <w:r>
        <w:rPr>
          <w:szCs w:val="24"/>
        </w:rPr>
        <w:t>Hetente 5 alkalommal</w:t>
      </w:r>
    </w:p>
    <w:p w14:paraId="2D1E7C7F" w14:textId="77777777" w:rsidR="00505BDA" w:rsidRPr="007C0FF0" w:rsidRDefault="00000564" w:rsidP="00E333CF">
      <w:pPr>
        <w:pStyle w:val="Lista2"/>
        <w:ind w:left="284" w:firstLine="0"/>
        <w:jc w:val="both"/>
        <w:rPr>
          <w:szCs w:val="24"/>
        </w:rPr>
      </w:pPr>
      <w:r>
        <w:rPr>
          <w:szCs w:val="24"/>
        </w:rPr>
        <w:t xml:space="preserve">Flórián tér, Fő tér, Hídfő utca, Hajógyár, Laktanya utca, Kórház utca, </w:t>
      </w:r>
      <w:proofErr w:type="spellStart"/>
      <w:r>
        <w:rPr>
          <w:szCs w:val="24"/>
        </w:rPr>
        <w:t>Kolosy</w:t>
      </w:r>
      <w:proofErr w:type="spellEnd"/>
      <w:r>
        <w:rPr>
          <w:szCs w:val="24"/>
        </w:rPr>
        <w:t xml:space="preserve"> tér, Vörösvári út, Pacsirtamező utca, Szentlélek tér, Polgár utca, Tavasz utca, </w:t>
      </w:r>
      <w:proofErr w:type="spellStart"/>
      <w:r>
        <w:rPr>
          <w:szCs w:val="24"/>
        </w:rPr>
        <w:t>Harrer</w:t>
      </w:r>
      <w:proofErr w:type="spellEnd"/>
      <w:r>
        <w:rPr>
          <w:szCs w:val="24"/>
        </w:rPr>
        <w:t xml:space="preserve"> Pál utca, Szentendrei út (Flórián tér és </w:t>
      </w:r>
      <w:proofErr w:type="spellStart"/>
      <w:r>
        <w:rPr>
          <w:szCs w:val="24"/>
        </w:rPr>
        <w:t>Bogdáni</w:t>
      </w:r>
      <w:proofErr w:type="spellEnd"/>
      <w:r>
        <w:rPr>
          <w:szCs w:val="24"/>
        </w:rPr>
        <w:t xml:space="preserve"> út között) </w:t>
      </w:r>
    </w:p>
    <w:p w14:paraId="059ACD50" w14:textId="77777777" w:rsidR="001C1F22" w:rsidRPr="007C0FF0" w:rsidRDefault="001C1F22" w:rsidP="00D42789">
      <w:pPr>
        <w:jc w:val="both"/>
      </w:pPr>
    </w:p>
    <w:p w14:paraId="1EC319E1" w14:textId="77777777" w:rsidR="00505BDA" w:rsidRPr="007C0FF0" w:rsidRDefault="00000564" w:rsidP="00AF484F">
      <w:pPr>
        <w:pStyle w:val="Cmsor2"/>
        <w:ind w:left="284"/>
        <w:jc w:val="both"/>
        <w:rPr>
          <w:szCs w:val="24"/>
        </w:rPr>
      </w:pPr>
      <w:r>
        <w:rPr>
          <w:szCs w:val="24"/>
        </w:rPr>
        <w:t>Hetente 2 alkalommal</w:t>
      </w:r>
    </w:p>
    <w:p w14:paraId="3DC49FD6" w14:textId="77777777" w:rsidR="00505BDA" w:rsidRPr="007C0FF0" w:rsidRDefault="00000564" w:rsidP="00E333CF">
      <w:pPr>
        <w:pStyle w:val="Lista2"/>
        <w:ind w:left="284" w:firstLine="0"/>
        <w:jc w:val="both"/>
        <w:rPr>
          <w:b/>
          <w:szCs w:val="24"/>
        </w:rPr>
      </w:pPr>
      <w:r>
        <w:rPr>
          <w:szCs w:val="24"/>
        </w:rPr>
        <w:t xml:space="preserve">Szőlő utca, </w:t>
      </w:r>
      <w:proofErr w:type="spellStart"/>
      <w:r>
        <w:rPr>
          <w:szCs w:val="24"/>
        </w:rPr>
        <w:t>Heltay</w:t>
      </w:r>
      <w:proofErr w:type="spellEnd"/>
      <w:r>
        <w:rPr>
          <w:szCs w:val="24"/>
        </w:rPr>
        <w:t xml:space="preserve"> Jenő tér, Lajos utca, (Szépvölgyi út és Nagyszombat utca között), Nagyszombat utca, Pacsirtamező utca, Szépvölgyi út (Lajos utca és Seregély utca között), Vihar utca</w:t>
      </w:r>
    </w:p>
    <w:p w14:paraId="3B349914" w14:textId="77777777" w:rsidR="001C1F22" w:rsidRPr="007C0FF0" w:rsidRDefault="001C1F22" w:rsidP="00D42789">
      <w:pPr>
        <w:pStyle w:val="Cmsor2"/>
        <w:ind w:left="284"/>
        <w:jc w:val="both"/>
        <w:rPr>
          <w:szCs w:val="24"/>
        </w:rPr>
      </w:pPr>
    </w:p>
    <w:p w14:paraId="6BE160EA" w14:textId="77777777" w:rsidR="00505BDA" w:rsidRPr="007C0FF0" w:rsidRDefault="00000564" w:rsidP="00D42789">
      <w:pPr>
        <w:pStyle w:val="Cmsor2"/>
        <w:ind w:left="284"/>
        <w:jc w:val="both"/>
        <w:rPr>
          <w:szCs w:val="24"/>
        </w:rPr>
      </w:pPr>
      <w:r>
        <w:rPr>
          <w:szCs w:val="24"/>
        </w:rPr>
        <w:t>Hetente 1 alkalommal</w:t>
      </w:r>
    </w:p>
    <w:p w14:paraId="404FEA3E" w14:textId="77777777" w:rsidR="00E333CF" w:rsidRPr="007C0FF0" w:rsidRDefault="00000564" w:rsidP="00D42789">
      <w:pPr>
        <w:pStyle w:val="Lista2"/>
        <w:ind w:left="284" w:firstLine="0"/>
        <w:jc w:val="both"/>
        <w:rPr>
          <w:szCs w:val="24"/>
        </w:rPr>
      </w:pPr>
      <w:r>
        <w:rPr>
          <w:szCs w:val="24"/>
        </w:rPr>
        <w:t xml:space="preserve">Bécsi út (Nagyszombat utca és Vörösvári út között), Árpád fejedelem útja, Árpád híd, Búza utca, </w:t>
      </w:r>
    </w:p>
    <w:p w14:paraId="54DA2277" w14:textId="77777777" w:rsidR="000B5632" w:rsidRPr="007C0FF0" w:rsidRDefault="00000564" w:rsidP="00D42789">
      <w:pPr>
        <w:pStyle w:val="Lista2"/>
        <w:ind w:left="284" w:firstLine="0"/>
        <w:jc w:val="both"/>
        <w:rPr>
          <w:szCs w:val="24"/>
        </w:rPr>
      </w:pPr>
      <w:r>
        <w:rPr>
          <w:b/>
          <w:i/>
          <w:szCs w:val="24"/>
          <w:u w:val="single"/>
        </w:rPr>
        <w:t>Közlépcsők:</w:t>
      </w:r>
      <w:r>
        <w:rPr>
          <w:szCs w:val="24"/>
        </w:rPr>
        <w:t xml:space="preserve"> Árpád híd lépcsői, Mozaik utcai felüljáró lépcsői, Pók utcai felüljáró lépcsői, Tímár utcai felüljáró lépcsői, Északi Összekötő híd lépcsője és kerékpárút (budai rész) </w:t>
      </w:r>
    </w:p>
    <w:p w14:paraId="4F69162E" w14:textId="77777777" w:rsidR="001C1F22" w:rsidRPr="007C0FF0" w:rsidRDefault="001C1F22" w:rsidP="00D42789">
      <w:pPr>
        <w:pStyle w:val="Cmsor2"/>
        <w:ind w:left="284"/>
        <w:jc w:val="both"/>
        <w:rPr>
          <w:szCs w:val="24"/>
        </w:rPr>
      </w:pPr>
    </w:p>
    <w:p w14:paraId="0D84D295" w14:textId="77777777" w:rsidR="00505BDA" w:rsidRPr="007C0FF0" w:rsidRDefault="00000564" w:rsidP="00D42789">
      <w:pPr>
        <w:pStyle w:val="Cmsor2"/>
        <w:ind w:left="284"/>
        <w:jc w:val="both"/>
        <w:rPr>
          <w:szCs w:val="24"/>
        </w:rPr>
      </w:pPr>
      <w:r>
        <w:rPr>
          <w:szCs w:val="24"/>
        </w:rPr>
        <w:t>Havonta 2 alkalommal</w:t>
      </w:r>
    </w:p>
    <w:p w14:paraId="3B8F58E0" w14:textId="77777777" w:rsidR="00505BDA" w:rsidRPr="007C0FF0" w:rsidRDefault="00000564" w:rsidP="00D42789">
      <w:pPr>
        <w:pStyle w:val="Cmsor2"/>
        <w:ind w:left="284"/>
        <w:jc w:val="both"/>
        <w:rPr>
          <w:b w:val="0"/>
          <w:szCs w:val="24"/>
          <w:u w:val="none"/>
        </w:rPr>
      </w:pPr>
      <w:r>
        <w:rPr>
          <w:b w:val="0"/>
          <w:szCs w:val="24"/>
          <w:u w:val="none"/>
        </w:rPr>
        <w:t xml:space="preserve">Bécsi út (Vörösvári út és a Pomázi út között)., Mátyás </w:t>
      </w:r>
      <w:proofErr w:type="gramStart"/>
      <w:r>
        <w:rPr>
          <w:b w:val="0"/>
          <w:szCs w:val="24"/>
          <w:u w:val="none"/>
        </w:rPr>
        <w:t>király út</w:t>
      </w:r>
      <w:proofErr w:type="gramEnd"/>
      <w:r>
        <w:rPr>
          <w:b w:val="0"/>
          <w:szCs w:val="24"/>
          <w:u w:val="none"/>
        </w:rPr>
        <w:t xml:space="preserve"> (Szentendrei út és a Czetz János utca között), Tavasz utca – Szentendrei út – Raktár utca – Miklós utca – Vöröskereszt utca – Duna által határolt terület</w:t>
      </w:r>
    </w:p>
    <w:p w14:paraId="05514C71" w14:textId="77777777" w:rsidR="001C1F22" w:rsidRPr="007C0FF0" w:rsidRDefault="001C1F22" w:rsidP="00D42789">
      <w:pPr>
        <w:pStyle w:val="Cmsor2"/>
        <w:ind w:left="284"/>
        <w:jc w:val="both"/>
        <w:rPr>
          <w:szCs w:val="24"/>
        </w:rPr>
      </w:pPr>
    </w:p>
    <w:p w14:paraId="1AEE2DF8" w14:textId="77777777" w:rsidR="00505BDA" w:rsidRPr="007C0FF0" w:rsidRDefault="00000564" w:rsidP="00D42789">
      <w:pPr>
        <w:pStyle w:val="Cmsor2"/>
        <w:ind w:left="284"/>
        <w:jc w:val="both"/>
        <w:rPr>
          <w:szCs w:val="24"/>
        </w:rPr>
      </w:pPr>
      <w:r>
        <w:rPr>
          <w:szCs w:val="24"/>
        </w:rPr>
        <w:t>Havonta 1 alkalommal</w:t>
      </w:r>
    </w:p>
    <w:p w14:paraId="3E664F4C" w14:textId="77777777" w:rsidR="00505BDA" w:rsidRPr="007C0FF0" w:rsidRDefault="008A024F" w:rsidP="00D42789">
      <w:pPr>
        <w:pStyle w:val="Lista2"/>
        <w:ind w:left="284" w:firstLine="0"/>
        <w:jc w:val="both"/>
        <w:rPr>
          <w:szCs w:val="24"/>
        </w:rPr>
      </w:pPr>
      <w:r>
        <w:rPr>
          <w:szCs w:val="24"/>
        </w:rPr>
        <w:t xml:space="preserve">Attila utca, </w:t>
      </w:r>
      <w:r w:rsidR="00000564">
        <w:rPr>
          <w:szCs w:val="24"/>
        </w:rPr>
        <w:t>Bécsi út (Szépvölgyi út és Nagyszombat utca között</w:t>
      </w:r>
      <w:r w:rsidR="00000564">
        <w:rPr>
          <w:b/>
          <w:szCs w:val="24"/>
        </w:rPr>
        <w:t>)</w:t>
      </w:r>
      <w:r w:rsidR="00000564">
        <w:rPr>
          <w:szCs w:val="24"/>
        </w:rPr>
        <w:t xml:space="preserve"> Gyenes utca, Kiscelli utca, Lajos utca, (Nagyszombat utca és Serfőző utca között), Tímár utca, Zápor utca, Raktár utca, (Szentendrei út és Vihar utca között), Váradi utca, Vihar utca, </w:t>
      </w:r>
    </w:p>
    <w:p w14:paraId="75FCE608" w14:textId="77777777" w:rsidR="001C1F22" w:rsidRPr="007C0FF0" w:rsidRDefault="001C1F22" w:rsidP="00D42789">
      <w:pPr>
        <w:pStyle w:val="Cmsor1"/>
        <w:ind w:left="284"/>
        <w:jc w:val="both"/>
        <w:rPr>
          <w:i w:val="0"/>
          <w:szCs w:val="24"/>
        </w:rPr>
      </w:pPr>
    </w:p>
    <w:p w14:paraId="0211AF6E" w14:textId="77777777" w:rsidR="000B5632" w:rsidRPr="007C0FF0" w:rsidRDefault="00000564" w:rsidP="00D42789">
      <w:pPr>
        <w:pStyle w:val="Cmsor1"/>
        <w:ind w:left="284"/>
        <w:jc w:val="both"/>
        <w:rPr>
          <w:i w:val="0"/>
          <w:szCs w:val="24"/>
          <w:u w:val="none"/>
        </w:rPr>
      </w:pPr>
      <w:r>
        <w:rPr>
          <w:i w:val="0"/>
          <w:szCs w:val="24"/>
        </w:rPr>
        <w:t>Aluljáró takarítás</w:t>
      </w:r>
    </w:p>
    <w:p w14:paraId="7B83BF70" w14:textId="77777777" w:rsidR="000B5632" w:rsidRPr="007C0FF0" w:rsidRDefault="00CF07D4" w:rsidP="00D42789">
      <w:pPr>
        <w:ind w:left="284"/>
        <w:jc w:val="both"/>
        <w:rPr>
          <w:szCs w:val="24"/>
        </w:rPr>
      </w:pPr>
      <w:r w:rsidRPr="00CF07D4">
        <w:rPr>
          <w:szCs w:val="24"/>
        </w:rPr>
        <w:t>Szentendrei út-Békásmegyer HÉV. áll.</w:t>
      </w:r>
      <w:r w:rsidR="00000564">
        <w:rPr>
          <w:szCs w:val="24"/>
        </w:rPr>
        <w:t xml:space="preserve"> (Csobánka tér-Heltai Jenő tér)</w:t>
      </w:r>
      <w:r w:rsidR="00435CB8">
        <w:rPr>
          <w:szCs w:val="24"/>
        </w:rPr>
        <w:t xml:space="preserve"> </w:t>
      </w:r>
      <w:r w:rsidR="00435CB8" w:rsidRPr="00C9075B">
        <w:rPr>
          <w:color w:val="000000"/>
        </w:rPr>
        <w:t>[M-0307]</w:t>
      </w:r>
      <w:r w:rsidR="00000564">
        <w:rPr>
          <w:szCs w:val="24"/>
        </w:rPr>
        <w:t xml:space="preserve">, </w:t>
      </w:r>
      <w:r w:rsidRPr="00CF07D4">
        <w:rPr>
          <w:szCs w:val="24"/>
        </w:rPr>
        <w:t>Szentendrei út-Rozgonyi Piroska u.</w:t>
      </w:r>
      <w:r>
        <w:rPr>
          <w:szCs w:val="24"/>
        </w:rPr>
        <w:t xml:space="preserve"> (</w:t>
      </w:r>
      <w:r w:rsidR="00000564">
        <w:rPr>
          <w:szCs w:val="24"/>
        </w:rPr>
        <w:t>Római Strandfürdő</w:t>
      </w:r>
      <w:r>
        <w:rPr>
          <w:szCs w:val="24"/>
        </w:rPr>
        <w:t>)</w:t>
      </w:r>
      <w:r w:rsidR="00435CB8">
        <w:rPr>
          <w:szCs w:val="24"/>
        </w:rPr>
        <w:t xml:space="preserve"> </w:t>
      </w:r>
      <w:r w:rsidR="00435CB8" w:rsidRPr="00435CB8">
        <w:rPr>
          <w:szCs w:val="24"/>
        </w:rPr>
        <w:t>[M-0306]</w:t>
      </w:r>
      <w:r w:rsidR="00000564">
        <w:rPr>
          <w:szCs w:val="24"/>
        </w:rPr>
        <w:t>, Szentendrei út-Köles utca</w:t>
      </w:r>
      <w:r w:rsidR="00435CB8">
        <w:rPr>
          <w:szCs w:val="24"/>
        </w:rPr>
        <w:t xml:space="preserve"> </w:t>
      </w:r>
      <w:r w:rsidR="00435CB8" w:rsidRPr="00435CB8">
        <w:rPr>
          <w:szCs w:val="24"/>
        </w:rPr>
        <w:t>[M-030</w:t>
      </w:r>
      <w:r w:rsidR="00435CB8">
        <w:rPr>
          <w:szCs w:val="24"/>
        </w:rPr>
        <w:t>4</w:t>
      </w:r>
      <w:r w:rsidR="00435CB8" w:rsidRPr="00435CB8">
        <w:rPr>
          <w:szCs w:val="24"/>
        </w:rPr>
        <w:t>]</w:t>
      </w:r>
      <w:r w:rsidR="00000564">
        <w:rPr>
          <w:szCs w:val="24"/>
        </w:rPr>
        <w:t>, Szentendrei út-Raktár utca</w:t>
      </w:r>
      <w:r w:rsidR="00435CB8">
        <w:rPr>
          <w:szCs w:val="24"/>
        </w:rPr>
        <w:t xml:space="preserve"> </w:t>
      </w:r>
      <w:r w:rsidR="00435CB8" w:rsidRPr="00435CB8">
        <w:rPr>
          <w:szCs w:val="24"/>
        </w:rPr>
        <w:t>[M-030</w:t>
      </w:r>
      <w:r w:rsidR="00435CB8">
        <w:rPr>
          <w:szCs w:val="24"/>
        </w:rPr>
        <w:t>3</w:t>
      </w:r>
      <w:r w:rsidR="00435CB8" w:rsidRPr="00435CB8">
        <w:rPr>
          <w:szCs w:val="24"/>
        </w:rPr>
        <w:t>]</w:t>
      </w:r>
      <w:r w:rsidR="00000564">
        <w:rPr>
          <w:szCs w:val="24"/>
        </w:rPr>
        <w:t>, Flórián tér</w:t>
      </w:r>
      <w:r w:rsidR="00435CB8">
        <w:rPr>
          <w:szCs w:val="24"/>
        </w:rPr>
        <w:t xml:space="preserve"> </w:t>
      </w:r>
      <w:r w:rsidR="00435CB8" w:rsidRPr="00435CB8">
        <w:rPr>
          <w:szCs w:val="24"/>
        </w:rPr>
        <w:t>[M-030</w:t>
      </w:r>
      <w:r w:rsidR="00435CB8">
        <w:rPr>
          <w:szCs w:val="24"/>
        </w:rPr>
        <w:t>2</w:t>
      </w:r>
      <w:r w:rsidR="00435CB8" w:rsidRPr="00435CB8">
        <w:rPr>
          <w:szCs w:val="24"/>
        </w:rPr>
        <w:t>]</w:t>
      </w:r>
      <w:r w:rsidR="00000564">
        <w:rPr>
          <w:szCs w:val="24"/>
        </w:rPr>
        <w:t>, Szentlélek tér</w:t>
      </w:r>
      <w:r w:rsidR="00435CB8">
        <w:rPr>
          <w:szCs w:val="24"/>
        </w:rPr>
        <w:t xml:space="preserve"> </w:t>
      </w:r>
      <w:r w:rsidR="00435CB8" w:rsidRPr="00435CB8">
        <w:rPr>
          <w:szCs w:val="24"/>
        </w:rPr>
        <w:t>[M-030</w:t>
      </w:r>
      <w:r w:rsidR="00435CB8">
        <w:rPr>
          <w:szCs w:val="24"/>
        </w:rPr>
        <w:t>1</w:t>
      </w:r>
      <w:r w:rsidR="00435CB8" w:rsidRPr="00435CB8">
        <w:rPr>
          <w:szCs w:val="24"/>
        </w:rPr>
        <w:t>]</w:t>
      </w:r>
      <w:r w:rsidR="00000564">
        <w:rPr>
          <w:szCs w:val="24"/>
        </w:rPr>
        <w:t>, Szentendrei út-Keled utca</w:t>
      </w:r>
      <w:r w:rsidR="00435CB8">
        <w:rPr>
          <w:szCs w:val="24"/>
        </w:rPr>
        <w:t xml:space="preserve"> </w:t>
      </w:r>
      <w:r w:rsidR="00435CB8" w:rsidRPr="00435CB8">
        <w:rPr>
          <w:szCs w:val="24"/>
        </w:rPr>
        <w:t>[M-030</w:t>
      </w:r>
      <w:r w:rsidR="00435CB8">
        <w:rPr>
          <w:szCs w:val="24"/>
        </w:rPr>
        <w:t>5</w:t>
      </w:r>
      <w:r w:rsidR="00435CB8" w:rsidRPr="00435CB8">
        <w:rPr>
          <w:szCs w:val="24"/>
        </w:rPr>
        <w:t>]</w:t>
      </w:r>
    </w:p>
    <w:p w14:paraId="0854198A" w14:textId="77777777" w:rsidR="00F702E3" w:rsidRPr="007C0FF0" w:rsidRDefault="00F702E3" w:rsidP="00D42789">
      <w:pPr>
        <w:ind w:left="284"/>
        <w:jc w:val="both"/>
        <w:rPr>
          <w:b/>
          <w:szCs w:val="24"/>
        </w:rPr>
      </w:pPr>
    </w:p>
    <w:p w14:paraId="1D647244" w14:textId="77777777" w:rsidR="002812BA" w:rsidRPr="007C0FF0" w:rsidRDefault="00000564" w:rsidP="00D42789">
      <w:pPr>
        <w:pStyle w:val="Default"/>
        <w:jc w:val="both"/>
        <w:rPr>
          <w:i/>
          <w:color w:val="auto"/>
        </w:rPr>
      </w:pPr>
      <w:r>
        <w:rPr>
          <w:i/>
          <w:color w:val="auto"/>
        </w:rPr>
        <w:t xml:space="preserve">A 48/1994. (VIII. 1.) Főv. </w:t>
      </w:r>
      <w:proofErr w:type="spellStart"/>
      <w:r>
        <w:rPr>
          <w:i/>
          <w:color w:val="auto"/>
        </w:rPr>
        <w:t>Közgy</w:t>
      </w:r>
      <w:proofErr w:type="spellEnd"/>
      <w:r>
        <w:rPr>
          <w:i/>
          <w:color w:val="auto"/>
        </w:rPr>
        <w:t>. rendelet 2-3. § alapján az FKF Nonprofit Zrt. által takarítandó közterületek (közutak, közjárdák, közlépcsők, kerékpárutak) gépi erővel történő tisztításának gyakoriságai:</w:t>
      </w:r>
    </w:p>
    <w:p w14:paraId="318057D9" w14:textId="77777777" w:rsidR="001C1F22" w:rsidRPr="007C0FF0" w:rsidRDefault="001C1F22" w:rsidP="00D42789">
      <w:pPr>
        <w:pStyle w:val="Cmsor2"/>
        <w:ind w:left="284"/>
        <w:jc w:val="both"/>
        <w:rPr>
          <w:szCs w:val="24"/>
        </w:rPr>
      </w:pPr>
    </w:p>
    <w:p w14:paraId="23B6DBB4" w14:textId="77777777" w:rsidR="00F702E3" w:rsidRPr="007C0FF0" w:rsidRDefault="00000564" w:rsidP="00D42789">
      <w:pPr>
        <w:pStyle w:val="Cmsor2"/>
        <w:ind w:left="284"/>
        <w:jc w:val="both"/>
        <w:rPr>
          <w:szCs w:val="24"/>
        </w:rPr>
      </w:pPr>
      <w:r>
        <w:rPr>
          <w:szCs w:val="24"/>
        </w:rPr>
        <w:t>Hetente 1 alkalommal</w:t>
      </w:r>
    </w:p>
    <w:p w14:paraId="391740E3" w14:textId="77777777" w:rsidR="00F702E3" w:rsidRPr="007C0FF0" w:rsidRDefault="00000564" w:rsidP="00D42789">
      <w:pPr>
        <w:pStyle w:val="Lista2"/>
        <w:ind w:left="284" w:firstLine="0"/>
        <w:jc w:val="both"/>
        <w:rPr>
          <w:szCs w:val="24"/>
        </w:rPr>
      </w:pPr>
      <w:r>
        <w:rPr>
          <w:szCs w:val="24"/>
        </w:rPr>
        <w:t>Árpád híd, Árpád híd le-és felhajtói</w:t>
      </w:r>
    </w:p>
    <w:p w14:paraId="4C211CA8" w14:textId="77777777" w:rsidR="001C1F22" w:rsidRPr="007C0FF0" w:rsidRDefault="001C1F22" w:rsidP="00D42789">
      <w:pPr>
        <w:pStyle w:val="Cmsor2"/>
        <w:ind w:left="284"/>
        <w:jc w:val="both"/>
        <w:rPr>
          <w:szCs w:val="24"/>
        </w:rPr>
      </w:pPr>
    </w:p>
    <w:p w14:paraId="2D552ADB" w14:textId="77777777" w:rsidR="000E392C" w:rsidRPr="007C0FF0" w:rsidRDefault="00000564" w:rsidP="00D42789">
      <w:pPr>
        <w:pStyle w:val="Cmsor2"/>
        <w:ind w:left="284"/>
        <w:jc w:val="both"/>
        <w:rPr>
          <w:szCs w:val="24"/>
        </w:rPr>
      </w:pPr>
      <w:r>
        <w:rPr>
          <w:szCs w:val="24"/>
        </w:rPr>
        <w:t>Havonta 2 alkalommal</w:t>
      </w:r>
    </w:p>
    <w:p w14:paraId="3759D486" w14:textId="77777777" w:rsidR="00F702E3" w:rsidRPr="007C0FF0" w:rsidRDefault="00000564" w:rsidP="00D42789">
      <w:pPr>
        <w:pStyle w:val="Cmsor2"/>
        <w:ind w:left="284"/>
        <w:jc w:val="both"/>
        <w:rPr>
          <w:szCs w:val="24"/>
        </w:rPr>
      </w:pPr>
      <w:proofErr w:type="spellStart"/>
      <w:r>
        <w:rPr>
          <w:b w:val="0"/>
          <w:u w:val="none"/>
        </w:rPr>
        <w:t>Kolosy</w:t>
      </w:r>
      <w:proofErr w:type="spellEnd"/>
      <w:r>
        <w:rPr>
          <w:b w:val="0"/>
          <w:u w:val="none"/>
        </w:rPr>
        <w:t xml:space="preserve"> tér, Lajos utca</w:t>
      </w:r>
      <w:r>
        <w:rPr>
          <w:b w:val="0"/>
          <w:szCs w:val="24"/>
          <w:u w:val="none"/>
        </w:rPr>
        <w:t xml:space="preserve"> (Nagyszombat – Zsigmond tér között),</w:t>
      </w:r>
      <w:r>
        <w:rPr>
          <w:b w:val="0"/>
          <w:u w:val="none"/>
        </w:rPr>
        <w:t xml:space="preserve"> Nagyszombat utca</w:t>
      </w:r>
      <w:r>
        <w:rPr>
          <w:b w:val="0"/>
          <w:szCs w:val="24"/>
          <w:u w:val="none"/>
        </w:rPr>
        <w:t xml:space="preserve"> (Lajos utca – Bécsi út között),</w:t>
      </w:r>
      <w:r>
        <w:rPr>
          <w:b w:val="0"/>
          <w:u w:val="none"/>
        </w:rPr>
        <w:t xml:space="preserve"> Pacsirtamező utca,</w:t>
      </w:r>
      <w:r>
        <w:rPr>
          <w:b w:val="0"/>
          <w:szCs w:val="24"/>
          <w:u w:val="none"/>
        </w:rPr>
        <w:t xml:space="preserve"> </w:t>
      </w:r>
    </w:p>
    <w:p w14:paraId="0C3ADEAB" w14:textId="77777777" w:rsidR="001C1F22" w:rsidRDefault="001C1F22" w:rsidP="00D42789">
      <w:pPr>
        <w:pStyle w:val="Cmsor2"/>
        <w:ind w:left="284"/>
        <w:jc w:val="both"/>
        <w:rPr>
          <w:szCs w:val="24"/>
        </w:rPr>
      </w:pPr>
    </w:p>
    <w:p w14:paraId="497CEC42" w14:textId="77777777" w:rsidR="004837A6" w:rsidRDefault="004837A6" w:rsidP="007C2A10"/>
    <w:p w14:paraId="58808B46" w14:textId="77777777" w:rsidR="004837A6" w:rsidRDefault="004837A6" w:rsidP="007C2A10"/>
    <w:p w14:paraId="566BDA77" w14:textId="77777777" w:rsidR="004837A6" w:rsidRDefault="004837A6" w:rsidP="007C2A10"/>
    <w:p w14:paraId="02A8DF80" w14:textId="77777777" w:rsidR="004837A6" w:rsidRDefault="004837A6" w:rsidP="007C2A10"/>
    <w:p w14:paraId="2392E3EE" w14:textId="77777777" w:rsidR="004837A6" w:rsidRDefault="004837A6" w:rsidP="007C2A10"/>
    <w:p w14:paraId="553EDE4E" w14:textId="77777777" w:rsidR="004837A6" w:rsidRDefault="004837A6" w:rsidP="007C2A10"/>
    <w:p w14:paraId="67E333B2" w14:textId="77777777" w:rsidR="00F702E3" w:rsidRPr="005B072F" w:rsidRDefault="00F702E3" w:rsidP="00D42789">
      <w:pPr>
        <w:pStyle w:val="Cmsor2"/>
        <w:ind w:left="284"/>
        <w:jc w:val="both"/>
        <w:rPr>
          <w:szCs w:val="24"/>
        </w:rPr>
      </w:pPr>
      <w:r w:rsidRPr="005B072F">
        <w:rPr>
          <w:szCs w:val="24"/>
        </w:rPr>
        <w:lastRenderedPageBreak/>
        <w:t>Havonta 1 alkalommal</w:t>
      </w:r>
    </w:p>
    <w:p w14:paraId="124319F2" w14:textId="77777777" w:rsidR="00F702E3" w:rsidRPr="007C0FF0" w:rsidRDefault="00000564" w:rsidP="00D42789">
      <w:pPr>
        <w:pStyle w:val="Cmsor2"/>
        <w:ind w:left="284"/>
        <w:jc w:val="both"/>
        <w:rPr>
          <w:b w:val="0"/>
          <w:szCs w:val="24"/>
          <w:u w:val="none"/>
        </w:rPr>
      </w:pPr>
      <w:r>
        <w:rPr>
          <w:b w:val="0"/>
          <w:u w:val="none"/>
        </w:rPr>
        <w:t>11. sz. főút</w:t>
      </w:r>
      <w:r>
        <w:rPr>
          <w:b w:val="0"/>
          <w:szCs w:val="24"/>
          <w:u w:val="none"/>
        </w:rPr>
        <w:t>, 10-es út elkerülő</w:t>
      </w:r>
      <w:r>
        <w:rPr>
          <w:b w:val="0"/>
          <w:u w:val="none"/>
        </w:rPr>
        <w:t xml:space="preserve">, Árpád fejedelem útja, Batthyány utca, Bécsi út, Bécsi út szervizút, Flórián tér, gróf Esterházy János </w:t>
      </w:r>
      <w:proofErr w:type="spellStart"/>
      <w:r>
        <w:rPr>
          <w:b w:val="0"/>
          <w:u w:val="none"/>
        </w:rPr>
        <w:t>rkp</w:t>
      </w:r>
      <w:proofErr w:type="spellEnd"/>
      <w:r>
        <w:rPr>
          <w:b w:val="0"/>
          <w:u w:val="none"/>
        </w:rPr>
        <w:t xml:space="preserve">, </w:t>
      </w:r>
      <w:proofErr w:type="spellStart"/>
      <w:r>
        <w:rPr>
          <w:b w:val="0"/>
          <w:szCs w:val="24"/>
          <w:u w:val="none"/>
        </w:rPr>
        <w:t>Ángel</w:t>
      </w:r>
      <w:proofErr w:type="spellEnd"/>
      <w:r>
        <w:rPr>
          <w:b w:val="0"/>
          <w:szCs w:val="24"/>
          <w:u w:val="none"/>
        </w:rPr>
        <w:t xml:space="preserve"> </w:t>
      </w:r>
      <w:proofErr w:type="spellStart"/>
      <w:r>
        <w:rPr>
          <w:b w:val="0"/>
          <w:szCs w:val="24"/>
          <w:u w:val="none"/>
        </w:rPr>
        <w:t>Sanz</w:t>
      </w:r>
      <w:proofErr w:type="spellEnd"/>
      <w:r>
        <w:rPr>
          <w:b w:val="0"/>
          <w:szCs w:val="24"/>
          <w:u w:val="none"/>
        </w:rPr>
        <w:t xml:space="preserve"> </w:t>
      </w:r>
      <w:proofErr w:type="spellStart"/>
      <w:r>
        <w:rPr>
          <w:b w:val="0"/>
          <w:szCs w:val="24"/>
          <w:u w:val="none"/>
        </w:rPr>
        <w:t>Briz</w:t>
      </w:r>
      <w:proofErr w:type="spellEnd"/>
      <w:r>
        <w:rPr>
          <w:b w:val="0"/>
          <w:szCs w:val="24"/>
          <w:u w:val="none"/>
        </w:rPr>
        <w:t xml:space="preserve"> út (Mozaik – </w:t>
      </w:r>
      <w:proofErr w:type="spellStart"/>
      <w:r>
        <w:rPr>
          <w:b w:val="0"/>
          <w:szCs w:val="24"/>
          <w:u w:val="none"/>
        </w:rPr>
        <w:t>Záhogy</w:t>
      </w:r>
      <w:proofErr w:type="spellEnd"/>
      <w:r>
        <w:rPr>
          <w:b w:val="0"/>
          <w:szCs w:val="24"/>
          <w:u w:val="none"/>
        </w:rPr>
        <w:t xml:space="preserve"> utca között),</w:t>
      </w:r>
      <w:r>
        <w:rPr>
          <w:b w:val="0"/>
          <w:u w:val="none"/>
        </w:rPr>
        <w:t xml:space="preserve"> Királyok útja, </w:t>
      </w:r>
      <w:proofErr w:type="spellStart"/>
      <w:r>
        <w:rPr>
          <w:b w:val="0"/>
          <w:u w:val="none"/>
        </w:rPr>
        <w:t>Madzsar</w:t>
      </w:r>
      <w:proofErr w:type="spellEnd"/>
      <w:r>
        <w:rPr>
          <w:b w:val="0"/>
          <w:u w:val="none"/>
        </w:rPr>
        <w:t xml:space="preserve"> József utca, Mozaik utca, Nánási út, Ország út, Rákóczi utca, Serfőző utca, </w:t>
      </w:r>
      <w:proofErr w:type="spellStart"/>
      <w:r>
        <w:rPr>
          <w:b w:val="0"/>
          <w:u w:val="none"/>
        </w:rPr>
        <w:t>Slachta</w:t>
      </w:r>
      <w:proofErr w:type="spellEnd"/>
      <w:r>
        <w:rPr>
          <w:b w:val="0"/>
          <w:u w:val="none"/>
        </w:rPr>
        <w:t xml:space="preserve"> Margit </w:t>
      </w:r>
      <w:proofErr w:type="spellStart"/>
      <w:r>
        <w:rPr>
          <w:b w:val="0"/>
          <w:u w:val="none"/>
        </w:rPr>
        <w:t>rkp</w:t>
      </w:r>
      <w:proofErr w:type="spellEnd"/>
      <w:r>
        <w:rPr>
          <w:b w:val="0"/>
          <w:u w:val="none"/>
        </w:rPr>
        <w:t>,</w:t>
      </w:r>
      <w:r>
        <w:rPr>
          <w:b w:val="0"/>
          <w:szCs w:val="24"/>
          <w:u w:val="none"/>
        </w:rPr>
        <w:t xml:space="preserve"> Szentendrei út, Szépvölgyi út, Tavasz utca, Virág Benedek utca, Vörösvári út, Vörösvári út Szerviz-út, </w:t>
      </w:r>
      <w:r>
        <w:rPr>
          <w:b w:val="0"/>
          <w:u w:val="none"/>
        </w:rPr>
        <w:t xml:space="preserve">Aranyhegyi út,  </w:t>
      </w:r>
      <w:proofErr w:type="spellStart"/>
      <w:r>
        <w:rPr>
          <w:b w:val="0"/>
          <w:u w:val="none"/>
        </w:rPr>
        <w:t>Bogdáni</w:t>
      </w:r>
      <w:proofErr w:type="spellEnd"/>
      <w:r>
        <w:rPr>
          <w:b w:val="0"/>
          <w:u w:val="none"/>
        </w:rPr>
        <w:t xml:space="preserve"> út, Bojtár utca, Czetz János köz, Czetz János utca, </w:t>
      </w:r>
      <w:proofErr w:type="spellStart"/>
      <w:r>
        <w:rPr>
          <w:b w:val="0"/>
          <w:u w:val="none"/>
        </w:rPr>
        <w:t>Csalma</w:t>
      </w:r>
      <w:proofErr w:type="spellEnd"/>
      <w:r>
        <w:rPr>
          <w:b w:val="0"/>
          <w:u w:val="none"/>
        </w:rPr>
        <w:t xml:space="preserve"> utca, Csillaghegyi út, Donát utca, Dózsa György utca, Égető utca, Emőd utca, Erdőalja út</w:t>
      </w:r>
      <w:r>
        <w:rPr>
          <w:b w:val="0"/>
          <w:szCs w:val="24"/>
          <w:u w:val="none"/>
        </w:rPr>
        <w:t xml:space="preserve"> (Királylaki út – Királylaki lejtő között),</w:t>
      </w:r>
      <w:r>
        <w:rPr>
          <w:b w:val="0"/>
          <w:u w:val="none"/>
        </w:rPr>
        <w:t xml:space="preserve"> Ezüsthegy utca, </w:t>
      </w:r>
      <w:proofErr w:type="spellStart"/>
      <w:r>
        <w:rPr>
          <w:b w:val="0"/>
          <w:u w:val="none"/>
        </w:rPr>
        <w:t>Farkastorki</w:t>
      </w:r>
      <w:proofErr w:type="spellEnd"/>
      <w:r>
        <w:rPr>
          <w:b w:val="0"/>
          <w:u w:val="none"/>
        </w:rPr>
        <w:t xml:space="preserve"> út, Folyondár utca, Hadrianus utca, Hatvany Lajos utca, Hollós</w:t>
      </w:r>
      <w:r>
        <w:rPr>
          <w:b w:val="0"/>
          <w:szCs w:val="24"/>
          <w:u w:val="none"/>
        </w:rPr>
        <w:t xml:space="preserve"> Korvin Lajos utca, Hősök tere, Huszti út, </w:t>
      </w:r>
      <w:proofErr w:type="spellStart"/>
      <w:r>
        <w:rPr>
          <w:b w:val="0"/>
          <w:szCs w:val="24"/>
          <w:u w:val="none"/>
        </w:rPr>
        <w:t>Jablonka</w:t>
      </w:r>
      <w:proofErr w:type="spellEnd"/>
      <w:r>
        <w:rPr>
          <w:b w:val="0"/>
          <w:szCs w:val="24"/>
          <w:u w:val="none"/>
        </w:rPr>
        <w:t xml:space="preserve"> út, Juhász Gyula utca, Kadosa utca, Keled utca, </w:t>
      </w:r>
      <w:r>
        <w:rPr>
          <w:b w:val="0"/>
          <w:u w:val="none"/>
        </w:rPr>
        <w:t>Királylaki út</w:t>
      </w:r>
      <w:r>
        <w:rPr>
          <w:b w:val="0"/>
          <w:szCs w:val="24"/>
          <w:u w:val="none"/>
        </w:rPr>
        <w:t xml:space="preserve"> (Máramaros u. – Erdőalja út között),</w:t>
      </w:r>
      <w:r>
        <w:rPr>
          <w:b w:val="0"/>
          <w:u w:val="none"/>
        </w:rPr>
        <w:t xml:space="preserve"> Kolostor út, Kőbánya utca, Kunigunda útja,</w:t>
      </w:r>
      <w:r>
        <w:rPr>
          <w:b w:val="0"/>
          <w:szCs w:val="24"/>
          <w:u w:val="none"/>
        </w:rPr>
        <w:t xml:space="preserve"> Máramaros út, Mátyás Király út, Mátyáshegyi út (Kolostor u. – Folyondár u.  Monostori út, Nád utca, </w:t>
      </w:r>
      <w:proofErr w:type="spellStart"/>
      <w:r>
        <w:rPr>
          <w:b w:val="0"/>
          <w:szCs w:val="24"/>
          <w:u w:val="none"/>
        </w:rPr>
        <w:t>Palicsi</w:t>
      </w:r>
      <w:proofErr w:type="spellEnd"/>
      <w:r>
        <w:rPr>
          <w:b w:val="0"/>
          <w:szCs w:val="24"/>
          <w:u w:val="none"/>
        </w:rPr>
        <w:t xml:space="preserve"> utca, Pomázi út, Pusztadombi utca, Pusztakúti út, </w:t>
      </w:r>
      <w:proofErr w:type="gramStart"/>
      <w:r>
        <w:rPr>
          <w:b w:val="0"/>
          <w:szCs w:val="24"/>
          <w:u w:val="none"/>
        </w:rPr>
        <w:t>Pünkösdfürdő</w:t>
      </w:r>
      <w:proofErr w:type="gramEnd"/>
      <w:r>
        <w:rPr>
          <w:b w:val="0"/>
          <w:szCs w:val="24"/>
          <w:u w:val="none"/>
        </w:rPr>
        <w:t xml:space="preserve"> utca, Remetehegyi út, Sújtás utca, Szent István utca, Táncsics Mihály utca, Törökkő utca, Váradi utca, Viharhegyi út, Záhony utca.</w:t>
      </w:r>
    </w:p>
    <w:p w14:paraId="33470A11" w14:textId="77777777" w:rsidR="00F702E3" w:rsidRPr="007C0FF0" w:rsidRDefault="00F702E3" w:rsidP="00D42789">
      <w:pPr>
        <w:ind w:left="284"/>
        <w:jc w:val="both"/>
        <w:rPr>
          <w:szCs w:val="24"/>
        </w:rPr>
      </w:pPr>
    </w:p>
    <w:p w14:paraId="475A0E02" w14:textId="77777777" w:rsidR="006C13D5" w:rsidRPr="007C0FF0" w:rsidRDefault="00000564" w:rsidP="00D42789">
      <w:pPr>
        <w:jc w:val="both"/>
        <w:rPr>
          <w:szCs w:val="24"/>
        </w:rPr>
      </w:pPr>
      <w:r>
        <w:rPr>
          <w:i/>
        </w:rPr>
        <w:t xml:space="preserve"> Az évszakok sajátosságait figyelembe vevő szezonális munkarendek időszakában elvégzendő speciális feladatok ütemezése:</w:t>
      </w:r>
    </w:p>
    <w:p w14:paraId="64D848C7" w14:textId="77777777" w:rsidR="001C1F22" w:rsidRPr="007C0FF0" w:rsidRDefault="001C1F22" w:rsidP="00D42789">
      <w:pPr>
        <w:pStyle w:val="Szvegtrzs"/>
        <w:ind w:left="284"/>
        <w:rPr>
          <w:b/>
          <w:szCs w:val="24"/>
          <w:u w:val="single"/>
        </w:rPr>
      </w:pPr>
    </w:p>
    <w:p w14:paraId="586CE344" w14:textId="77777777" w:rsidR="00F702E3" w:rsidRPr="007C0FF0" w:rsidRDefault="00000564" w:rsidP="00D42789">
      <w:pPr>
        <w:pStyle w:val="Szvegtrzs"/>
        <w:ind w:left="284"/>
        <w:rPr>
          <w:b/>
          <w:szCs w:val="24"/>
          <w:u w:val="single"/>
        </w:rPr>
      </w:pPr>
      <w:r>
        <w:rPr>
          <w:b/>
          <w:szCs w:val="24"/>
          <w:u w:val="single"/>
        </w:rPr>
        <w:t xml:space="preserve">Esetenként </w:t>
      </w:r>
    </w:p>
    <w:p w14:paraId="645793E6" w14:textId="77777777" w:rsidR="008A024F" w:rsidRDefault="008A024F" w:rsidP="00D42789">
      <w:pPr>
        <w:pStyle w:val="Szvegtrzs"/>
        <w:ind w:left="284"/>
        <w:rPr>
          <w:szCs w:val="24"/>
        </w:rPr>
      </w:pPr>
      <w:r>
        <w:rPr>
          <w:szCs w:val="24"/>
        </w:rPr>
        <w:t>Pók utca.</w:t>
      </w:r>
    </w:p>
    <w:p w14:paraId="0ED1C37D" w14:textId="77777777" w:rsidR="00F702E3" w:rsidRPr="007C0FF0" w:rsidRDefault="00000564" w:rsidP="00D42789">
      <w:pPr>
        <w:pStyle w:val="Szvegtrzs"/>
        <w:ind w:left="284"/>
        <w:rPr>
          <w:szCs w:val="24"/>
        </w:rPr>
      </w:pPr>
      <w:r>
        <w:rPr>
          <w:szCs w:val="24"/>
        </w:rPr>
        <w:t xml:space="preserve">Lomtalanítás utáni takarítás </w:t>
      </w:r>
      <w:proofErr w:type="spellStart"/>
      <w:r>
        <w:rPr>
          <w:szCs w:val="24"/>
        </w:rPr>
        <w:t>körzetenkénti</w:t>
      </w:r>
      <w:proofErr w:type="spellEnd"/>
      <w:r>
        <w:rPr>
          <w:szCs w:val="24"/>
        </w:rPr>
        <w:t xml:space="preserve"> területeken.</w:t>
      </w:r>
    </w:p>
    <w:p w14:paraId="2045393A" w14:textId="77777777" w:rsidR="007C0FF0" w:rsidRPr="007C0FF0" w:rsidRDefault="00000564" w:rsidP="007C0FF0">
      <w:pPr>
        <w:pStyle w:val="Szvegtrzs"/>
        <w:ind w:left="284"/>
        <w:rPr>
          <w:b/>
          <w:bCs/>
          <w:i/>
          <w:iCs/>
          <w:szCs w:val="24"/>
        </w:rPr>
      </w:pPr>
      <w:r>
        <w:rPr>
          <w:szCs w:val="24"/>
        </w:rPr>
        <w:t>Lakossági és egyéb, köztisztasággal kapcsolatos bejelentések által érintett területek.</w:t>
      </w:r>
    </w:p>
    <w:p w14:paraId="1AB11CFF" w14:textId="77777777" w:rsidR="001C1F22" w:rsidRPr="007C0FF0" w:rsidRDefault="001C1F22" w:rsidP="00D42789">
      <w:pPr>
        <w:pStyle w:val="Szvegtrzs"/>
        <w:ind w:left="142"/>
        <w:rPr>
          <w:b/>
          <w:bCs/>
          <w:i/>
          <w:iCs/>
          <w:szCs w:val="24"/>
        </w:rPr>
      </w:pPr>
    </w:p>
    <w:p w14:paraId="17B21B96" w14:textId="77777777" w:rsidR="00F702E3" w:rsidRPr="007C0FF0" w:rsidRDefault="00000564" w:rsidP="00D42789">
      <w:pPr>
        <w:pStyle w:val="Szvegtrzs"/>
        <w:ind w:left="142" w:firstLine="142"/>
        <w:rPr>
          <w:b/>
          <w:bCs/>
          <w:i/>
          <w:iCs/>
          <w:szCs w:val="24"/>
        </w:rPr>
      </w:pPr>
      <w:r>
        <w:rPr>
          <w:b/>
          <w:bCs/>
          <w:i/>
          <w:iCs/>
          <w:szCs w:val="24"/>
        </w:rPr>
        <w:t>Tavaszi munkatervben</w:t>
      </w:r>
    </w:p>
    <w:p w14:paraId="26D8FEC5" w14:textId="77777777" w:rsidR="001C1F22" w:rsidRPr="007C0FF0" w:rsidRDefault="001C1F22" w:rsidP="00D42789">
      <w:pPr>
        <w:pStyle w:val="Szvegtrzs"/>
        <w:ind w:left="142" w:firstLine="142"/>
        <w:rPr>
          <w:b/>
          <w:szCs w:val="24"/>
          <w:u w:val="single"/>
        </w:rPr>
      </w:pPr>
    </w:p>
    <w:p w14:paraId="6DB284A9" w14:textId="77777777" w:rsidR="00F702E3" w:rsidRPr="007C0FF0" w:rsidRDefault="00000564" w:rsidP="00D42789">
      <w:pPr>
        <w:pStyle w:val="Szvegtrzs"/>
        <w:keepNext/>
        <w:ind w:left="284"/>
        <w:outlineLvl w:val="1"/>
        <w:rPr>
          <w:b/>
          <w:szCs w:val="24"/>
          <w:u w:val="single"/>
        </w:rPr>
      </w:pPr>
      <w:r>
        <w:rPr>
          <w:b/>
          <w:szCs w:val="24"/>
          <w:u w:val="single"/>
        </w:rPr>
        <w:t>Kapacitáskoncentrálás melletti takarítás:</w:t>
      </w:r>
    </w:p>
    <w:p w14:paraId="749830F7" w14:textId="77777777" w:rsidR="00F702E3" w:rsidRPr="007C0FF0" w:rsidRDefault="00000564" w:rsidP="00D42789">
      <w:pPr>
        <w:pStyle w:val="Szvegtrzs"/>
        <w:ind w:left="284"/>
        <w:rPr>
          <w:szCs w:val="24"/>
        </w:rPr>
      </w:pPr>
      <w:r>
        <w:rPr>
          <w:szCs w:val="24"/>
        </w:rPr>
        <w:t xml:space="preserve">Szentendrei út – </w:t>
      </w:r>
      <w:proofErr w:type="spellStart"/>
      <w:r>
        <w:rPr>
          <w:szCs w:val="24"/>
        </w:rPr>
        <w:t>Bogdáni</w:t>
      </w:r>
      <w:proofErr w:type="spellEnd"/>
      <w:r>
        <w:rPr>
          <w:szCs w:val="24"/>
        </w:rPr>
        <w:t xml:space="preserve"> út – Óbudai rkp. – Szentlélek tér – Tavasz utca által határolt terület</w:t>
      </w:r>
    </w:p>
    <w:p w14:paraId="0D9B7163" w14:textId="77777777" w:rsidR="001C1F22" w:rsidRPr="007C0FF0" w:rsidRDefault="001C1F22" w:rsidP="00D42789">
      <w:pPr>
        <w:pStyle w:val="Szvegtrzs"/>
        <w:ind w:left="142"/>
        <w:rPr>
          <w:b/>
          <w:bCs/>
          <w:i/>
          <w:iCs/>
          <w:szCs w:val="24"/>
        </w:rPr>
      </w:pPr>
    </w:p>
    <w:p w14:paraId="1F59ADF8" w14:textId="77777777" w:rsidR="00F702E3" w:rsidRPr="007C0FF0" w:rsidRDefault="00000564" w:rsidP="00D42789">
      <w:pPr>
        <w:pStyle w:val="Szvegtrzs"/>
        <w:ind w:left="142" w:firstLine="142"/>
        <w:rPr>
          <w:b/>
          <w:bCs/>
          <w:i/>
          <w:iCs/>
          <w:szCs w:val="24"/>
        </w:rPr>
      </w:pPr>
      <w:r>
        <w:rPr>
          <w:b/>
          <w:bCs/>
          <w:i/>
          <w:iCs/>
          <w:szCs w:val="24"/>
        </w:rPr>
        <w:t>Tavaszi és Őszi munkatervben</w:t>
      </w:r>
    </w:p>
    <w:p w14:paraId="4E73D61D" w14:textId="77777777" w:rsidR="001C1F22" w:rsidRPr="007C0FF0" w:rsidRDefault="001C1F22" w:rsidP="00D42789">
      <w:pPr>
        <w:pStyle w:val="Szvegtrzs"/>
        <w:ind w:left="142" w:firstLine="142"/>
        <w:rPr>
          <w:b/>
          <w:szCs w:val="24"/>
          <w:u w:val="single"/>
        </w:rPr>
      </w:pPr>
    </w:p>
    <w:p w14:paraId="4CE9FA44" w14:textId="77777777" w:rsidR="00505BDA" w:rsidRPr="007C0FF0" w:rsidRDefault="00000564" w:rsidP="00D42789">
      <w:pPr>
        <w:pStyle w:val="Felsorols2"/>
        <w:keepNext/>
        <w:ind w:left="284" w:firstLine="0"/>
        <w:jc w:val="both"/>
        <w:outlineLvl w:val="1"/>
        <w:rPr>
          <w:b/>
          <w:szCs w:val="24"/>
          <w:u w:val="single"/>
        </w:rPr>
      </w:pPr>
      <w:r>
        <w:rPr>
          <w:b/>
          <w:szCs w:val="24"/>
          <w:u w:val="single"/>
        </w:rPr>
        <w:t>Hídmosás</w:t>
      </w:r>
    </w:p>
    <w:p w14:paraId="4732D37A" w14:textId="77777777" w:rsidR="00505BDA" w:rsidRPr="007C0FF0" w:rsidRDefault="00000564" w:rsidP="00D42789">
      <w:pPr>
        <w:pStyle w:val="Cmsor1"/>
        <w:ind w:left="284"/>
        <w:jc w:val="both"/>
        <w:rPr>
          <w:i w:val="0"/>
          <w:szCs w:val="24"/>
        </w:rPr>
      </w:pPr>
      <w:r>
        <w:rPr>
          <w:b w:val="0"/>
          <w:i w:val="0"/>
          <w:szCs w:val="24"/>
          <w:u w:val="none"/>
        </w:rPr>
        <w:t>Árpád híd</w:t>
      </w:r>
    </w:p>
    <w:p w14:paraId="03E7C1D2" w14:textId="77777777" w:rsidR="00505BDA" w:rsidRPr="007C0FF0" w:rsidRDefault="00505BDA" w:rsidP="00D42789">
      <w:pPr>
        <w:jc w:val="both"/>
        <w:rPr>
          <w:szCs w:val="24"/>
        </w:rPr>
      </w:pPr>
    </w:p>
    <w:p w14:paraId="6D03483D" w14:textId="77777777" w:rsidR="00F702E3" w:rsidRPr="007C0FF0" w:rsidRDefault="00F702E3" w:rsidP="00D42789">
      <w:pPr>
        <w:jc w:val="both"/>
        <w:rPr>
          <w:szCs w:val="24"/>
        </w:rPr>
      </w:pPr>
    </w:p>
    <w:p w14:paraId="31F739C8" w14:textId="77777777" w:rsidR="00F702E3" w:rsidRPr="007C0FF0" w:rsidRDefault="00F702E3" w:rsidP="00D42789">
      <w:pPr>
        <w:jc w:val="both"/>
        <w:rPr>
          <w:szCs w:val="24"/>
        </w:rPr>
      </w:pPr>
    </w:p>
    <w:p w14:paraId="74707D9A" w14:textId="77777777" w:rsidR="00F702E3" w:rsidRPr="007C0FF0" w:rsidRDefault="00F702E3" w:rsidP="00D42789">
      <w:pPr>
        <w:jc w:val="both"/>
        <w:rPr>
          <w:szCs w:val="24"/>
        </w:rPr>
      </w:pPr>
    </w:p>
    <w:p w14:paraId="1A8F75E2" w14:textId="77777777" w:rsidR="00F702E3" w:rsidRPr="007C0FF0" w:rsidRDefault="00F702E3" w:rsidP="00D42789">
      <w:pPr>
        <w:jc w:val="both"/>
        <w:rPr>
          <w:szCs w:val="24"/>
        </w:rPr>
      </w:pPr>
    </w:p>
    <w:p w14:paraId="0CAA192D" w14:textId="77777777" w:rsidR="00F702E3" w:rsidRPr="007C0FF0" w:rsidRDefault="00F702E3" w:rsidP="00D42789">
      <w:pPr>
        <w:jc w:val="both"/>
        <w:rPr>
          <w:szCs w:val="24"/>
        </w:rPr>
      </w:pPr>
    </w:p>
    <w:p w14:paraId="74947E0E" w14:textId="77777777" w:rsidR="00F702E3" w:rsidRPr="007C0FF0" w:rsidRDefault="00F702E3" w:rsidP="00D42789">
      <w:pPr>
        <w:jc w:val="both"/>
        <w:rPr>
          <w:szCs w:val="24"/>
        </w:rPr>
      </w:pPr>
    </w:p>
    <w:p w14:paraId="7FB4CD74" w14:textId="77777777" w:rsidR="00505BDA" w:rsidRPr="007C0FF0" w:rsidRDefault="00000564" w:rsidP="00D42789">
      <w:pPr>
        <w:pStyle w:val="Lista"/>
        <w:ind w:left="0" w:firstLine="0"/>
        <w:jc w:val="both"/>
        <w:rPr>
          <w:sz w:val="32"/>
          <w:szCs w:val="32"/>
        </w:rPr>
      </w:pPr>
      <w:r>
        <w:rPr>
          <w:b/>
          <w:i/>
          <w:szCs w:val="24"/>
          <w:u w:val="single"/>
        </w:rPr>
        <w:br w:type="page"/>
      </w:r>
      <w:r>
        <w:rPr>
          <w:b/>
          <w:i/>
          <w:sz w:val="32"/>
          <w:u w:val="single"/>
        </w:rPr>
        <w:lastRenderedPageBreak/>
        <w:t xml:space="preserve">IV. kerület – </w:t>
      </w:r>
      <w:r>
        <w:rPr>
          <w:b/>
          <w:i/>
          <w:u w:val="single"/>
        </w:rPr>
        <w:t>Újpest</w:t>
      </w:r>
    </w:p>
    <w:p w14:paraId="563ACA68" w14:textId="77777777" w:rsidR="000B5632" w:rsidRPr="007C0FF0" w:rsidRDefault="000B5632" w:rsidP="00D42789">
      <w:pPr>
        <w:jc w:val="both"/>
        <w:rPr>
          <w:i/>
        </w:rPr>
      </w:pPr>
    </w:p>
    <w:p w14:paraId="2873EDF2" w14:textId="77777777" w:rsidR="008B2D8F" w:rsidRPr="007C0FF0" w:rsidRDefault="00000564" w:rsidP="00D42789">
      <w:pPr>
        <w:pStyle w:val="Cmsor2"/>
        <w:jc w:val="both"/>
        <w:rPr>
          <w:b w:val="0"/>
          <w:i/>
          <w:szCs w:val="24"/>
          <w:u w:val="none"/>
        </w:rPr>
      </w:pPr>
      <w:r>
        <w:rPr>
          <w:b w:val="0"/>
          <w:i/>
          <w:szCs w:val="24"/>
          <w:u w:val="none"/>
        </w:rPr>
        <w:t xml:space="preserve">A 48/1994. (VIII. 1.) Főv. </w:t>
      </w:r>
      <w:proofErr w:type="spellStart"/>
      <w:r>
        <w:rPr>
          <w:b w:val="0"/>
          <w:i/>
          <w:szCs w:val="24"/>
          <w:u w:val="none"/>
        </w:rPr>
        <w:t>Közgy</w:t>
      </w:r>
      <w:proofErr w:type="spellEnd"/>
      <w:r>
        <w:rPr>
          <w:b w:val="0"/>
          <w:i/>
          <w:szCs w:val="24"/>
          <w:u w:val="none"/>
        </w:rPr>
        <w:t>. rendelet 2-3. § alapján az FKF Nonprofit Zrt. által takarítandó közterületek (közutak, közjárdák, közlépcsők, kerékpárutak) kézi és kisgépes erővel történő tisztításának gyakoriságai:</w:t>
      </w:r>
    </w:p>
    <w:p w14:paraId="027C218D" w14:textId="77777777" w:rsidR="001C1F22" w:rsidRPr="007C0FF0" w:rsidRDefault="001C1F22" w:rsidP="00D42789">
      <w:pPr>
        <w:pStyle w:val="Cmsor2"/>
        <w:ind w:left="284"/>
        <w:jc w:val="both"/>
        <w:rPr>
          <w:sz w:val="16"/>
          <w:szCs w:val="16"/>
        </w:rPr>
      </w:pPr>
    </w:p>
    <w:p w14:paraId="6F1FE062" w14:textId="77777777" w:rsidR="00505BDA" w:rsidRPr="007C0FF0" w:rsidRDefault="00000564" w:rsidP="00D42789">
      <w:pPr>
        <w:pStyle w:val="Cmsor2"/>
        <w:ind w:left="284"/>
        <w:jc w:val="both"/>
        <w:rPr>
          <w:szCs w:val="24"/>
        </w:rPr>
      </w:pPr>
      <w:r>
        <w:rPr>
          <w:szCs w:val="24"/>
        </w:rPr>
        <w:t>Hetente 5 alkalommal</w:t>
      </w:r>
    </w:p>
    <w:p w14:paraId="34EFF85B" w14:textId="77777777" w:rsidR="00505BDA" w:rsidRPr="007C0FF0" w:rsidRDefault="00000564" w:rsidP="00D42789">
      <w:pPr>
        <w:pStyle w:val="Szvegtrzs"/>
        <w:ind w:left="284"/>
        <w:rPr>
          <w:strike/>
        </w:rPr>
      </w:pPr>
      <w:r>
        <w:rPr>
          <w:szCs w:val="24"/>
        </w:rPr>
        <w:t xml:space="preserve">Árpád út (Váci út – Szilágyi út között és mellékek), Erzsébet utca, </w:t>
      </w:r>
      <w:proofErr w:type="spellStart"/>
      <w:r>
        <w:rPr>
          <w:szCs w:val="24"/>
        </w:rPr>
        <w:t>Latabár</w:t>
      </w:r>
      <w:proofErr w:type="spellEnd"/>
      <w:r>
        <w:rPr>
          <w:szCs w:val="24"/>
        </w:rPr>
        <w:t xml:space="preserve"> utca, </w:t>
      </w:r>
      <w:proofErr w:type="spellStart"/>
      <w:r>
        <w:rPr>
          <w:szCs w:val="24"/>
        </w:rPr>
        <w:t>Geduly</w:t>
      </w:r>
      <w:proofErr w:type="spellEnd"/>
      <w:r>
        <w:rPr>
          <w:szCs w:val="24"/>
        </w:rPr>
        <w:t xml:space="preserve"> utca, Kemény G. utca, Aradi utca, Temesvár utca, István út (Munkásotthon utca – Görgey utca között</w:t>
      </w:r>
    </w:p>
    <w:p w14:paraId="75178310" w14:textId="77777777" w:rsidR="00802BB9" w:rsidRPr="007C0FF0" w:rsidRDefault="00802BB9" w:rsidP="00D42789">
      <w:pPr>
        <w:pStyle w:val="Cmsor2"/>
        <w:ind w:left="284"/>
        <w:jc w:val="both"/>
        <w:rPr>
          <w:sz w:val="16"/>
          <w:szCs w:val="16"/>
        </w:rPr>
      </w:pPr>
    </w:p>
    <w:p w14:paraId="220BEC02" w14:textId="77777777" w:rsidR="001C1F22" w:rsidRPr="007C0FF0" w:rsidRDefault="00000564" w:rsidP="00D42789">
      <w:pPr>
        <w:pStyle w:val="Cmsor2"/>
        <w:ind w:left="284"/>
        <w:jc w:val="both"/>
        <w:rPr>
          <w:szCs w:val="24"/>
        </w:rPr>
      </w:pPr>
      <w:r>
        <w:rPr>
          <w:szCs w:val="24"/>
        </w:rPr>
        <w:t>Hetente 2 alkalommal</w:t>
      </w:r>
    </w:p>
    <w:p w14:paraId="3E69D17B" w14:textId="77777777" w:rsidR="001C1F22" w:rsidRPr="007C0FF0" w:rsidRDefault="00000564" w:rsidP="00D42789">
      <w:pPr>
        <w:pStyle w:val="Szvegtrzs"/>
        <w:ind w:left="284"/>
      </w:pPr>
      <w:r>
        <w:rPr>
          <w:szCs w:val="24"/>
        </w:rPr>
        <w:t>Szilas lakótelep útvonalai, Lóverseny tér és az Óceánárok utcai csomóponti részek.</w:t>
      </w:r>
    </w:p>
    <w:p w14:paraId="7C9643D5" w14:textId="77777777" w:rsidR="001C1F22" w:rsidRPr="007C0FF0" w:rsidRDefault="001C1F22" w:rsidP="00D42789">
      <w:pPr>
        <w:pStyle w:val="Lista2"/>
        <w:ind w:left="284" w:firstLine="0"/>
        <w:jc w:val="both"/>
        <w:rPr>
          <w:sz w:val="16"/>
          <w:szCs w:val="16"/>
        </w:rPr>
      </w:pPr>
    </w:p>
    <w:p w14:paraId="2BB52EA7" w14:textId="77777777" w:rsidR="00505BDA" w:rsidRPr="007C0FF0" w:rsidRDefault="00000564" w:rsidP="00D42789">
      <w:pPr>
        <w:pStyle w:val="Cmsor2"/>
        <w:ind w:left="284"/>
        <w:jc w:val="both"/>
        <w:rPr>
          <w:szCs w:val="24"/>
        </w:rPr>
      </w:pPr>
      <w:r>
        <w:rPr>
          <w:szCs w:val="24"/>
        </w:rPr>
        <w:t>Hetente 1 alkalommal</w:t>
      </w:r>
    </w:p>
    <w:p w14:paraId="60CB8246" w14:textId="77777777" w:rsidR="00505BDA" w:rsidRPr="007C0FF0" w:rsidRDefault="00000564" w:rsidP="00D42789">
      <w:pPr>
        <w:ind w:left="284"/>
        <w:jc w:val="both"/>
        <w:rPr>
          <w:szCs w:val="24"/>
        </w:rPr>
      </w:pPr>
      <w:r>
        <w:t xml:space="preserve">Váci út (XII. ker.-től – Megyeri útig), Külső Szilágyi út, (Óceánárok között utca – Homoktövis utca), Görgey A. utca, (István utca – Szilágyi út között és a mellékek), Váci út (Megyeri út és Székesdűlő között), </w:t>
      </w:r>
      <w:r>
        <w:rPr>
          <w:szCs w:val="24"/>
        </w:rPr>
        <w:t xml:space="preserve">Sporttelep utca, (Fóti utca – Óceánárok között), Hajló utca, Galopp utca, Intarzia utca, Falemez utca, Pácoló utca, Nyár utca, (Rózsa utca – Klára utca között és mellékek), Pozsonyi utca, Szent István tér és környéke, Rózsa utca, (Tél utca – Görgey A. utca között és ezen útrész gépkocsi parkolói, Tél utca, (Pozsonyi utca – Rózsa utca között) valamint az ehhez tartozó </w:t>
      </w:r>
      <w:proofErr w:type="spellStart"/>
      <w:r>
        <w:rPr>
          <w:szCs w:val="24"/>
        </w:rPr>
        <w:t>gk</w:t>
      </w:r>
      <w:proofErr w:type="spellEnd"/>
      <w:r>
        <w:rPr>
          <w:szCs w:val="24"/>
        </w:rPr>
        <w:t xml:space="preserve">. parkolók / Megyeri út (Váci út – Óceánárok között), Nádasdy utca, Tóth Aladár utca, Munkásotthon utca, (Aradi utca – Rózsa utca között) és a </w:t>
      </w:r>
      <w:proofErr w:type="spellStart"/>
      <w:r>
        <w:rPr>
          <w:szCs w:val="24"/>
        </w:rPr>
        <w:t>gk</w:t>
      </w:r>
      <w:proofErr w:type="spellEnd"/>
      <w:r>
        <w:rPr>
          <w:szCs w:val="24"/>
        </w:rPr>
        <w:t xml:space="preserve">. parkolók, </w:t>
      </w:r>
      <w:r>
        <w:t xml:space="preserve">Óceánárok </w:t>
      </w:r>
      <w:r>
        <w:rPr>
          <w:szCs w:val="24"/>
        </w:rPr>
        <w:t xml:space="preserve">szerviz </w:t>
      </w:r>
      <w:proofErr w:type="gramStart"/>
      <w:r>
        <w:rPr>
          <w:szCs w:val="24"/>
        </w:rPr>
        <w:t>út,,</w:t>
      </w:r>
      <w:proofErr w:type="gramEnd"/>
      <w:r>
        <w:rPr>
          <w:szCs w:val="24"/>
        </w:rPr>
        <w:t xml:space="preserve"> (Külső Szilágyi utca – Farkaserdő utca között), </w:t>
      </w:r>
      <w:r>
        <w:rPr>
          <w:iCs/>
          <w:szCs w:val="24"/>
        </w:rPr>
        <w:t xml:space="preserve">Bőröndös utca, Szíjgyártó utca, </w:t>
      </w:r>
      <w:r>
        <w:rPr>
          <w:szCs w:val="24"/>
        </w:rPr>
        <w:t>Baross utca, (Károlyi utca – Schweidel utca -</w:t>
      </w:r>
      <w:proofErr w:type="spellStart"/>
      <w:r>
        <w:rPr>
          <w:szCs w:val="24"/>
        </w:rPr>
        <w:t>ig</w:t>
      </w:r>
      <w:proofErr w:type="spellEnd"/>
      <w:r>
        <w:rPr>
          <w:szCs w:val="24"/>
        </w:rPr>
        <w:t xml:space="preserve"> )</w:t>
      </w:r>
    </w:p>
    <w:p w14:paraId="7A51ADD0" w14:textId="77777777" w:rsidR="001C1F22" w:rsidRPr="007C0FF0" w:rsidRDefault="001C1F22" w:rsidP="00D42789">
      <w:pPr>
        <w:pStyle w:val="Cmsor2"/>
        <w:ind w:left="284"/>
        <w:jc w:val="both"/>
        <w:rPr>
          <w:sz w:val="16"/>
          <w:szCs w:val="16"/>
        </w:rPr>
      </w:pPr>
    </w:p>
    <w:p w14:paraId="2A860477" w14:textId="1645411E" w:rsidR="00505BDA" w:rsidRPr="007C0FF0" w:rsidRDefault="00000564" w:rsidP="00D42789">
      <w:pPr>
        <w:keepNext/>
        <w:ind w:left="284"/>
        <w:jc w:val="both"/>
        <w:outlineLvl w:val="1"/>
      </w:pPr>
      <w:r>
        <w:rPr>
          <w:b/>
          <w:szCs w:val="24"/>
          <w:u w:val="single"/>
        </w:rPr>
        <w:t>Havonta 1 alkalommal</w:t>
      </w:r>
      <w:r>
        <w:rPr>
          <w:b/>
          <w:szCs w:val="24"/>
          <w:u w:val="single"/>
        </w:rPr>
        <w:br/>
      </w:r>
      <w:r>
        <w:rPr>
          <w:szCs w:val="24"/>
        </w:rPr>
        <w:t xml:space="preserve">Homoktövis utca, Attila utca (Árpád út és a Vécsey K. utca között), </w:t>
      </w:r>
      <w:r w:rsidR="00F76FCF">
        <w:rPr>
          <w:szCs w:val="24"/>
        </w:rPr>
        <w:t xml:space="preserve">Csányi László utca, </w:t>
      </w:r>
      <w:r>
        <w:rPr>
          <w:szCs w:val="24"/>
        </w:rPr>
        <w:t xml:space="preserve">Fiumei út, Julianus barát utca, Károlyi S. utca, (Váci út és a Templom utca között), Megyeri út (Óceánárok utca és a Külső Szilágyi út között), Mártírok utca, Baross utca, Erdősor utca, Ugró </w:t>
      </w:r>
      <w:proofErr w:type="spellStart"/>
      <w:r>
        <w:rPr>
          <w:szCs w:val="24"/>
        </w:rPr>
        <w:t>Gy</w:t>
      </w:r>
      <w:proofErr w:type="spellEnd"/>
      <w:r>
        <w:rPr>
          <w:szCs w:val="24"/>
        </w:rPr>
        <w:t xml:space="preserve">. utca Gyertyaláng u. Bagaria u. Béke tér, </w:t>
      </w:r>
      <w:proofErr w:type="spellStart"/>
      <w:r>
        <w:rPr>
          <w:szCs w:val="24"/>
        </w:rPr>
        <w:t>Aschner</w:t>
      </w:r>
      <w:proofErr w:type="spellEnd"/>
      <w:r>
        <w:rPr>
          <w:szCs w:val="24"/>
        </w:rPr>
        <w:t xml:space="preserve"> </w:t>
      </w:r>
      <w:proofErr w:type="spellStart"/>
      <w:r>
        <w:rPr>
          <w:szCs w:val="24"/>
        </w:rPr>
        <w:t>lipot</w:t>
      </w:r>
      <w:proofErr w:type="spellEnd"/>
      <w:r>
        <w:rPr>
          <w:szCs w:val="24"/>
        </w:rPr>
        <w:t xml:space="preserve"> tér, Vécsei u. Tábor u.  Vetés u. Vadgesztenye u.  Reviczky u.</w:t>
      </w:r>
      <w:r w:rsidR="00F76FCF">
        <w:rPr>
          <w:szCs w:val="24"/>
        </w:rPr>
        <w:t xml:space="preserve">, </w:t>
      </w:r>
      <w:r w:rsidR="00F76FCF" w:rsidRPr="00F76FCF">
        <w:rPr>
          <w:szCs w:val="24"/>
        </w:rPr>
        <w:t>Újpest Városkapu metró parkolóhoz vezető út</w:t>
      </w:r>
    </w:p>
    <w:p w14:paraId="72662577" w14:textId="77777777" w:rsidR="001C1F22" w:rsidRPr="007C0FF0" w:rsidRDefault="001C1F22" w:rsidP="00D42789">
      <w:pPr>
        <w:jc w:val="both"/>
        <w:rPr>
          <w:sz w:val="16"/>
          <w:szCs w:val="16"/>
        </w:rPr>
      </w:pPr>
    </w:p>
    <w:p w14:paraId="53B83712" w14:textId="77777777" w:rsidR="00505BDA" w:rsidRPr="007C0FF0" w:rsidRDefault="00000564" w:rsidP="00AF484F">
      <w:pPr>
        <w:pStyle w:val="Cmsor1"/>
        <w:ind w:left="284"/>
        <w:jc w:val="both"/>
        <w:rPr>
          <w:i w:val="0"/>
          <w:szCs w:val="24"/>
          <w:u w:val="none"/>
        </w:rPr>
      </w:pPr>
      <w:r>
        <w:rPr>
          <w:i w:val="0"/>
          <w:szCs w:val="24"/>
        </w:rPr>
        <w:t>Aluljáró takarítás</w:t>
      </w:r>
    </w:p>
    <w:p w14:paraId="5D259CA8" w14:textId="77777777" w:rsidR="00505BDA" w:rsidRPr="007C0FF0" w:rsidRDefault="00000564" w:rsidP="00E333CF">
      <w:pPr>
        <w:ind w:left="284"/>
        <w:jc w:val="both"/>
        <w:rPr>
          <w:szCs w:val="24"/>
        </w:rPr>
      </w:pPr>
      <w:r>
        <w:rPr>
          <w:szCs w:val="24"/>
        </w:rPr>
        <w:t>Árpád út-István út</w:t>
      </w:r>
      <w:r w:rsidR="00CF07D4" w:rsidRPr="00CF07D4">
        <w:rPr>
          <w:szCs w:val="24"/>
        </w:rPr>
        <w:t xml:space="preserve"> </w:t>
      </w:r>
      <w:r w:rsidR="00CF07D4">
        <w:rPr>
          <w:szCs w:val="24"/>
        </w:rPr>
        <w:t>(Újpest-Központ</w:t>
      </w:r>
      <w:r>
        <w:rPr>
          <w:szCs w:val="24"/>
        </w:rPr>
        <w:t>)</w:t>
      </w:r>
      <w:r w:rsidR="00435CB8">
        <w:rPr>
          <w:szCs w:val="24"/>
        </w:rPr>
        <w:t xml:space="preserve"> </w:t>
      </w:r>
      <w:r w:rsidR="00435CB8" w:rsidRPr="00435CB8">
        <w:rPr>
          <w:szCs w:val="24"/>
        </w:rPr>
        <w:t>[M-0</w:t>
      </w:r>
      <w:r w:rsidR="00435CB8">
        <w:rPr>
          <w:szCs w:val="24"/>
        </w:rPr>
        <w:t>4</w:t>
      </w:r>
      <w:r w:rsidR="00435CB8" w:rsidRPr="00435CB8">
        <w:rPr>
          <w:szCs w:val="24"/>
        </w:rPr>
        <w:t>0</w:t>
      </w:r>
      <w:r w:rsidR="00435CB8">
        <w:rPr>
          <w:szCs w:val="24"/>
        </w:rPr>
        <w:t>1</w:t>
      </w:r>
      <w:r w:rsidR="00435CB8" w:rsidRPr="00435CB8">
        <w:rPr>
          <w:szCs w:val="24"/>
        </w:rPr>
        <w:t>]</w:t>
      </w:r>
      <w:r>
        <w:rPr>
          <w:szCs w:val="24"/>
        </w:rPr>
        <w:tab/>
      </w:r>
    </w:p>
    <w:p w14:paraId="06F7C12F" w14:textId="77777777" w:rsidR="00F702E3" w:rsidRPr="007C0FF0" w:rsidRDefault="00F702E3" w:rsidP="00D42789">
      <w:pPr>
        <w:ind w:left="284"/>
        <w:jc w:val="both"/>
        <w:rPr>
          <w:b/>
          <w:sz w:val="16"/>
          <w:szCs w:val="16"/>
        </w:rPr>
      </w:pPr>
    </w:p>
    <w:p w14:paraId="69BAEDFB" w14:textId="77777777" w:rsidR="002812BA" w:rsidRPr="007C0FF0" w:rsidRDefault="00000564" w:rsidP="00D42789">
      <w:pPr>
        <w:pStyle w:val="Default"/>
        <w:jc w:val="both"/>
        <w:rPr>
          <w:i/>
          <w:color w:val="auto"/>
        </w:rPr>
      </w:pPr>
      <w:r>
        <w:rPr>
          <w:i/>
          <w:color w:val="auto"/>
        </w:rPr>
        <w:t xml:space="preserve">A 48/1994. (VIII. 1.) Főv. </w:t>
      </w:r>
      <w:proofErr w:type="spellStart"/>
      <w:r>
        <w:rPr>
          <w:i/>
          <w:color w:val="auto"/>
        </w:rPr>
        <w:t>Közgy</w:t>
      </w:r>
      <w:proofErr w:type="spellEnd"/>
      <w:r>
        <w:rPr>
          <w:i/>
          <w:color w:val="auto"/>
        </w:rPr>
        <w:t>. rendelet 2-3. § alapján az FKF Nonprofit Zrt. által takarítandó közterületek (közutak, közjárdák, közlépcsők, kerékpárutak) gépi erővel történő tisztításának gyakoriságai:</w:t>
      </w:r>
    </w:p>
    <w:p w14:paraId="4348A215" w14:textId="77777777" w:rsidR="001C1F22" w:rsidRPr="007C0FF0" w:rsidRDefault="001C1F22" w:rsidP="00D42789">
      <w:pPr>
        <w:pStyle w:val="Cmsor2"/>
        <w:ind w:left="284"/>
        <w:jc w:val="both"/>
        <w:rPr>
          <w:sz w:val="16"/>
          <w:szCs w:val="16"/>
        </w:rPr>
      </w:pPr>
    </w:p>
    <w:p w14:paraId="547EC8AF" w14:textId="77777777" w:rsidR="00F702E3" w:rsidRPr="007C0FF0" w:rsidRDefault="00000564" w:rsidP="00D42789">
      <w:pPr>
        <w:pStyle w:val="Cmsor2"/>
        <w:ind w:left="284"/>
        <w:jc w:val="both"/>
      </w:pPr>
      <w:r>
        <w:t>Havonta 2 alkalommal</w:t>
      </w:r>
    </w:p>
    <w:p w14:paraId="1EE5BF3D" w14:textId="77777777" w:rsidR="00F702E3" w:rsidRPr="007C0FF0" w:rsidRDefault="00000564" w:rsidP="00D42789">
      <w:pPr>
        <w:pStyle w:val="Cmsor2"/>
        <w:ind w:left="284"/>
        <w:jc w:val="both"/>
      </w:pPr>
      <w:r>
        <w:rPr>
          <w:b w:val="0"/>
          <w:u w:val="none"/>
        </w:rPr>
        <w:t xml:space="preserve">István út, Pozsonyi utca, Baross utca, </w:t>
      </w:r>
      <w:proofErr w:type="spellStart"/>
      <w:r>
        <w:rPr>
          <w:b w:val="0"/>
          <w:u w:val="none"/>
        </w:rPr>
        <w:t>Berda</w:t>
      </w:r>
      <w:proofErr w:type="spellEnd"/>
      <w:r>
        <w:rPr>
          <w:b w:val="0"/>
          <w:u w:val="none"/>
        </w:rPr>
        <w:t xml:space="preserve"> József utca</w:t>
      </w:r>
      <w:r>
        <w:rPr>
          <w:b w:val="0"/>
          <w:szCs w:val="24"/>
          <w:u w:val="none"/>
        </w:rPr>
        <w:t xml:space="preserve"> (Pozsonyi utca és Aradi utca között),</w:t>
      </w:r>
      <w:r>
        <w:rPr>
          <w:b w:val="0"/>
          <w:u w:val="none"/>
        </w:rPr>
        <w:t xml:space="preserve"> Berlini utca, Deák Ferenc utca</w:t>
      </w:r>
      <w:r>
        <w:rPr>
          <w:b w:val="0"/>
          <w:szCs w:val="24"/>
          <w:u w:val="none"/>
        </w:rPr>
        <w:t xml:space="preserve"> (Nádor utca és István utca között),</w:t>
      </w:r>
      <w:r>
        <w:rPr>
          <w:b w:val="0"/>
          <w:u w:val="none"/>
        </w:rPr>
        <w:t xml:space="preserve"> Elem utca, </w:t>
      </w:r>
      <w:proofErr w:type="spellStart"/>
      <w:r>
        <w:rPr>
          <w:b w:val="0"/>
          <w:u w:val="none"/>
        </w:rPr>
        <w:t>Iglói</w:t>
      </w:r>
      <w:proofErr w:type="spellEnd"/>
      <w:r>
        <w:rPr>
          <w:b w:val="0"/>
          <w:u w:val="none"/>
        </w:rPr>
        <w:t xml:space="preserve"> utca, Irányi Dániel utca, </w:t>
      </w:r>
      <w:proofErr w:type="spellStart"/>
      <w:r>
        <w:rPr>
          <w:b w:val="0"/>
          <w:u w:val="none"/>
        </w:rPr>
        <w:t>Istvántelki</w:t>
      </w:r>
      <w:proofErr w:type="spellEnd"/>
      <w:r>
        <w:rPr>
          <w:b w:val="0"/>
          <w:u w:val="none"/>
        </w:rPr>
        <w:t xml:space="preserve"> út, Károlyi István utca, Kiss Ernő utca, Kiss János utca, Leiningen Károly utca, </w:t>
      </w:r>
      <w:proofErr w:type="spellStart"/>
      <w:r>
        <w:rPr>
          <w:b w:val="0"/>
          <w:u w:val="none"/>
        </w:rPr>
        <w:t>Mildenberger</w:t>
      </w:r>
      <w:proofErr w:type="spellEnd"/>
      <w:r>
        <w:rPr>
          <w:b w:val="0"/>
          <w:u w:val="none"/>
        </w:rPr>
        <w:t xml:space="preserve"> utca</w:t>
      </w:r>
      <w:r>
        <w:rPr>
          <w:b w:val="0"/>
          <w:szCs w:val="24"/>
          <w:u w:val="none"/>
        </w:rPr>
        <w:t xml:space="preserve"> (Attila utca és Baross utca között),</w:t>
      </w:r>
      <w:r>
        <w:rPr>
          <w:b w:val="0"/>
          <w:u w:val="none"/>
        </w:rPr>
        <w:t xml:space="preserve"> Nádor utca, Rózsa utca, Sporttelep utca, Szent Imre utca, Szent István tér, Szent László tér, Tél utca, , Templom utca, </w:t>
      </w:r>
      <w:proofErr w:type="spellStart"/>
      <w:r>
        <w:rPr>
          <w:b w:val="0"/>
          <w:u w:val="none"/>
        </w:rPr>
        <w:t>Türr</w:t>
      </w:r>
      <w:proofErr w:type="spellEnd"/>
      <w:r>
        <w:rPr>
          <w:b w:val="0"/>
          <w:u w:val="none"/>
        </w:rPr>
        <w:t xml:space="preserve"> István utca, Vécsey Károly utca</w:t>
      </w:r>
      <w:r>
        <w:rPr>
          <w:b w:val="0"/>
          <w:szCs w:val="24"/>
          <w:u w:val="none"/>
        </w:rPr>
        <w:t xml:space="preserve"> (Nádor utca és Leiningen Károly utca között), Árpád út, Fóti út, Váci út, Erdősor út, Farkaserdő utca, Fiumei út, Görgey Artúr utca, Homoktövis utca, Julianus barát utca, Kassai utca, Külső Szilágyi út, Megyeri út, Óceánárok utca, Petőfi utca, Szilágyi utca, Szilágyi utca felüljáró és szerviz-út, Víztorony körüli buszforduló</w:t>
      </w:r>
    </w:p>
    <w:p w14:paraId="6EE63C95" w14:textId="77777777" w:rsidR="00F702E3" w:rsidRPr="007C0FF0" w:rsidRDefault="00F702E3" w:rsidP="00D42789">
      <w:pPr>
        <w:jc w:val="both"/>
        <w:rPr>
          <w:i/>
          <w:sz w:val="16"/>
          <w:szCs w:val="16"/>
        </w:rPr>
      </w:pPr>
    </w:p>
    <w:p w14:paraId="11AF0D87" w14:textId="77777777" w:rsidR="00F702E3" w:rsidRPr="007C0FF0" w:rsidRDefault="00000564" w:rsidP="00D42789">
      <w:pPr>
        <w:jc w:val="both"/>
        <w:rPr>
          <w:i/>
        </w:rPr>
      </w:pPr>
      <w:r>
        <w:rPr>
          <w:i/>
        </w:rPr>
        <w:t xml:space="preserve"> Az évszakok sajátosságait figyelembe vevő szezonális munkarendek időszakában elvégzendő speciális feladatok ütemezése:</w:t>
      </w:r>
    </w:p>
    <w:p w14:paraId="03A6AF04" w14:textId="77777777" w:rsidR="001C1F22" w:rsidRPr="007C0FF0" w:rsidRDefault="001C1F22" w:rsidP="00D42789">
      <w:pPr>
        <w:jc w:val="both"/>
        <w:rPr>
          <w:szCs w:val="24"/>
        </w:rPr>
      </w:pPr>
    </w:p>
    <w:p w14:paraId="2C94DE0F" w14:textId="77777777" w:rsidR="00F702E3" w:rsidRPr="007C0FF0" w:rsidRDefault="00000564" w:rsidP="00D42789">
      <w:pPr>
        <w:pStyle w:val="Szvegtrzs"/>
        <w:keepNext/>
        <w:ind w:left="284"/>
        <w:outlineLvl w:val="1"/>
        <w:rPr>
          <w:b/>
          <w:szCs w:val="24"/>
          <w:u w:val="single"/>
        </w:rPr>
      </w:pPr>
      <w:r>
        <w:rPr>
          <w:b/>
          <w:szCs w:val="24"/>
          <w:u w:val="single"/>
        </w:rPr>
        <w:t xml:space="preserve">Esetenként </w:t>
      </w:r>
    </w:p>
    <w:p w14:paraId="6617A25D" w14:textId="77777777" w:rsidR="00F76FCF" w:rsidRDefault="00F76FCF" w:rsidP="00D42789">
      <w:pPr>
        <w:pStyle w:val="Szvegtrzs"/>
        <w:ind w:left="284"/>
        <w:rPr>
          <w:szCs w:val="24"/>
        </w:rPr>
      </w:pPr>
      <w:r>
        <w:rPr>
          <w:szCs w:val="24"/>
        </w:rPr>
        <w:t>Csányi László utca</w:t>
      </w:r>
      <w:r w:rsidR="0010101B">
        <w:rPr>
          <w:szCs w:val="24"/>
        </w:rPr>
        <w:t xml:space="preserve"> (géppel)</w:t>
      </w:r>
    </w:p>
    <w:p w14:paraId="33BCBD7A" w14:textId="77777777" w:rsidR="00F76FCF" w:rsidRDefault="00F76FCF" w:rsidP="00D42789">
      <w:pPr>
        <w:pStyle w:val="Szvegtrzs"/>
        <w:ind w:left="284"/>
        <w:rPr>
          <w:szCs w:val="24"/>
        </w:rPr>
      </w:pPr>
      <w:r>
        <w:rPr>
          <w:szCs w:val="24"/>
        </w:rPr>
        <w:t>Ezred utca</w:t>
      </w:r>
      <w:r w:rsidR="0010101B">
        <w:rPr>
          <w:szCs w:val="24"/>
        </w:rPr>
        <w:t xml:space="preserve"> (géppel)</w:t>
      </w:r>
    </w:p>
    <w:p w14:paraId="6ABDB62D" w14:textId="77777777" w:rsidR="00F76FCF" w:rsidRDefault="00F76FCF" w:rsidP="00D42789">
      <w:pPr>
        <w:pStyle w:val="Szvegtrzs"/>
        <w:ind w:left="284"/>
        <w:rPr>
          <w:szCs w:val="24"/>
        </w:rPr>
      </w:pPr>
      <w:r>
        <w:rPr>
          <w:szCs w:val="24"/>
        </w:rPr>
        <w:t>Íves utca</w:t>
      </w:r>
      <w:r w:rsidR="0010101B">
        <w:rPr>
          <w:szCs w:val="24"/>
        </w:rPr>
        <w:t xml:space="preserve"> (géppel)</w:t>
      </w:r>
    </w:p>
    <w:p w14:paraId="0B02D9C8" w14:textId="77777777" w:rsidR="00F76FCF" w:rsidRDefault="00F76FCF" w:rsidP="00D42789">
      <w:pPr>
        <w:pStyle w:val="Szvegtrzs"/>
        <w:ind w:left="284"/>
        <w:rPr>
          <w:szCs w:val="24"/>
        </w:rPr>
      </w:pPr>
      <w:r w:rsidRPr="00F76FCF">
        <w:rPr>
          <w:szCs w:val="24"/>
        </w:rPr>
        <w:lastRenderedPageBreak/>
        <w:t>Újpest Városkapu metró parkolóhoz vezető út</w:t>
      </w:r>
      <w:r w:rsidR="0010101B">
        <w:rPr>
          <w:szCs w:val="24"/>
        </w:rPr>
        <w:t xml:space="preserve"> (géppel)</w:t>
      </w:r>
    </w:p>
    <w:p w14:paraId="076983AF" w14:textId="77777777" w:rsidR="00505BDA" w:rsidRPr="007C0FF0" w:rsidRDefault="00000564" w:rsidP="00D42789">
      <w:pPr>
        <w:pStyle w:val="Szvegtrzs"/>
        <w:ind w:left="284"/>
        <w:rPr>
          <w:i/>
          <w:szCs w:val="24"/>
        </w:rPr>
      </w:pPr>
      <w:r>
        <w:rPr>
          <w:szCs w:val="24"/>
        </w:rPr>
        <w:t xml:space="preserve">Lomtalanítás utáni takarítás </w:t>
      </w:r>
      <w:proofErr w:type="spellStart"/>
      <w:r>
        <w:rPr>
          <w:szCs w:val="24"/>
        </w:rPr>
        <w:t>körzetenkénti</w:t>
      </w:r>
      <w:proofErr w:type="spellEnd"/>
      <w:r>
        <w:rPr>
          <w:szCs w:val="24"/>
        </w:rPr>
        <w:t xml:space="preserve"> területeken.</w:t>
      </w:r>
    </w:p>
    <w:p w14:paraId="75ED82A0" w14:textId="77777777" w:rsidR="007C0FF0" w:rsidRPr="007C0FF0" w:rsidRDefault="00000564" w:rsidP="007C0FF0">
      <w:pPr>
        <w:pStyle w:val="Szvegtrzs"/>
        <w:ind w:left="284"/>
        <w:rPr>
          <w:b/>
          <w:bCs/>
          <w:i/>
          <w:iCs/>
          <w:szCs w:val="24"/>
        </w:rPr>
      </w:pPr>
      <w:r>
        <w:rPr>
          <w:szCs w:val="24"/>
        </w:rPr>
        <w:t>Lakossági és egyéb, köztisztasággal kapcsolatos bejelentések által érintett területek.</w:t>
      </w:r>
    </w:p>
    <w:p w14:paraId="33B91ADA" w14:textId="77777777" w:rsidR="00505BDA" w:rsidRPr="007C0FF0" w:rsidRDefault="00000564" w:rsidP="00D42789">
      <w:pPr>
        <w:tabs>
          <w:tab w:val="right" w:pos="8820"/>
        </w:tabs>
        <w:jc w:val="both"/>
        <w:rPr>
          <w:b/>
          <w:bCs/>
          <w:i/>
          <w:iCs/>
          <w:sz w:val="32"/>
          <w:szCs w:val="32"/>
        </w:rPr>
      </w:pPr>
      <w:r>
        <w:rPr>
          <w:szCs w:val="24"/>
        </w:rPr>
        <w:br w:type="page"/>
      </w:r>
      <w:r>
        <w:rPr>
          <w:b/>
          <w:i/>
          <w:sz w:val="32"/>
          <w:u w:val="single"/>
        </w:rPr>
        <w:lastRenderedPageBreak/>
        <w:t>V. kerület</w:t>
      </w:r>
      <w:r>
        <w:rPr>
          <w:b/>
          <w:bCs/>
          <w:i/>
          <w:iCs/>
          <w:sz w:val="32"/>
          <w:szCs w:val="32"/>
          <w:u w:val="single"/>
        </w:rPr>
        <w:t xml:space="preserve"> – </w:t>
      </w:r>
      <w:r>
        <w:rPr>
          <w:b/>
          <w:bCs/>
          <w:i/>
          <w:iCs/>
          <w:szCs w:val="24"/>
          <w:u w:val="single"/>
        </w:rPr>
        <w:t>Belváros-Lipótváros</w:t>
      </w:r>
    </w:p>
    <w:p w14:paraId="5F47F83B" w14:textId="77777777" w:rsidR="00044A85" w:rsidRPr="007C0FF0" w:rsidRDefault="00044A85" w:rsidP="00D42789">
      <w:pPr>
        <w:jc w:val="both"/>
        <w:rPr>
          <w:i/>
        </w:rPr>
      </w:pPr>
    </w:p>
    <w:p w14:paraId="670AE3DF" w14:textId="77777777" w:rsidR="008B2D8F" w:rsidRPr="007C0FF0" w:rsidRDefault="00000564" w:rsidP="00D42789">
      <w:pPr>
        <w:pStyle w:val="Cmsor2"/>
        <w:jc w:val="both"/>
        <w:rPr>
          <w:b w:val="0"/>
          <w:i/>
          <w:szCs w:val="24"/>
          <w:u w:val="none"/>
        </w:rPr>
      </w:pPr>
      <w:r>
        <w:rPr>
          <w:b w:val="0"/>
          <w:i/>
          <w:szCs w:val="24"/>
          <w:u w:val="none"/>
        </w:rPr>
        <w:t xml:space="preserve">A 48/1994. (VIII. 1.) Főv. </w:t>
      </w:r>
      <w:proofErr w:type="spellStart"/>
      <w:r>
        <w:rPr>
          <w:b w:val="0"/>
          <w:i/>
          <w:szCs w:val="24"/>
          <w:u w:val="none"/>
        </w:rPr>
        <w:t>Közgy</w:t>
      </w:r>
      <w:proofErr w:type="spellEnd"/>
      <w:r>
        <w:rPr>
          <w:b w:val="0"/>
          <w:i/>
          <w:szCs w:val="24"/>
          <w:u w:val="none"/>
        </w:rPr>
        <w:t>. rendelet 2-3. § alapján az FKF Nonprofit Zrt. által takarítandó közterületek (közutak, közjárdák, közlépcsők, kerékpárutak) kézi és kisgépes erővel történő tisztításának gyakoriságai:</w:t>
      </w:r>
    </w:p>
    <w:p w14:paraId="27D4C631" w14:textId="77777777" w:rsidR="001C1F22" w:rsidRPr="007C0FF0" w:rsidRDefault="001C1F22" w:rsidP="00D42789">
      <w:pPr>
        <w:jc w:val="both"/>
        <w:rPr>
          <w:b/>
        </w:rPr>
      </w:pPr>
    </w:p>
    <w:p w14:paraId="28C41A06" w14:textId="77777777" w:rsidR="00505BDA" w:rsidRPr="007C0FF0" w:rsidRDefault="00000564" w:rsidP="00AF484F">
      <w:pPr>
        <w:pStyle w:val="Cmsor2"/>
        <w:ind w:left="284"/>
        <w:jc w:val="both"/>
        <w:rPr>
          <w:szCs w:val="24"/>
        </w:rPr>
      </w:pPr>
      <w:r>
        <w:rPr>
          <w:szCs w:val="24"/>
        </w:rPr>
        <w:t>Hetente 5 alkalommal</w:t>
      </w:r>
    </w:p>
    <w:p w14:paraId="062711F4" w14:textId="77777777" w:rsidR="00505BDA" w:rsidRPr="007C0FF0" w:rsidRDefault="00000564" w:rsidP="00E333CF">
      <w:pPr>
        <w:pStyle w:val="Cmsor2"/>
        <w:ind w:left="284"/>
        <w:jc w:val="both"/>
        <w:rPr>
          <w:b w:val="0"/>
          <w:szCs w:val="24"/>
          <w:u w:val="none"/>
        </w:rPr>
      </w:pPr>
      <w:r>
        <w:rPr>
          <w:b w:val="0"/>
          <w:szCs w:val="24"/>
          <w:u w:val="none"/>
        </w:rPr>
        <w:t xml:space="preserve">Kossuth L. tér, Vértanúk tere, Városház utca, Szomory Dezső tér, Pilvax köz, Párisi utca, </w:t>
      </w:r>
      <w:proofErr w:type="spellStart"/>
      <w:r>
        <w:rPr>
          <w:b w:val="0"/>
          <w:szCs w:val="24"/>
          <w:u w:val="none"/>
        </w:rPr>
        <w:t>Kamermayer</w:t>
      </w:r>
      <w:proofErr w:type="spellEnd"/>
      <w:r>
        <w:rPr>
          <w:b w:val="0"/>
          <w:szCs w:val="24"/>
          <w:u w:val="none"/>
        </w:rPr>
        <w:t xml:space="preserve"> K. tér, </w:t>
      </w:r>
      <w:proofErr w:type="spellStart"/>
      <w:r>
        <w:rPr>
          <w:b w:val="0"/>
          <w:szCs w:val="24"/>
          <w:u w:val="none"/>
        </w:rPr>
        <w:t>Gerlóczi</w:t>
      </w:r>
      <w:proofErr w:type="spellEnd"/>
      <w:r>
        <w:rPr>
          <w:b w:val="0"/>
          <w:szCs w:val="24"/>
          <w:u w:val="none"/>
        </w:rPr>
        <w:t xml:space="preserve"> utca, </w:t>
      </w:r>
      <w:proofErr w:type="spellStart"/>
      <w:r>
        <w:rPr>
          <w:b w:val="0"/>
          <w:szCs w:val="24"/>
          <w:u w:val="none"/>
        </w:rPr>
        <w:t>Podmanicky</w:t>
      </w:r>
      <w:proofErr w:type="spellEnd"/>
      <w:r>
        <w:rPr>
          <w:b w:val="0"/>
          <w:szCs w:val="24"/>
          <w:u w:val="none"/>
        </w:rPr>
        <w:t xml:space="preserve"> tér, Bajcsy </w:t>
      </w:r>
      <w:proofErr w:type="spellStart"/>
      <w:r>
        <w:rPr>
          <w:b w:val="0"/>
          <w:szCs w:val="24"/>
          <w:u w:val="none"/>
        </w:rPr>
        <w:t>Zs</w:t>
      </w:r>
      <w:proofErr w:type="spellEnd"/>
      <w:r>
        <w:rPr>
          <w:b w:val="0"/>
          <w:szCs w:val="24"/>
          <w:u w:val="none"/>
        </w:rPr>
        <w:t xml:space="preserve">. út (V. és VI. kerületi oldal), Nyugati tér, Vörösmarty tér, Bécsi utca, (Deák F. utca és Harmincad utca között), Harmincad utca, Vigadó utca, Deák F. utca, (Vörösmarty tértől a Bécsi utcáig), József A. utca, Széchenyi István tér, Váci sétány, Kristóf tér, </w:t>
      </w:r>
      <w:proofErr w:type="spellStart"/>
      <w:r>
        <w:rPr>
          <w:b w:val="0"/>
          <w:szCs w:val="24"/>
          <w:u w:val="none"/>
        </w:rPr>
        <w:t>Türr</w:t>
      </w:r>
      <w:proofErr w:type="spellEnd"/>
      <w:r>
        <w:rPr>
          <w:b w:val="0"/>
          <w:szCs w:val="24"/>
          <w:u w:val="none"/>
        </w:rPr>
        <w:t xml:space="preserve"> I. utca, Régiposta utca, Galamb utca, Aranykéz utca, Pesti B. utca, Alkotmány utca, Kecskeméti utca, Egyetem tér, Károlyi Mihály utca, Szervita tér, Bécsi utca, (Szervita tér és Deák F. utca között), Deák F. utca, (Bécsi utca és Deák F. tér között), Deák F. tér, Sütő utca, Fehérhajó utca, Szabadság tér, Régiposta utca, (Petőfi utca és Váci utca között), Párisi utca, Haris köz, Jászai M. tér, Balassi B. utca, </w:t>
      </w:r>
      <w:proofErr w:type="spellStart"/>
      <w:r>
        <w:rPr>
          <w:b w:val="0"/>
          <w:szCs w:val="24"/>
          <w:u w:val="none"/>
        </w:rPr>
        <w:t>Ferenciek</w:t>
      </w:r>
      <w:proofErr w:type="spellEnd"/>
      <w:r>
        <w:rPr>
          <w:b w:val="0"/>
          <w:szCs w:val="24"/>
          <w:u w:val="none"/>
        </w:rPr>
        <w:t xml:space="preserve"> tere (Északi és Déli oldal), Kígyó utca, Kossuth L. utca, Szép utca, Szabad sajtó utca, Károly krt. (V.–VI –VII kerületi oldal), Bajcsy </w:t>
      </w:r>
      <w:proofErr w:type="spellStart"/>
      <w:r>
        <w:rPr>
          <w:b w:val="0"/>
          <w:szCs w:val="24"/>
          <w:u w:val="none"/>
        </w:rPr>
        <w:t>Zs</w:t>
      </w:r>
      <w:proofErr w:type="spellEnd"/>
      <w:r>
        <w:rPr>
          <w:b w:val="0"/>
          <w:szCs w:val="24"/>
          <w:u w:val="none"/>
        </w:rPr>
        <w:t xml:space="preserve">. út (Andrássy út az V. és VI. kerületi oldal), </w:t>
      </w:r>
      <w:proofErr w:type="spellStart"/>
      <w:r>
        <w:rPr>
          <w:b w:val="0"/>
          <w:szCs w:val="24"/>
          <w:u w:val="none"/>
        </w:rPr>
        <w:t>Gerlóczy</w:t>
      </w:r>
      <w:proofErr w:type="spellEnd"/>
      <w:r>
        <w:rPr>
          <w:b w:val="0"/>
          <w:szCs w:val="24"/>
          <w:u w:val="none"/>
        </w:rPr>
        <w:t xml:space="preserve"> utca, (Károly krt.-</w:t>
      </w:r>
      <w:proofErr w:type="spellStart"/>
      <w:r>
        <w:rPr>
          <w:b w:val="0"/>
          <w:szCs w:val="24"/>
          <w:u w:val="none"/>
        </w:rPr>
        <w:t>tól</w:t>
      </w:r>
      <w:proofErr w:type="spellEnd"/>
      <w:r>
        <w:rPr>
          <w:b w:val="0"/>
          <w:szCs w:val="24"/>
          <w:u w:val="none"/>
        </w:rPr>
        <w:t xml:space="preserve"> a Semmelweis utcáig) Bárczy I. utca, Nádor utca, </w:t>
      </w:r>
      <w:proofErr w:type="gramStart"/>
      <w:r>
        <w:rPr>
          <w:b w:val="0"/>
          <w:szCs w:val="24"/>
          <w:u w:val="none"/>
        </w:rPr>
        <w:t>Október</w:t>
      </w:r>
      <w:proofErr w:type="gramEnd"/>
      <w:r>
        <w:rPr>
          <w:b w:val="0"/>
          <w:szCs w:val="24"/>
          <w:u w:val="none"/>
        </w:rPr>
        <w:t xml:space="preserve"> 6. utca, Apáczai Cs. J. utca, Vigadó tér, Dunakorzó, </w:t>
      </w:r>
      <w:proofErr w:type="spellStart"/>
      <w:r>
        <w:rPr>
          <w:b w:val="0"/>
          <w:szCs w:val="24"/>
          <w:u w:val="none"/>
        </w:rPr>
        <w:t>Fővám</w:t>
      </w:r>
      <w:proofErr w:type="spellEnd"/>
      <w:r>
        <w:rPr>
          <w:b w:val="0"/>
          <w:szCs w:val="24"/>
          <w:u w:val="none"/>
        </w:rPr>
        <w:t xml:space="preserve"> tér (V. és IX. kerület oldal) Vámház krt. (V. és IX. kerületi </w:t>
      </w:r>
      <w:proofErr w:type="gramStart"/>
      <w:r>
        <w:rPr>
          <w:b w:val="0"/>
          <w:szCs w:val="24"/>
          <w:u w:val="none"/>
        </w:rPr>
        <w:t>oldal )</w:t>
      </w:r>
      <w:proofErr w:type="gramEnd"/>
      <w:r>
        <w:rPr>
          <w:b w:val="0"/>
          <w:szCs w:val="24"/>
          <w:u w:val="none"/>
        </w:rPr>
        <w:t>, Múzeum krt. (V. és VIII. kerületi oldal), Kálvin tér (V. –VIII. –IX. kerületi oldal)</w:t>
      </w:r>
    </w:p>
    <w:p w14:paraId="23E872D7" w14:textId="77777777" w:rsidR="001C1F22" w:rsidRPr="007C0FF0" w:rsidRDefault="001C1F22" w:rsidP="00D42789">
      <w:pPr>
        <w:pStyle w:val="Cmsor2"/>
        <w:ind w:left="284"/>
        <w:jc w:val="both"/>
        <w:rPr>
          <w:szCs w:val="24"/>
        </w:rPr>
      </w:pPr>
    </w:p>
    <w:p w14:paraId="278A7A99" w14:textId="77777777" w:rsidR="00505BDA" w:rsidRPr="007C0FF0" w:rsidRDefault="00000564" w:rsidP="00D42789">
      <w:pPr>
        <w:pStyle w:val="Cmsor2"/>
        <w:ind w:left="284"/>
        <w:jc w:val="both"/>
        <w:rPr>
          <w:szCs w:val="24"/>
        </w:rPr>
      </w:pPr>
      <w:r>
        <w:rPr>
          <w:szCs w:val="24"/>
        </w:rPr>
        <w:t xml:space="preserve">Hetente 3 alkalommal </w:t>
      </w:r>
    </w:p>
    <w:p w14:paraId="068E06EB" w14:textId="77777777" w:rsidR="00505BDA" w:rsidRPr="007C0FF0" w:rsidRDefault="00000564" w:rsidP="00D42789">
      <w:pPr>
        <w:pStyle w:val="Lista"/>
        <w:ind w:left="284" w:firstLine="0"/>
        <w:jc w:val="both"/>
        <w:rPr>
          <w:szCs w:val="24"/>
        </w:rPr>
      </w:pPr>
      <w:r>
        <w:rPr>
          <w:szCs w:val="24"/>
        </w:rPr>
        <w:t xml:space="preserve">Semmelweis utca, Vármegye utca, </w:t>
      </w:r>
      <w:proofErr w:type="spellStart"/>
      <w:r>
        <w:rPr>
          <w:szCs w:val="24"/>
        </w:rPr>
        <w:t>Vitkovics</w:t>
      </w:r>
      <w:proofErr w:type="spellEnd"/>
      <w:r>
        <w:rPr>
          <w:szCs w:val="24"/>
        </w:rPr>
        <w:t xml:space="preserve"> utca, Honvéd utca, Honvéd tér, Szemere utca, Szabadság tér, József nádor tér, Dorottya utca, , Wekerle S. utca, Szende P. utca, Szent I. tér, Falk M. utca, Balaton utca, (Falk M. utca és Nagy I. között), Belgrád rkp., Irányi utca, Arany J. utca, Hold utca, Október 6. utca, </w:t>
      </w:r>
      <w:proofErr w:type="spellStart"/>
      <w:r>
        <w:rPr>
          <w:szCs w:val="24"/>
        </w:rPr>
        <w:t>Curia</w:t>
      </w:r>
      <w:proofErr w:type="spellEnd"/>
      <w:r>
        <w:rPr>
          <w:szCs w:val="24"/>
        </w:rPr>
        <w:t xml:space="preserve"> utca, Veres Pálné utca, Báthori utca, Kálmán I. utca, Akadémia utca, Széchenyi rkp. (Kossuth L. tértől a Margit hídig), Cukor utca, Nyári P. utca, (Váci utca és Veres Pálné utca között), Papnevelde utca, Pilinszky köz, Szivárvány köz, Szarka utca, Só utca, Szerb utca, (Váci utca és Veres Pálné utca között), Molnár utca, Sörház utca, Havas utca, Kéményseprő utca, Duna utca, Lánchíd és közjárdái Március 15. tér (északi és déli oldal), Erzsébet tér, Miatyánk utca, Erzsébet híd és közjárdái </w:t>
      </w:r>
    </w:p>
    <w:p w14:paraId="11AC15DA" w14:textId="77777777" w:rsidR="001C1F22" w:rsidRPr="007C0FF0" w:rsidRDefault="001C1F22" w:rsidP="00D42789">
      <w:pPr>
        <w:pStyle w:val="Cmsor2"/>
        <w:ind w:left="284"/>
        <w:jc w:val="both"/>
        <w:rPr>
          <w:szCs w:val="24"/>
        </w:rPr>
      </w:pPr>
    </w:p>
    <w:p w14:paraId="11CF13AE" w14:textId="77777777" w:rsidR="00505BDA" w:rsidRPr="007C0FF0" w:rsidRDefault="00000564" w:rsidP="00D42789">
      <w:pPr>
        <w:pStyle w:val="Cmsor2"/>
        <w:ind w:left="284"/>
        <w:jc w:val="both"/>
        <w:rPr>
          <w:szCs w:val="24"/>
        </w:rPr>
      </w:pPr>
      <w:r>
        <w:rPr>
          <w:szCs w:val="24"/>
        </w:rPr>
        <w:t xml:space="preserve">Hetente 2 alkalommal </w:t>
      </w:r>
    </w:p>
    <w:p w14:paraId="5032B8A0" w14:textId="77777777" w:rsidR="00D63761" w:rsidRPr="007C0FF0" w:rsidRDefault="00000564" w:rsidP="00D42789">
      <w:pPr>
        <w:pStyle w:val="Lista"/>
        <w:ind w:left="284" w:firstLine="0"/>
        <w:jc w:val="both"/>
        <w:rPr>
          <w:szCs w:val="24"/>
        </w:rPr>
      </w:pPr>
      <w:r>
        <w:rPr>
          <w:szCs w:val="24"/>
        </w:rPr>
        <w:t xml:space="preserve">Bank utca, Sas utca, Hercegprímás utca, Mérleg utca, Zrínyi utca, Ferenczi utca, Reáltanoda utca, Magyar utca, (Kossuth L. utca és a Kecskeméti utca között), </w:t>
      </w:r>
      <w:proofErr w:type="spellStart"/>
      <w:r>
        <w:rPr>
          <w:szCs w:val="24"/>
        </w:rPr>
        <w:t>Henszlmann</w:t>
      </w:r>
      <w:proofErr w:type="spellEnd"/>
      <w:r>
        <w:rPr>
          <w:szCs w:val="24"/>
        </w:rPr>
        <w:t xml:space="preserve"> I. utca, Szalay utca, Nagy I. utca, Kozma utca, </w:t>
      </w:r>
      <w:proofErr w:type="spellStart"/>
      <w:r>
        <w:rPr>
          <w:szCs w:val="24"/>
        </w:rPr>
        <w:t>Vajkay</w:t>
      </w:r>
      <w:proofErr w:type="spellEnd"/>
      <w:r>
        <w:rPr>
          <w:szCs w:val="24"/>
        </w:rPr>
        <w:t xml:space="preserve"> utca, Vadász utca, Nyári P. utca, (Váci utca és Molnár utca között)</w:t>
      </w:r>
      <w:r>
        <w:rPr>
          <w:i/>
          <w:szCs w:val="24"/>
        </w:rPr>
        <w:t xml:space="preserve"> </w:t>
      </w:r>
      <w:r>
        <w:rPr>
          <w:bCs/>
          <w:szCs w:val="24"/>
        </w:rPr>
        <w:t xml:space="preserve">Királyi P. utca, Bástya utca, Markó utca, </w:t>
      </w:r>
      <w:proofErr w:type="spellStart"/>
      <w:r>
        <w:rPr>
          <w:bCs/>
          <w:szCs w:val="24"/>
        </w:rPr>
        <w:t>Stollár</w:t>
      </w:r>
      <w:proofErr w:type="spellEnd"/>
      <w:r>
        <w:rPr>
          <w:bCs/>
          <w:szCs w:val="24"/>
        </w:rPr>
        <w:t xml:space="preserve"> B. utca, Akadémia utca, </w:t>
      </w:r>
      <w:r>
        <w:rPr>
          <w:szCs w:val="24"/>
        </w:rPr>
        <w:t xml:space="preserve">Képíró utca, Fejér utca, Szerb utca, (Egyetem tér és a Veres Pálné között), Széchenyi utca, </w:t>
      </w:r>
      <w:proofErr w:type="spellStart"/>
      <w:r>
        <w:rPr>
          <w:szCs w:val="24"/>
        </w:rPr>
        <w:t>Tüköry</w:t>
      </w:r>
      <w:proofErr w:type="spellEnd"/>
      <w:r>
        <w:rPr>
          <w:szCs w:val="24"/>
        </w:rPr>
        <w:t xml:space="preserve"> utca, Steindl I. utca, Zoltán utca, Garibaldi utca és köz, Aulich utca, Perczel M. utca, Széchenyi rkp. (Kossuth tér és a Széchenyi István tér között), Pintér köz, Id. Antall József rkp. (Lánchíd és Margit híd között), Jane </w:t>
      </w:r>
      <w:proofErr w:type="spellStart"/>
      <w:r>
        <w:rPr>
          <w:szCs w:val="24"/>
        </w:rPr>
        <w:t>Haining</w:t>
      </w:r>
      <w:proofErr w:type="spellEnd"/>
      <w:r>
        <w:rPr>
          <w:szCs w:val="24"/>
        </w:rPr>
        <w:t xml:space="preserve"> rkp. (Petőfi tér és Széchenyi István tér között) közjárdák takarítása </w:t>
      </w:r>
    </w:p>
    <w:p w14:paraId="44E1B7BA" w14:textId="77777777" w:rsidR="00505BDA" w:rsidRPr="007C0FF0" w:rsidRDefault="00000564" w:rsidP="00D42789">
      <w:pPr>
        <w:pStyle w:val="Lista"/>
        <w:ind w:left="284" w:firstLine="0"/>
        <w:jc w:val="both"/>
        <w:rPr>
          <w:szCs w:val="24"/>
        </w:rPr>
      </w:pPr>
      <w:r>
        <w:rPr>
          <w:b/>
          <w:bCs/>
          <w:i/>
          <w:szCs w:val="24"/>
          <w:u w:val="single"/>
        </w:rPr>
        <w:t>Közlépcsők</w:t>
      </w:r>
      <w:r>
        <w:rPr>
          <w:bCs/>
          <w:szCs w:val="24"/>
        </w:rPr>
        <w:t xml:space="preserve">: </w:t>
      </w:r>
      <w:r>
        <w:rPr>
          <w:szCs w:val="24"/>
        </w:rPr>
        <w:t xml:space="preserve">Id. Antall József rkp. és Jane </w:t>
      </w:r>
      <w:proofErr w:type="spellStart"/>
      <w:r>
        <w:rPr>
          <w:szCs w:val="24"/>
        </w:rPr>
        <w:t>Haining</w:t>
      </w:r>
      <w:proofErr w:type="spellEnd"/>
      <w:r>
        <w:rPr>
          <w:szCs w:val="24"/>
        </w:rPr>
        <w:t xml:space="preserve"> </w:t>
      </w:r>
      <w:proofErr w:type="spellStart"/>
      <w:r>
        <w:rPr>
          <w:szCs w:val="24"/>
        </w:rPr>
        <w:t>rkpról</w:t>
      </w:r>
      <w:proofErr w:type="spellEnd"/>
      <w:r>
        <w:rPr>
          <w:szCs w:val="24"/>
        </w:rPr>
        <w:t xml:space="preserve"> (Margit híd Szabadság híd között) felső rakpartra vezető lépcsők, Erzsébet híd lépcsői, Lánchíd pesti hídfő, valamint északi és déli lépcsői</w:t>
      </w:r>
    </w:p>
    <w:p w14:paraId="2252401A" w14:textId="77777777" w:rsidR="001C1F22" w:rsidRPr="007C0FF0" w:rsidRDefault="001C1F22" w:rsidP="00D42789">
      <w:pPr>
        <w:pStyle w:val="Cmsor1"/>
        <w:ind w:left="284"/>
        <w:jc w:val="both"/>
        <w:rPr>
          <w:i w:val="0"/>
          <w:szCs w:val="24"/>
        </w:rPr>
      </w:pPr>
    </w:p>
    <w:p w14:paraId="4871DDA4" w14:textId="77777777" w:rsidR="00505BDA" w:rsidRPr="007C0FF0" w:rsidRDefault="00000564" w:rsidP="00D42789">
      <w:pPr>
        <w:pStyle w:val="Cmsor1"/>
        <w:ind w:left="284"/>
        <w:jc w:val="both"/>
        <w:rPr>
          <w:i w:val="0"/>
          <w:szCs w:val="24"/>
          <w:u w:val="none"/>
        </w:rPr>
      </w:pPr>
      <w:r>
        <w:rPr>
          <w:i w:val="0"/>
          <w:szCs w:val="24"/>
        </w:rPr>
        <w:t>Aluljáró takarítás</w:t>
      </w:r>
    </w:p>
    <w:p w14:paraId="5350BF42" w14:textId="77777777" w:rsidR="000B5632" w:rsidRPr="007C0FF0" w:rsidRDefault="00000564" w:rsidP="00D42789">
      <w:pPr>
        <w:ind w:left="284"/>
        <w:jc w:val="both"/>
        <w:rPr>
          <w:szCs w:val="24"/>
        </w:rPr>
      </w:pPr>
      <w:proofErr w:type="spellStart"/>
      <w:r>
        <w:rPr>
          <w:szCs w:val="24"/>
        </w:rPr>
        <w:t>Ferenciek</w:t>
      </w:r>
      <w:proofErr w:type="spellEnd"/>
      <w:r>
        <w:rPr>
          <w:szCs w:val="24"/>
        </w:rPr>
        <w:t xml:space="preserve"> tere</w:t>
      </w:r>
      <w:r w:rsidR="00CF07D4" w:rsidRPr="00CF07D4">
        <w:rPr>
          <w:szCs w:val="24"/>
        </w:rPr>
        <w:t xml:space="preserve"> - gyalogos (metrós aluljáró)</w:t>
      </w:r>
      <w:r w:rsidR="00435CB8">
        <w:rPr>
          <w:szCs w:val="24"/>
        </w:rPr>
        <w:t xml:space="preserve"> </w:t>
      </w:r>
      <w:r w:rsidR="00435CB8" w:rsidRPr="00C9075B">
        <w:rPr>
          <w:color w:val="000000"/>
        </w:rPr>
        <w:t>[M-0506]</w:t>
      </w:r>
      <w:r>
        <w:rPr>
          <w:szCs w:val="24"/>
        </w:rPr>
        <w:t xml:space="preserve">, Deák </w:t>
      </w:r>
      <w:r w:rsidR="00CF07D4">
        <w:rPr>
          <w:szCs w:val="24"/>
        </w:rPr>
        <w:t xml:space="preserve">Ferenc </w:t>
      </w:r>
      <w:r>
        <w:rPr>
          <w:szCs w:val="24"/>
        </w:rPr>
        <w:t>tér</w:t>
      </w:r>
      <w:r w:rsidR="00435CB8">
        <w:rPr>
          <w:szCs w:val="24"/>
        </w:rPr>
        <w:t xml:space="preserve"> </w:t>
      </w:r>
      <w:r w:rsidR="00435CB8" w:rsidRPr="00435CB8">
        <w:rPr>
          <w:szCs w:val="24"/>
        </w:rPr>
        <w:t>[M-0502]</w:t>
      </w:r>
      <w:r>
        <w:rPr>
          <w:szCs w:val="24"/>
        </w:rPr>
        <w:t>, Astoria</w:t>
      </w:r>
      <w:r w:rsidR="00435CB8">
        <w:rPr>
          <w:szCs w:val="24"/>
        </w:rPr>
        <w:t xml:space="preserve"> </w:t>
      </w:r>
      <w:r w:rsidR="00435CB8" w:rsidRPr="00435CB8">
        <w:rPr>
          <w:szCs w:val="24"/>
        </w:rPr>
        <w:t>[M-0501]</w:t>
      </w:r>
      <w:r>
        <w:rPr>
          <w:szCs w:val="24"/>
        </w:rPr>
        <w:t>, Veres Pálné utca-Kígyó utca</w:t>
      </w:r>
      <w:r w:rsidR="00435CB8">
        <w:rPr>
          <w:szCs w:val="24"/>
        </w:rPr>
        <w:t xml:space="preserve"> </w:t>
      </w:r>
      <w:r w:rsidR="00435CB8" w:rsidRPr="00435CB8">
        <w:rPr>
          <w:szCs w:val="24"/>
        </w:rPr>
        <w:t>[M-050</w:t>
      </w:r>
      <w:r w:rsidR="00435CB8">
        <w:rPr>
          <w:szCs w:val="24"/>
        </w:rPr>
        <w:t>4</w:t>
      </w:r>
      <w:r w:rsidR="00435CB8" w:rsidRPr="00435CB8">
        <w:rPr>
          <w:szCs w:val="24"/>
        </w:rPr>
        <w:t>]</w:t>
      </w:r>
      <w:r>
        <w:rPr>
          <w:szCs w:val="24"/>
        </w:rPr>
        <w:t>, Lánchíd pesti hídfő</w:t>
      </w:r>
      <w:r w:rsidR="00293C1A">
        <w:rPr>
          <w:szCs w:val="24"/>
        </w:rPr>
        <w:t xml:space="preserve"> – gyalogos </w:t>
      </w:r>
      <w:r w:rsidR="00435CB8" w:rsidRPr="00435CB8">
        <w:rPr>
          <w:szCs w:val="24"/>
        </w:rPr>
        <w:t>[M-05</w:t>
      </w:r>
      <w:r w:rsidR="00435CB8">
        <w:rPr>
          <w:szCs w:val="24"/>
        </w:rPr>
        <w:t>12</w:t>
      </w:r>
      <w:r w:rsidR="00435CB8" w:rsidRPr="00435CB8">
        <w:rPr>
          <w:szCs w:val="24"/>
        </w:rPr>
        <w:t xml:space="preserve">] </w:t>
      </w:r>
      <w:r w:rsidR="00293C1A">
        <w:rPr>
          <w:szCs w:val="24"/>
        </w:rPr>
        <w:t xml:space="preserve">(a közúti </w:t>
      </w:r>
      <w:r w:rsidR="00435CB8" w:rsidRPr="00435CB8">
        <w:rPr>
          <w:szCs w:val="24"/>
        </w:rPr>
        <w:t>[M-05</w:t>
      </w:r>
      <w:r w:rsidR="00435CB8">
        <w:rPr>
          <w:szCs w:val="24"/>
        </w:rPr>
        <w:t>13</w:t>
      </w:r>
      <w:r w:rsidR="00435CB8" w:rsidRPr="00435CB8">
        <w:rPr>
          <w:szCs w:val="24"/>
        </w:rPr>
        <w:t>]</w:t>
      </w:r>
      <w:r w:rsidR="0072130B">
        <w:rPr>
          <w:szCs w:val="24"/>
        </w:rPr>
        <w:t xml:space="preserve"> </w:t>
      </w:r>
      <w:r w:rsidR="00293C1A">
        <w:rPr>
          <w:szCs w:val="24"/>
        </w:rPr>
        <w:t>takarítása a rakpartéhoz kapcsolódva történik)</w:t>
      </w:r>
      <w:r w:rsidR="00435CB8">
        <w:rPr>
          <w:szCs w:val="24"/>
        </w:rPr>
        <w:t xml:space="preserve">, Kálvin tér </w:t>
      </w:r>
      <w:r w:rsidR="00435CB8" w:rsidRPr="00435CB8">
        <w:rPr>
          <w:szCs w:val="24"/>
        </w:rPr>
        <w:t>[M-0</w:t>
      </w:r>
      <w:r w:rsidR="00435CB8">
        <w:rPr>
          <w:szCs w:val="24"/>
        </w:rPr>
        <w:t>507</w:t>
      </w:r>
      <w:r w:rsidR="00435CB8" w:rsidRPr="00435CB8">
        <w:rPr>
          <w:szCs w:val="24"/>
        </w:rPr>
        <w:t>]</w:t>
      </w:r>
      <w:r w:rsidR="003907F5">
        <w:rPr>
          <w:szCs w:val="24"/>
        </w:rPr>
        <w:t xml:space="preserve">, Nyugati tér </w:t>
      </w:r>
      <w:r w:rsidR="003907F5" w:rsidRPr="00435CB8">
        <w:rPr>
          <w:szCs w:val="24"/>
        </w:rPr>
        <w:t>[M-0</w:t>
      </w:r>
      <w:r w:rsidR="003907F5">
        <w:rPr>
          <w:szCs w:val="24"/>
        </w:rPr>
        <w:t>508</w:t>
      </w:r>
      <w:r w:rsidR="003907F5" w:rsidRPr="00435CB8">
        <w:rPr>
          <w:szCs w:val="24"/>
        </w:rPr>
        <w:t>]</w:t>
      </w:r>
    </w:p>
    <w:p w14:paraId="5BC62948" w14:textId="77777777" w:rsidR="00505BDA" w:rsidRPr="007C0FF0" w:rsidRDefault="00505BDA" w:rsidP="00D42789">
      <w:pPr>
        <w:pStyle w:val="Szvegtrzs"/>
        <w:ind w:left="284"/>
        <w:rPr>
          <w:b/>
        </w:rPr>
      </w:pPr>
    </w:p>
    <w:p w14:paraId="5C2A94FB" w14:textId="77777777" w:rsidR="00950F48" w:rsidRPr="005B072F" w:rsidRDefault="00000564" w:rsidP="00D42789">
      <w:pPr>
        <w:pStyle w:val="Szvegtrzs"/>
        <w:ind w:left="284"/>
        <w:rPr>
          <w:b/>
        </w:rPr>
      </w:pPr>
      <w:r>
        <w:rPr>
          <w:b/>
        </w:rPr>
        <w:t xml:space="preserve">Megjegyzés: A József Nádor téren </w:t>
      </w:r>
      <w:r w:rsidR="00293C1A">
        <w:rPr>
          <w:b/>
        </w:rPr>
        <w:t xml:space="preserve">a </w:t>
      </w:r>
      <w:r>
        <w:rPr>
          <w:b/>
        </w:rPr>
        <w:t xml:space="preserve">mélygarázsépítés </w:t>
      </w:r>
      <w:r w:rsidR="005B072F">
        <w:rPr>
          <w:b/>
        </w:rPr>
        <w:t>időtartama alatt</w:t>
      </w:r>
      <w:r w:rsidR="005B072F" w:rsidRPr="005B072F">
        <w:rPr>
          <w:b/>
        </w:rPr>
        <w:t xml:space="preserve"> </w:t>
      </w:r>
      <w:r w:rsidR="00293C1A">
        <w:rPr>
          <w:b/>
        </w:rPr>
        <w:t>o</w:t>
      </w:r>
      <w:r w:rsidR="00950F48" w:rsidRPr="005B072F">
        <w:rPr>
          <w:b/>
        </w:rPr>
        <w:t>tt</w:t>
      </w:r>
      <w:r w:rsidR="00757C5D" w:rsidRPr="005B072F">
        <w:rPr>
          <w:b/>
        </w:rPr>
        <w:t xml:space="preserve"> </w:t>
      </w:r>
      <w:r w:rsidR="00950F48" w:rsidRPr="005B072F">
        <w:rPr>
          <w:b/>
        </w:rPr>
        <w:t xml:space="preserve">nem végzünk takarítást! </w:t>
      </w:r>
    </w:p>
    <w:p w14:paraId="68A25B9D" w14:textId="77777777" w:rsidR="00505BDA" w:rsidRPr="007C0FF0" w:rsidRDefault="00505BDA" w:rsidP="00D42789">
      <w:pPr>
        <w:jc w:val="both"/>
        <w:rPr>
          <w:b/>
          <w:szCs w:val="24"/>
        </w:rPr>
      </w:pPr>
    </w:p>
    <w:p w14:paraId="37A18E98" w14:textId="77777777" w:rsidR="001C1F22" w:rsidRPr="007C0FF0" w:rsidRDefault="001C1F22" w:rsidP="00D42789">
      <w:pPr>
        <w:pStyle w:val="Default"/>
        <w:jc w:val="both"/>
        <w:rPr>
          <w:i/>
          <w:color w:val="auto"/>
        </w:rPr>
      </w:pPr>
    </w:p>
    <w:p w14:paraId="4BE84106" w14:textId="77777777" w:rsidR="001C1F22" w:rsidRPr="007C0FF0" w:rsidRDefault="001C1F22" w:rsidP="00D42789">
      <w:pPr>
        <w:pStyle w:val="Default"/>
        <w:jc w:val="both"/>
        <w:rPr>
          <w:i/>
          <w:color w:val="auto"/>
        </w:rPr>
      </w:pPr>
    </w:p>
    <w:p w14:paraId="28135AEC" w14:textId="77777777" w:rsidR="008B2D8F" w:rsidRPr="007C0FF0" w:rsidRDefault="00000564" w:rsidP="00D42789">
      <w:pPr>
        <w:pStyle w:val="Default"/>
        <w:jc w:val="both"/>
        <w:rPr>
          <w:i/>
          <w:color w:val="auto"/>
        </w:rPr>
      </w:pPr>
      <w:r>
        <w:rPr>
          <w:i/>
          <w:color w:val="auto"/>
        </w:rPr>
        <w:t xml:space="preserve">A 48/1994. (VIII. 1.) Főv. </w:t>
      </w:r>
      <w:proofErr w:type="spellStart"/>
      <w:r>
        <w:rPr>
          <w:i/>
          <w:color w:val="auto"/>
        </w:rPr>
        <w:t>Közgy</w:t>
      </w:r>
      <w:proofErr w:type="spellEnd"/>
      <w:r>
        <w:rPr>
          <w:i/>
          <w:color w:val="auto"/>
        </w:rPr>
        <w:t>. rendelet 2-3. § alapján az FKF Nonprofit Zrt. által takarítandó közterületek (közutak, közjárdák, közlépcsők, kerékpárutak) gépi erővel történő tisztításának gyakoriságai:</w:t>
      </w:r>
    </w:p>
    <w:p w14:paraId="0993DE1D" w14:textId="77777777" w:rsidR="001C1F22" w:rsidRPr="007C0FF0" w:rsidRDefault="001C1F22" w:rsidP="00D42789">
      <w:pPr>
        <w:pStyle w:val="Cmsor2"/>
        <w:ind w:left="284"/>
        <w:jc w:val="both"/>
        <w:rPr>
          <w:szCs w:val="24"/>
        </w:rPr>
      </w:pPr>
    </w:p>
    <w:p w14:paraId="08BCB1DD" w14:textId="77777777" w:rsidR="008B2D8F" w:rsidRPr="007C0FF0" w:rsidRDefault="00000564" w:rsidP="00D42789">
      <w:pPr>
        <w:pStyle w:val="Cmsor2"/>
        <w:ind w:left="284"/>
        <w:jc w:val="both"/>
        <w:rPr>
          <w:szCs w:val="24"/>
        </w:rPr>
      </w:pPr>
      <w:r>
        <w:rPr>
          <w:szCs w:val="24"/>
        </w:rPr>
        <w:t>Hetente 1 alkalommal</w:t>
      </w:r>
    </w:p>
    <w:p w14:paraId="4A002F05" w14:textId="77777777" w:rsidR="008B2D8F" w:rsidRPr="007C0FF0" w:rsidRDefault="00000564" w:rsidP="00D42789">
      <w:pPr>
        <w:pStyle w:val="Cmsor2"/>
        <w:ind w:left="284"/>
        <w:jc w:val="both"/>
        <w:rPr>
          <w:b w:val="0"/>
          <w:szCs w:val="24"/>
          <w:u w:val="none"/>
        </w:rPr>
      </w:pPr>
      <w:r>
        <w:rPr>
          <w:b w:val="0"/>
          <w:szCs w:val="24"/>
          <w:u w:val="none"/>
        </w:rPr>
        <w:t xml:space="preserve">Alkotmány utca, Bajcsy-Zsilinszky út, Belgrád </w:t>
      </w:r>
      <w:proofErr w:type="spellStart"/>
      <w:r>
        <w:rPr>
          <w:b w:val="0"/>
          <w:szCs w:val="24"/>
          <w:u w:val="none"/>
        </w:rPr>
        <w:t>rkp</w:t>
      </w:r>
      <w:proofErr w:type="spellEnd"/>
      <w:r>
        <w:rPr>
          <w:b w:val="0"/>
          <w:szCs w:val="24"/>
          <w:u w:val="none"/>
        </w:rPr>
        <w:t xml:space="preserve"> (Duna felőli útpálya) Deák Ferenc tér, Erzsébet tér, </w:t>
      </w:r>
      <w:proofErr w:type="spellStart"/>
      <w:r>
        <w:rPr>
          <w:b w:val="0"/>
          <w:szCs w:val="24"/>
          <w:u w:val="none"/>
        </w:rPr>
        <w:t>Ferenciek</w:t>
      </w:r>
      <w:proofErr w:type="spellEnd"/>
      <w:r>
        <w:rPr>
          <w:b w:val="0"/>
          <w:szCs w:val="24"/>
          <w:u w:val="none"/>
        </w:rPr>
        <w:t xml:space="preserve"> tere, </w:t>
      </w:r>
      <w:proofErr w:type="spellStart"/>
      <w:r>
        <w:rPr>
          <w:b w:val="0"/>
          <w:szCs w:val="24"/>
          <w:u w:val="none"/>
        </w:rPr>
        <w:t>Fővám</w:t>
      </w:r>
      <w:proofErr w:type="spellEnd"/>
      <w:r>
        <w:rPr>
          <w:b w:val="0"/>
          <w:szCs w:val="24"/>
          <w:u w:val="none"/>
        </w:rPr>
        <w:t xml:space="preserve"> tér, </w:t>
      </w:r>
      <w:proofErr w:type="spellStart"/>
      <w:r>
        <w:rPr>
          <w:b w:val="0"/>
          <w:szCs w:val="24"/>
          <w:u w:val="none"/>
        </w:rPr>
        <w:t>Fővám</w:t>
      </w:r>
      <w:proofErr w:type="spellEnd"/>
      <w:r>
        <w:rPr>
          <w:b w:val="0"/>
          <w:szCs w:val="24"/>
          <w:u w:val="none"/>
        </w:rPr>
        <w:t xml:space="preserve"> tér szerviz-út, Jászai Mari tér, József Attila utca, Károly </w:t>
      </w:r>
      <w:proofErr w:type="spellStart"/>
      <w:r>
        <w:rPr>
          <w:b w:val="0"/>
          <w:szCs w:val="24"/>
          <w:u w:val="none"/>
        </w:rPr>
        <w:t>krt</w:t>
      </w:r>
      <w:proofErr w:type="spellEnd"/>
      <w:r>
        <w:rPr>
          <w:b w:val="0"/>
          <w:szCs w:val="24"/>
          <w:u w:val="none"/>
        </w:rPr>
        <w:t xml:space="preserve">, Kossuth Lajos tér, Kossuth Lajos utca, </w:t>
      </w:r>
      <w:proofErr w:type="gramStart"/>
      <w:r>
        <w:rPr>
          <w:b w:val="0"/>
          <w:szCs w:val="24"/>
          <w:u w:val="none"/>
        </w:rPr>
        <w:t>Március</w:t>
      </w:r>
      <w:proofErr w:type="gramEnd"/>
      <w:r>
        <w:rPr>
          <w:b w:val="0"/>
          <w:szCs w:val="24"/>
          <w:u w:val="none"/>
        </w:rPr>
        <w:t xml:space="preserve"> 15. tér, Múzeum </w:t>
      </w:r>
      <w:proofErr w:type="spellStart"/>
      <w:r>
        <w:rPr>
          <w:b w:val="0"/>
          <w:szCs w:val="24"/>
          <w:u w:val="none"/>
        </w:rPr>
        <w:t>krt</w:t>
      </w:r>
      <w:proofErr w:type="spellEnd"/>
      <w:r>
        <w:rPr>
          <w:b w:val="0"/>
          <w:szCs w:val="24"/>
          <w:u w:val="none"/>
        </w:rPr>
        <w:t xml:space="preserve">, Nyugati tér, id. Antall József </w:t>
      </w:r>
      <w:proofErr w:type="spellStart"/>
      <w:r>
        <w:rPr>
          <w:b w:val="0"/>
          <w:szCs w:val="24"/>
          <w:u w:val="none"/>
        </w:rPr>
        <w:t>rkp</w:t>
      </w:r>
      <w:proofErr w:type="spellEnd"/>
      <w:r>
        <w:rPr>
          <w:b w:val="0"/>
          <w:szCs w:val="24"/>
          <w:u w:val="none"/>
        </w:rPr>
        <w:t xml:space="preserve">, Jane </w:t>
      </w:r>
      <w:proofErr w:type="spellStart"/>
      <w:r>
        <w:rPr>
          <w:b w:val="0"/>
          <w:szCs w:val="24"/>
          <w:u w:val="none"/>
        </w:rPr>
        <w:t>Haining</w:t>
      </w:r>
      <w:proofErr w:type="spellEnd"/>
      <w:r>
        <w:rPr>
          <w:b w:val="0"/>
          <w:szCs w:val="24"/>
          <w:u w:val="none"/>
        </w:rPr>
        <w:t xml:space="preserve"> </w:t>
      </w:r>
      <w:proofErr w:type="spellStart"/>
      <w:r>
        <w:rPr>
          <w:b w:val="0"/>
          <w:szCs w:val="24"/>
          <w:u w:val="none"/>
        </w:rPr>
        <w:t>rkp</w:t>
      </w:r>
      <w:proofErr w:type="spellEnd"/>
      <w:r>
        <w:rPr>
          <w:b w:val="0"/>
          <w:szCs w:val="24"/>
          <w:u w:val="none"/>
        </w:rPr>
        <w:t xml:space="preserve">, Podmaniczky Frigyes tér, Széchenyi tér, Szabad sajtó út, Szabadság híd, Szent István </w:t>
      </w:r>
      <w:proofErr w:type="spellStart"/>
      <w:r>
        <w:rPr>
          <w:b w:val="0"/>
          <w:szCs w:val="24"/>
          <w:u w:val="none"/>
        </w:rPr>
        <w:t>krt</w:t>
      </w:r>
      <w:proofErr w:type="spellEnd"/>
      <w:r>
        <w:rPr>
          <w:b w:val="0"/>
          <w:szCs w:val="24"/>
          <w:u w:val="none"/>
        </w:rPr>
        <w:t>, Váci utca, Vámház krt.</w:t>
      </w:r>
    </w:p>
    <w:p w14:paraId="0418B474" w14:textId="77777777" w:rsidR="008B2D8F" w:rsidRPr="007C0FF0" w:rsidRDefault="008B2D8F" w:rsidP="00D42789">
      <w:pPr>
        <w:ind w:left="284"/>
        <w:jc w:val="both"/>
        <w:rPr>
          <w:szCs w:val="24"/>
        </w:rPr>
      </w:pPr>
    </w:p>
    <w:p w14:paraId="42CF6D41" w14:textId="77777777" w:rsidR="00370571" w:rsidRPr="007C0FF0" w:rsidRDefault="00000564" w:rsidP="00D42789">
      <w:pPr>
        <w:jc w:val="both"/>
        <w:rPr>
          <w:szCs w:val="24"/>
        </w:rPr>
      </w:pPr>
      <w:r>
        <w:rPr>
          <w:i/>
        </w:rPr>
        <w:t xml:space="preserve"> Az évszakok sajátosságait figyelembe vevő szezonális munkarendek időszakában elvégzendő speciális feladatok ütemezése:</w:t>
      </w:r>
    </w:p>
    <w:p w14:paraId="2A9F2969" w14:textId="77777777" w:rsidR="001C1F22" w:rsidRPr="007C0FF0" w:rsidRDefault="001C1F22" w:rsidP="00D42789">
      <w:pPr>
        <w:pStyle w:val="Szvegtrzs"/>
        <w:ind w:left="284"/>
        <w:rPr>
          <w:b/>
          <w:szCs w:val="24"/>
          <w:u w:val="single"/>
        </w:rPr>
      </w:pPr>
    </w:p>
    <w:p w14:paraId="37046FF8" w14:textId="77777777" w:rsidR="00370571" w:rsidRPr="007C0FF0" w:rsidRDefault="00000564" w:rsidP="00D42789">
      <w:pPr>
        <w:pStyle w:val="Szvegtrzs"/>
        <w:ind w:left="284"/>
        <w:rPr>
          <w:b/>
          <w:szCs w:val="24"/>
          <w:u w:val="single"/>
        </w:rPr>
      </w:pPr>
      <w:r>
        <w:rPr>
          <w:b/>
          <w:szCs w:val="24"/>
          <w:u w:val="single"/>
        </w:rPr>
        <w:t xml:space="preserve">Esetenként </w:t>
      </w:r>
    </w:p>
    <w:p w14:paraId="40485A3B" w14:textId="77777777" w:rsidR="00370571" w:rsidRPr="007C0FF0" w:rsidRDefault="00000564" w:rsidP="00D42789">
      <w:pPr>
        <w:pStyle w:val="Szvegtrzs"/>
        <w:ind w:left="284"/>
        <w:rPr>
          <w:szCs w:val="24"/>
        </w:rPr>
      </w:pPr>
      <w:r>
        <w:rPr>
          <w:szCs w:val="24"/>
        </w:rPr>
        <w:t xml:space="preserve">Lomtalanítás utáni takarítás </w:t>
      </w:r>
      <w:proofErr w:type="spellStart"/>
      <w:r>
        <w:rPr>
          <w:szCs w:val="24"/>
        </w:rPr>
        <w:t>körzetenkénti</w:t>
      </w:r>
      <w:proofErr w:type="spellEnd"/>
      <w:r>
        <w:rPr>
          <w:szCs w:val="24"/>
        </w:rPr>
        <w:t xml:space="preserve"> területeken.</w:t>
      </w:r>
    </w:p>
    <w:p w14:paraId="32BA5ACF" w14:textId="77777777" w:rsidR="007C0FF0" w:rsidRPr="007C0FF0" w:rsidRDefault="00000564" w:rsidP="007C0FF0">
      <w:pPr>
        <w:pStyle w:val="Szvegtrzs"/>
        <w:ind w:left="284"/>
        <w:rPr>
          <w:b/>
          <w:bCs/>
          <w:i/>
          <w:iCs/>
          <w:szCs w:val="24"/>
        </w:rPr>
      </w:pPr>
      <w:r>
        <w:rPr>
          <w:szCs w:val="24"/>
        </w:rPr>
        <w:t>Lakossági és egyéb, köztisztasággal kapcsolatos bejelentések által érintett területek.</w:t>
      </w:r>
    </w:p>
    <w:p w14:paraId="323A74B7" w14:textId="77777777" w:rsidR="001C1F22" w:rsidRPr="007C0FF0" w:rsidRDefault="001C1F22" w:rsidP="00D42789">
      <w:pPr>
        <w:pStyle w:val="Szvegtrzs"/>
        <w:ind w:left="142"/>
        <w:rPr>
          <w:b/>
          <w:bCs/>
          <w:i/>
          <w:iCs/>
          <w:szCs w:val="24"/>
        </w:rPr>
      </w:pPr>
    </w:p>
    <w:p w14:paraId="079C6F32" w14:textId="77777777" w:rsidR="00370571" w:rsidRPr="007C0FF0" w:rsidRDefault="00000564" w:rsidP="00D42789">
      <w:pPr>
        <w:pStyle w:val="Szvegtrzs"/>
        <w:ind w:left="142" w:firstLine="142"/>
        <w:rPr>
          <w:b/>
          <w:bCs/>
          <w:i/>
          <w:iCs/>
          <w:szCs w:val="24"/>
        </w:rPr>
      </w:pPr>
      <w:r>
        <w:rPr>
          <w:b/>
          <w:bCs/>
          <w:i/>
          <w:iCs/>
          <w:szCs w:val="24"/>
        </w:rPr>
        <w:t>Tavaszi munkatervben</w:t>
      </w:r>
    </w:p>
    <w:p w14:paraId="1762750F" w14:textId="77777777" w:rsidR="001C1F22" w:rsidRPr="007C0FF0" w:rsidRDefault="001C1F22" w:rsidP="00D42789">
      <w:pPr>
        <w:pStyle w:val="Szvegtrzs"/>
        <w:ind w:left="142" w:firstLine="142"/>
        <w:rPr>
          <w:b/>
          <w:szCs w:val="24"/>
          <w:u w:val="single"/>
        </w:rPr>
      </w:pPr>
    </w:p>
    <w:p w14:paraId="37317427" w14:textId="77777777" w:rsidR="008B2D8F" w:rsidRPr="007C0FF0" w:rsidRDefault="00000564" w:rsidP="00D42789">
      <w:pPr>
        <w:ind w:left="284"/>
        <w:jc w:val="both"/>
        <w:rPr>
          <w:b/>
          <w:szCs w:val="24"/>
          <w:u w:val="single"/>
        </w:rPr>
      </w:pPr>
      <w:r>
        <w:rPr>
          <w:b/>
          <w:szCs w:val="24"/>
          <w:u w:val="single"/>
        </w:rPr>
        <w:t>Kapacitáskoncentrálás melletti takarítás:</w:t>
      </w:r>
    </w:p>
    <w:p w14:paraId="7F41BC61" w14:textId="77777777" w:rsidR="00370571" w:rsidRPr="007C0FF0" w:rsidRDefault="00000564" w:rsidP="00D42789">
      <w:pPr>
        <w:ind w:left="284"/>
        <w:jc w:val="both"/>
        <w:rPr>
          <w:szCs w:val="24"/>
        </w:rPr>
      </w:pPr>
      <w:r>
        <w:rPr>
          <w:szCs w:val="24"/>
        </w:rPr>
        <w:t xml:space="preserve">id. Antall József rkp. – Szent István krt. – Nyugati tér – Bajcsy- </w:t>
      </w:r>
      <w:proofErr w:type="spellStart"/>
      <w:r>
        <w:rPr>
          <w:szCs w:val="24"/>
        </w:rPr>
        <w:t>Zs</w:t>
      </w:r>
      <w:proofErr w:type="spellEnd"/>
      <w:r>
        <w:rPr>
          <w:szCs w:val="24"/>
        </w:rPr>
        <w:t>. út – Báthory utca által határolt terület, Széchenyi rkp. – Báthory utca – Bajcsy-</w:t>
      </w:r>
      <w:proofErr w:type="spellStart"/>
      <w:r>
        <w:rPr>
          <w:szCs w:val="24"/>
        </w:rPr>
        <w:t>Zs</w:t>
      </w:r>
      <w:proofErr w:type="spellEnd"/>
      <w:r>
        <w:rPr>
          <w:szCs w:val="24"/>
        </w:rPr>
        <w:t xml:space="preserve">. út– József Attila utca – Széchenyi tér által határolt terület, Belgrád rkp. – Széchenyi tér – József Attila utca – Bajcsy- </w:t>
      </w:r>
      <w:proofErr w:type="spellStart"/>
      <w:r>
        <w:rPr>
          <w:szCs w:val="24"/>
        </w:rPr>
        <w:t>Zs</w:t>
      </w:r>
      <w:proofErr w:type="spellEnd"/>
      <w:r>
        <w:rPr>
          <w:szCs w:val="24"/>
        </w:rPr>
        <w:t>. út – Deák</w:t>
      </w:r>
      <w:r w:rsidR="00CF07D4">
        <w:rPr>
          <w:szCs w:val="24"/>
        </w:rPr>
        <w:t xml:space="preserve"> F.</w:t>
      </w:r>
      <w:r>
        <w:rPr>
          <w:szCs w:val="24"/>
        </w:rPr>
        <w:t xml:space="preserve"> tér – Károly krt. – Kossuth Lajos utca – Szabad sajtó út – Március 15. tér által határolt terület, Belgrád rkp., </w:t>
      </w:r>
      <w:proofErr w:type="gramStart"/>
      <w:r>
        <w:rPr>
          <w:szCs w:val="24"/>
        </w:rPr>
        <w:t>Március</w:t>
      </w:r>
      <w:proofErr w:type="gramEnd"/>
      <w:r>
        <w:rPr>
          <w:szCs w:val="24"/>
        </w:rPr>
        <w:t xml:space="preserve"> 15. tér, Szabad sajtó út, Kossuth Lajos utca, Múzeum krt., Kálvin tér, Vámház krt., </w:t>
      </w:r>
      <w:proofErr w:type="spellStart"/>
      <w:r>
        <w:rPr>
          <w:szCs w:val="24"/>
        </w:rPr>
        <w:t>Fővám</w:t>
      </w:r>
      <w:proofErr w:type="spellEnd"/>
      <w:r>
        <w:rPr>
          <w:szCs w:val="24"/>
        </w:rPr>
        <w:t xml:space="preserve"> tér által határolt terület</w:t>
      </w:r>
    </w:p>
    <w:p w14:paraId="17E4C8A1" w14:textId="77777777" w:rsidR="001C1F22" w:rsidRPr="007C0FF0" w:rsidRDefault="001C1F22" w:rsidP="00D42789">
      <w:pPr>
        <w:ind w:left="284"/>
        <w:jc w:val="both"/>
        <w:rPr>
          <w:szCs w:val="24"/>
        </w:rPr>
      </w:pPr>
    </w:p>
    <w:p w14:paraId="3EF197D6" w14:textId="77777777" w:rsidR="00370571" w:rsidRPr="007C0FF0" w:rsidRDefault="00000564" w:rsidP="00D42789">
      <w:pPr>
        <w:ind w:left="142" w:firstLine="142"/>
        <w:jc w:val="both"/>
        <w:rPr>
          <w:szCs w:val="24"/>
        </w:rPr>
      </w:pPr>
      <w:r>
        <w:rPr>
          <w:b/>
          <w:bCs/>
          <w:i/>
          <w:iCs/>
          <w:szCs w:val="24"/>
        </w:rPr>
        <w:t>Tavaszi és Őszi munkatervben</w:t>
      </w:r>
    </w:p>
    <w:p w14:paraId="555AD44B" w14:textId="77777777" w:rsidR="001C1F22" w:rsidRPr="007C0FF0" w:rsidRDefault="001C1F22" w:rsidP="00D42789">
      <w:pPr>
        <w:pStyle w:val="Cmsor1"/>
        <w:ind w:left="284"/>
        <w:jc w:val="both"/>
        <w:rPr>
          <w:szCs w:val="24"/>
        </w:rPr>
      </w:pPr>
    </w:p>
    <w:p w14:paraId="188F1C23" w14:textId="77777777" w:rsidR="00505BDA" w:rsidRPr="007C0FF0" w:rsidRDefault="00000564" w:rsidP="00D42789">
      <w:pPr>
        <w:pStyle w:val="Cmsor1"/>
        <w:ind w:left="284"/>
        <w:jc w:val="both"/>
        <w:rPr>
          <w:szCs w:val="24"/>
        </w:rPr>
      </w:pPr>
      <w:r>
        <w:rPr>
          <w:szCs w:val="24"/>
        </w:rPr>
        <w:t xml:space="preserve">Hídmosás: </w:t>
      </w:r>
    </w:p>
    <w:p w14:paraId="45372ADA" w14:textId="77777777" w:rsidR="00CD754A" w:rsidRDefault="00000564" w:rsidP="00D42789">
      <w:pPr>
        <w:pStyle w:val="Cmsor1"/>
        <w:ind w:left="284"/>
        <w:jc w:val="both"/>
        <w:rPr>
          <w:b w:val="0"/>
          <w:i w:val="0"/>
          <w:szCs w:val="24"/>
          <w:u w:val="none"/>
        </w:rPr>
      </w:pPr>
      <w:r>
        <w:rPr>
          <w:b w:val="0"/>
          <w:i w:val="0"/>
          <w:szCs w:val="24"/>
          <w:u w:val="none"/>
        </w:rPr>
        <w:t>Erzsébet híd</w:t>
      </w:r>
      <w:r w:rsidR="00CD754A">
        <w:rPr>
          <w:b w:val="0"/>
          <w:i w:val="0"/>
          <w:szCs w:val="24"/>
          <w:u w:val="none"/>
        </w:rPr>
        <w:t>, Lánchíd</w:t>
      </w:r>
    </w:p>
    <w:p w14:paraId="7073D99D" w14:textId="77777777" w:rsidR="00CD754A" w:rsidRDefault="00CD754A" w:rsidP="007C2A10">
      <w:pPr>
        <w:jc w:val="both"/>
        <w:rPr>
          <w:szCs w:val="24"/>
        </w:rPr>
      </w:pPr>
    </w:p>
    <w:p w14:paraId="277055DF" w14:textId="77777777" w:rsidR="000B5632" w:rsidRPr="007C0FF0" w:rsidRDefault="000B5632" w:rsidP="00D42789">
      <w:pPr>
        <w:ind w:left="284"/>
        <w:jc w:val="both"/>
      </w:pPr>
    </w:p>
    <w:p w14:paraId="1B9B0CFA" w14:textId="77777777" w:rsidR="000B5632" w:rsidRPr="007C0FF0" w:rsidRDefault="000B5632" w:rsidP="00D42789">
      <w:pPr>
        <w:ind w:left="284"/>
        <w:jc w:val="both"/>
      </w:pPr>
    </w:p>
    <w:p w14:paraId="264D98CE" w14:textId="77777777" w:rsidR="00505BDA" w:rsidRPr="007C0FF0" w:rsidRDefault="00505BDA" w:rsidP="00D42789">
      <w:pPr>
        <w:pStyle w:val="Szvegtrzs"/>
        <w:rPr>
          <w:b/>
        </w:rPr>
      </w:pPr>
    </w:p>
    <w:p w14:paraId="09EBE357" w14:textId="77777777" w:rsidR="00505BDA" w:rsidRPr="007C0FF0" w:rsidRDefault="00505BDA" w:rsidP="00D42789">
      <w:pPr>
        <w:jc w:val="both"/>
        <w:rPr>
          <w:b/>
        </w:rPr>
      </w:pPr>
    </w:p>
    <w:p w14:paraId="397D458A" w14:textId="77777777" w:rsidR="00505BDA" w:rsidRPr="007C0FF0" w:rsidRDefault="00000564" w:rsidP="00D42789">
      <w:pPr>
        <w:jc w:val="both"/>
        <w:rPr>
          <w:b/>
        </w:rPr>
      </w:pPr>
      <w:r>
        <w:rPr>
          <w:szCs w:val="24"/>
        </w:rPr>
        <w:br w:type="page"/>
      </w:r>
      <w:r>
        <w:rPr>
          <w:b/>
          <w:i/>
          <w:sz w:val="32"/>
          <w:u w:val="single"/>
        </w:rPr>
        <w:lastRenderedPageBreak/>
        <w:t>VI. kerület –</w:t>
      </w:r>
      <w:r>
        <w:rPr>
          <w:b/>
          <w:i/>
          <w:u w:val="single"/>
        </w:rPr>
        <w:t>Terézváros</w:t>
      </w:r>
    </w:p>
    <w:p w14:paraId="15E19D2C" w14:textId="77777777" w:rsidR="002603B9" w:rsidRPr="007C0FF0" w:rsidRDefault="002603B9" w:rsidP="00D42789">
      <w:pPr>
        <w:jc w:val="both"/>
        <w:rPr>
          <w:i/>
          <w:szCs w:val="24"/>
        </w:rPr>
      </w:pPr>
    </w:p>
    <w:p w14:paraId="0B5752E4" w14:textId="77777777" w:rsidR="00505BDA" w:rsidRPr="007C0FF0" w:rsidRDefault="00000564" w:rsidP="00D42789">
      <w:pPr>
        <w:jc w:val="both"/>
        <w:rPr>
          <w:szCs w:val="24"/>
        </w:rPr>
      </w:pPr>
      <w:r>
        <w:rPr>
          <w:i/>
          <w:szCs w:val="24"/>
        </w:rPr>
        <w:t xml:space="preserve">A 48/1994. (VIII. 1.) Főv. </w:t>
      </w:r>
      <w:proofErr w:type="spellStart"/>
      <w:r>
        <w:rPr>
          <w:i/>
          <w:szCs w:val="24"/>
        </w:rPr>
        <w:t>Közgy</w:t>
      </w:r>
      <w:proofErr w:type="spellEnd"/>
      <w:r>
        <w:rPr>
          <w:i/>
          <w:szCs w:val="24"/>
        </w:rPr>
        <w:t>. rendelet 2-3. § alapján az FKF Nonprofit Zrt. által takarítandó közterületek (közutak, közjárdák, közlépcsők, kerékpárutak) kézi és kisgépes erővel történő tisztításának gyakoriságai:</w:t>
      </w:r>
    </w:p>
    <w:p w14:paraId="3013A742" w14:textId="77777777" w:rsidR="001C1F22" w:rsidRPr="007C0FF0" w:rsidRDefault="001C1F22" w:rsidP="00D42789">
      <w:pPr>
        <w:pStyle w:val="Cmsor2"/>
        <w:ind w:left="284"/>
        <w:jc w:val="both"/>
        <w:rPr>
          <w:sz w:val="20"/>
        </w:rPr>
      </w:pPr>
    </w:p>
    <w:p w14:paraId="7D044BD1" w14:textId="77777777" w:rsidR="00505BDA" w:rsidRPr="007C0FF0" w:rsidRDefault="00000564" w:rsidP="00D42789">
      <w:pPr>
        <w:pStyle w:val="Cmsor2"/>
        <w:ind w:left="284"/>
        <w:jc w:val="both"/>
        <w:rPr>
          <w:szCs w:val="24"/>
        </w:rPr>
      </w:pPr>
      <w:r>
        <w:rPr>
          <w:szCs w:val="24"/>
        </w:rPr>
        <w:t xml:space="preserve">Hetente 5 alkalommal </w:t>
      </w:r>
    </w:p>
    <w:p w14:paraId="28DD7DA6" w14:textId="77777777" w:rsidR="00505BDA" w:rsidRPr="007C0FF0" w:rsidRDefault="00000564" w:rsidP="00D42789">
      <w:pPr>
        <w:pStyle w:val="Lista"/>
        <w:ind w:left="284" w:firstLine="0"/>
        <w:jc w:val="both"/>
        <w:rPr>
          <w:szCs w:val="24"/>
        </w:rPr>
      </w:pPr>
      <w:r>
        <w:rPr>
          <w:szCs w:val="24"/>
        </w:rPr>
        <w:t xml:space="preserve">Teréz krt., Nyugati tér, Teréz krt. és az Eötvös utca között: Zichy J. utca, Ó utca, Dessewffy </w:t>
      </w:r>
      <w:proofErr w:type="gramStart"/>
      <w:r>
        <w:rPr>
          <w:szCs w:val="24"/>
        </w:rPr>
        <w:t>utca,  Király</w:t>
      </w:r>
      <w:proofErr w:type="gramEnd"/>
      <w:r>
        <w:rPr>
          <w:szCs w:val="24"/>
        </w:rPr>
        <w:t xml:space="preserve"> utca, (VI. és VIII. kerületi oldala), Andrássy út, </w:t>
      </w:r>
      <w:proofErr w:type="spellStart"/>
      <w:r>
        <w:rPr>
          <w:szCs w:val="24"/>
        </w:rPr>
        <w:t>Káldy</w:t>
      </w:r>
      <w:proofErr w:type="spellEnd"/>
      <w:r>
        <w:rPr>
          <w:szCs w:val="24"/>
        </w:rPr>
        <w:t xml:space="preserve"> </w:t>
      </w:r>
      <w:proofErr w:type="spellStart"/>
      <w:r>
        <w:rPr>
          <w:szCs w:val="24"/>
        </w:rPr>
        <w:t>Gy</w:t>
      </w:r>
      <w:proofErr w:type="spellEnd"/>
      <w:r>
        <w:rPr>
          <w:szCs w:val="24"/>
        </w:rPr>
        <w:t xml:space="preserve">. utca, Székely M. utca, Dalszínház utca, Hajós utca, Dobó utca, Vasvári P. utca, Jókai tér, Mozsár utca, Nagymező utca, Liszt F. tér, </w:t>
      </w:r>
      <w:proofErr w:type="spellStart"/>
      <w:r>
        <w:rPr>
          <w:szCs w:val="24"/>
        </w:rPr>
        <w:t>Paulay</w:t>
      </w:r>
      <w:proofErr w:type="spellEnd"/>
      <w:r>
        <w:rPr>
          <w:szCs w:val="24"/>
        </w:rPr>
        <w:t xml:space="preserve"> E. utca, Zeneakadémia parkoló, Pethő S. utca, Hegedű utca, Kodály körönd</w:t>
      </w:r>
    </w:p>
    <w:p w14:paraId="542A125C" w14:textId="77777777" w:rsidR="001C1F22" w:rsidRPr="007C0FF0" w:rsidRDefault="001C1F22" w:rsidP="00D42789">
      <w:pPr>
        <w:pStyle w:val="Cmsor2"/>
        <w:ind w:left="284"/>
        <w:jc w:val="both"/>
        <w:rPr>
          <w:sz w:val="20"/>
        </w:rPr>
      </w:pPr>
    </w:p>
    <w:p w14:paraId="6D0F3114" w14:textId="77777777" w:rsidR="00505BDA" w:rsidRPr="007C0FF0" w:rsidRDefault="00000564" w:rsidP="00D42789">
      <w:pPr>
        <w:pStyle w:val="Cmsor2"/>
        <w:ind w:left="284"/>
        <w:jc w:val="both"/>
        <w:rPr>
          <w:szCs w:val="24"/>
        </w:rPr>
      </w:pPr>
      <w:r>
        <w:rPr>
          <w:szCs w:val="24"/>
        </w:rPr>
        <w:t xml:space="preserve">Hetente 2 alkalommal </w:t>
      </w:r>
    </w:p>
    <w:p w14:paraId="7ADACE6A" w14:textId="77777777" w:rsidR="00505BDA" w:rsidRPr="007C0FF0" w:rsidRDefault="00000564" w:rsidP="00D42789">
      <w:pPr>
        <w:pStyle w:val="Szvegtrzs"/>
        <w:ind w:left="284"/>
        <w:rPr>
          <w:szCs w:val="24"/>
        </w:rPr>
      </w:pPr>
      <w:r>
        <w:rPr>
          <w:szCs w:val="24"/>
        </w:rPr>
        <w:t xml:space="preserve">Lendvay utca, Bajza utca, Munkácsy M. utca, Kmety </w:t>
      </w:r>
      <w:proofErr w:type="spellStart"/>
      <w:r>
        <w:rPr>
          <w:szCs w:val="24"/>
        </w:rPr>
        <w:t>Gy</w:t>
      </w:r>
      <w:proofErr w:type="spellEnd"/>
      <w:r>
        <w:rPr>
          <w:szCs w:val="24"/>
        </w:rPr>
        <w:t xml:space="preserve">. utca, Lövölde tér, Eötvös utca, Szófia utca, </w:t>
      </w:r>
      <w:proofErr w:type="spellStart"/>
      <w:r>
        <w:rPr>
          <w:szCs w:val="24"/>
        </w:rPr>
        <w:t>Csengery</w:t>
      </w:r>
      <w:proofErr w:type="spellEnd"/>
      <w:r>
        <w:rPr>
          <w:szCs w:val="24"/>
        </w:rPr>
        <w:t xml:space="preserve"> utca, Vörösmarty utca, Hunyadi tér, Izabella utca, Rózsa utca, Szív utca, Szegfű utca, Szalmás P. utca, Felső erdősor utca, Városligeti fasor, Bajza utca, Benczúr utca, Benczúr köz, Jókai utca, Szondi utca, Aradi utca, Podmaniczky u, </w:t>
      </w:r>
      <w:proofErr w:type="spellStart"/>
      <w:r>
        <w:rPr>
          <w:szCs w:val="24"/>
        </w:rPr>
        <w:t>Rippl</w:t>
      </w:r>
      <w:proofErr w:type="spellEnd"/>
      <w:r>
        <w:rPr>
          <w:szCs w:val="24"/>
        </w:rPr>
        <w:t xml:space="preserve"> Rónai u., Szobi u.</w:t>
      </w:r>
    </w:p>
    <w:p w14:paraId="372DA5FB" w14:textId="77777777" w:rsidR="001C1F22" w:rsidRPr="007C0FF0" w:rsidRDefault="001C1F22" w:rsidP="00D42789">
      <w:pPr>
        <w:pStyle w:val="Cmsor2"/>
        <w:ind w:left="284"/>
        <w:jc w:val="both"/>
        <w:rPr>
          <w:sz w:val="20"/>
        </w:rPr>
      </w:pPr>
    </w:p>
    <w:p w14:paraId="6D455031" w14:textId="77777777" w:rsidR="00505BDA" w:rsidRPr="007C0FF0" w:rsidRDefault="00000564" w:rsidP="00D42789">
      <w:pPr>
        <w:pStyle w:val="Cmsor2"/>
        <w:ind w:left="284"/>
        <w:jc w:val="both"/>
        <w:rPr>
          <w:i/>
          <w:szCs w:val="24"/>
        </w:rPr>
      </w:pPr>
      <w:r>
        <w:rPr>
          <w:szCs w:val="24"/>
        </w:rPr>
        <w:t>Hetente 1 alkalommal</w:t>
      </w:r>
      <w:r>
        <w:rPr>
          <w:i/>
          <w:szCs w:val="24"/>
        </w:rPr>
        <w:t xml:space="preserve"> </w:t>
      </w:r>
    </w:p>
    <w:p w14:paraId="172268FB" w14:textId="77777777" w:rsidR="00505BDA" w:rsidRPr="007C0FF0" w:rsidRDefault="00000564" w:rsidP="00D42789">
      <w:pPr>
        <w:ind w:left="284"/>
        <w:jc w:val="both"/>
      </w:pPr>
      <w:r>
        <w:rPr>
          <w:szCs w:val="24"/>
        </w:rPr>
        <w:t xml:space="preserve">Lázár utca, Révay utca, Révay köz, </w:t>
      </w:r>
      <w:proofErr w:type="spellStart"/>
      <w:r>
        <w:rPr>
          <w:szCs w:val="24"/>
        </w:rPr>
        <w:t>Anker</w:t>
      </w:r>
      <w:proofErr w:type="spellEnd"/>
      <w:r>
        <w:rPr>
          <w:szCs w:val="24"/>
        </w:rPr>
        <w:t xml:space="preserve"> köz, Bajcsy – Zsilinszky köz, Weiner L. utca, Lovag utca, Zichy J. utca, </w:t>
      </w:r>
      <w:proofErr w:type="spellStart"/>
      <w:r>
        <w:rPr>
          <w:szCs w:val="24"/>
        </w:rPr>
        <w:t>Rippl</w:t>
      </w:r>
      <w:proofErr w:type="spellEnd"/>
      <w:r>
        <w:rPr>
          <w:szCs w:val="24"/>
        </w:rPr>
        <w:t xml:space="preserve"> Rónai utca, Székely B. utca, Szinyei M. utca, Bajnok utca, Ferdinánd híd, Dózsa György úti felüljáró járdái, </w:t>
      </w:r>
      <w:proofErr w:type="spellStart"/>
      <w:r>
        <w:rPr>
          <w:szCs w:val="24"/>
        </w:rPr>
        <w:t>Tunel</w:t>
      </w:r>
      <w:proofErr w:type="spellEnd"/>
      <w:r>
        <w:rPr>
          <w:szCs w:val="24"/>
        </w:rPr>
        <w:t xml:space="preserve"> (Podmaniczky utca – Szabolcs utca között), Benczúr u., </w:t>
      </w:r>
    </w:p>
    <w:p w14:paraId="1E221E5B" w14:textId="77777777" w:rsidR="00505BDA" w:rsidRPr="007C0FF0" w:rsidRDefault="00000564" w:rsidP="00D42789">
      <w:pPr>
        <w:ind w:left="284"/>
        <w:jc w:val="both"/>
        <w:rPr>
          <w:szCs w:val="24"/>
        </w:rPr>
      </w:pPr>
      <w:r>
        <w:rPr>
          <w:szCs w:val="24"/>
        </w:rPr>
        <w:t>Benczúr köz, Lendvay u., Délibáb u.</w:t>
      </w:r>
    </w:p>
    <w:p w14:paraId="1DF3533D" w14:textId="77777777" w:rsidR="001C1F22" w:rsidRPr="007C0FF0" w:rsidRDefault="001C1F22" w:rsidP="00D42789">
      <w:pPr>
        <w:pStyle w:val="Cmsor1"/>
        <w:ind w:left="284"/>
        <w:jc w:val="both"/>
        <w:rPr>
          <w:i w:val="0"/>
          <w:sz w:val="20"/>
        </w:rPr>
      </w:pPr>
    </w:p>
    <w:p w14:paraId="1ACD1E42" w14:textId="77777777" w:rsidR="00044A85" w:rsidRPr="007C0FF0" w:rsidRDefault="00000564" w:rsidP="00D42789">
      <w:pPr>
        <w:pStyle w:val="Cmsor1"/>
        <w:ind w:left="284"/>
        <w:jc w:val="both"/>
        <w:rPr>
          <w:i w:val="0"/>
          <w:szCs w:val="24"/>
          <w:u w:val="none"/>
        </w:rPr>
      </w:pPr>
      <w:r>
        <w:rPr>
          <w:i w:val="0"/>
          <w:szCs w:val="24"/>
        </w:rPr>
        <w:t>Aluljáró takarítás</w:t>
      </w:r>
    </w:p>
    <w:p w14:paraId="4A0E8E50" w14:textId="77777777" w:rsidR="00044A85" w:rsidRPr="007C0FF0" w:rsidRDefault="00000564" w:rsidP="00D42789">
      <w:pPr>
        <w:ind w:left="284" w:right="-108"/>
        <w:jc w:val="both"/>
        <w:rPr>
          <w:szCs w:val="24"/>
        </w:rPr>
      </w:pPr>
      <w:r>
        <w:rPr>
          <w:szCs w:val="24"/>
        </w:rPr>
        <w:t xml:space="preserve">Podmaniczky utca-Ferdinánd híd </w:t>
      </w:r>
      <w:r w:rsidR="00FB3B6E">
        <w:rPr>
          <w:szCs w:val="24"/>
        </w:rPr>
        <w:t>(</w:t>
      </w:r>
      <w:r>
        <w:rPr>
          <w:szCs w:val="24"/>
        </w:rPr>
        <w:t>fedett lépcső</w:t>
      </w:r>
      <w:r w:rsidR="00FB3B6E">
        <w:rPr>
          <w:szCs w:val="24"/>
        </w:rPr>
        <w:t>)</w:t>
      </w:r>
      <w:r w:rsidR="00435CB8">
        <w:rPr>
          <w:szCs w:val="24"/>
        </w:rPr>
        <w:t xml:space="preserve"> </w:t>
      </w:r>
      <w:r w:rsidR="00435CB8" w:rsidRPr="00C9075B">
        <w:rPr>
          <w:color w:val="000000"/>
        </w:rPr>
        <w:t>[M-0601]</w:t>
      </w:r>
    </w:p>
    <w:p w14:paraId="2B765FB7" w14:textId="77777777" w:rsidR="008F2ECF" w:rsidRPr="007C0FF0" w:rsidRDefault="008F2ECF" w:rsidP="00D42789">
      <w:pPr>
        <w:ind w:left="284"/>
        <w:jc w:val="both"/>
        <w:rPr>
          <w:b/>
          <w:sz w:val="20"/>
        </w:rPr>
      </w:pPr>
    </w:p>
    <w:p w14:paraId="7742C259" w14:textId="77777777" w:rsidR="002603B9" w:rsidRPr="007C0FF0" w:rsidRDefault="00000564" w:rsidP="00D42789">
      <w:pPr>
        <w:jc w:val="both"/>
        <w:rPr>
          <w:i/>
          <w:szCs w:val="24"/>
        </w:rPr>
      </w:pPr>
      <w:r>
        <w:rPr>
          <w:i/>
          <w:szCs w:val="24"/>
        </w:rPr>
        <w:t xml:space="preserve">A 48/1994. (VIII. 1.) Főv. </w:t>
      </w:r>
      <w:proofErr w:type="spellStart"/>
      <w:r>
        <w:rPr>
          <w:i/>
          <w:szCs w:val="24"/>
        </w:rPr>
        <w:t>Közgy</w:t>
      </w:r>
      <w:proofErr w:type="spellEnd"/>
      <w:r>
        <w:rPr>
          <w:i/>
          <w:szCs w:val="24"/>
        </w:rPr>
        <w:t>. rendelet 2-3. § alapján az FKF Nonprofit Zrt. által takarítandó közterületek (közutak, közjárdák, közlépcsők, kerékpárutak) gépi erővel történő tisztításának gyakoriságai:</w:t>
      </w:r>
    </w:p>
    <w:p w14:paraId="5726CC7D" w14:textId="77777777" w:rsidR="001C1F22" w:rsidRPr="007C0FF0" w:rsidRDefault="001C1F22" w:rsidP="00D42789">
      <w:pPr>
        <w:pStyle w:val="Cmsor2"/>
        <w:ind w:left="284"/>
        <w:jc w:val="both"/>
        <w:rPr>
          <w:sz w:val="20"/>
        </w:rPr>
      </w:pPr>
    </w:p>
    <w:p w14:paraId="067FB081" w14:textId="77777777" w:rsidR="002603B9" w:rsidRPr="007C0FF0" w:rsidRDefault="00000564" w:rsidP="00D42789">
      <w:pPr>
        <w:pStyle w:val="Cmsor2"/>
        <w:ind w:left="284"/>
        <w:jc w:val="both"/>
        <w:rPr>
          <w:szCs w:val="24"/>
        </w:rPr>
      </w:pPr>
      <w:r>
        <w:rPr>
          <w:szCs w:val="24"/>
        </w:rPr>
        <w:t>Hetente 1 alkalommal</w:t>
      </w:r>
    </w:p>
    <w:p w14:paraId="6BA2F736" w14:textId="77777777" w:rsidR="002603B9" w:rsidRPr="007C0FF0" w:rsidRDefault="00000564" w:rsidP="00D42789">
      <w:pPr>
        <w:pStyle w:val="Cmsor2"/>
        <w:ind w:left="284"/>
        <w:jc w:val="both"/>
        <w:rPr>
          <w:b w:val="0"/>
          <w:szCs w:val="24"/>
          <w:u w:val="none"/>
        </w:rPr>
      </w:pPr>
      <w:r>
        <w:rPr>
          <w:b w:val="0"/>
          <w:szCs w:val="24"/>
          <w:u w:val="none"/>
        </w:rPr>
        <w:t xml:space="preserve">Andrássy út, Andrássy út- szerviz út, Bajcsy-Zsilinszky út, Deák Ferenc tér, Dózsa György út, Ferdinánd híd, Ferdinánd híd le, - és felhajtó útjai, Kodály körönd, Lövölde tér, Nyugati tér, Oktogon, Podmaniczky utca, Teréz </w:t>
      </w:r>
      <w:proofErr w:type="spellStart"/>
      <w:r>
        <w:rPr>
          <w:b w:val="0"/>
          <w:szCs w:val="24"/>
          <w:u w:val="none"/>
        </w:rPr>
        <w:t>krt</w:t>
      </w:r>
      <w:proofErr w:type="spellEnd"/>
      <w:r>
        <w:rPr>
          <w:b w:val="0"/>
          <w:szCs w:val="24"/>
          <w:u w:val="none"/>
        </w:rPr>
        <w:t>, Váci út, Városligeti fasor, Városligeti fasor-szerviz út, Bajza utca, Izabella utca, Király utca Lehel utca, Munkácsy Mihály utca, Nagymező utca, Podmaniczky utca, Szondi utca, Vörösmarty utca</w:t>
      </w:r>
    </w:p>
    <w:p w14:paraId="65F2D537" w14:textId="77777777" w:rsidR="000E392C" w:rsidRPr="007C0FF0" w:rsidRDefault="000E392C" w:rsidP="00D42789">
      <w:pPr>
        <w:jc w:val="both"/>
        <w:rPr>
          <w:sz w:val="20"/>
        </w:rPr>
      </w:pPr>
    </w:p>
    <w:p w14:paraId="2FEA8FE6" w14:textId="77777777" w:rsidR="002603B9" w:rsidRPr="007C0FF0" w:rsidRDefault="00000564" w:rsidP="00AF484F">
      <w:pPr>
        <w:jc w:val="both"/>
        <w:rPr>
          <w:szCs w:val="24"/>
        </w:rPr>
      </w:pPr>
      <w:r>
        <w:rPr>
          <w:i/>
        </w:rPr>
        <w:t xml:space="preserve"> Az évszakok sajátosságait figyelembe vevő szezonális munkarendek időszakában elvégzendő speciális feladatok ütemezése:</w:t>
      </w:r>
    </w:p>
    <w:p w14:paraId="549F3A21" w14:textId="77777777" w:rsidR="001C1F22" w:rsidRPr="007C0FF0" w:rsidRDefault="001C1F22" w:rsidP="00E333CF">
      <w:pPr>
        <w:pStyle w:val="Szvegtrzs"/>
        <w:keepNext/>
        <w:ind w:left="284"/>
        <w:outlineLvl w:val="1"/>
        <w:rPr>
          <w:b/>
          <w:sz w:val="20"/>
          <w:u w:val="single"/>
        </w:rPr>
      </w:pPr>
    </w:p>
    <w:p w14:paraId="7B85DA14" w14:textId="77777777" w:rsidR="002603B9" w:rsidRPr="007C0FF0" w:rsidRDefault="00000564" w:rsidP="00D42789">
      <w:pPr>
        <w:pStyle w:val="Szvegtrzs"/>
        <w:keepNext/>
        <w:ind w:left="284"/>
        <w:outlineLvl w:val="1"/>
        <w:rPr>
          <w:b/>
          <w:szCs w:val="24"/>
          <w:u w:val="single"/>
        </w:rPr>
      </w:pPr>
      <w:r>
        <w:rPr>
          <w:b/>
          <w:szCs w:val="24"/>
          <w:u w:val="single"/>
        </w:rPr>
        <w:t xml:space="preserve">Esetenként </w:t>
      </w:r>
    </w:p>
    <w:p w14:paraId="590C2627" w14:textId="77777777" w:rsidR="002603B9" w:rsidRPr="007C0FF0" w:rsidRDefault="00000564" w:rsidP="00D42789">
      <w:pPr>
        <w:pStyle w:val="Szvegtrzs"/>
        <w:ind w:left="284"/>
        <w:rPr>
          <w:szCs w:val="24"/>
        </w:rPr>
      </w:pPr>
      <w:r>
        <w:rPr>
          <w:szCs w:val="24"/>
        </w:rPr>
        <w:t xml:space="preserve">Lomtalanítás utáni takarítás </w:t>
      </w:r>
      <w:proofErr w:type="spellStart"/>
      <w:r>
        <w:rPr>
          <w:szCs w:val="24"/>
        </w:rPr>
        <w:t>körzetenkénti</w:t>
      </w:r>
      <w:proofErr w:type="spellEnd"/>
      <w:r>
        <w:rPr>
          <w:szCs w:val="24"/>
        </w:rPr>
        <w:t xml:space="preserve"> területeken.</w:t>
      </w:r>
    </w:p>
    <w:p w14:paraId="42208DCB" w14:textId="77777777" w:rsidR="007C0FF0" w:rsidRPr="007C0FF0" w:rsidRDefault="00000564" w:rsidP="007C0FF0">
      <w:pPr>
        <w:pStyle w:val="Szvegtrzs"/>
        <w:ind w:left="284"/>
        <w:rPr>
          <w:b/>
          <w:bCs/>
          <w:i/>
          <w:iCs/>
          <w:szCs w:val="24"/>
        </w:rPr>
      </w:pPr>
      <w:r>
        <w:rPr>
          <w:szCs w:val="24"/>
        </w:rPr>
        <w:t>Lakossági és egyéb, köztisztasággal kapcsolatos bejelentések által érintett területek.</w:t>
      </w:r>
    </w:p>
    <w:p w14:paraId="75EC8699" w14:textId="77777777" w:rsidR="001C1F22" w:rsidRPr="007C0FF0" w:rsidRDefault="001C1F22" w:rsidP="00D42789">
      <w:pPr>
        <w:pStyle w:val="Szvegtrzs"/>
        <w:ind w:left="142"/>
        <w:rPr>
          <w:b/>
          <w:bCs/>
          <w:i/>
          <w:iCs/>
          <w:sz w:val="20"/>
        </w:rPr>
      </w:pPr>
    </w:p>
    <w:p w14:paraId="0DF4A454" w14:textId="77777777" w:rsidR="002603B9" w:rsidRPr="007C0FF0" w:rsidRDefault="00000564" w:rsidP="00D42789">
      <w:pPr>
        <w:pStyle w:val="Szvegtrzs"/>
        <w:ind w:left="142" w:firstLine="142"/>
        <w:rPr>
          <w:b/>
          <w:bCs/>
          <w:i/>
          <w:iCs/>
          <w:szCs w:val="24"/>
        </w:rPr>
      </w:pPr>
      <w:r>
        <w:rPr>
          <w:b/>
          <w:bCs/>
          <w:i/>
          <w:iCs/>
          <w:szCs w:val="24"/>
        </w:rPr>
        <w:t>Tavaszi munkatervben</w:t>
      </w:r>
    </w:p>
    <w:p w14:paraId="7D50F105" w14:textId="77777777" w:rsidR="001C1F22" w:rsidRPr="007C0FF0" w:rsidRDefault="001C1F22" w:rsidP="00D42789">
      <w:pPr>
        <w:pStyle w:val="Szvegtrzs"/>
        <w:ind w:left="142" w:firstLine="142"/>
        <w:rPr>
          <w:b/>
          <w:sz w:val="20"/>
          <w:u w:val="single"/>
        </w:rPr>
      </w:pPr>
    </w:p>
    <w:p w14:paraId="253B4A19" w14:textId="77777777" w:rsidR="002603B9" w:rsidRPr="007C0FF0" w:rsidRDefault="00000564" w:rsidP="00D42789">
      <w:pPr>
        <w:keepNext/>
        <w:ind w:left="284"/>
        <w:jc w:val="both"/>
        <w:outlineLvl w:val="1"/>
        <w:rPr>
          <w:b/>
          <w:szCs w:val="24"/>
          <w:u w:val="single"/>
        </w:rPr>
      </w:pPr>
      <w:r>
        <w:rPr>
          <w:b/>
          <w:szCs w:val="24"/>
          <w:u w:val="single"/>
        </w:rPr>
        <w:t>Kapacitáskoncentrálás melletti takarítás:</w:t>
      </w:r>
    </w:p>
    <w:p w14:paraId="6E966F88" w14:textId="77777777" w:rsidR="004D611B" w:rsidRPr="007C0FF0" w:rsidRDefault="00000564" w:rsidP="00D42789">
      <w:pPr>
        <w:ind w:left="284"/>
        <w:jc w:val="both"/>
        <w:rPr>
          <w:szCs w:val="24"/>
        </w:rPr>
      </w:pPr>
      <w:r>
        <w:rPr>
          <w:szCs w:val="24"/>
        </w:rPr>
        <w:t xml:space="preserve">Bajcsy- </w:t>
      </w:r>
      <w:proofErr w:type="spellStart"/>
      <w:r>
        <w:rPr>
          <w:szCs w:val="24"/>
        </w:rPr>
        <w:t>Zs</w:t>
      </w:r>
      <w:proofErr w:type="spellEnd"/>
      <w:r>
        <w:rPr>
          <w:szCs w:val="24"/>
        </w:rPr>
        <w:t xml:space="preserve">. út – Nagymező utca – Király utca által határolt terület, Nagymező utca – Bajcsy- </w:t>
      </w:r>
      <w:proofErr w:type="spellStart"/>
      <w:r>
        <w:rPr>
          <w:szCs w:val="24"/>
        </w:rPr>
        <w:t>Zs</w:t>
      </w:r>
      <w:proofErr w:type="spellEnd"/>
      <w:r>
        <w:rPr>
          <w:szCs w:val="24"/>
        </w:rPr>
        <w:t>. út – Nyugati tér – Teréz krt. – Király utca által határolt terület, Izabella utca – Podmaniczky utca – Király utca – Teréz krt. által határolt terület, Bajza utca – Podmaniczky utca – Izabella utca – Andrássy út által határolt terület, Izabella utca – Király utca – Városligeti fasor – Bajza utca – Andrássy út által határolt terület, Bajza utca – Podmaniczky utca – Dózsa György. út – Andrássy út által határolt terület, Andrássy út – Dózsa György út – Városligeti fasor – Bajza utca által határolt terület</w:t>
      </w:r>
      <w:r>
        <w:rPr>
          <w:szCs w:val="24"/>
        </w:rPr>
        <w:br w:type="page"/>
      </w:r>
    </w:p>
    <w:p w14:paraId="1C419511" w14:textId="77777777" w:rsidR="004D611B" w:rsidRPr="007C0FF0" w:rsidRDefault="004D611B" w:rsidP="00D42789">
      <w:pPr>
        <w:ind w:left="284"/>
        <w:jc w:val="both"/>
        <w:rPr>
          <w:szCs w:val="24"/>
        </w:rPr>
      </w:pPr>
    </w:p>
    <w:p w14:paraId="1B006CF1" w14:textId="77777777" w:rsidR="00505BDA" w:rsidRPr="007C0FF0" w:rsidRDefault="00000564" w:rsidP="00D42789">
      <w:pPr>
        <w:ind w:left="284"/>
        <w:jc w:val="both"/>
        <w:rPr>
          <w:b/>
          <w:bCs/>
          <w:i/>
          <w:iCs/>
          <w:szCs w:val="24"/>
          <w:u w:val="single"/>
        </w:rPr>
      </w:pPr>
      <w:r>
        <w:rPr>
          <w:b/>
          <w:i/>
          <w:sz w:val="32"/>
          <w:u w:val="single"/>
        </w:rPr>
        <w:t xml:space="preserve">VII. kerület – </w:t>
      </w:r>
      <w:r>
        <w:rPr>
          <w:b/>
          <w:i/>
          <w:u w:val="single"/>
        </w:rPr>
        <w:t>Erzsébetváros</w:t>
      </w:r>
    </w:p>
    <w:p w14:paraId="7A602321" w14:textId="77777777" w:rsidR="00044A85" w:rsidRPr="007C0FF0" w:rsidRDefault="00044A85" w:rsidP="00D42789">
      <w:pPr>
        <w:jc w:val="both"/>
        <w:rPr>
          <w:i/>
        </w:rPr>
      </w:pPr>
    </w:p>
    <w:p w14:paraId="55309110" w14:textId="77777777" w:rsidR="00044A85" w:rsidRPr="007C0FF0" w:rsidRDefault="00000564" w:rsidP="00D42789">
      <w:pPr>
        <w:jc w:val="both"/>
        <w:rPr>
          <w:szCs w:val="24"/>
        </w:rPr>
      </w:pPr>
      <w:r>
        <w:rPr>
          <w:i/>
          <w:szCs w:val="24"/>
        </w:rPr>
        <w:t xml:space="preserve">A 48/1994. (VIII. 1.) Főv. </w:t>
      </w:r>
      <w:proofErr w:type="spellStart"/>
      <w:r>
        <w:rPr>
          <w:i/>
          <w:szCs w:val="24"/>
        </w:rPr>
        <w:t>Közgy</w:t>
      </w:r>
      <w:proofErr w:type="spellEnd"/>
      <w:r>
        <w:rPr>
          <w:i/>
          <w:szCs w:val="24"/>
        </w:rPr>
        <w:t>. rendelet 2-3. § alapján az FKF Nonprofit Zrt. által takarítandó közterületek (közutak, közjárdák, közlépcsők, kerékpárutak) kézi és kisgépes erővel történő tisztításának gyakoriságai:</w:t>
      </w:r>
    </w:p>
    <w:p w14:paraId="4339F831" w14:textId="77777777" w:rsidR="001C1F22" w:rsidRPr="007C0FF0" w:rsidRDefault="001C1F22" w:rsidP="00D42789">
      <w:pPr>
        <w:pStyle w:val="Szvegtrzs"/>
        <w:ind w:left="284"/>
        <w:rPr>
          <w:b/>
          <w:i/>
          <w:szCs w:val="24"/>
          <w:u w:val="single"/>
        </w:rPr>
      </w:pPr>
    </w:p>
    <w:p w14:paraId="21F3406D" w14:textId="77777777" w:rsidR="00505BDA" w:rsidRPr="007C0FF0" w:rsidRDefault="00000564" w:rsidP="00D42789">
      <w:pPr>
        <w:pStyle w:val="Szvegtrzs"/>
        <w:ind w:left="284"/>
        <w:rPr>
          <w:szCs w:val="24"/>
        </w:rPr>
      </w:pPr>
      <w:r>
        <w:rPr>
          <w:b/>
          <w:i/>
          <w:szCs w:val="24"/>
          <w:u w:val="single"/>
        </w:rPr>
        <w:t xml:space="preserve">Hetente 5 alkalommal </w:t>
      </w:r>
      <w:r>
        <w:rPr>
          <w:b/>
          <w:i/>
          <w:szCs w:val="24"/>
          <w:u w:val="single"/>
        </w:rPr>
        <w:br/>
      </w:r>
      <w:r>
        <w:rPr>
          <w:szCs w:val="24"/>
        </w:rPr>
        <w:t xml:space="preserve">Baross tér, Thököly út (Rottenbiller </w:t>
      </w:r>
      <w:proofErr w:type="gramStart"/>
      <w:r>
        <w:rPr>
          <w:szCs w:val="24"/>
        </w:rPr>
        <w:t>utca,-</w:t>
      </w:r>
      <w:proofErr w:type="gramEnd"/>
      <w:r>
        <w:rPr>
          <w:szCs w:val="24"/>
        </w:rPr>
        <w:t xml:space="preserve"> Dózsa György útig), Rákóczi út (VII. és VIII. kerületi oldal) a Károly krt. és Baross tér között, Erzsébet krt., Dohány utca, (Károly krt. és az Erzsébet krt. között), Wesselényi utca, (Károly krt. és az Erzsébet krt. között), Dob utca, (Károly krt. és az Erzsébet krt. között), Madách tér, Madách utca, Asbóth utca, </w:t>
      </w:r>
      <w:proofErr w:type="spellStart"/>
      <w:r>
        <w:rPr>
          <w:szCs w:val="24"/>
        </w:rPr>
        <w:t>Rumbach</w:t>
      </w:r>
      <w:proofErr w:type="spellEnd"/>
      <w:r>
        <w:rPr>
          <w:szCs w:val="24"/>
        </w:rPr>
        <w:t xml:space="preserve"> S. utca, </w:t>
      </w:r>
    </w:p>
    <w:p w14:paraId="0BFB5A29" w14:textId="77777777" w:rsidR="001C1F22" w:rsidRPr="007C0FF0" w:rsidRDefault="001C1F22" w:rsidP="00D42789">
      <w:pPr>
        <w:pStyle w:val="Cmsor2"/>
        <w:ind w:left="284"/>
        <w:jc w:val="both"/>
        <w:rPr>
          <w:szCs w:val="24"/>
        </w:rPr>
      </w:pPr>
    </w:p>
    <w:p w14:paraId="44BE9217" w14:textId="77777777" w:rsidR="00505BDA" w:rsidRPr="007C0FF0" w:rsidRDefault="00000564" w:rsidP="00D42789">
      <w:pPr>
        <w:pStyle w:val="Cmsor2"/>
        <w:ind w:left="284"/>
        <w:jc w:val="both"/>
        <w:rPr>
          <w:szCs w:val="24"/>
        </w:rPr>
      </w:pPr>
      <w:r>
        <w:rPr>
          <w:szCs w:val="24"/>
        </w:rPr>
        <w:t xml:space="preserve">Hetente 2 alkalommal </w:t>
      </w:r>
    </w:p>
    <w:p w14:paraId="5DF742DD" w14:textId="77777777" w:rsidR="00505BDA" w:rsidRPr="007C0FF0" w:rsidRDefault="00000564" w:rsidP="00D42789">
      <w:pPr>
        <w:pStyle w:val="Szvegtrzs"/>
        <w:ind w:left="284"/>
        <w:rPr>
          <w:szCs w:val="24"/>
        </w:rPr>
      </w:pPr>
      <w:r>
        <w:rPr>
          <w:szCs w:val="24"/>
        </w:rPr>
        <w:t xml:space="preserve">Garay utca, Péterffy Sándor utca, Sajó utca, Alpár utca, </w:t>
      </w:r>
      <w:proofErr w:type="spellStart"/>
      <w:r>
        <w:rPr>
          <w:szCs w:val="24"/>
        </w:rPr>
        <w:t>Színva</w:t>
      </w:r>
      <w:proofErr w:type="spellEnd"/>
      <w:r>
        <w:rPr>
          <w:szCs w:val="24"/>
        </w:rPr>
        <w:t xml:space="preserve"> utca, Dohány utca (Erzsébet krt. és Rottenbiller utca között), Wesselényi utca, (Erzsébet krt. és Rottenbiller utca között), Dob utca, (Erzsébet krt. és Rottenbiller utca között), Hársfa utca, Csengeri utca, Vörösmarty utca, (Király utca,- Wesselényi utca között), Rózsa utca,- Izabella utca, (Király utca – Dohány utca között), István utca – Dembinszky utca, Rottenbiller utca – Dózsa György utca között), Damjanich utca, (Rottenbiller utca – Dózsa György utca között), Bajza utca, Bethlen Gábor utca – Nefelejcs utca, (Garay utca – Damjanich </w:t>
      </w:r>
      <w:r>
        <w:t>utca között), Bethlen Gábor tér –</w:t>
      </w:r>
      <w:r>
        <w:rPr>
          <w:szCs w:val="24"/>
        </w:rPr>
        <w:t xml:space="preserve"> </w:t>
      </w:r>
      <w:r>
        <w:t>Jósika utca, (</w:t>
      </w:r>
      <w:proofErr w:type="spellStart"/>
      <w:r>
        <w:t>Csengery</w:t>
      </w:r>
      <w:proofErr w:type="spellEnd"/>
      <w:r>
        <w:t xml:space="preserve"> utca – Rottenbiller utca között), Klauzál tér,</w:t>
      </w:r>
      <w:r>
        <w:rPr>
          <w:szCs w:val="24"/>
        </w:rPr>
        <w:t xml:space="preserve"> Klauzál utca, (Wesselényi utca – Klauzál tér között), Nyár utca, (Wesselényi utca – Klauzál térig), Nagydiófa utca, (Wesselényi utca – Klauzál térig), Kisdiófa utca, (Wesselényi utca – Király között), Csányi utca, (Wesselényi utca – Király között), Kürt utca, (Király utca – Dob utca között), Akácfa utca, Kertész utca,(Király utca – Dohány utca között), Szövetség utca, (Rákóczi utca – Wesselényi utca -</w:t>
      </w:r>
      <w:proofErr w:type="spellStart"/>
      <w:r>
        <w:rPr>
          <w:szCs w:val="24"/>
        </w:rPr>
        <w:t>ig</w:t>
      </w:r>
      <w:proofErr w:type="spellEnd"/>
      <w:r>
        <w:rPr>
          <w:szCs w:val="24"/>
        </w:rPr>
        <w:t>), Holló u., Kazinczy u., Síp u., Rottenbiller u.</w:t>
      </w:r>
    </w:p>
    <w:p w14:paraId="71CCEF33" w14:textId="77777777" w:rsidR="001C1F22" w:rsidRPr="007C0FF0" w:rsidRDefault="001C1F22" w:rsidP="00D42789">
      <w:pPr>
        <w:keepNext/>
        <w:ind w:left="284"/>
        <w:jc w:val="both"/>
        <w:outlineLvl w:val="1"/>
        <w:rPr>
          <w:b/>
          <w:bCs/>
          <w:szCs w:val="24"/>
          <w:u w:val="single"/>
        </w:rPr>
      </w:pPr>
    </w:p>
    <w:p w14:paraId="5E016C57" w14:textId="77777777" w:rsidR="00505BDA" w:rsidRPr="007C0FF0" w:rsidRDefault="00000564" w:rsidP="00D42789">
      <w:pPr>
        <w:keepNext/>
        <w:ind w:left="284"/>
        <w:jc w:val="both"/>
        <w:outlineLvl w:val="1"/>
        <w:rPr>
          <w:b/>
          <w:bCs/>
          <w:szCs w:val="24"/>
          <w:u w:val="single"/>
        </w:rPr>
      </w:pPr>
      <w:r>
        <w:rPr>
          <w:b/>
          <w:bCs/>
          <w:szCs w:val="24"/>
          <w:u w:val="single"/>
        </w:rPr>
        <w:t>Hetente 1 alkalommal</w:t>
      </w:r>
    </w:p>
    <w:p w14:paraId="77A62656" w14:textId="77777777" w:rsidR="00505BDA" w:rsidRPr="007C0FF0" w:rsidRDefault="00000564" w:rsidP="00D42789">
      <w:pPr>
        <w:ind w:left="284" w:right="-108"/>
        <w:jc w:val="both"/>
      </w:pPr>
      <w:r>
        <w:rPr>
          <w:bCs/>
          <w:szCs w:val="24"/>
        </w:rPr>
        <w:t xml:space="preserve">Hernád utca, Murányi utca, (Garay utca – Damjanich utca között), Osváth utca, Barcsay utca, Barcsay utca, Tivadar utca, Barát utca, </w:t>
      </w:r>
      <w:proofErr w:type="spellStart"/>
      <w:r>
        <w:rPr>
          <w:bCs/>
          <w:szCs w:val="24"/>
        </w:rPr>
        <w:t>Marek</w:t>
      </w:r>
      <w:proofErr w:type="spellEnd"/>
      <w:r>
        <w:rPr>
          <w:bCs/>
          <w:szCs w:val="24"/>
        </w:rPr>
        <w:t xml:space="preserve"> J. utca, </w:t>
      </w:r>
      <w:proofErr w:type="spellStart"/>
      <w:r>
        <w:rPr>
          <w:bCs/>
          <w:szCs w:val="24"/>
        </w:rPr>
        <w:t>Peterdi</w:t>
      </w:r>
      <w:proofErr w:type="spellEnd"/>
      <w:r>
        <w:rPr>
          <w:bCs/>
          <w:szCs w:val="24"/>
        </w:rPr>
        <w:t xml:space="preserve"> utca, (Bethlen Gábor utca – Dózsa György utca között), Verseny u., Jobbágy u., Százház u., Murányi u. (Verseny u. és Thököly út között)</w:t>
      </w:r>
      <w:r w:rsidR="0010101B">
        <w:rPr>
          <w:bCs/>
          <w:szCs w:val="24"/>
        </w:rPr>
        <w:t>, Síp utca</w:t>
      </w:r>
    </w:p>
    <w:p w14:paraId="3C199E30" w14:textId="77777777" w:rsidR="001C1F22" w:rsidRPr="007C0FF0" w:rsidRDefault="001C1F22" w:rsidP="00D42789">
      <w:pPr>
        <w:jc w:val="both"/>
      </w:pPr>
    </w:p>
    <w:p w14:paraId="3DD67579" w14:textId="77777777" w:rsidR="00505BDA" w:rsidRPr="007C0FF0" w:rsidRDefault="00000564" w:rsidP="00AF484F">
      <w:pPr>
        <w:pStyle w:val="Cmsor1"/>
        <w:ind w:left="284"/>
        <w:jc w:val="both"/>
        <w:rPr>
          <w:i w:val="0"/>
          <w:szCs w:val="24"/>
          <w:u w:val="none"/>
        </w:rPr>
      </w:pPr>
      <w:r>
        <w:rPr>
          <w:i w:val="0"/>
          <w:szCs w:val="24"/>
        </w:rPr>
        <w:t>Aluljáró takarítás</w:t>
      </w:r>
    </w:p>
    <w:p w14:paraId="67657B38" w14:textId="77777777" w:rsidR="00044A85" w:rsidRPr="007C0FF0" w:rsidRDefault="00000564" w:rsidP="00E333CF">
      <w:pPr>
        <w:ind w:left="284"/>
        <w:jc w:val="both"/>
        <w:rPr>
          <w:szCs w:val="24"/>
        </w:rPr>
      </w:pPr>
      <w:r>
        <w:rPr>
          <w:szCs w:val="24"/>
        </w:rPr>
        <w:t>Baross tér (a Rottenbiller utcai és Fiumei úti sarkokat összekötő folyosó is)</w:t>
      </w:r>
      <w:r w:rsidR="00435CB8" w:rsidRPr="00435CB8">
        <w:t xml:space="preserve"> </w:t>
      </w:r>
      <w:r w:rsidR="00435CB8" w:rsidRPr="00435CB8">
        <w:rPr>
          <w:szCs w:val="24"/>
        </w:rPr>
        <w:t>[M-0702]</w:t>
      </w:r>
      <w:r w:rsidR="00435CB8">
        <w:rPr>
          <w:szCs w:val="24"/>
        </w:rPr>
        <w:t xml:space="preserve"> </w:t>
      </w:r>
    </w:p>
    <w:p w14:paraId="3B35127F" w14:textId="77777777" w:rsidR="002603B9" w:rsidRPr="007C0FF0" w:rsidRDefault="002603B9" w:rsidP="00D42789">
      <w:pPr>
        <w:ind w:left="284"/>
        <w:jc w:val="both"/>
        <w:rPr>
          <w:b/>
          <w:szCs w:val="24"/>
        </w:rPr>
      </w:pPr>
    </w:p>
    <w:p w14:paraId="7E137557" w14:textId="77777777" w:rsidR="002603B9" w:rsidRPr="007C0FF0" w:rsidRDefault="00000564" w:rsidP="00D42789">
      <w:pPr>
        <w:jc w:val="both"/>
        <w:rPr>
          <w:i/>
          <w:szCs w:val="24"/>
        </w:rPr>
      </w:pPr>
      <w:r>
        <w:rPr>
          <w:i/>
          <w:szCs w:val="24"/>
        </w:rPr>
        <w:t xml:space="preserve">A 48/1994. (VIII. 1.) Főv. </w:t>
      </w:r>
      <w:proofErr w:type="spellStart"/>
      <w:r>
        <w:rPr>
          <w:i/>
          <w:szCs w:val="24"/>
        </w:rPr>
        <w:t>Közgy</w:t>
      </w:r>
      <w:proofErr w:type="spellEnd"/>
      <w:r>
        <w:rPr>
          <w:i/>
          <w:szCs w:val="24"/>
        </w:rPr>
        <w:t>. rendelet 2-3. § alapján az FKF Nonprofit Zrt. által takarítandó közterületek (közutak, közjárdák, közlépcsők, kerékpárutak) gépi erővel történő tisztításának gyakoriságai:</w:t>
      </w:r>
    </w:p>
    <w:p w14:paraId="4B897753" w14:textId="77777777" w:rsidR="001C1F22" w:rsidRPr="007C0FF0" w:rsidRDefault="001C1F22" w:rsidP="00D42789">
      <w:pPr>
        <w:pStyle w:val="Cmsor2"/>
        <w:ind w:left="284"/>
        <w:jc w:val="both"/>
        <w:rPr>
          <w:szCs w:val="24"/>
        </w:rPr>
      </w:pPr>
    </w:p>
    <w:p w14:paraId="73B39A91" w14:textId="77777777" w:rsidR="002603B9" w:rsidRPr="007C0FF0" w:rsidRDefault="00000564" w:rsidP="00D42789">
      <w:pPr>
        <w:pStyle w:val="Cmsor2"/>
        <w:ind w:left="284"/>
        <w:jc w:val="both"/>
        <w:rPr>
          <w:szCs w:val="24"/>
        </w:rPr>
      </w:pPr>
      <w:r>
        <w:rPr>
          <w:szCs w:val="24"/>
        </w:rPr>
        <w:t>Hetente 1 alkalommal</w:t>
      </w:r>
    </w:p>
    <w:p w14:paraId="4C3DB0B3" w14:textId="77777777" w:rsidR="002603B9" w:rsidRPr="007C0FF0" w:rsidRDefault="00000564" w:rsidP="00D42789">
      <w:pPr>
        <w:pStyle w:val="Lista2"/>
        <w:ind w:left="284" w:firstLine="0"/>
        <w:jc w:val="both"/>
        <w:rPr>
          <w:szCs w:val="24"/>
        </w:rPr>
      </w:pPr>
      <w:r>
        <w:rPr>
          <w:szCs w:val="24"/>
        </w:rPr>
        <w:t>Baross tér, Damjanich utca, Dózsa György út, Erzsébet krt., Károly krt., Lövölde tér, Rákóczi út Rottenbiller utca, Thököly út, Almássy tér, Alpár utca, Bajza utca, Bethlen Gábor tér, Bethlen Gábor utca, Dembinszky utca, Dohány utca, Garay tér, Garay utca, István út, Izabella utca, Nefelejcs utca</w:t>
      </w:r>
    </w:p>
    <w:p w14:paraId="75B09EF6" w14:textId="77777777" w:rsidR="002603B9" w:rsidRPr="007C0FF0" w:rsidRDefault="002603B9" w:rsidP="00D42789">
      <w:pPr>
        <w:pStyle w:val="Lista2"/>
        <w:ind w:left="284" w:firstLine="0"/>
        <w:jc w:val="both"/>
        <w:rPr>
          <w:szCs w:val="24"/>
        </w:rPr>
      </w:pPr>
    </w:p>
    <w:p w14:paraId="13CF3EB4" w14:textId="77777777" w:rsidR="002603B9" w:rsidRPr="007C0FF0" w:rsidRDefault="00000564" w:rsidP="00D42789">
      <w:pPr>
        <w:jc w:val="both"/>
        <w:rPr>
          <w:szCs w:val="24"/>
        </w:rPr>
      </w:pPr>
      <w:r>
        <w:rPr>
          <w:i/>
        </w:rPr>
        <w:t xml:space="preserve"> Az évszakok sajátosságait figyelembe vevő szezonális munkarendek időszakában elvégzendő speciális feladatok ütemezése:</w:t>
      </w:r>
    </w:p>
    <w:p w14:paraId="10A53245" w14:textId="77777777" w:rsidR="001C1F22" w:rsidRPr="007C0FF0" w:rsidRDefault="001C1F22" w:rsidP="00D42789">
      <w:pPr>
        <w:pStyle w:val="Szvegtrzs"/>
        <w:keepNext/>
        <w:ind w:left="284"/>
        <w:outlineLvl w:val="1"/>
        <w:rPr>
          <w:b/>
          <w:szCs w:val="24"/>
          <w:u w:val="single"/>
        </w:rPr>
      </w:pPr>
    </w:p>
    <w:p w14:paraId="2C86415B" w14:textId="77777777" w:rsidR="002603B9" w:rsidRPr="007C0FF0" w:rsidRDefault="00000564" w:rsidP="00D42789">
      <w:pPr>
        <w:pStyle w:val="Szvegtrzs"/>
        <w:keepNext/>
        <w:ind w:left="284"/>
        <w:outlineLvl w:val="1"/>
        <w:rPr>
          <w:b/>
          <w:szCs w:val="24"/>
          <w:u w:val="single"/>
        </w:rPr>
      </w:pPr>
      <w:r>
        <w:rPr>
          <w:b/>
          <w:szCs w:val="24"/>
          <w:u w:val="single"/>
        </w:rPr>
        <w:t xml:space="preserve">Esetenként </w:t>
      </w:r>
    </w:p>
    <w:p w14:paraId="3586140E" w14:textId="77777777" w:rsidR="002603B9" w:rsidRPr="007C0FF0" w:rsidRDefault="00000564" w:rsidP="00D42789">
      <w:pPr>
        <w:pStyle w:val="Szvegtrzs"/>
        <w:ind w:left="284"/>
        <w:rPr>
          <w:szCs w:val="24"/>
        </w:rPr>
      </w:pPr>
      <w:r>
        <w:rPr>
          <w:szCs w:val="24"/>
        </w:rPr>
        <w:t xml:space="preserve">Lomtalanítás utáni takarítás </w:t>
      </w:r>
      <w:proofErr w:type="spellStart"/>
      <w:r>
        <w:rPr>
          <w:szCs w:val="24"/>
        </w:rPr>
        <w:t>körzetenkénti</w:t>
      </w:r>
      <w:proofErr w:type="spellEnd"/>
      <w:r>
        <w:rPr>
          <w:szCs w:val="24"/>
        </w:rPr>
        <w:t xml:space="preserve"> területeken.</w:t>
      </w:r>
    </w:p>
    <w:p w14:paraId="73BC2850" w14:textId="77777777" w:rsidR="007C0FF0" w:rsidRPr="007C0FF0" w:rsidRDefault="00000564" w:rsidP="007C0FF0">
      <w:pPr>
        <w:pStyle w:val="Szvegtrzs"/>
        <w:ind w:left="284"/>
        <w:rPr>
          <w:b/>
          <w:bCs/>
          <w:i/>
          <w:iCs/>
          <w:szCs w:val="24"/>
        </w:rPr>
      </w:pPr>
      <w:r>
        <w:rPr>
          <w:szCs w:val="24"/>
        </w:rPr>
        <w:t>Lakossági és egyéb, köztisztasággal kapcsolatos bejelentések által érintett területek.</w:t>
      </w:r>
    </w:p>
    <w:p w14:paraId="14636CFE" w14:textId="77777777" w:rsidR="0061246A" w:rsidRPr="007C0FF0" w:rsidRDefault="0061246A" w:rsidP="00D42789">
      <w:pPr>
        <w:pStyle w:val="Szvegtrzs"/>
        <w:ind w:left="284"/>
        <w:rPr>
          <w:szCs w:val="24"/>
        </w:rPr>
      </w:pPr>
    </w:p>
    <w:p w14:paraId="4558FD5A" w14:textId="77777777" w:rsidR="004D611B" w:rsidRPr="007C0FF0" w:rsidRDefault="004D611B" w:rsidP="00D42789">
      <w:pPr>
        <w:pStyle w:val="Szvegtrzs"/>
        <w:ind w:left="284"/>
        <w:rPr>
          <w:szCs w:val="24"/>
        </w:rPr>
      </w:pPr>
    </w:p>
    <w:p w14:paraId="01FC3E90" w14:textId="77777777" w:rsidR="004D611B" w:rsidRPr="007C0FF0" w:rsidRDefault="004D611B" w:rsidP="00D42789">
      <w:pPr>
        <w:pStyle w:val="Szvegtrzs"/>
        <w:ind w:left="284"/>
        <w:rPr>
          <w:szCs w:val="24"/>
        </w:rPr>
      </w:pPr>
    </w:p>
    <w:p w14:paraId="44F8DE1F" w14:textId="77777777" w:rsidR="004D611B" w:rsidRPr="007C0FF0" w:rsidRDefault="004D611B" w:rsidP="00D42789">
      <w:pPr>
        <w:pStyle w:val="Szvegtrzs"/>
        <w:ind w:left="284"/>
        <w:rPr>
          <w:szCs w:val="24"/>
        </w:rPr>
      </w:pPr>
    </w:p>
    <w:p w14:paraId="1A6E33DE" w14:textId="77777777" w:rsidR="002603B9" w:rsidRPr="007C0FF0" w:rsidRDefault="00000564" w:rsidP="00D42789">
      <w:pPr>
        <w:pStyle w:val="Szvegtrzs"/>
        <w:ind w:left="142" w:firstLine="142"/>
        <w:rPr>
          <w:b/>
          <w:bCs/>
          <w:i/>
          <w:iCs/>
          <w:szCs w:val="24"/>
        </w:rPr>
      </w:pPr>
      <w:r>
        <w:rPr>
          <w:b/>
          <w:bCs/>
          <w:i/>
          <w:iCs/>
          <w:szCs w:val="24"/>
        </w:rPr>
        <w:t>Tavaszi munkatervben</w:t>
      </w:r>
    </w:p>
    <w:p w14:paraId="10C885A5" w14:textId="77777777" w:rsidR="001C1F22" w:rsidRPr="007C0FF0" w:rsidRDefault="001C1F22" w:rsidP="00D42789">
      <w:pPr>
        <w:pStyle w:val="Szvegtrzs"/>
        <w:ind w:left="142" w:firstLine="142"/>
        <w:rPr>
          <w:b/>
          <w:szCs w:val="24"/>
          <w:u w:val="single"/>
        </w:rPr>
      </w:pPr>
    </w:p>
    <w:p w14:paraId="77BBD50B" w14:textId="77777777" w:rsidR="002603B9" w:rsidRPr="007C0FF0" w:rsidRDefault="00000564" w:rsidP="00D42789">
      <w:pPr>
        <w:keepNext/>
        <w:ind w:left="284"/>
        <w:jc w:val="both"/>
        <w:outlineLvl w:val="1"/>
        <w:rPr>
          <w:b/>
          <w:szCs w:val="24"/>
          <w:u w:val="single"/>
        </w:rPr>
      </w:pPr>
      <w:r>
        <w:rPr>
          <w:b/>
          <w:szCs w:val="24"/>
          <w:u w:val="single"/>
        </w:rPr>
        <w:t>Kapacitáskoncentrálás melletti takarítás:</w:t>
      </w:r>
    </w:p>
    <w:p w14:paraId="7BE8F97C" w14:textId="77777777" w:rsidR="00044A85" w:rsidRPr="007C0FF0" w:rsidRDefault="00000564" w:rsidP="00D42789">
      <w:pPr>
        <w:ind w:left="284"/>
        <w:jc w:val="both"/>
        <w:rPr>
          <w:b/>
          <w:szCs w:val="24"/>
        </w:rPr>
      </w:pPr>
      <w:r>
        <w:rPr>
          <w:szCs w:val="24"/>
        </w:rPr>
        <w:t>Károly krt. – Király utca – Rákóczi út – Erzsébet krt. által határolt terület, Erzsébet krt. – Király utca – Vörösmarty utca – Szövetség utca – Rákóczi út által határolt terület, Vörösmarty utca – Szövetség utca – Király utca – Rottenbiller utca – Baross tér – Rákóczi út által határolt terület, Városligeti fasor – Dózsa György út – István utca – Rottenbiller utca által határolt terület, István utca – Dózsa György út – Verseny utca – Thököly út – Baross tér – Rottenbiller utca által határolt terület</w:t>
      </w:r>
    </w:p>
    <w:p w14:paraId="33B7F8DE" w14:textId="77777777" w:rsidR="00044A85" w:rsidRPr="007C0FF0" w:rsidRDefault="00044A85" w:rsidP="00D42789">
      <w:pPr>
        <w:jc w:val="both"/>
        <w:rPr>
          <w:b/>
          <w:szCs w:val="24"/>
        </w:rPr>
      </w:pPr>
    </w:p>
    <w:p w14:paraId="33D32900" w14:textId="77777777" w:rsidR="00505BDA" w:rsidRPr="007C0FF0" w:rsidRDefault="00505BDA" w:rsidP="00D42789">
      <w:pPr>
        <w:jc w:val="both"/>
      </w:pPr>
    </w:p>
    <w:p w14:paraId="46D8C25C" w14:textId="77777777" w:rsidR="00505BDA" w:rsidRPr="007C0FF0" w:rsidRDefault="00505BDA" w:rsidP="00D42789">
      <w:pPr>
        <w:pStyle w:val="Szvegtrzs"/>
        <w:rPr>
          <w:b/>
        </w:rPr>
      </w:pPr>
    </w:p>
    <w:p w14:paraId="04A529B4" w14:textId="77777777" w:rsidR="00505BDA" w:rsidRPr="007C0FF0" w:rsidRDefault="00505BDA" w:rsidP="00D42789">
      <w:pPr>
        <w:jc w:val="both"/>
        <w:rPr>
          <w:b/>
        </w:rPr>
      </w:pPr>
    </w:p>
    <w:p w14:paraId="4F3D8F8B" w14:textId="77777777" w:rsidR="00505BDA" w:rsidRPr="007C0FF0" w:rsidRDefault="00000564" w:rsidP="00D42789">
      <w:pPr>
        <w:jc w:val="both"/>
        <w:rPr>
          <w:b/>
          <w:bCs/>
          <w:i/>
          <w:iCs/>
          <w:szCs w:val="24"/>
          <w:u w:val="single"/>
        </w:rPr>
      </w:pPr>
      <w:r>
        <w:rPr>
          <w:szCs w:val="24"/>
        </w:rPr>
        <w:br w:type="page"/>
      </w:r>
      <w:r>
        <w:rPr>
          <w:b/>
          <w:i/>
          <w:sz w:val="32"/>
          <w:u w:val="single"/>
        </w:rPr>
        <w:lastRenderedPageBreak/>
        <w:t xml:space="preserve">VIII. kerület – </w:t>
      </w:r>
      <w:r>
        <w:rPr>
          <w:b/>
          <w:i/>
          <w:u w:val="single"/>
        </w:rPr>
        <w:t>Józsefváros</w:t>
      </w:r>
    </w:p>
    <w:p w14:paraId="07B8A755" w14:textId="77777777" w:rsidR="00044A85" w:rsidRPr="007C0FF0" w:rsidRDefault="00044A85" w:rsidP="00D42789">
      <w:pPr>
        <w:jc w:val="both"/>
        <w:rPr>
          <w:szCs w:val="24"/>
        </w:rPr>
      </w:pPr>
    </w:p>
    <w:p w14:paraId="51F82791" w14:textId="77777777" w:rsidR="00044A85" w:rsidRPr="007C0FF0" w:rsidRDefault="00000564" w:rsidP="00D42789">
      <w:pPr>
        <w:jc w:val="both"/>
        <w:rPr>
          <w:szCs w:val="24"/>
        </w:rPr>
      </w:pPr>
      <w:r>
        <w:rPr>
          <w:i/>
          <w:szCs w:val="24"/>
        </w:rPr>
        <w:t xml:space="preserve">A 48/1994. (VIII. 1.) Főv. </w:t>
      </w:r>
      <w:proofErr w:type="spellStart"/>
      <w:r>
        <w:rPr>
          <w:i/>
          <w:szCs w:val="24"/>
        </w:rPr>
        <w:t>Közgy</w:t>
      </w:r>
      <w:proofErr w:type="spellEnd"/>
      <w:r>
        <w:rPr>
          <w:i/>
          <w:szCs w:val="24"/>
        </w:rPr>
        <w:t>. rendelet 2-3. § alapján az FKF Nonprofit Zrt. által takarítandó közterületek (közutak, közjárdák, közlépcsők, kerékpárutak) kézi és kisgépes erővel történő tisztításának gyakoriságai:</w:t>
      </w:r>
    </w:p>
    <w:p w14:paraId="3812CEA7" w14:textId="77777777" w:rsidR="00E21AC1" w:rsidRPr="007C0FF0" w:rsidRDefault="00E21AC1" w:rsidP="00D42789">
      <w:pPr>
        <w:pStyle w:val="Cmsor2"/>
        <w:ind w:left="284"/>
        <w:jc w:val="both"/>
        <w:rPr>
          <w:szCs w:val="24"/>
        </w:rPr>
      </w:pPr>
    </w:p>
    <w:p w14:paraId="448EA280" w14:textId="77777777" w:rsidR="00E21AC1" w:rsidRPr="007C0FF0" w:rsidRDefault="00000564" w:rsidP="00D42789">
      <w:pPr>
        <w:ind w:left="284"/>
        <w:jc w:val="both"/>
        <w:rPr>
          <w:b/>
          <w:szCs w:val="24"/>
          <w:u w:val="single"/>
        </w:rPr>
      </w:pPr>
      <w:r>
        <w:rPr>
          <w:b/>
          <w:szCs w:val="24"/>
          <w:u w:val="single"/>
        </w:rPr>
        <w:t>Hetente 6 alkalommal</w:t>
      </w:r>
    </w:p>
    <w:p w14:paraId="2EFCED6E" w14:textId="77777777" w:rsidR="00E21AC1" w:rsidRPr="007C0FF0" w:rsidRDefault="00000564" w:rsidP="00D42789">
      <w:pPr>
        <w:jc w:val="both"/>
        <w:rPr>
          <w:szCs w:val="24"/>
        </w:rPr>
      </w:pPr>
      <w:r>
        <w:rPr>
          <w:szCs w:val="24"/>
        </w:rPr>
        <w:t xml:space="preserve">     József krt. és mellékei (Pál u., </w:t>
      </w:r>
      <w:proofErr w:type="spellStart"/>
      <w:r>
        <w:rPr>
          <w:szCs w:val="24"/>
        </w:rPr>
        <w:t>Csepreghy</w:t>
      </w:r>
      <w:proofErr w:type="spellEnd"/>
      <w:r>
        <w:rPr>
          <w:szCs w:val="24"/>
        </w:rPr>
        <w:t xml:space="preserve"> u.), Rákóczi tér, Blaha Lujza tér, II. János Pál pápa tér</w:t>
      </w:r>
    </w:p>
    <w:p w14:paraId="382D6223" w14:textId="77777777" w:rsidR="001C1F22" w:rsidRPr="007C0FF0" w:rsidRDefault="001C1F22" w:rsidP="00D42789">
      <w:pPr>
        <w:pStyle w:val="Cmsor2"/>
        <w:ind w:left="284"/>
        <w:jc w:val="both"/>
        <w:rPr>
          <w:szCs w:val="24"/>
        </w:rPr>
      </w:pPr>
    </w:p>
    <w:p w14:paraId="401AB600" w14:textId="77777777" w:rsidR="00505BDA" w:rsidRPr="007C0FF0" w:rsidRDefault="00000564" w:rsidP="00D42789">
      <w:pPr>
        <w:pStyle w:val="Cmsor2"/>
        <w:ind w:left="284"/>
        <w:jc w:val="both"/>
        <w:rPr>
          <w:szCs w:val="24"/>
        </w:rPr>
      </w:pPr>
      <w:r>
        <w:rPr>
          <w:szCs w:val="24"/>
        </w:rPr>
        <w:t>Hetente 5 alkalommal</w:t>
      </w:r>
    </w:p>
    <w:p w14:paraId="5BC4FD4F" w14:textId="77777777" w:rsidR="00505BDA" w:rsidRPr="007C0FF0" w:rsidRDefault="00000564" w:rsidP="00D42789">
      <w:pPr>
        <w:ind w:left="284"/>
        <w:jc w:val="both"/>
        <w:rPr>
          <w:szCs w:val="24"/>
        </w:rPr>
      </w:pPr>
      <w:r>
        <w:rPr>
          <w:szCs w:val="24"/>
        </w:rPr>
        <w:t xml:space="preserve">József krt., mellékek (Pál utca, </w:t>
      </w:r>
      <w:proofErr w:type="spellStart"/>
      <w:r>
        <w:rPr>
          <w:szCs w:val="24"/>
        </w:rPr>
        <w:t>Csepreghy</w:t>
      </w:r>
      <w:proofErr w:type="spellEnd"/>
      <w:r>
        <w:rPr>
          <w:szCs w:val="24"/>
        </w:rPr>
        <w:t xml:space="preserve"> utca), Alföldi utca, Kun utca, Gázláng utca, Dologház utca, Blaha Lujza tér, </w:t>
      </w:r>
      <w:proofErr w:type="spellStart"/>
      <w:r>
        <w:rPr>
          <w:szCs w:val="24"/>
        </w:rPr>
        <w:t>Stáhly</w:t>
      </w:r>
      <w:proofErr w:type="spellEnd"/>
      <w:r>
        <w:rPr>
          <w:szCs w:val="24"/>
        </w:rPr>
        <w:t xml:space="preserve"> utca, Markos Ede utca, Somogyi B. utca, II. János Pál pápa tér, Kis János utca, Luther utca, Berzsenyi utca, Népszínház utca, </w:t>
      </w:r>
      <w:proofErr w:type="spellStart"/>
      <w:r>
        <w:rPr>
          <w:szCs w:val="24"/>
        </w:rPr>
        <w:t>Vay</w:t>
      </w:r>
      <w:proofErr w:type="spellEnd"/>
      <w:r>
        <w:rPr>
          <w:szCs w:val="24"/>
        </w:rPr>
        <w:t xml:space="preserve"> Ádám utca, Bérkocsis utca, Baross tér, Mosonyi utca, Festetics utca, Lóvásár utca, Kerepesi út (Lóvásár u. és Hungária krt. között)</w:t>
      </w:r>
    </w:p>
    <w:p w14:paraId="2F369B56" w14:textId="77777777" w:rsidR="001C1F22" w:rsidRPr="007C0FF0" w:rsidRDefault="001C1F22" w:rsidP="00D42789">
      <w:pPr>
        <w:pStyle w:val="Cmsor2"/>
        <w:ind w:left="284"/>
        <w:jc w:val="both"/>
        <w:rPr>
          <w:szCs w:val="24"/>
        </w:rPr>
      </w:pPr>
    </w:p>
    <w:p w14:paraId="5CF211B3" w14:textId="77777777" w:rsidR="00505BDA" w:rsidRPr="007C0FF0" w:rsidRDefault="00000564" w:rsidP="00D42789">
      <w:pPr>
        <w:pStyle w:val="Cmsor2"/>
        <w:ind w:left="284"/>
        <w:jc w:val="both"/>
        <w:rPr>
          <w:szCs w:val="24"/>
        </w:rPr>
      </w:pPr>
      <w:r>
        <w:rPr>
          <w:szCs w:val="24"/>
        </w:rPr>
        <w:t>Hetente 3 alkalommal</w:t>
      </w:r>
    </w:p>
    <w:p w14:paraId="4D9DE99A" w14:textId="77777777" w:rsidR="00505BDA" w:rsidRPr="007C0FF0" w:rsidRDefault="00000564" w:rsidP="00D42789">
      <w:pPr>
        <w:ind w:left="284"/>
        <w:jc w:val="both"/>
        <w:rPr>
          <w:szCs w:val="24"/>
        </w:rPr>
      </w:pPr>
      <w:r>
        <w:rPr>
          <w:szCs w:val="24"/>
        </w:rPr>
        <w:t xml:space="preserve">Illés utca, Korányi utca, Diószegi utca, Sárkány utca, Rozgonyi utca, </w:t>
      </w:r>
      <w:proofErr w:type="spellStart"/>
      <w:r>
        <w:rPr>
          <w:szCs w:val="24"/>
        </w:rPr>
        <w:t>Bezerédi</w:t>
      </w:r>
      <w:proofErr w:type="spellEnd"/>
      <w:r>
        <w:rPr>
          <w:szCs w:val="24"/>
        </w:rPr>
        <w:t xml:space="preserve"> utca, Szilágyi utca, Kenyérmező utca, Teleki tér, Mátyás tér, Karácsony S. utca, Dobozi utca, Lujza utca, Erdélyi utca, Szerdahelyi utca, Nagy Fuvaros utca, Kis Fuvaros utca, József utca, Baross u. </w:t>
      </w:r>
    </w:p>
    <w:p w14:paraId="3E17902A" w14:textId="77777777" w:rsidR="001C1F22" w:rsidRPr="007C0FF0" w:rsidRDefault="001C1F22" w:rsidP="00D42789">
      <w:pPr>
        <w:pStyle w:val="Cmsor2"/>
        <w:ind w:left="284"/>
        <w:jc w:val="both"/>
        <w:rPr>
          <w:szCs w:val="24"/>
        </w:rPr>
      </w:pPr>
    </w:p>
    <w:p w14:paraId="29025F38" w14:textId="77777777" w:rsidR="00505BDA" w:rsidRPr="007C0FF0" w:rsidRDefault="00000564" w:rsidP="00D42789">
      <w:pPr>
        <w:pStyle w:val="Cmsor2"/>
        <w:ind w:left="284"/>
        <w:jc w:val="both"/>
        <w:rPr>
          <w:szCs w:val="24"/>
        </w:rPr>
      </w:pPr>
      <w:r>
        <w:rPr>
          <w:szCs w:val="24"/>
        </w:rPr>
        <w:t>Hetente 2 alkalommal</w:t>
      </w:r>
    </w:p>
    <w:p w14:paraId="5B0BB784" w14:textId="77777777" w:rsidR="00505BDA" w:rsidRPr="007C0FF0" w:rsidRDefault="00000564" w:rsidP="00D42789">
      <w:pPr>
        <w:pStyle w:val="Szvegtrzs"/>
        <w:ind w:left="284"/>
        <w:rPr>
          <w:szCs w:val="24"/>
        </w:rPr>
      </w:pPr>
      <w:r>
        <w:rPr>
          <w:szCs w:val="24"/>
        </w:rPr>
        <w:t xml:space="preserve">Tavaszmező utca, Magdolna utca, </w:t>
      </w:r>
      <w:proofErr w:type="gramStart"/>
      <w:r>
        <w:rPr>
          <w:szCs w:val="24"/>
        </w:rPr>
        <w:t>Német</w:t>
      </w:r>
      <w:proofErr w:type="gramEnd"/>
      <w:r>
        <w:rPr>
          <w:szCs w:val="24"/>
        </w:rPr>
        <w:t xml:space="preserve"> utca, Práter utca, Kőris utca, Dankó u, Kőbányai út, Orczy tér, Orczy út, Tömő utca, Bródy utca, Szentkirályi utca, Horváth Mihály tér</w:t>
      </w:r>
    </w:p>
    <w:p w14:paraId="6B8C2A6D" w14:textId="77777777" w:rsidR="001C1F22" w:rsidRPr="007C0FF0" w:rsidRDefault="001C1F22" w:rsidP="00D42789">
      <w:pPr>
        <w:pStyle w:val="Cmsor2"/>
        <w:ind w:left="284"/>
        <w:jc w:val="both"/>
        <w:rPr>
          <w:szCs w:val="24"/>
        </w:rPr>
      </w:pPr>
    </w:p>
    <w:p w14:paraId="7B4491E1" w14:textId="77777777" w:rsidR="00505BDA" w:rsidRPr="007C0FF0" w:rsidRDefault="00000564" w:rsidP="00D42789">
      <w:pPr>
        <w:pStyle w:val="Cmsor2"/>
        <w:ind w:left="284"/>
        <w:jc w:val="both"/>
        <w:rPr>
          <w:szCs w:val="24"/>
        </w:rPr>
      </w:pPr>
      <w:r>
        <w:rPr>
          <w:szCs w:val="24"/>
        </w:rPr>
        <w:t>Hetente 1 alkalommal</w:t>
      </w:r>
    </w:p>
    <w:p w14:paraId="109D4F5D" w14:textId="77777777" w:rsidR="00E21AC1" w:rsidRPr="007C0FF0" w:rsidRDefault="00000564" w:rsidP="00D42789">
      <w:pPr>
        <w:pStyle w:val="Szvegtrzs"/>
        <w:ind w:left="284"/>
        <w:rPr>
          <w:szCs w:val="24"/>
        </w:rPr>
      </w:pPr>
      <w:r>
        <w:rPr>
          <w:szCs w:val="24"/>
        </w:rPr>
        <w:t xml:space="preserve">Múzeum krt.–Rákóczi út–Vass utca – Bródy S. utca – Szentkirályi utca – Üllői út által határolt terület, Rákóczi út – József krt. – Üllői út – Szentkirályi utca – Bródy S. utca – Vass utca, által határolt terület, Tavaszmező utca, Magdolna utca, Szűz utca, Vasas köz, </w:t>
      </w:r>
      <w:proofErr w:type="spellStart"/>
      <w:r>
        <w:rPr>
          <w:szCs w:val="24"/>
        </w:rPr>
        <w:t>Diószeghy</w:t>
      </w:r>
      <w:proofErr w:type="spellEnd"/>
      <w:r>
        <w:rPr>
          <w:szCs w:val="24"/>
        </w:rPr>
        <w:t xml:space="preserve"> S. u., Rozgonyi u</w:t>
      </w:r>
      <w:r>
        <w:t>.</w:t>
      </w:r>
      <w:r>
        <w:rPr>
          <w:szCs w:val="24"/>
        </w:rPr>
        <w:t xml:space="preserve">, Sárkány u., </w:t>
      </w:r>
      <w:r w:rsidR="0010101B">
        <w:rPr>
          <w:szCs w:val="24"/>
        </w:rPr>
        <w:t xml:space="preserve">Sport utca, </w:t>
      </w:r>
      <w:r>
        <w:rPr>
          <w:szCs w:val="24"/>
        </w:rPr>
        <w:t xml:space="preserve">Dobozi u., Lujza u., Kőbányai út – kerékpárút és közjárda (Orczy tér és Hungária krt. </w:t>
      </w:r>
    </w:p>
    <w:p w14:paraId="7DFA688A" w14:textId="77777777" w:rsidR="00505BDA" w:rsidRPr="007C0FF0" w:rsidRDefault="00000564" w:rsidP="00E333CF">
      <w:pPr>
        <w:pStyle w:val="Szvegtrzs"/>
        <w:rPr>
          <w:szCs w:val="24"/>
        </w:rPr>
      </w:pPr>
      <w:r>
        <w:rPr>
          <w:szCs w:val="24"/>
        </w:rPr>
        <w:t xml:space="preserve">     között)</w:t>
      </w:r>
    </w:p>
    <w:p w14:paraId="0A897A76" w14:textId="77777777" w:rsidR="001C1F22" w:rsidRPr="007C0FF0" w:rsidRDefault="001C1F22" w:rsidP="00D42789">
      <w:pPr>
        <w:pStyle w:val="Szvegtrzs"/>
        <w:ind w:left="284"/>
      </w:pPr>
    </w:p>
    <w:p w14:paraId="572BABF3" w14:textId="77777777" w:rsidR="00E21AC1" w:rsidRPr="007C0FF0" w:rsidRDefault="00000564" w:rsidP="00D42789">
      <w:pPr>
        <w:pStyle w:val="Szvegtrzs"/>
        <w:ind w:left="284"/>
      </w:pPr>
      <w:r>
        <w:rPr>
          <w:b/>
          <w:u w:val="single"/>
        </w:rPr>
        <w:t>Havonta 2 alkalommal</w:t>
      </w:r>
    </w:p>
    <w:p w14:paraId="41707420" w14:textId="77777777" w:rsidR="00E21AC1" w:rsidRPr="007C0FF0" w:rsidRDefault="00000564" w:rsidP="00D42789">
      <w:pPr>
        <w:pStyle w:val="Szvegtrzs"/>
        <w:ind w:left="284"/>
        <w:rPr>
          <w:szCs w:val="24"/>
        </w:rPr>
      </w:pPr>
      <w:r>
        <w:rPr>
          <w:szCs w:val="24"/>
        </w:rPr>
        <w:t xml:space="preserve">Tisztviselő </w:t>
      </w:r>
      <w:proofErr w:type="spellStart"/>
      <w:r>
        <w:rPr>
          <w:szCs w:val="24"/>
        </w:rPr>
        <w:t>ltp</w:t>
      </w:r>
      <w:proofErr w:type="spellEnd"/>
      <w:r>
        <w:rPr>
          <w:szCs w:val="24"/>
        </w:rPr>
        <w:t>. (Orczy út – Vajda Péter u. – Könyves Kálmán krt. – Üllői út által határolt terület</w:t>
      </w:r>
      <w:proofErr w:type="gramStart"/>
      <w:r>
        <w:rPr>
          <w:szCs w:val="24"/>
        </w:rPr>
        <w:t>),  Hungária</w:t>
      </w:r>
      <w:proofErr w:type="gramEnd"/>
      <w:r>
        <w:rPr>
          <w:szCs w:val="24"/>
        </w:rPr>
        <w:t xml:space="preserve"> krt. – kerékpárút (Kerepesi út és Ciprus u. között)</w:t>
      </w:r>
    </w:p>
    <w:p w14:paraId="1223CA37" w14:textId="77777777" w:rsidR="001C1F22" w:rsidRPr="007C0FF0" w:rsidRDefault="001C1F22" w:rsidP="00D42789">
      <w:pPr>
        <w:pStyle w:val="Szvegtrzs"/>
        <w:ind w:left="284"/>
        <w:rPr>
          <w:b/>
          <w:szCs w:val="24"/>
          <w:u w:val="single"/>
        </w:rPr>
      </w:pPr>
    </w:p>
    <w:p w14:paraId="02116A9D" w14:textId="77777777" w:rsidR="00E21AC1" w:rsidRPr="007C0FF0" w:rsidRDefault="00000564" w:rsidP="00D42789">
      <w:pPr>
        <w:pStyle w:val="Szvegtrzs"/>
        <w:ind w:left="284"/>
        <w:rPr>
          <w:b/>
          <w:szCs w:val="24"/>
          <w:u w:val="single"/>
        </w:rPr>
      </w:pPr>
      <w:r>
        <w:rPr>
          <w:b/>
          <w:szCs w:val="24"/>
          <w:u w:val="single"/>
        </w:rPr>
        <w:t>Havonta 1 alkalommal</w:t>
      </w:r>
    </w:p>
    <w:p w14:paraId="7133B936" w14:textId="77777777" w:rsidR="00E21AC1" w:rsidRPr="007C0FF0" w:rsidRDefault="00000564" w:rsidP="00D42789">
      <w:pPr>
        <w:pStyle w:val="Szvegtrzs"/>
        <w:ind w:left="284"/>
        <w:rPr>
          <w:szCs w:val="24"/>
        </w:rPr>
      </w:pPr>
      <w:r>
        <w:rPr>
          <w:szCs w:val="24"/>
        </w:rPr>
        <w:t xml:space="preserve">Százados úti </w:t>
      </w:r>
      <w:proofErr w:type="spellStart"/>
      <w:r>
        <w:rPr>
          <w:szCs w:val="24"/>
        </w:rPr>
        <w:t>ltp</w:t>
      </w:r>
      <w:proofErr w:type="spellEnd"/>
      <w:r>
        <w:rPr>
          <w:szCs w:val="24"/>
        </w:rPr>
        <w:t>. (Kerepesi út – Hungária krt. – Salgótarjáni út – Asztalos Sándor u. által határolt terület), Vagon tér</w:t>
      </w:r>
    </w:p>
    <w:p w14:paraId="685544F4" w14:textId="77777777" w:rsidR="001C1F22" w:rsidRPr="007C0FF0" w:rsidRDefault="001C1F22" w:rsidP="00D42789">
      <w:pPr>
        <w:pStyle w:val="Cmsor1"/>
        <w:ind w:left="284"/>
        <w:jc w:val="both"/>
        <w:rPr>
          <w:i w:val="0"/>
          <w:szCs w:val="24"/>
        </w:rPr>
      </w:pPr>
    </w:p>
    <w:p w14:paraId="2A432A9F" w14:textId="77777777" w:rsidR="00505BDA" w:rsidRPr="007C0FF0" w:rsidRDefault="00000564" w:rsidP="00D42789">
      <w:pPr>
        <w:pStyle w:val="Cmsor1"/>
        <w:ind w:left="284"/>
        <w:jc w:val="both"/>
        <w:rPr>
          <w:i w:val="0"/>
          <w:szCs w:val="24"/>
          <w:u w:val="none"/>
        </w:rPr>
      </w:pPr>
      <w:r>
        <w:rPr>
          <w:i w:val="0"/>
          <w:szCs w:val="24"/>
        </w:rPr>
        <w:t>Aluljáró takarítás</w:t>
      </w:r>
    </w:p>
    <w:p w14:paraId="6DC6D167" w14:textId="77777777" w:rsidR="00505BDA" w:rsidRPr="007C0FF0" w:rsidRDefault="00000564" w:rsidP="00D42789">
      <w:pPr>
        <w:ind w:left="284"/>
        <w:jc w:val="both"/>
        <w:rPr>
          <w:b/>
          <w:szCs w:val="24"/>
        </w:rPr>
      </w:pPr>
      <w:r>
        <w:rPr>
          <w:szCs w:val="24"/>
        </w:rPr>
        <w:t>Blaha Lujza tér</w:t>
      </w:r>
      <w:r w:rsidR="00435CB8">
        <w:rPr>
          <w:szCs w:val="24"/>
        </w:rPr>
        <w:t xml:space="preserve"> </w:t>
      </w:r>
      <w:r w:rsidR="00435CB8" w:rsidRPr="00435CB8">
        <w:rPr>
          <w:szCs w:val="24"/>
        </w:rPr>
        <w:t>[M-0703]</w:t>
      </w:r>
    </w:p>
    <w:p w14:paraId="7F5C4CBB" w14:textId="77777777" w:rsidR="00505BDA" w:rsidRPr="007C0FF0" w:rsidRDefault="00505BDA" w:rsidP="00D42789">
      <w:pPr>
        <w:ind w:left="284"/>
        <w:jc w:val="both"/>
      </w:pPr>
    </w:p>
    <w:p w14:paraId="12F8ACEE" w14:textId="77777777" w:rsidR="002603B9" w:rsidRPr="007C0FF0" w:rsidRDefault="00000564" w:rsidP="00D42789">
      <w:pPr>
        <w:jc w:val="both"/>
        <w:rPr>
          <w:i/>
          <w:szCs w:val="24"/>
        </w:rPr>
      </w:pPr>
      <w:r>
        <w:rPr>
          <w:i/>
          <w:szCs w:val="24"/>
        </w:rPr>
        <w:t xml:space="preserve">A 48/1994. (VIII. 1.) Főv. </w:t>
      </w:r>
      <w:proofErr w:type="spellStart"/>
      <w:r>
        <w:rPr>
          <w:i/>
          <w:szCs w:val="24"/>
        </w:rPr>
        <w:t>Közgy</w:t>
      </w:r>
      <w:proofErr w:type="spellEnd"/>
      <w:r>
        <w:rPr>
          <w:i/>
          <w:szCs w:val="24"/>
        </w:rPr>
        <w:t>. rendelet 2-3. § alapján az FKF Nonprofit Zrt. által takarítandó közterületek (közutak, közjárdák, közlépcsők, kerékpárutak) gépi erővel történő tisztításának gyakoriságai:</w:t>
      </w:r>
    </w:p>
    <w:p w14:paraId="690ED7D6" w14:textId="77777777" w:rsidR="001C1F22" w:rsidRPr="007C0FF0" w:rsidRDefault="001C1F22" w:rsidP="00D42789">
      <w:pPr>
        <w:pStyle w:val="Cmsor2"/>
        <w:ind w:left="284"/>
        <w:jc w:val="both"/>
        <w:rPr>
          <w:szCs w:val="24"/>
        </w:rPr>
      </w:pPr>
    </w:p>
    <w:p w14:paraId="797B217A" w14:textId="77777777" w:rsidR="000C0514" w:rsidRPr="007C0FF0" w:rsidRDefault="00000564" w:rsidP="00D42789">
      <w:pPr>
        <w:pStyle w:val="Cmsor2"/>
        <w:ind w:left="284"/>
        <w:jc w:val="both"/>
        <w:rPr>
          <w:szCs w:val="24"/>
        </w:rPr>
      </w:pPr>
      <w:r>
        <w:rPr>
          <w:szCs w:val="24"/>
        </w:rPr>
        <w:t>Hetente 1 alkalommal</w:t>
      </w:r>
    </w:p>
    <w:p w14:paraId="03C04560" w14:textId="77777777" w:rsidR="000C0514" w:rsidRPr="007C0FF0" w:rsidRDefault="00000564" w:rsidP="00D42789">
      <w:pPr>
        <w:ind w:left="284"/>
        <w:jc w:val="both"/>
        <w:rPr>
          <w:szCs w:val="24"/>
        </w:rPr>
      </w:pPr>
      <w:r>
        <w:t>Baross tér, Blaha Lujza tér, Fiumei út, Fiumei út-, szerviz-út, Hungária krt., József krt.</w:t>
      </w:r>
      <w:proofErr w:type="gramStart"/>
      <w:r>
        <w:t>, ,</w:t>
      </w:r>
      <w:proofErr w:type="gramEnd"/>
      <w:r>
        <w:t xml:space="preserve"> Kálvária tér, Kálvin tér, Kerepesi út, </w:t>
      </w:r>
      <w:r>
        <w:rPr>
          <w:szCs w:val="24"/>
        </w:rPr>
        <w:t xml:space="preserve">Könyves </w:t>
      </w:r>
      <w:r>
        <w:t>Kálmán krt., Múzeum krt., Nagyvárad tér, Orczy tér, Orczy út, Rákóczi út</w:t>
      </w:r>
      <w:r>
        <w:rPr>
          <w:szCs w:val="24"/>
        </w:rPr>
        <w:t xml:space="preserve">, </w:t>
      </w:r>
      <w:r>
        <w:t xml:space="preserve">Baross utca, Harminckettesek tere, Horváth Mihály tér, Kőbányai út, </w:t>
      </w:r>
      <w:r>
        <w:rPr>
          <w:szCs w:val="24"/>
        </w:rPr>
        <w:t xml:space="preserve">II. János Pál Pápa </w:t>
      </w:r>
      <w:r>
        <w:t xml:space="preserve">tér, </w:t>
      </w:r>
      <w:r>
        <w:rPr>
          <w:szCs w:val="24"/>
        </w:rPr>
        <w:t>Szabó Ervin tér,</w:t>
      </w:r>
      <w:r>
        <w:t xml:space="preserve"> Üllői út, Mátyás tér, Nagy Fuvaros utca, Népszínház utca, Szerdahelyi utca</w:t>
      </w:r>
    </w:p>
    <w:p w14:paraId="023237B0" w14:textId="77777777" w:rsidR="001C1F22" w:rsidRPr="007C0FF0" w:rsidRDefault="001C1F22" w:rsidP="00D42789">
      <w:pPr>
        <w:pStyle w:val="Cmsor2"/>
        <w:ind w:left="284"/>
        <w:jc w:val="both"/>
        <w:rPr>
          <w:szCs w:val="24"/>
        </w:rPr>
      </w:pPr>
    </w:p>
    <w:p w14:paraId="5B8F1D2C" w14:textId="77777777" w:rsidR="000C0514" w:rsidRPr="007C0FF0" w:rsidRDefault="00000564" w:rsidP="00D42789">
      <w:pPr>
        <w:pStyle w:val="Cmsor2"/>
        <w:ind w:left="284"/>
        <w:jc w:val="both"/>
        <w:rPr>
          <w:szCs w:val="24"/>
        </w:rPr>
      </w:pPr>
      <w:r>
        <w:rPr>
          <w:szCs w:val="24"/>
        </w:rPr>
        <w:t>Havonta 1 alkalommal</w:t>
      </w:r>
    </w:p>
    <w:p w14:paraId="1C5F10B5" w14:textId="77777777" w:rsidR="000C0514" w:rsidRPr="007C0FF0" w:rsidRDefault="00000564" w:rsidP="00D42789">
      <w:pPr>
        <w:pStyle w:val="Cmsor2"/>
        <w:ind w:left="284"/>
        <w:jc w:val="both"/>
        <w:rPr>
          <w:szCs w:val="24"/>
        </w:rPr>
      </w:pPr>
      <w:r>
        <w:rPr>
          <w:b w:val="0"/>
          <w:szCs w:val="24"/>
          <w:u w:val="none"/>
        </w:rPr>
        <w:t>Ludovika tér, Rákóczi teret határoló közutak, Vásár utca, Csobánc utca, Diószegi Sámuel utca, Elnök utca, Karácsony Sándor utca, Kiss József utca, Kőris utca, Mária utca, Százados út, Szörény utca, Vajda Péter utca</w:t>
      </w:r>
    </w:p>
    <w:p w14:paraId="0610B391" w14:textId="77777777" w:rsidR="002603B9" w:rsidRPr="007C0FF0" w:rsidRDefault="002603B9" w:rsidP="00D42789">
      <w:pPr>
        <w:pStyle w:val="Lista2"/>
        <w:ind w:left="284" w:firstLine="0"/>
        <w:jc w:val="both"/>
        <w:rPr>
          <w:szCs w:val="24"/>
        </w:rPr>
      </w:pPr>
    </w:p>
    <w:p w14:paraId="49C583EA" w14:textId="77777777" w:rsidR="002603B9" w:rsidRPr="007C0FF0" w:rsidRDefault="00000564" w:rsidP="00D42789">
      <w:pPr>
        <w:jc w:val="both"/>
        <w:rPr>
          <w:szCs w:val="24"/>
        </w:rPr>
      </w:pPr>
      <w:r>
        <w:rPr>
          <w:i/>
        </w:rPr>
        <w:t xml:space="preserve"> Az évszakok sajátosságait figyelembe vevő szezonális munkarendek időszakában elvégzendő speciális feladatok ütemezése:</w:t>
      </w:r>
    </w:p>
    <w:p w14:paraId="3962715D" w14:textId="77777777" w:rsidR="001C1F22" w:rsidRPr="007C0FF0" w:rsidRDefault="001C1F22" w:rsidP="00D42789">
      <w:pPr>
        <w:pStyle w:val="Szvegtrzs"/>
        <w:keepNext/>
        <w:ind w:left="284"/>
        <w:outlineLvl w:val="1"/>
        <w:rPr>
          <w:b/>
          <w:szCs w:val="24"/>
          <w:u w:val="single"/>
        </w:rPr>
      </w:pPr>
    </w:p>
    <w:p w14:paraId="10A3CFF5" w14:textId="77777777" w:rsidR="002603B9" w:rsidRPr="007C0FF0" w:rsidRDefault="00000564" w:rsidP="00D42789">
      <w:pPr>
        <w:pStyle w:val="Szvegtrzs"/>
        <w:keepNext/>
        <w:ind w:left="284"/>
        <w:outlineLvl w:val="1"/>
        <w:rPr>
          <w:b/>
          <w:szCs w:val="24"/>
          <w:u w:val="single"/>
        </w:rPr>
      </w:pPr>
      <w:r>
        <w:rPr>
          <w:b/>
          <w:szCs w:val="24"/>
          <w:u w:val="single"/>
        </w:rPr>
        <w:t xml:space="preserve">Esetenként </w:t>
      </w:r>
    </w:p>
    <w:p w14:paraId="776DB54E" w14:textId="77777777" w:rsidR="0010101B" w:rsidRDefault="0010101B" w:rsidP="00D42789">
      <w:pPr>
        <w:pStyle w:val="Szvegtrzs"/>
        <w:ind w:left="284"/>
        <w:rPr>
          <w:szCs w:val="24"/>
        </w:rPr>
      </w:pPr>
      <w:r>
        <w:rPr>
          <w:szCs w:val="24"/>
        </w:rPr>
        <w:t>Sport utca (géppel)</w:t>
      </w:r>
    </w:p>
    <w:p w14:paraId="46D1603B" w14:textId="77777777" w:rsidR="004D611B" w:rsidRPr="007C0FF0" w:rsidRDefault="00000564" w:rsidP="00D42789">
      <w:pPr>
        <w:pStyle w:val="Szvegtrzs"/>
        <w:ind w:left="284"/>
        <w:rPr>
          <w:szCs w:val="24"/>
        </w:rPr>
      </w:pPr>
      <w:r>
        <w:rPr>
          <w:szCs w:val="24"/>
        </w:rPr>
        <w:t xml:space="preserve">Lomtalanítás utáni takarítás </w:t>
      </w:r>
      <w:proofErr w:type="spellStart"/>
      <w:r>
        <w:rPr>
          <w:szCs w:val="24"/>
        </w:rPr>
        <w:t>körzetenkénti</w:t>
      </w:r>
      <w:proofErr w:type="spellEnd"/>
      <w:r>
        <w:rPr>
          <w:szCs w:val="24"/>
        </w:rPr>
        <w:t xml:space="preserve"> területeken.</w:t>
      </w:r>
    </w:p>
    <w:p w14:paraId="69658AAD" w14:textId="77777777" w:rsidR="007C0FF0" w:rsidRPr="007C0FF0" w:rsidRDefault="00000564" w:rsidP="007C0FF0">
      <w:pPr>
        <w:pStyle w:val="Szvegtrzs"/>
        <w:ind w:left="284"/>
        <w:rPr>
          <w:b/>
          <w:bCs/>
          <w:i/>
          <w:iCs/>
          <w:szCs w:val="24"/>
        </w:rPr>
      </w:pPr>
      <w:r>
        <w:rPr>
          <w:szCs w:val="24"/>
        </w:rPr>
        <w:t>Lakossági és egyéb, köztisztasággal kapcsolatos bejelentések által érintett területek.</w:t>
      </w:r>
    </w:p>
    <w:p w14:paraId="7786077B" w14:textId="77777777" w:rsidR="001C1F22" w:rsidRPr="007C0FF0" w:rsidRDefault="001C1F22" w:rsidP="00D42789">
      <w:pPr>
        <w:pStyle w:val="Szvegtrzs"/>
        <w:ind w:left="142"/>
        <w:rPr>
          <w:b/>
          <w:bCs/>
          <w:i/>
          <w:iCs/>
          <w:szCs w:val="24"/>
        </w:rPr>
      </w:pPr>
    </w:p>
    <w:p w14:paraId="6BD9E474" w14:textId="77777777" w:rsidR="002603B9" w:rsidRPr="007C0FF0" w:rsidRDefault="00000564" w:rsidP="00D42789">
      <w:pPr>
        <w:pStyle w:val="Szvegtrzs"/>
        <w:ind w:left="142" w:firstLine="142"/>
        <w:rPr>
          <w:b/>
          <w:bCs/>
          <w:i/>
          <w:iCs/>
          <w:szCs w:val="24"/>
        </w:rPr>
      </w:pPr>
      <w:r>
        <w:rPr>
          <w:b/>
          <w:bCs/>
          <w:i/>
          <w:iCs/>
          <w:szCs w:val="24"/>
        </w:rPr>
        <w:t>Tavaszi munkatervben</w:t>
      </w:r>
    </w:p>
    <w:p w14:paraId="211E3033" w14:textId="77777777" w:rsidR="001C1F22" w:rsidRPr="007C0FF0" w:rsidRDefault="001C1F22" w:rsidP="00D42789">
      <w:pPr>
        <w:pStyle w:val="Szvegtrzs"/>
        <w:ind w:left="142" w:firstLine="142"/>
        <w:rPr>
          <w:b/>
          <w:szCs w:val="24"/>
          <w:u w:val="single"/>
        </w:rPr>
      </w:pPr>
    </w:p>
    <w:p w14:paraId="1E2BEA53" w14:textId="77777777" w:rsidR="002603B9" w:rsidRPr="007C0FF0" w:rsidRDefault="00000564" w:rsidP="00D42789">
      <w:pPr>
        <w:keepNext/>
        <w:ind w:left="284"/>
        <w:jc w:val="both"/>
        <w:outlineLvl w:val="1"/>
        <w:rPr>
          <w:b/>
          <w:szCs w:val="24"/>
          <w:u w:val="single"/>
        </w:rPr>
      </w:pPr>
      <w:r>
        <w:rPr>
          <w:b/>
          <w:szCs w:val="24"/>
          <w:u w:val="single"/>
        </w:rPr>
        <w:t>Kapacitáskoncentrálás melletti takarítás:</w:t>
      </w:r>
    </w:p>
    <w:p w14:paraId="15C924CF" w14:textId="77777777" w:rsidR="002603B9" w:rsidRPr="007C0FF0" w:rsidRDefault="00000564" w:rsidP="00D42789">
      <w:pPr>
        <w:pStyle w:val="Szvegtrzs21"/>
        <w:ind w:left="284"/>
        <w:jc w:val="both"/>
        <w:rPr>
          <w:b/>
          <w:bCs/>
          <w:szCs w:val="24"/>
        </w:rPr>
      </w:pPr>
      <w:r>
        <w:rPr>
          <w:szCs w:val="24"/>
        </w:rPr>
        <w:t>Rákóczi út – József krt. – Baross utca- Múzeum krt. által határolt terület, Rákóczi út – József krt. – Népszínház utca – Fiumei út által határolt terület, Népszínház utca – Fiumei út – Baross utca – József krt. által határolt terület, Orczy út – Baross utca – József krt. – Üllői út által határolt terület</w:t>
      </w:r>
    </w:p>
    <w:p w14:paraId="6095C495" w14:textId="77777777" w:rsidR="00B157BC" w:rsidRPr="007C0FF0" w:rsidRDefault="00B157BC" w:rsidP="00D42789">
      <w:pPr>
        <w:ind w:left="284"/>
        <w:jc w:val="both"/>
      </w:pPr>
    </w:p>
    <w:p w14:paraId="6CA3687C" w14:textId="77777777" w:rsidR="00B157BC" w:rsidRPr="007C0FF0" w:rsidRDefault="00B157BC" w:rsidP="00D42789">
      <w:pPr>
        <w:ind w:left="284"/>
        <w:jc w:val="both"/>
      </w:pPr>
    </w:p>
    <w:p w14:paraId="53EC4D83" w14:textId="77777777" w:rsidR="00B157BC" w:rsidRPr="007C0FF0" w:rsidRDefault="00B157BC" w:rsidP="00D42789">
      <w:pPr>
        <w:ind w:left="284"/>
        <w:jc w:val="both"/>
      </w:pPr>
    </w:p>
    <w:p w14:paraId="2B668D28" w14:textId="77777777" w:rsidR="00505BDA" w:rsidRPr="007C0FF0" w:rsidRDefault="00505BDA" w:rsidP="00D42789">
      <w:pPr>
        <w:pStyle w:val="Szvegtrzs"/>
        <w:rPr>
          <w:b/>
        </w:rPr>
      </w:pPr>
    </w:p>
    <w:p w14:paraId="184206F5" w14:textId="77777777" w:rsidR="004D611B" w:rsidRPr="007C0FF0" w:rsidRDefault="004D611B" w:rsidP="00D42789">
      <w:pPr>
        <w:jc w:val="both"/>
        <w:rPr>
          <w:b/>
        </w:rPr>
      </w:pPr>
    </w:p>
    <w:p w14:paraId="3811AD29" w14:textId="77777777" w:rsidR="00757C5D" w:rsidRPr="007C0FF0" w:rsidRDefault="00757C5D" w:rsidP="00D42789">
      <w:pPr>
        <w:jc w:val="both"/>
        <w:rPr>
          <w:b/>
        </w:rPr>
      </w:pPr>
    </w:p>
    <w:p w14:paraId="192CD4AA" w14:textId="77777777" w:rsidR="00757C5D" w:rsidRPr="007C0FF0" w:rsidRDefault="00757C5D" w:rsidP="00D42789">
      <w:pPr>
        <w:jc w:val="both"/>
        <w:rPr>
          <w:b/>
        </w:rPr>
      </w:pPr>
    </w:p>
    <w:p w14:paraId="67E73E45" w14:textId="77777777" w:rsidR="00757C5D" w:rsidRPr="007C0FF0" w:rsidRDefault="00757C5D" w:rsidP="00D42789">
      <w:pPr>
        <w:jc w:val="both"/>
        <w:rPr>
          <w:b/>
        </w:rPr>
      </w:pPr>
    </w:p>
    <w:p w14:paraId="2D4CC5F8" w14:textId="77777777" w:rsidR="00757C5D" w:rsidRPr="007C0FF0" w:rsidRDefault="00757C5D" w:rsidP="00D42789">
      <w:pPr>
        <w:jc w:val="both"/>
        <w:rPr>
          <w:b/>
        </w:rPr>
      </w:pPr>
    </w:p>
    <w:p w14:paraId="755379F5" w14:textId="77777777" w:rsidR="00757C5D" w:rsidRPr="007C0FF0" w:rsidRDefault="00757C5D" w:rsidP="00D42789">
      <w:pPr>
        <w:jc w:val="both"/>
        <w:rPr>
          <w:b/>
        </w:rPr>
      </w:pPr>
    </w:p>
    <w:p w14:paraId="1E7A950E" w14:textId="77777777" w:rsidR="00757C5D" w:rsidRPr="007C0FF0" w:rsidRDefault="00757C5D" w:rsidP="00D42789">
      <w:pPr>
        <w:jc w:val="both"/>
        <w:rPr>
          <w:b/>
        </w:rPr>
      </w:pPr>
    </w:p>
    <w:p w14:paraId="5FB50709" w14:textId="77777777" w:rsidR="00757C5D" w:rsidRPr="007C0FF0" w:rsidRDefault="00757C5D" w:rsidP="00D42789">
      <w:pPr>
        <w:jc w:val="both"/>
        <w:rPr>
          <w:b/>
        </w:rPr>
      </w:pPr>
    </w:p>
    <w:p w14:paraId="3EDBD304" w14:textId="77777777" w:rsidR="00757C5D" w:rsidRPr="007C0FF0" w:rsidRDefault="00757C5D" w:rsidP="00D42789">
      <w:pPr>
        <w:jc w:val="both"/>
        <w:rPr>
          <w:b/>
        </w:rPr>
      </w:pPr>
    </w:p>
    <w:p w14:paraId="123B05C4" w14:textId="77777777" w:rsidR="00757C5D" w:rsidRPr="007C0FF0" w:rsidRDefault="00757C5D" w:rsidP="00D42789">
      <w:pPr>
        <w:jc w:val="both"/>
        <w:rPr>
          <w:b/>
        </w:rPr>
      </w:pPr>
    </w:p>
    <w:p w14:paraId="7D58E45A" w14:textId="77777777" w:rsidR="00757C5D" w:rsidRPr="007C0FF0" w:rsidRDefault="00757C5D" w:rsidP="00D42789">
      <w:pPr>
        <w:jc w:val="both"/>
        <w:rPr>
          <w:b/>
        </w:rPr>
      </w:pPr>
    </w:p>
    <w:p w14:paraId="563D3AB8" w14:textId="77777777" w:rsidR="00757C5D" w:rsidRPr="007C0FF0" w:rsidRDefault="00757C5D" w:rsidP="00D42789">
      <w:pPr>
        <w:jc w:val="both"/>
        <w:rPr>
          <w:b/>
        </w:rPr>
      </w:pPr>
    </w:p>
    <w:p w14:paraId="06027F96" w14:textId="77777777" w:rsidR="00757C5D" w:rsidRPr="007C0FF0" w:rsidRDefault="00757C5D" w:rsidP="00D42789">
      <w:pPr>
        <w:jc w:val="both"/>
        <w:rPr>
          <w:b/>
        </w:rPr>
      </w:pPr>
    </w:p>
    <w:p w14:paraId="28E54FB2" w14:textId="77777777" w:rsidR="00757C5D" w:rsidRPr="007C0FF0" w:rsidRDefault="00757C5D" w:rsidP="00D42789">
      <w:pPr>
        <w:jc w:val="both"/>
        <w:rPr>
          <w:b/>
        </w:rPr>
      </w:pPr>
    </w:p>
    <w:p w14:paraId="002F2DF8" w14:textId="77777777" w:rsidR="00757C5D" w:rsidRPr="007C0FF0" w:rsidRDefault="00757C5D" w:rsidP="00D42789">
      <w:pPr>
        <w:jc w:val="both"/>
        <w:rPr>
          <w:b/>
        </w:rPr>
      </w:pPr>
    </w:p>
    <w:p w14:paraId="2D032F74" w14:textId="77777777" w:rsidR="00757C5D" w:rsidRPr="007C0FF0" w:rsidRDefault="00757C5D" w:rsidP="00D42789">
      <w:pPr>
        <w:jc w:val="both"/>
        <w:rPr>
          <w:b/>
        </w:rPr>
      </w:pPr>
    </w:p>
    <w:p w14:paraId="6E403CFF" w14:textId="77777777" w:rsidR="00757C5D" w:rsidRPr="007C0FF0" w:rsidRDefault="00757C5D" w:rsidP="00D42789">
      <w:pPr>
        <w:jc w:val="both"/>
        <w:rPr>
          <w:b/>
        </w:rPr>
      </w:pPr>
    </w:p>
    <w:p w14:paraId="3170F248" w14:textId="77777777" w:rsidR="00757C5D" w:rsidRPr="007C0FF0" w:rsidRDefault="00757C5D" w:rsidP="00D42789">
      <w:pPr>
        <w:jc w:val="both"/>
        <w:rPr>
          <w:b/>
        </w:rPr>
      </w:pPr>
    </w:p>
    <w:p w14:paraId="550B8082" w14:textId="77777777" w:rsidR="00757C5D" w:rsidRPr="007C0FF0" w:rsidRDefault="00757C5D" w:rsidP="00D42789">
      <w:pPr>
        <w:jc w:val="both"/>
        <w:rPr>
          <w:b/>
        </w:rPr>
      </w:pPr>
    </w:p>
    <w:p w14:paraId="354DD897" w14:textId="77777777" w:rsidR="00757C5D" w:rsidRPr="007C0FF0" w:rsidRDefault="00757C5D" w:rsidP="00D42789">
      <w:pPr>
        <w:jc w:val="both"/>
        <w:rPr>
          <w:b/>
        </w:rPr>
      </w:pPr>
    </w:p>
    <w:p w14:paraId="067AD8C6" w14:textId="77777777" w:rsidR="00757C5D" w:rsidRPr="007C0FF0" w:rsidRDefault="00757C5D" w:rsidP="00D42789">
      <w:pPr>
        <w:jc w:val="both"/>
        <w:rPr>
          <w:b/>
        </w:rPr>
      </w:pPr>
    </w:p>
    <w:p w14:paraId="31DAD515" w14:textId="77777777" w:rsidR="00757C5D" w:rsidRPr="007C0FF0" w:rsidRDefault="00757C5D" w:rsidP="00D42789">
      <w:pPr>
        <w:jc w:val="both"/>
        <w:rPr>
          <w:b/>
        </w:rPr>
      </w:pPr>
    </w:p>
    <w:p w14:paraId="332D6677" w14:textId="77777777" w:rsidR="00757C5D" w:rsidRPr="007C0FF0" w:rsidRDefault="00757C5D" w:rsidP="00D42789">
      <w:pPr>
        <w:jc w:val="both"/>
        <w:rPr>
          <w:b/>
        </w:rPr>
      </w:pPr>
    </w:p>
    <w:p w14:paraId="6FC0A2EB" w14:textId="77777777" w:rsidR="00757C5D" w:rsidRPr="007C0FF0" w:rsidRDefault="00757C5D" w:rsidP="00D42789">
      <w:pPr>
        <w:jc w:val="both"/>
        <w:rPr>
          <w:b/>
        </w:rPr>
      </w:pPr>
    </w:p>
    <w:p w14:paraId="4C36FA58" w14:textId="77777777" w:rsidR="00556A7F" w:rsidRPr="007C0FF0" w:rsidRDefault="00556A7F" w:rsidP="00D42789">
      <w:pPr>
        <w:jc w:val="both"/>
        <w:rPr>
          <w:b/>
        </w:rPr>
      </w:pPr>
    </w:p>
    <w:p w14:paraId="742EEE3D" w14:textId="77777777" w:rsidR="00556A7F" w:rsidRPr="007C0FF0" w:rsidRDefault="00556A7F" w:rsidP="00D42789">
      <w:pPr>
        <w:jc w:val="both"/>
        <w:rPr>
          <w:b/>
        </w:rPr>
      </w:pPr>
    </w:p>
    <w:p w14:paraId="4776860F" w14:textId="77777777" w:rsidR="00757C5D" w:rsidRPr="007C0FF0" w:rsidRDefault="00757C5D" w:rsidP="00D42789">
      <w:pPr>
        <w:jc w:val="both"/>
        <w:rPr>
          <w:b/>
          <w:bCs/>
          <w:i/>
          <w:iCs/>
          <w:szCs w:val="24"/>
          <w:u w:val="single"/>
        </w:rPr>
      </w:pPr>
    </w:p>
    <w:p w14:paraId="2901B682" w14:textId="77777777" w:rsidR="001C1F22" w:rsidRPr="007C0FF0" w:rsidRDefault="001C1F22" w:rsidP="00D42789">
      <w:pPr>
        <w:jc w:val="both"/>
        <w:rPr>
          <w:b/>
          <w:bCs/>
          <w:i/>
          <w:iCs/>
          <w:szCs w:val="24"/>
          <w:u w:val="single"/>
        </w:rPr>
      </w:pPr>
    </w:p>
    <w:p w14:paraId="41C35086" w14:textId="77777777" w:rsidR="001C1F22" w:rsidRPr="007C0FF0" w:rsidRDefault="001C1F22" w:rsidP="00D42789">
      <w:pPr>
        <w:jc w:val="both"/>
        <w:rPr>
          <w:b/>
          <w:bCs/>
          <w:i/>
          <w:iCs/>
          <w:szCs w:val="24"/>
          <w:u w:val="single"/>
        </w:rPr>
      </w:pPr>
    </w:p>
    <w:p w14:paraId="7CF50077" w14:textId="77777777" w:rsidR="004D611B" w:rsidRPr="007C0FF0" w:rsidRDefault="004D611B" w:rsidP="00D42789">
      <w:pPr>
        <w:jc w:val="both"/>
        <w:rPr>
          <w:b/>
          <w:bCs/>
          <w:i/>
          <w:iCs/>
          <w:szCs w:val="24"/>
          <w:u w:val="single"/>
        </w:rPr>
      </w:pPr>
    </w:p>
    <w:p w14:paraId="5E1FC2A0" w14:textId="77777777" w:rsidR="00505BDA" w:rsidRPr="007C0FF0" w:rsidRDefault="00000564" w:rsidP="00D42789">
      <w:pPr>
        <w:jc w:val="both"/>
        <w:rPr>
          <w:b/>
          <w:bCs/>
          <w:i/>
          <w:iCs/>
          <w:szCs w:val="24"/>
          <w:u w:val="single"/>
        </w:rPr>
      </w:pPr>
      <w:r>
        <w:rPr>
          <w:b/>
          <w:i/>
          <w:sz w:val="32"/>
          <w:u w:val="single"/>
        </w:rPr>
        <w:t xml:space="preserve">IX. kerület – </w:t>
      </w:r>
      <w:r>
        <w:rPr>
          <w:b/>
          <w:i/>
          <w:u w:val="single"/>
        </w:rPr>
        <w:t>Ferencváros</w:t>
      </w:r>
    </w:p>
    <w:p w14:paraId="037A5576" w14:textId="77777777" w:rsidR="00640B8F" w:rsidRPr="007C0FF0" w:rsidRDefault="00640B8F" w:rsidP="00D42789">
      <w:pPr>
        <w:jc w:val="both"/>
        <w:rPr>
          <w:szCs w:val="24"/>
        </w:rPr>
      </w:pPr>
    </w:p>
    <w:p w14:paraId="072D4179" w14:textId="77777777" w:rsidR="00640B8F" w:rsidRPr="007C0FF0" w:rsidRDefault="00000564" w:rsidP="00D42789">
      <w:pPr>
        <w:jc w:val="both"/>
        <w:rPr>
          <w:szCs w:val="24"/>
        </w:rPr>
      </w:pPr>
      <w:r>
        <w:rPr>
          <w:i/>
          <w:szCs w:val="24"/>
        </w:rPr>
        <w:t xml:space="preserve">A 48/1994. (VIII. 1.) Főv. </w:t>
      </w:r>
      <w:proofErr w:type="spellStart"/>
      <w:r>
        <w:rPr>
          <w:i/>
          <w:szCs w:val="24"/>
        </w:rPr>
        <w:t>Közgy</w:t>
      </w:r>
      <w:proofErr w:type="spellEnd"/>
      <w:r>
        <w:rPr>
          <w:i/>
          <w:szCs w:val="24"/>
        </w:rPr>
        <w:t>. rendelet 2-3. § alapján az FKF Nonprofit Zrt. által takarítandó közterületek (közutak, közjárdák, közlépcsők, kerékpárutak) kézi és kisgépes erővel történő tisztításának gyakoriságai:</w:t>
      </w:r>
    </w:p>
    <w:p w14:paraId="6E357BDF" w14:textId="77777777" w:rsidR="001C1F22" w:rsidRPr="007C0FF0" w:rsidRDefault="001C1F22" w:rsidP="00D42789">
      <w:pPr>
        <w:pStyle w:val="Cmsor2"/>
        <w:ind w:left="284"/>
        <w:jc w:val="both"/>
        <w:rPr>
          <w:szCs w:val="24"/>
        </w:rPr>
      </w:pPr>
    </w:p>
    <w:p w14:paraId="14DE0DB4" w14:textId="77777777" w:rsidR="00505BDA" w:rsidRPr="007C0FF0" w:rsidRDefault="00000564" w:rsidP="00D42789">
      <w:pPr>
        <w:pStyle w:val="Cmsor2"/>
        <w:ind w:left="284"/>
        <w:jc w:val="both"/>
        <w:rPr>
          <w:szCs w:val="24"/>
        </w:rPr>
      </w:pPr>
      <w:r>
        <w:rPr>
          <w:szCs w:val="24"/>
        </w:rPr>
        <w:t>Hetente 5 alkalommal</w:t>
      </w:r>
    </w:p>
    <w:p w14:paraId="25C07740" w14:textId="77777777" w:rsidR="00505BDA" w:rsidRPr="007C0FF0" w:rsidRDefault="00000564" w:rsidP="00D42789">
      <w:pPr>
        <w:pStyle w:val="Cmsor2"/>
        <w:ind w:left="284"/>
        <w:jc w:val="both"/>
        <w:rPr>
          <w:b w:val="0"/>
          <w:iCs/>
          <w:szCs w:val="24"/>
          <w:u w:val="none"/>
        </w:rPr>
      </w:pPr>
      <w:r>
        <w:rPr>
          <w:b w:val="0"/>
          <w:iCs/>
          <w:szCs w:val="24"/>
          <w:u w:val="none"/>
        </w:rPr>
        <w:t xml:space="preserve">Ferenc krt., Boráros tér, Üllői út, (Nagyvárad tértől - Kálvin térig), Üllői út, (Nagyvárad tértől – Határ útig), Csarnok tér, Pipa utca, Sóház utca, Mester utca, (Haller utca és a Ferenc körút között), Rákóczi híd (Pesti hídfő lépcsővel és környéke), </w:t>
      </w:r>
      <w:r>
        <w:rPr>
          <w:b w:val="0"/>
          <w:szCs w:val="24"/>
          <w:u w:val="none"/>
        </w:rPr>
        <w:t>Haller utca, (Nagyvárad tértől – Soroksári útig)</w:t>
      </w:r>
    </w:p>
    <w:p w14:paraId="63ABA951" w14:textId="77777777" w:rsidR="001C1F22" w:rsidRPr="007C0FF0" w:rsidRDefault="001C1F22" w:rsidP="00D42789">
      <w:pPr>
        <w:pStyle w:val="Cmsor2"/>
        <w:ind w:left="284"/>
        <w:jc w:val="both"/>
        <w:rPr>
          <w:szCs w:val="24"/>
        </w:rPr>
      </w:pPr>
    </w:p>
    <w:p w14:paraId="4B8B64D0" w14:textId="77777777" w:rsidR="00505BDA" w:rsidRPr="007C0FF0" w:rsidRDefault="00000564" w:rsidP="00D42789">
      <w:pPr>
        <w:pStyle w:val="Cmsor2"/>
        <w:ind w:left="284"/>
        <w:jc w:val="both"/>
        <w:rPr>
          <w:szCs w:val="24"/>
        </w:rPr>
      </w:pPr>
      <w:r>
        <w:rPr>
          <w:szCs w:val="24"/>
        </w:rPr>
        <w:t>Hetente 1 alkalommal</w:t>
      </w:r>
    </w:p>
    <w:p w14:paraId="3DA757FA" w14:textId="77777777" w:rsidR="00E333CF" w:rsidRPr="007C0FF0" w:rsidRDefault="00000564" w:rsidP="00D42789">
      <w:pPr>
        <w:pStyle w:val="Szvegtrzs"/>
        <w:ind w:left="284"/>
        <w:rPr>
          <w:szCs w:val="24"/>
        </w:rPr>
      </w:pPr>
      <w:r>
        <w:rPr>
          <w:bCs/>
          <w:iCs/>
          <w:szCs w:val="24"/>
        </w:rPr>
        <w:t xml:space="preserve">Petőfi híd, Pesti hídfő lépcsői, Ráday utca, </w:t>
      </w:r>
      <w:proofErr w:type="spellStart"/>
      <w:r>
        <w:rPr>
          <w:bCs/>
          <w:iCs/>
          <w:szCs w:val="24"/>
        </w:rPr>
        <w:t>Lónyai</w:t>
      </w:r>
      <w:proofErr w:type="spellEnd"/>
      <w:r>
        <w:rPr>
          <w:bCs/>
          <w:iCs/>
          <w:szCs w:val="24"/>
        </w:rPr>
        <w:t xml:space="preserve"> utca, </w:t>
      </w:r>
      <w:proofErr w:type="spellStart"/>
      <w:r>
        <w:rPr>
          <w:bCs/>
          <w:iCs/>
          <w:szCs w:val="24"/>
        </w:rPr>
        <w:t>Bakáts</w:t>
      </w:r>
      <w:proofErr w:type="spellEnd"/>
      <w:r>
        <w:rPr>
          <w:bCs/>
          <w:iCs/>
          <w:szCs w:val="24"/>
        </w:rPr>
        <w:t xml:space="preserve"> tér, Közraktár utca, </w:t>
      </w:r>
      <w:proofErr w:type="spellStart"/>
      <w:r w:rsidR="00777F0D">
        <w:rPr>
          <w:bCs/>
          <w:iCs/>
          <w:szCs w:val="24"/>
        </w:rPr>
        <w:t>Salkaházi</w:t>
      </w:r>
      <w:proofErr w:type="spellEnd"/>
      <w:r w:rsidR="00777F0D">
        <w:rPr>
          <w:bCs/>
          <w:iCs/>
          <w:szCs w:val="24"/>
        </w:rPr>
        <w:t xml:space="preserve"> Sára rakpart, </w:t>
      </w:r>
      <w:proofErr w:type="spellStart"/>
      <w:r>
        <w:rPr>
          <w:bCs/>
          <w:iCs/>
          <w:szCs w:val="24"/>
        </w:rPr>
        <w:t>Kvassay</w:t>
      </w:r>
      <w:proofErr w:type="spellEnd"/>
      <w:r>
        <w:rPr>
          <w:bCs/>
          <w:iCs/>
          <w:szCs w:val="24"/>
        </w:rPr>
        <w:t xml:space="preserve"> híd (Bicikli út a Soroksárin át a Gubacsi útig), Gubacsi út, Soroksári út, Határ illatos út </w:t>
      </w:r>
      <w:r>
        <w:rPr>
          <w:szCs w:val="24"/>
        </w:rPr>
        <w:t xml:space="preserve">Vaskapu utca, Liliom utca, Tinódi utca, Tűzoltó utca, Balázs Béla utca, </w:t>
      </w:r>
      <w:proofErr w:type="spellStart"/>
      <w:r>
        <w:rPr>
          <w:szCs w:val="24"/>
        </w:rPr>
        <w:t>Ecseri</w:t>
      </w:r>
      <w:proofErr w:type="spellEnd"/>
      <w:r>
        <w:rPr>
          <w:szCs w:val="24"/>
        </w:rPr>
        <w:t xml:space="preserve"> utca, Gyáli utca, </w:t>
      </w:r>
    </w:p>
    <w:p w14:paraId="57E6F88C" w14:textId="77777777" w:rsidR="00505BDA" w:rsidRPr="007C0FF0" w:rsidRDefault="00000564" w:rsidP="00D42789">
      <w:pPr>
        <w:pStyle w:val="Szvegtrzs"/>
        <w:ind w:left="284"/>
        <w:rPr>
          <w:i/>
          <w:szCs w:val="24"/>
        </w:rPr>
      </w:pPr>
      <w:r>
        <w:rPr>
          <w:b/>
          <w:i/>
          <w:szCs w:val="24"/>
          <w:u w:val="single"/>
        </w:rPr>
        <w:t>Közlépcsők:</w:t>
      </w:r>
      <w:r>
        <w:rPr>
          <w:szCs w:val="24"/>
        </w:rPr>
        <w:t xml:space="preserve"> </w:t>
      </w:r>
      <w:proofErr w:type="spellStart"/>
      <w:r>
        <w:rPr>
          <w:szCs w:val="24"/>
        </w:rPr>
        <w:t>Kvassay</w:t>
      </w:r>
      <w:proofErr w:type="spellEnd"/>
      <w:r>
        <w:rPr>
          <w:szCs w:val="24"/>
        </w:rPr>
        <w:t xml:space="preserve"> híd lépcsői, Rákóczi híd pesti hídfő lépcsői, Petői híd lépcsői a pesti hídfőnél, Száva és Távíró utcát összekötő gyalogos felüljáró és lépcsői, Vámház téri lépcső</w:t>
      </w:r>
    </w:p>
    <w:p w14:paraId="52D9EDD2" w14:textId="77777777" w:rsidR="001C1F22" w:rsidRPr="007C0FF0" w:rsidRDefault="001C1F22" w:rsidP="00D42789">
      <w:pPr>
        <w:pStyle w:val="Cmsor1"/>
        <w:ind w:left="284"/>
        <w:jc w:val="both"/>
        <w:rPr>
          <w:i w:val="0"/>
          <w:szCs w:val="24"/>
        </w:rPr>
      </w:pPr>
    </w:p>
    <w:p w14:paraId="0D857EC3" w14:textId="77777777" w:rsidR="00505BDA" w:rsidRPr="007C0FF0" w:rsidRDefault="00000564" w:rsidP="00D42789">
      <w:pPr>
        <w:pStyle w:val="Cmsor1"/>
        <w:ind w:left="284"/>
        <w:jc w:val="both"/>
        <w:rPr>
          <w:i w:val="0"/>
          <w:szCs w:val="24"/>
          <w:u w:val="none"/>
        </w:rPr>
      </w:pPr>
      <w:r>
        <w:rPr>
          <w:i w:val="0"/>
          <w:szCs w:val="24"/>
        </w:rPr>
        <w:t>Aluljáró takarítás</w:t>
      </w:r>
    </w:p>
    <w:p w14:paraId="555CC0C7" w14:textId="77777777" w:rsidR="00640B8F" w:rsidRPr="007C0FF0" w:rsidRDefault="00000564" w:rsidP="00D42789">
      <w:pPr>
        <w:ind w:left="284"/>
        <w:jc w:val="both"/>
        <w:rPr>
          <w:szCs w:val="24"/>
        </w:rPr>
      </w:pPr>
      <w:r>
        <w:rPr>
          <w:szCs w:val="24"/>
        </w:rPr>
        <w:t>Ferenc körút-Üllői út</w:t>
      </w:r>
      <w:r w:rsidR="00435CB8">
        <w:rPr>
          <w:szCs w:val="24"/>
        </w:rPr>
        <w:t xml:space="preserve"> </w:t>
      </w:r>
      <w:r w:rsidR="00435CB8" w:rsidRPr="00C9075B">
        <w:rPr>
          <w:color w:val="000000"/>
        </w:rPr>
        <w:t>[M-0801]</w:t>
      </w:r>
      <w:r>
        <w:rPr>
          <w:szCs w:val="24"/>
        </w:rPr>
        <w:t>, Nagyvárad tér</w:t>
      </w:r>
      <w:r w:rsidR="00196B78">
        <w:rPr>
          <w:szCs w:val="24"/>
        </w:rPr>
        <w:t xml:space="preserve"> </w:t>
      </w:r>
      <w:r w:rsidR="00196B78" w:rsidRPr="00196B78">
        <w:rPr>
          <w:szCs w:val="24"/>
        </w:rPr>
        <w:t>[M-080</w:t>
      </w:r>
      <w:r w:rsidR="00196B78">
        <w:rPr>
          <w:szCs w:val="24"/>
        </w:rPr>
        <w:t>2</w:t>
      </w:r>
      <w:r w:rsidR="00196B78" w:rsidRPr="00196B78">
        <w:rPr>
          <w:szCs w:val="24"/>
        </w:rPr>
        <w:t>]</w:t>
      </w:r>
      <w:r>
        <w:rPr>
          <w:szCs w:val="24"/>
        </w:rPr>
        <w:t>, Gubacsi út</w:t>
      </w:r>
      <w:r w:rsidR="00FB3B6E" w:rsidRPr="00FB3B6E">
        <w:rPr>
          <w:szCs w:val="24"/>
        </w:rPr>
        <w:t>-Könyves Kálmán krt.</w:t>
      </w:r>
      <w:r w:rsidR="00196B78">
        <w:rPr>
          <w:szCs w:val="24"/>
        </w:rPr>
        <w:t xml:space="preserve"> </w:t>
      </w:r>
      <w:r w:rsidR="00196B78" w:rsidRPr="00196B78">
        <w:rPr>
          <w:szCs w:val="24"/>
        </w:rPr>
        <w:t>[M-0</w:t>
      </w:r>
      <w:r w:rsidR="00196B78">
        <w:rPr>
          <w:szCs w:val="24"/>
        </w:rPr>
        <w:t>905</w:t>
      </w:r>
      <w:r w:rsidR="00196B78" w:rsidRPr="00196B78">
        <w:rPr>
          <w:szCs w:val="24"/>
        </w:rPr>
        <w:t>]</w:t>
      </w:r>
      <w:r>
        <w:rPr>
          <w:szCs w:val="24"/>
        </w:rPr>
        <w:t>, Boráros tér</w:t>
      </w:r>
      <w:r w:rsidR="00196B78">
        <w:rPr>
          <w:szCs w:val="24"/>
        </w:rPr>
        <w:t xml:space="preserve"> </w:t>
      </w:r>
      <w:r w:rsidR="00196B78" w:rsidRPr="00196B78">
        <w:rPr>
          <w:szCs w:val="24"/>
        </w:rPr>
        <w:t>[M-0</w:t>
      </w:r>
      <w:r w:rsidR="00196B78">
        <w:rPr>
          <w:szCs w:val="24"/>
        </w:rPr>
        <w:t>904</w:t>
      </w:r>
      <w:r w:rsidR="00196B78" w:rsidRPr="00196B78">
        <w:rPr>
          <w:szCs w:val="24"/>
        </w:rPr>
        <w:t>]</w:t>
      </w:r>
      <w:r>
        <w:rPr>
          <w:szCs w:val="24"/>
        </w:rPr>
        <w:t>, Rákóczi híd pesti hídfő</w:t>
      </w:r>
      <w:r w:rsidR="00196B78">
        <w:rPr>
          <w:szCs w:val="24"/>
        </w:rPr>
        <w:t xml:space="preserve"> </w:t>
      </w:r>
      <w:r w:rsidR="00196B78" w:rsidRPr="00196B78">
        <w:rPr>
          <w:szCs w:val="24"/>
        </w:rPr>
        <w:t>[M-0</w:t>
      </w:r>
      <w:r w:rsidR="00196B78">
        <w:rPr>
          <w:szCs w:val="24"/>
        </w:rPr>
        <w:t>906</w:t>
      </w:r>
      <w:r w:rsidR="00196B78" w:rsidRPr="00196B78">
        <w:rPr>
          <w:szCs w:val="24"/>
        </w:rPr>
        <w:t>]</w:t>
      </w:r>
      <w:r>
        <w:rPr>
          <w:szCs w:val="24"/>
        </w:rPr>
        <w:t xml:space="preserve">, M5 </w:t>
      </w:r>
      <w:r w:rsidR="00FB3B6E">
        <w:rPr>
          <w:szCs w:val="24"/>
        </w:rPr>
        <w:t xml:space="preserve">- </w:t>
      </w:r>
      <w:r>
        <w:rPr>
          <w:szCs w:val="24"/>
        </w:rPr>
        <w:t>Gyáli út</w:t>
      </w:r>
      <w:r w:rsidR="00FB3B6E">
        <w:rPr>
          <w:szCs w:val="24"/>
        </w:rPr>
        <w:t xml:space="preserve"> (</w:t>
      </w:r>
      <w:proofErr w:type="spellStart"/>
      <w:r>
        <w:rPr>
          <w:szCs w:val="24"/>
        </w:rPr>
        <w:t>FKF</w:t>
      </w:r>
      <w:r w:rsidR="00FB3B6E">
        <w:rPr>
          <w:szCs w:val="24"/>
        </w:rPr>
        <w:t>Zrt</w:t>
      </w:r>
      <w:proofErr w:type="spellEnd"/>
      <w:r w:rsidR="00FB3B6E">
        <w:rPr>
          <w:szCs w:val="24"/>
        </w:rPr>
        <w:t xml:space="preserve"> aluljáró</w:t>
      </w:r>
      <w:r>
        <w:rPr>
          <w:szCs w:val="24"/>
        </w:rPr>
        <w:t>)</w:t>
      </w:r>
      <w:r w:rsidR="00196B78">
        <w:rPr>
          <w:szCs w:val="24"/>
        </w:rPr>
        <w:t xml:space="preserve"> </w:t>
      </w:r>
      <w:r w:rsidR="00196B78" w:rsidRPr="00196B78">
        <w:rPr>
          <w:szCs w:val="24"/>
        </w:rPr>
        <w:t>[M-0</w:t>
      </w:r>
      <w:r w:rsidR="00196B78">
        <w:rPr>
          <w:szCs w:val="24"/>
        </w:rPr>
        <w:t>907</w:t>
      </w:r>
      <w:r w:rsidR="00196B78" w:rsidRPr="00196B78">
        <w:rPr>
          <w:szCs w:val="24"/>
        </w:rPr>
        <w:t>]</w:t>
      </w:r>
      <w:r>
        <w:rPr>
          <w:szCs w:val="24"/>
        </w:rPr>
        <w:t>, Határ út-Üllői út</w:t>
      </w:r>
      <w:r w:rsidR="00196B78">
        <w:rPr>
          <w:szCs w:val="24"/>
        </w:rPr>
        <w:t xml:space="preserve"> </w:t>
      </w:r>
      <w:r w:rsidR="00196B78" w:rsidRPr="00196B78">
        <w:rPr>
          <w:szCs w:val="24"/>
        </w:rPr>
        <w:t>[M-</w:t>
      </w:r>
      <w:r w:rsidR="00196B78">
        <w:rPr>
          <w:szCs w:val="24"/>
        </w:rPr>
        <w:t>1005</w:t>
      </w:r>
      <w:r w:rsidR="00196B78" w:rsidRPr="00196B78">
        <w:rPr>
          <w:szCs w:val="24"/>
        </w:rPr>
        <w:t>]</w:t>
      </w:r>
    </w:p>
    <w:p w14:paraId="625C6623" w14:textId="77777777" w:rsidR="000C0514" w:rsidRPr="007C0FF0" w:rsidRDefault="000C0514" w:rsidP="00D42789">
      <w:pPr>
        <w:ind w:left="284"/>
        <w:jc w:val="both"/>
        <w:rPr>
          <w:sz w:val="16"/>
          <w:szCs w:val="16"/>
        </w:rPr>
      </w:pPr>
    </w:p>
    <w:p w14:paraId="0DC7305F" w14:textId="77777777" w:rsidR="000C0514" w:rsidRPr="007C0FF0" w:rsidRDefault="00000564" w:rsidP="00D42789">
      <w:pPr>
        <w:jc w:val="both"/>
        <w:rPr>
          <w:i/>
          <w:szCs w:val="24"/>
        </w:rPr>
      </w:pPr>
      <w:r>
        <w:rPr>
          <w:i/>
          <w:szCs w:val="24"/>
        </w:rPr>
        <w:t xml:space="preserve">A 48/1994. (VIII. 1.) Főv. </w:t>
      </w:r>
      <w:proofErr w:type="spellStart"/>
      <w:r>
        <w:rPr>
          <w:i/>
          <w:szCs w:val="24"/>
        </w:rPr>
        <w:t>Közgy</w:t>
      </w:r>
      <w:proofErr w:type="spellEnd"/>
      <w:r>
        <w:rPr>
          <w:i/>
          <w:szCs w:val="24"/>
        </w:rPr>
        <w:t>. rendelet 2-3. § alapján az FKF Nonprofit Zrt. által takarítandó közterületek (közutak, közjárdák, közlépcsők, kerékpárutak) gépi erővel történő tisztításának gyakoriságai:</w:t>
      </w:r>
    </w:p>
    <w:p w14:paraId="2D977651" w14:textId="77777777" w:rsidR="001C1F22" w:rsidRPr="007C0FF0" w:rsidRDefault="001C1F22" w:rsidP="00D42789">
      <w:pPr>
        <w:pStyle w:val="Cmsor2"/>
        <w:ind w:left="284"/>
        <w:jc w:val="both"/>
        <w:rPr>
          <w:sz w:val="16"/>
          <w:szCs w:val="16"/>
        </w:rPr>
      </w:pPr>
    </w:p>
    <w:p w14:paraId="26A2D80B" w14:textId="77777777" w:rsidR="005D3A42" w:rsidRPr="007C0FF0" w:rsidRDefault="00000564" w:rsidP="00D42789">
      <w:pPr>
        <w:pStyle w:val="Cmsor2"/>
        <w:ind w:left="284"/>
        <w:jc w:val="both"/>
        <w:rPr>
          <w:szCs w:val="24"/>
        </w:rPr>
      </w:pPr>
      <w:r>
        <w:rPr>
          <w:szCs w:val="24"/>
        </w:rPr>
        <w:t xml:space="preserve">Hetente 1 alkalommal </w:t>
      </w:r>
    </w:p>
    <w:p w14:paraId="5046F6EF" w14:textId="77777777" w:rsidR="005D3A42" w:rsidRPr="007C0FF0" w:rsidRDefault="00000564" w:rsidP="00D42789">
      <w:pPr>
        <w:pStyle w:val="Cmsor2"/>
        <w:ind w:left="284"/>
        <w:jc w:val="both"/>
        <w:rPr>
          <w:b w:val="0"/>
          <w:szCs w:val="24"/>
          <w:u w:val="none"/>
        </w:rPr>
      </w:pPr>
      <w:r>
        <w:rPr>
          <w:b w:val="0"/>
          <w:u w:val="none"/>
        </w:rPr>
        <w:t xml:space="preserve">Boráros tér, Ferenc </w:t>
      </w:r>
      <w:proofErr w:type="spellStart"/>
      <w:r>
        <w:rPr>
          <w:b w:val="0"/>
          <w:u w:val="none"/>
        </w:rPr>
        <w:t>krt</w:t>
      </w:r>
      <w:proofErr w:type="spellEnd"/>
      <w:r>
        <w:rPr>
          <w:b w:val="0"/>
          <w:u w:val="none"/>
        </w:rPr>
        <w:t xml:space="preserve">, </w:t>
      </w:r>
      <w:proofErr w:type="spellStart"/>
      <w:r>
        <w:rPr>
          <w:b w:val="0"/>
          <w:u w:val="none"/>
        </w:rPr>
        <w:t>Fővám</w:t>
      </w:r>
      <w:proofErr w:type="spellEnd"/>
      <w:r>
        <w:rPr>
          <w:b w:val="0"/>
          <w:u w:val="none"/>
        </w:rPr>
        <w:t xml:space="preserve"> tér, Kálvin tér, Könyves Kálmán </w:t>
      </w:r>
      <w:proofErr w:type="spellStart"/>
      <w:r>
        <w:rPr>
          <w:b w:val="0"/>
          <w:u w:val="none"/>
        </w:rPr>
        <w:t>krt</w:t>
      </w:r>
      <w:proofErr w:type="spellEnd"/>
      <w:r>
        <w:rPr>
          <w:b w:val="0"/>
          <w:u w:val="none"/>
        </w:rPr>
        <w:t xml:space="preserve">, Közraktár utca, </w:t>
      </w:r>
      <w:proofErr w:type="spellStart"/>
      <w:r w:rsidR="00777F0D" w:rsidRPr="004763DF">
        <w:rPr>
          <w:b w:val="0"/>
          <w:bCs/>
          <w:iCs/>
          <w:szCs w:val="24"/>
          <w:u w:val="none"/>
        </w:rPr>
        <w:t>Salkaházi</w:t>
      </w:r>
      <w:proofErr w:type="spellEnd"/>
      <w:r w:rsidR="00777F0D" w:rsidRPr="004763DF">
        <w:rPr>
          <w:b w:val="0"/>
          <w:bCs/>
          <w:iCs/>
          <w:szCs w:val="24"/>
          <w:u w:val="none"/>
        </w:rPr>
        <w:t xml:space="preserve"> Sára rakpart,</w:t>
      </w:r>
      <w:r w:rsidR="00777F0D">
        <w:rPr>
          <w:b w:val="0"/>
          <w:szCs w:val="24"/>
          <w:u w:val="none"/>
        </w:rPr>
        <w:t xml:space="preserve"> </w:t>
      </w:r>
      <w:r>
        <w:rPr>
          <w:b w:val="0"/>
          <w:szCs w:val="24"/>
          <w:u w:val="none"/>
        </w:rPr>
        <w:t>Rákóczi-</w:t>
      </w:r>
      <w:r>
        <w:rPr>
          <w:b w:val="0"/>
          <w:u w:val="none"/>
        </w:rPr>
        <w:t xml:space="preserve">híd, </w:t>
      </w:r>
      <w:r>
        <w:rPr>
          <w:b w:val="0"/>
          <w:szCs w:val="24"/>
          <w:u w:val="none"/>
        </w:rPr>
        <w:t>Rákóczi-</w:t>
      </w:r>
      <w:r>
        <w:rPr>
          <w:b w:val="0"/>
          <w:u w:val="none"/>
        </w:rPr>
        <w:t xml:space="preserve">híd le- és felhajtó útjai, </w:t>
      </w:r>
      <w:proofErr w:type="spellStart"/>
      <w:r>
        <w:rPr>
          <w:b w:val="0"/>
          <w:u w:val="none"/>
        </w:rPr>
        <w:t>Máriássy</w:t>
      </w:r>
      <w:proofErr w:type="spellEnd"/>
      <w:r>
        <w:rPr>
          <w:b w:val="0"/>
          <w:u w:val="none"/>
        </w:rPr>
        <w:t xml:space="preserve"> utca, Petőfi híd, Petőfi híd le- és felhajtó útjai, Vámház krt.</w:t>
      </w:r>
    </w:p>
    <w:p w14:paraId="4D7C1FF7" w14:textId="77777777" w:rsidR="001C1F22" w:rsidRPr="007C0FF0" w:rsidRDefault="001C1F22" w:rsidP="00D42789">
      <w:pPr>
        <w:pStyle w:val="Cmsor2"/>
        <w:ind w:left="284"/>
        <w:jc w:val="both"/>
        <w:rPr>
          <w:sz w:val="16"/>
          <w:szCs w:val="16"/>
        </w:rPr>
      </w:pPr>
    </w:p>
    <w:p w14:paraId="2DE32B36" w14:textId="77777777" w:rsidR="005D3A42" w:rsidRPr="007C0FF0" w:rsidRDefault="00000564" w:rsidP="00D42789">
      <w:pPr>
        <w:pStyle w:val="Cmsor2"/>
        <w:ind w:left="284"/>
        <w:jc w:val="both"/>
        <w:rPr>
          <w:szCs w:val="24"/>
        </w:rPr>
      </w:pPr>
      <w:r>
        <w:rPr>
          <w:szCs w:val="24"/>
        </w:rPr>
        <w:t xml:space="preserve">Havonta 2 alkalommal </w:t>
      </w:r>
    </w:p>
    <w:p w14:paraId="7EFD8058" w14:textId="77777777" w:rsidR="005D3A42" w:rsidRPr="007C0FF0" w:rsidRDefault="00000564" w:rsidP="00D42789">
      <w:pPr>
        <w:pStyle w:val="Szvegtrzs"/>
        <w:ind w:left="284"/>
        <w:rPr>
          <w:szCs w:val="24"/>
        </w:rPr>
      </w:pPr>
      <w:r>
        <w:t xml:space="preserve">Haller utca, </w:t>
      </w:r>
      <w:proofErr w:type="spellStart"/>
      <w:r>
        <w:t>Kvassay</w:t>
      </w:r>
      <w:proofErr w:type="spellEnd"/>
      <w:r>
        <w:t xml:space="preserve"> Dunaág híd, </w:t>
      </w:r>
      <w:proofErr w:type="spellStart"/>
      <w:r>
        <w:t>Kvassay</w:t>
      </w:r>
      <w:proofErr w:type="spellEnd"/>
      <w:r>
        <w:t xml:space="preserve"> Jenő út, Mester </w:t>
      </w:r>
      <w:proofErr w:type="gramStart"/>
      <w:r>
        <w:t>utca,  Soroksári</w:t>
      </w:r>
      <w:proofErr w:type="gramEnd"/>
      <w:r>
        <w:t xml:space="preserve"> út, Üllői út, Nagyvárad tér</w:t>
      </w:r>
    </w:p>
    <w:p w14:paraId="5E31A5FB" w14:textId="77777777" w:rsidR="001C1F22" w:rsidRPr="007C0FF0" w:rsidRDefault="001C1F22" w:rsidP="00D42789">
      <w:pPr>
        <w:pStyle w:val="Cmsor2"/>
        <w:ind w:left="284"/>
        <w:jc w:val="both"/>
        <w:rPr>
          <w:sz w:val="16"/>
          <w:szCs w:val="16"/>
        </w:rPr>
      </w:pPr>
    </w:p>
    <w:p w14:paraId="31B96B52" w14:textId="77777777" w:rsidR="005D3A42" w:rsidRPr="007C0FF0" w:rsidRDefault="00000564" w:rsidP="00D42789">
      <w:pPr>
        <w:pStyle w:val="Cmsor2"/>
        <w:ind w:left="284"/>
        <w:jc w:val="both"/>
        <w:rPr>
          <w:szCs w:val="24"/>
        </w:rPr>
      </w:pPr>
      <w:r>
        <w:rPr>
          <w:szCs w:val="24"/>
        </w:rPr>
        <w:t>Havonta 1 alkalommal</w:t>
      </w:r>
    </w:p>
    <w:p w14:paraId="3156FA2A" w14:textId="77777777" w:rsidR="005D3A42" w:rsidRPr="007C0FF0" w:rsidRDefault="00000564" w:rsidP="00D42789">
      <w:pPr>
        <w:pStyle w:val="Cmsor2"/>
        <w:ind w:left="284"/>
        <w:jc w:val="both"/>
        <w:rPr>
          <w:b w:val="0"/>
          <w:szCs w:val="24"/>
          <w:u w:val="none"/>
        </w:rPr>
      </w:pPr>
      <w:proofErr w:type="spellStart"/>
      <w:r>
        <w:rPr>
          <w:b w:val="0"/>
          <w:u w:val="none"/>
        </w:rPr>
        <w:t>Ecseri</w:t>
      </w:r>
      <w:proofErr w:type="spellEnd"/>
      <w:r>
        <w:rPr>
          <w:b w:val="0"/>
          <w:u w:val="none"/>
        </w:rPr>
        <w:t xml:space="preserve"> út, Ernő utca, Ferde utca, Gubacsi út, Határ út, M5 autópálya bevezető szakasz le- és felhajtó</w:t>
      </w:r>
      <w:r>
        <w:rPr>
          <w:b w:val="0"/>
          <w:szCs w:val="24"/>
          <w:u w:val="none"/>
        </w:rPr>
        <w:t xml:space="preserve"> útjai, M5 autópálya bevezető szakasza, Aszódi utca, </w:t>
      </w:r>
      <w:proofErr w:type="spellStart"/>
      <w:r>
        <w:rPr>
          <w:b w:val="0"/>
          <w:szCs w:val="24"/>
          <w:u w:val="none"/>
        </w:rPr>
        <w:t>Bakáts</w:t>
      </w:r>
      <w:proofErr w:type="spellEnd"/>
      <w:r>
        <w:rPr>
          <w:b w:val="0"/>
          <w:szCs w:val="24"/>
          <w:u w:val="none"/>
        </w:rPr>
        <w:t xml:space="preserve"> utca, Dési Huber utca, </w:t>
      </w:r>
      <w:proofErr w:type="spellStart"/>
      <w:r>
        <w:rPr>
          <w:b w:val="0"/>
          <w:szCs w:val="24"/>
          <w:u w:val="none"/>
        </w:rPr>
        <w:t>Ecseri</w:t>
      </w:r>
      <w:proofErr w:type="spellEnd"/>
      <w:r>
        <w:rPr>
          <w:b w:val="0"/>
          <w:szCs w:val="24"/>
          <w:u w:val="none"/>
        </w:rPr>
        <w:t xml:space="preserve"> út, Epreserdő utca, Füleki utca, Gubacsi út, Gyáli út, Hentes utca, Ifjúmunkás utca, Illatos út, Kinizsi utca, Lobogó utca, Lónyay utca, Napfény utca, Ráday utca, Szabadkai út, Távíró köz, Távíró utca, Toronyház utca, Vágóhíd utca</w:t>
      </w:r>
    </w:p>
    <w:p w14:paraId="70C7DAC5" w14:textId="77777777" w:rsidR="000C0514" w:rsidRPr="007C0FF0" w:rsidRDefault="000C0514" w:rsidP="00D42789">
      <w:pPr>
        <w:pStyle w:val="Lista2"/>
        <w:ind w:left="284" w:firstLine="0"/>
        <w:jc w:val="both"/>
        <w:rPr>
          <w:sz w:val="16"/>
          <w:szCs w:val="16"/>
        </w:rPr>
      </w:pPr>
    </w:p>
    <w:p w14:paraId="3E20BCA4" w14:textId="77777777" w:rsidR="000C0514" w:rsidRPr="007C0FF0" w:rsidRDefault="00000564" w:rsidP="00D42789">
      <w:pPr>
        <w:jc w:val="both"/>
        <w:rPr>
          <w:szCs w:val="24"/>
        </w:rPr>
      </w:pPr>
      <w:r>
        <w:rPr>
          <w:i/>
        </w:rPr>
        <w:t xml:space="preserve"> Az évszakok sajátosságait figyelembe vevő szezonális munkarendek időszakában elvégzendő speciális feladatok ütemezése:</w:t>
      </w:r>
    </w:p>
    <w:p w14:paraId="08F1A9D6" w14:textId="77777777" w:rsidR="001C1F22" w:rsidRPr="007C0FF0" w:rsidRDefault="001C1F22" w:rsidP="00D42789">
      <w:pPr>
        <w:pStyle w:val="Szvegtrzs"/>
        <w:keepNext/>
        <w:ind w:left="284"/>
        <w:outlineLvl w:val="1"/>
        <w:rPr>
          <w:b/>
          <w:sz w:val="16"/>
          <w:szCs w:val="16"/>
          <w:u w:val="single"/>
        </w:rPr>
      </w:pPr>
    </w:p>
    <w:p w14:paraId="3A0D2A72" w14:textId="77777777" w:rsidR="000C0514" w:rsidRPr="007C0FF0" w:rsidRDefault="00000564" w:rsidP="00D42789">
      <w:pPr>
        <w:pStyle w:val="Szvegtrzs"/>
        <w:keepNext/>
        <w:ind w:left="284"/>
        <w:outlineLvl w:val="1"/>
        <w:rPr>
          <w:b/>
          <w:szCs w:val="24"/>
          <w:u w:val="single"/>
        </w:rPr>
      </w:pPr>
      <w:r>
        <w:rPr>
          <w:b/>
          <w:szCs w:val="24"/>
          <w:u w:val="single"/>
        </w:rPr>
        <w:t xml:space="preserve">Esetenként </w:t>
      </w:r>
    </w:p>
    <w:p w14:paraId="262217A1" w14:textId="77777777" w:rsidR="00777F0D" w:rsidRDefault="00777F0D" w:rsidP="00D42789">
      <w:pPr>
        <w:pStyle w:val="Szvegtrzs"/>
        <w:ind w:left="284"/>
        <w:rPr>
          <w:szCs w:val="24"/>
        </w:rPr>
      </w:pPr>
      <w:r>
        <w:rPr>
          <w:szCs w:val="24"/>
        </w:rPr>
        <w:t>Drégely utca</w:t>
      </w:r>
    </w:p>
    <w:p w14:paraId="04F14885" w14:textId="77777777" w:rsidR="00777F0D" w:rsidRDefault="00777F0D" w:rsidP="00D42789">
      <w:pPr>
        <w:pStyle w:val="Szvegtrzs"/>
        <w:ind w:left="284"/>
        <w:rPr>
          <w:szCs w:val="24"/>
        </w:rPr>
      </w:pPr>
      <w:r>
        <w:rPr>
          <w:szCs w:val="24"/>
        </w:rPr>
        <w:t>Hajóállomás utca</w:t>
      </w:r>
    </w:p>
    <w:p w14:paraId="3777BF4E" w14:textId="77777777" w:rsidR="00777F0D" w:rsidRDefault="00777F0D" w:rsidP="00D42789">
      <w:pPr>
        <w:pStyle w:val="Szvegtrzs"/>
        <w:ind w:left="284"/>
        <w:rPr>
          <w:szCs w:val="24"/>
        </w:rPr>
      </w:pPr>
      <w:r>
        <w:rPr>
          <w:szCs w:val="24"/>
        </w:rPr>
        <w:t>Koppány utca</w:t>
      </w:r>
    </w:p>
    <w:p w14:paraId="07F2D487" w14:textId="77777777" w:rsidR="00777F0D" w:rsidRDefault="00777F0D" w:rsidP="00D42789">
      <w:pPr>
        <w:pStyle w:val="Szvegtrzs"/>
        <w:ind w:left="284"/>
        <w:rPr>
          <w:szCs w:val="24"/>
        </w:rPr>
      </w:pPr>
      <w:r>
        <w:rPr>
          <w:szCs w:val="24"/>
        </w:rPr>
        <w:t>Pöttyös utca</w:t>
      </w:r>
    </w:p>
    <w:p w14:paraId="09CFF392" w14:textId="77777777" w:rsidR="00777F0D" w:rsidRDefault="00777F0D" w:rsidP="00D42789">
      <w:pPr>
        <w:pStyle w:val="Szvegtrzs"/>
        <w:ind w:left="284"/>
        <w:rPr>
          <w:szCs w:val="24"/>
        </w:rPr>
      </w:pPr>
      <w:r>
        <w:rPr>
          <w:szCs w:val="24"/>
        </w:rPr>
        <w:t>Üllői út szervízútja</w:t>
      </w:r>
    </w:p>
    <w:p w14:paraId="09BFE82E" w14:textId="77777777" w:rsidR="004D611B" w:rsidRPr="007C0FF0" w:rsidRDefault="00000564" w:rsidP="00D42789">
      <w:pPr>
        <w:pStyle w:val="Szvegtrzs"/>
        <w:ind w:left="284"/>
        <w:rPr>
          <w:szCs w:val="24"/>
        </w:rPr>
      </w:pPr>
      <w:r>
        <w:rPr>
          <w:szCs w:val="24"/>
        </w:rPr>
        <w:t xml:space="preserve">Lomtalanítás utáni takarítás </w:t>
      </w:r>
      <w:proofErr w:type="spellStart"/>
      <w:r>
        <w:rPr>
          <w:szCs w:val="24"/>
        </w:rPr>
        <w:t>körzetenkénti</w:t>
      </w:r>
      <w:proofErr w:type="spellEnd"/>
      <w:r>
        <w:rPr>
          <w:szCs w:val="24"/>
        </w:rPr>
        <w:t xml:space="preserve"> területeken.</w:t>
      </w:r>
    </w:p>
    <w:p w14:paraId="223AF2C5" w14:textId="77777777" w:rsidR="007C0FF0" w:rsidRPr="007C0FF0" w:rsidRDefault="00000564" w:rsidP="007C0FF0">
      <w:pPr>
        <w:pStyle w:val="Szvegtrzs"/>
        <w:ind w:left="284"/>
        <w:rPr>
          <w:b/>
          <w:bCs/>
          <w:i/>
          <w:iCs/>
          <w:szCs w:val="24"/>
        </w:rPr>
      </w:pPr>
      <w:r>
        <w:rPr>
          <w:szCs w:val="24"/>
        </w:rPr>
        <w:t>Lakossági és egyéb, köztisztasággal kapcsolatos bejelentések által érintett területek.</w:t>
      </w:r>
    </w:p>
    <w:p w14:paraId="4A804309" w14:textId="77777777" w:rsidR="001C1F22" w:rsidRPr="007C0FF0" w:rsidRDefault="001C1F22" w:rsidP="00D42789">
      <w:pPr>
        <w:pStyle w:val="Szvegtrzs"/>
        <w:ind w:left="142"/>
        <w:rPr>
          <w:b/>
          <w:bCs/>
          <w:i/>
          <w:iCs/>
          <w:sz w:val="16"/>
          <w:szCs w:val="16"/>
        </w:rPr>
      </w:pPr>
    </w:p>
    <w:p w14:paraId="35989772" w14:textId="77777777" w:rsidR="001C1F22" w:rsidRPr="007C0FF0" w:rsidRDefault="00000564" w:rsidP="00D42789">
      <w:pPr>
        <w:pStyle w:val="Szvegtrzs"/>
        <w:ind w:left="142" w:firstLine="142"/>
        <w:rPr>
          <w:b/>
          <w:bCs/>
          <w:i/>
          <w:iCs/>
          <w:szCs w:val="24"/>
        </w:rPr>
      </w:pPr>
      <w:r>
        <w:rPr>
          <w:b/>
          <w:bCs/>
          <w:i/>
          <w:iCs/>
          <w:szCs w:val="24"/>
        </w:rPr>
        <w:t>Tavaszi munkatervben</w:t>
      </w:r>
    </w:p>
    <w:p w14:paraId="39F6CED3" w14:textId="77777777" w:rsidR="001C1F22" w:rsidRPr="007C0FF0" w:rsidRDefault="001C1F22" w:rsidP="00D42789">
      <w:pPr>
        <w:pStyle w:val="Szvegtrzs"/>
        <w:ind w:left="142" w:firstLine="142"/>
        <w:rPr>
          <w:b/>
          <w:bCs/>
          <w:i/>
          <w:iCs/>
          <w:sz w:val="16"/>
          <w:szCs w:val="16"/>
        </w:rPr>
      </w:pPr>
    </w:p>
    <w:p w14:paraId="4C694965" w14:textId="77777777" w:rsidR="000C0514" w:rsidRPr="007C0FF0" w:rsidRDefault="00000564" w:rsidP="00D42789">
      <w:pPr>
        <w:pStyle w:val="Szvegtrzs"/>
        <w:ind w:left="284"/>
        <w:rPr>
          <w:b/>
          <w:szCs w:val="24"/>
          <w:u w:val="single"/>
        </w:rPr>
      </w:pPr>
      <w:r>
        <w:rPr>
          <w:b/>
          <w:szCs w:val="24"/>
          <w:u w:val="single"/>
        </w:rPr>
        <w:t>Kapacitáskoncentrálás melletti takarítás:</w:t>
      </w:r>
    </w:p>
    <w:p w14:paraId="7E31923C" w14:textId="77777777" w:rsidR="000C0514" w:rsidRPr="007C0FF0" w:rsidRDefault="00000564" w:rsidP="00D42789">
      <w:pPr>
        <w:pStyle w:val="Cmsor2"/>
        <w:ind w:left="284"/>
        <w:jc w:val="both"/>
        <w:rPr>
          <w:b w:val="0"/>
          <w:szCs w:val="24"/>
          <w:u w:val="none"/>
        </w:rPr>
      </w:pPr>
      <w:r>
        <w:rPr>
          <w:b w:val="0"/>
          <w:szCs w:val="24"/>
          <w:u w:val="none"/>
        </w:rPr>
        <w:t>Vámház krt. – Üllői út – Ferenc krt. – Közraktár utca által határolt terület, Ferenc krt. – Mester utca – Soroksári út – Haller utca által határolt terület, Ferenc krt. – Üllői út – Haller utca- Mester utca által határolt terület</w:t>
      </w:r>
    </w:p>
    <w:p w14:paraId="4EC4133D" w14:textId="77777777" w:rsidR="00654746" w:rsidRPr="007C0FF0" w:rsidRDefault="00654746" w:rsidP="00D42789">
      <w:pPr>
        <w:ind w:left="142"/>
        <w:jc w:val="both"/>
        <w:rPr>
          <w:b/>
          <w:bCs/>
          <w:i/>
          <w:iCs/>
          <w:szCs w:val="24"/>
        </w:rPr>
      </w:pPr>
    </w:p>
    <w:p w14:paraId="5322E659" w14:textId="77777777" w:rsidR="00654746" w:rsidRPr="007C0FF0" w:rsidRDefault="00654746" w:rsidP="00D42789">
      <w:pPr>
        <w:ind w:left="142"/>
        <w:jc w:val="both"/>
        <w:rPr>
          <w:b/>
          <w:bCs/>
          <w:i/>
          <w:iCs/>
          <w:szCs w:val="24"/>
        </w:rPr>
      </w:pPr>
    </w:p>
    <w:p w14:paraId="7CEBC057" w14:textId="77777777" w:rsidR="00654746" w:rsidRPr="007C0FF0" w:rsidRDefault="00654746" w:rsidP="00D42789">
      <w:pPr>
        <w:ind w:left="142"/>
        <w:jc w:val="both"/>
        <w:rPr>
          <w:b/>
          <w:bCs/>
          <w:i/>
          <w:iCs/>
          <w:szCs w:val="24"/>
        </w:rPr>
      </w:pPr>
    </w:p>
    <w:p w14:paraId="7B3ECBE7" w14:textId="77777777" w:rsidR="00413BE1" w:rsidRPr="007C0FF0" w:rsidRDefault="00000564" w:rsidP="00D42789">
      <w:pPr>
        <w:ind w:left="142" w:firstLine="142"/>
        <w:jc w:val="both"/>
        <w:rPr>
          <w:b/>
          <w:bCs/>
          <w:i/>
          <w:iCs/>
          <w:szCs w:val="24"/>
        </w:rPr>
      </w:pPr>
      <w:r>
        <w:rPr>
          <w:b/>
          <w:bCs/>
          <w:i/>
          <w:iCs/>
          <w:szCs w:val="24"/>
        </w:rPr>
        <w:t>Tavaszi és Őszi munkatervben</w:t>
      </w:r>
    </w:p>
    <w:p w14:paraId="33215853" w14:textId="77777777" w:rsidR="001C1F22" w:rsidRPr="007C0FF0" w:rsidRDefault="001C1F22" w:rsidP="00D42789">
      <w:pPr>
        <w:ind w:left="142" w:firstLine="142"/>
        <w:jc w:val="both"/>
        <w:rPr>
          <w:szCs w:val="24"/>
        </w:rPr>
      </w:pPr>
    </w:p>
    <w:p w14:paraId="2146484A" w14:textId="77777777" w:rsidR="00505BDA" w:rsidRPr="007C0FF0" w:rsidRDefault="00000564" w:rsidP="00D42789">
      <w:pPr>
        <w:pStyle w:val="Cmsor2"/>
        <w:ind w:left="284"/>
        <w:jc w:val="both"/>
        <w:rPr>
          <w:szCs w:val="24"/>
        </w:rPr>
      </w:pPr>
      <w:r>
        <w:rPr>
          <w:szCs w:val="24"/>
        </w:rPr>
        <w:t>Hídmosás:</w:t>
      </w:r>
    </w:p>
    <w:p w14:paraId="204FF416" w14:textId="77777777" w:rsidR="00505BDA" w:rsidRPr="007C0FF0" w:rsidRDefault="00000564" w:rsidP="00D42789">
      <w:pPr>
        <w:pStyle w:val="Cmsor1"/>
        <w:ind w:left="284"/>
        <w:jc w:val="both"/>
        <w:rPr>
          <w:i w:val="0"/>
          <w:szCs w:val="24"/>
        </w:rPr>
      </w:pPr>
      <w:r>
        <w:rPr>
          <w:b w:val="0"/>
          <w:i w:val="0"/>
          <w:szCs w:val="24"/>
          <w:u w:val="none"/>
        </w:rPr>
        <w:t>Petőfi híd, Rákóczi híd</w:t>
      </w:r>
    </w:p>
    <w:p w14:paraId="3653A21F" w14:textId="77777777" w:rsidR="00044A85" w:rsidRPr="007C0FF0" w:rsidRDefault="00044A85" w:rsidP="00D42789">
      <w:pPr>
        <w:jc w:val="both"/>
      </w:pPr>
    </w:p>
    <w:p w14:paraId="417F4698" w14:textId="77777777" w:rsidR="00505BDA" w:rsidRPr="007C0FF0" w:rsidRDefault="00505BDA" w:rsidP="00D42789">
      <w:pPr>
        <w:pStyle w:val="Szvegtrzs"/>
        <w:rPr>
          <w:b/>
        </w:rPr>
      </w:pPr>
    </w:p>
    <w:p w14:paraId="4AC40C0F" w14:textId="77777777" w:rsidR="00654746" w:rsidRPr="007C0FF0" w:rsidRDefault="00654746" w:rsidP="00D42789">
      <w:pPr>
        <w:pStyle w:val="Szvegtrzs"/>
        <w:rPr>
          <w:b/>
        </w:rPr>
      </w:pPr>
    </w:p>
    <w:p w14:paraId="5E0F894B" w14:textId="77777777" w:rsidR="00654746" w:rsidRPr="007C0FF0" w:rsidRDefault="00654746" w:rsidP="00D42789">
      <w:pPr>
        <w:pStyle w:val="Szvegtrzs"/>
        <w:rPr>
          <w:b/>
        </w:rPr>
      </w:pPr>
    </w:p>
    <w:p w14:paraId="1512E707" w14:textId="77777777" w:rsidR="00654746" w:rsidRPr="007C0FF0" w:rsidRDefault="00654746" w:rsidP="00D42789">
      <w:pPr>
        <w:pStyle w:val="Szvegtrzs"/>
        <w:rPr>
          <w:b/>
        </w:rPr>
      </w:pPr>
    </w:p>
    <w:p w14:paraId="1135B6C9" w14:textId="77777777" w:rsidR="00654746" w:rsidRPr="007C0FF0" w:rsidRDefault="00654746" w:rsidP="00D42789">
      <w:pPr>
        <w:pStyle w:val="Szvegtrzs"/>
        <w:rPr>
          <w:b/>
        </w:rPr>
      </w:pPr>
    </w:p>
    <w:p w14:paraId="54B1FC2F" w14:textId="77777777" w:rsidR="00654746" w:rsidRPr="007C0FF0" w:rsidRDefault="00654746" w:rsidP="00D42789">
      <w:pPr>
        <w:pStyle w:val="Szvegtrzs"/>
        <w:rPr>
          <w:b/>
        </w:rPr>
      </w:pPr>
    </w:p>
    <w:p w14:paraId="4B2475A2" w14:textId="77777777" w:rsidR="00654746" w:rsidRPr="007C0FF0" w:rsidRDefault="00654746" w:rsidP="00D42789">
      <w:pPr>
        <w:pStyle w:val="Szvegtrzs"/>
        <w:rPr>
          <w:b/>
        </w:rPr>
      </w:pPr>
    </w:p>
    <w:p w14:paraId="50C1AA88" w14:textId="77777777" w:rsidR="00654746" w:rsidRPr="007C0FF0" w:rsidRDefault="00654746" w:rsidP="00D42789">
      <w:pPr>
        <w:pStyle w:val="Szvegtrzs"/>
        <w:rPr>
          <w:b/>
        </w:rPr>
      </w:pPr>
    </w:p>
    <w:p w14:paraId="30B805B7" w14:textId="77777777" w:rsidR="00654746" w:rsidRPr="007C0FF0" w:rsidRDefault="00654746" w:rsidP="00D42789">
      <w:pPr>
        <w:pStyle w:val="Szvegtrzs"/>
        <w:rPr>
          <w:b/>
        </w:rPr>
      </w:pPr>
    </w:p>
    <w:p w14:paraId="1EBFFCF2" w14:textId="77777777" w:rsidR="00654746" w:rsidRPr="007C0FF0" w:rsidRDefault="00654746" w:rsidP="00D42789">
      <w:pPr>
        <w:pStyle w:val="Szvegtrzs"/>
        <w:rPr>
          <w:b/>
        </w:rPr>
      </w:pPr>
    </w:p>
    <w:p w14:paraId="4657A3FC" w14:textId="77777777" w:rsidR="00654746" w:rsidRPr="007C0FF0" w:rsidRDefault="00654746" w:rsidP="00D42789">
      <w:pPr>
        <w:pStyle w:val="Szvegtrzs"/>
        <w:rPr>
          <w:b/>
        </w:rPr>
      </w:pPr>
    </w:p>
    <w:p w14:paraId="2B3ACCBF" w14:textId="77777777" w:rsidR="00654746" w:rsidRPr="007C0FF0" w:rsidRDefault="00654746" w:rsidP="00D42789">
      <w:pPr>
        <w:pStyle w:val="Szvegtrzs"/>
        <w:rPr>
          <w:b/>
        </w:rPr>
      </w:pPr>
    </w:p>
    <w:p w14:paraId="09CD78D5" w14:textId="77777777" w:rsidR="00654746" w:rsidRPr="007C0FF0" w:rsidRDefault="00654746" w:rsidP="00D42789">
      <w:pPr>
        <w:pStyle w:val="Szvegtrzs"/>
        <w:rPr>
          <w:b/>
        </w:rPr>
      </w:pPr>
    </w:p>
    <w:p w14:paraId="2AA134C2" w14:textId="77777777" w:rsidR="00654746" w:rsidRPr="007C0FF0" w:rsidRDefault="00654746" w:rsidP="00D42789">
      <w:pPr>
        <w:pStyle w:val="Szvegtrzs"/>
        <w:rPr>
          <w:b/>
        </w:rPr>
      </w:pPr>
    </w:p>
    <w:p w14:paraId="0571C4DB" w14:textId="77777777" w:rsidR="00654746" w:rsidRPr="007C0FF0" w:rsidRDefault="00654746" w:rsidP="00D42789">
      <w:pPr>
        <w:pStyle w:val="Szvegtrzs"/>
        <w:rPr>
          <w:b/>
        </w:rPr>
      </w:pPr>
    </w:p>
    <w:p w14:paraId="7899B8E2" w14:textId="77777777" w:rsidR="00654746" w:rsidRPr="007C0FF0" w:rsidRDefault="00654746" w:rsidP="00D42789">
      <w:pPr>
        <w:pStyle w:val="Szvegtrzs"/>
        <w:rPr>
          <w:b/>
        </w:rPr>
      </w:pPr>
    </w:p>
    <w:p w14:paraId="3C56A033" w14:textId="77777777" w:rsidR="00654746" w:rsidRPr="007C0FF0" w:rsidRDefault="00654746" w:rsidP="00D42789">
      <w:pPr>
        <w:pStyle w:val="Szvegtrzs"/>
        <w:rPr>
          <w:b/>
        </w:rPr>
      </w:pPr>
    </w:p>
    <w:p w14:paraId="624CA628" w14:textId="77777777" w:rsidR="00654746" w:rsidRPr="007C0FF0" w:rsidRDefault="00654746" w:rsidP="00D42789">
      <w:pPr>
        <w:pStyle w:val="Szvegtrzs"/>
        <w:rPr>
          <w:b/>
        </w:rPr>
      </w:pPr>
    </w:p>
    <w:p w14:paraId="318F405F" w14:textId="77777777" w:rsidR="00654746" w:rsidRPr="007C0FF0" w:rsidRDefault="00654746" w:rsidP="00D42789">
      <w:pPr>
        <w:pStyle w:val="Szvegtrzs"/>
        <w:rPr>
          <w:b/>
        </w:rPr>
      </w:pPr>
    </w:p>
    <w:p w14:paraId="5FA54F4E" w14:textId="77777777" w:rsidR="00654746" w:rsidRPr="007C0FF0" w:rsidRDefault="00654746" w:rsidP="00D42789">
      <w:pPr>
        <w:pStyle w:val="Szvegtrzs"/>
        <w:rPr>
          <w:b/>
        </w:rPr>
      </w:pPr>
    </w:p>
    <w:p w14:paraId="63E05886" w14:textId="77777777" w:rsidR="00654746" w:rsidRPr="007C0FF0" w:rsidRDefault="00654746" w:rsidP="00D42789">
      <w:pPr>
        <w:pStyle w:val="Szvegtrzs"/>
        <w:rPr>
          <w:b/>
        </w:rPr>
      </w:pPr>
    </w:p>
    <w:p w14:paraId="30B0E9D1" w14:textId="77777777" w:rsidR="00654746" w:rsidRPr="007C0FF0" w:rsidRDefault="00654746" w:rsidP="00D42789">
      <w:pPr>
        <w:pStyle w:val="Szvegtrzs"/>
        <w:rPr>
          <w:b/>
        </w:rPr>
      </w:pPr>
    </w:p>
    <w:p w14:paraId="0E06C84D" w14:textId="77777777" w:rsidR="00654746" w:rsidRPr="007C0FF0" w:rsidRDefault="00654746" w:rsidP="00D42789">
      <w:pPr>
        <w:pStyle w:val="Szvegtrzs"/>
        <w:rPr>
          <w:b/>
        </w:rPr>
      </w:pPr>
    </w:p>
    <w:p w14:paraId="353EEF7D" w14:textId="77777777" w:rsidR="00654746" w:rsidRPr="007C0FF0" w:rsidRDefault="00654746" w:rsidP="00D42789">
      <w:pPr>
        <w:pStyle w:val="Szvegtrzs"/>
        <w:rPr>
          <w:b/>
        </w:rPr>
      </w:pPr>
    </w:p>
    <w:p w14:paraId="4A766D1F" w14:textId="77777777" w:rsidR="00654746" w:rsidRPr="007C0FF0" w:rsidRDefault="00654746" w:rsidP="00D42789">
      <w:pPr>
        <w:pStyle w:val="Szvegtrzs"/>
        <w:rPr>
          <w:b/>
        </w:rPr>
      </w:pPr>
    </w:p>
    <w:p w14:paraId="3C450884" w14:textId="77777777" w:rsidR="00654746" w:rsidRPr="007C0FF0" w:rsidRDefault="00654746" w:rsidP="00D42789">
      <w:pPr>
        <w:pStyle w:val="Szvegtrzs"/>
        <w:rPr>
          <w:b/>
        </w:rPr>
      </w:pPr>
    </w:p>
    <w:p w14:paraId="3F648A04" w14:textId="77777777" w:rsidR="00654746" w:rsidRPr="007C0FF0" w:rsidRDefault="00654746" w:rsidP="00D42789">
      <w:pPr>
        <w:pStyle w:val="Szvegtrzs"/>
        <w:rPr>
          <w:b/>
        </w:rPr>
      </w:pPr>
    </w:p>
    <w:p w14:paraId="0F0FA209" w14:textId="77777777" w:rsidR="00654746" w:rsidRPr="007C0FF0" w:rsidRDefault="00654746" w:rsidP="00D42789">
      <w:pPr>
        <w:pStyle w:val="Szvegtrzs"/>
        <w:rPr>
          <w:b/>
        </w:rPr>
      </w:pPr>
    </w:p>
    <w:p w14:paraId="65C7D9EE" w14:textId="77777777" w:rsidR="00654746" w:rsidRPr="007C0FF0" w:rsidRDefault="00654746" w:rsidP="00D42789">
      <w:pPr>
        <w:pStyle w:val="Szvegtrzs"/>
        <w:rPr>
          <w:b/>
        </w:rPr>
      </w:pPr>
    </w:p>
    <w:p w14:paraId="3F00752C" w14:textId="77777777" w:rsidR="00654746" w:rsidRPr="007C0FF0" w:rsidRDefault="00654746" w:rsidP="00D42789">
      <w:pPr>
        <w:pStyle w:val="Szvegtrzs"/>
        <w:rPr>
          <w:b/>
        </w:rPr>
      </w:pPr>
    </w:p>
    <w:p w14:paraId="0F9C008A" w14:textId="77777777" w:rsidR="00654746" w:rsidRPr="007C0FF0" w:rsidRDefault="00654746" w:rsidP="00D42789">
      <w:pPr>
        <w:pStyle w:val="Szvegtrzs"/>
        <w:rPr>
          <w:b/>
        </w:rPr>
      </w:pPr>
    </w:p>
    <w:p w14:paraId="6ECD62A8" w14:textId="77777777" w:rsidR="00654746" w:rsidRPr="007C0FF0" w:rsidRDefault="00654746" w:rsidP="00D42789">
      <w:pPr>
        <w:pStyle w:val="Szvegtrzs"/>
        <w:rPr>
          <w:b/>
        </w:rPr>
      </w:pPr>
    </w:p>
    <w:p w14:paraId="584EAD88" w14:textId="77777777" w:rsidR="00654746" w:rsidRPr="007C0FF0" w:rsidRDefault="00654746" w:rsidP="00D42789">
      <w:pPr>
        <w:pStyle w:val="Szvegtrzs"/>
        <w:rPr>
          <w:b/>
        </w:rPr>
      </w:pPr>
    </w:p>
    <w:p w14:paraId="5D6426D3" w14:textId="77777777" w:rsidR="00654746" w:rsidRPr="007C0FF0" w:rsidRDefault="00654746" w:rsidP="00D42789">
      <w:pPr>
        <w:pStyle w:val="Szvegtrzs"/>
        <w:rPr>
          <w:b/>
        </w:rPr>
      </w:pPr>
    </w:p>
    <w:p w14:paraId="6632667C" w14:textId="77777777" w:rsidR="00654746" w:rsidRPr="007C0FF0" w:rsidRDefault="00654746" w:rsidP="00D42789">
      <w:pPr>
        <w:pStyle w:val="Szvegtrzs"/>
        <w:rPr>
          <w:b/>
        </w:rPr>
      </w:pPr>
    </w:p>
    <w:p w14:paraId="36928A39" w14:textId="77777777" w:rsidR="00654746" w:rsidRPr="007C0FF0" w:rsidRDefault="00654746" w:rsidP="00D42789">
      <w:pPr>
        <w:pStyle w:val="Szvegtrzs"/>
        <w:rPr>
          <w:b/>
        </w:rPr>
      </w:pPr>
    </w:p>
    <w:p w14:paraId="2ECD8B1E" w14:textId="77777777" w:rsidR="00654746" w:rsidRPr="007C0FF0" w:rsidRDefault="00654746" w:rsidP="00D42789">
      <w:pPr>
        <w:pStyle w:val="Szvegtrzs"/>
        <w:rPr>
          <w:b/>
        </w:rPr>
      </w:pPr>
    </w:p>
    <w:p w14:paraId="1E5ED2A5" w14:textId="77777777" w:rsidR="00654746" w:rsidRPr="007C0FF0" w:rsidRDefault="00654746" w:rsidP="00D42789">
      <w:pPr>
        <w:pStyle w:val="Szvegtrzs"/>
        <w:rPr>
          <w:b/>
        </w:rPr>
      </w:pPr>
    </w:p>
    <w:p w14:paraId="36C3C821" w14:textId="77777777" w:rsidR="00654746" w:rsidRPr="007C0FF0" w:rsidRDefault="00654746" w:rsidP="00D42789">
      <w:pPr>
        <w:pStyle w:val="Szvegtrzs"/>
        <w:rPr>
          <w:b/>
        </w:rPr>
      </w:pPr>
    </w:p>
    <w:p w14:paraId="0FE158B5" w14:textId="77777777" w:rsidR="00654746" w:rsidRPr="007C0FF0" w:rsidRDefault="00654746" w:rsidP="00D42789">
      <w:pPr>
        <w:pStyle w:val="Szvegtrzs"/>
        <w:rPr>
          <w:b/>
        </w:rPr>
      </w:pPr>
    </w:p>
    <w:p w14:paraId="5314CC81" w14:textId="77777777" w:rsidR="00654746" w:rsidRPr="007C0FF0" w:rsidRDefault="00654746" w:rsidP="00D42789">
      <w:pPr>
        <w:pStyle w:val="Szvegtrzs"/>
        <w:rPr>
          <w:b/>
        </w:rPr>
      </w:pPr>
    </w:p>
    <w:p w14:paraId="5FF645E8" w14:textId="77777777" w:rsidR="00654746" w:rsidRPr="007C0FF0" w:rsidRDefault="00654746" w:rsidP="00D42789">
      <w:pPr>
        <w:pStyle w:val="Szvegtrzs"/>
        <w:rPr>
          <w:b/>
        </w:rPr>
      </w:pPr>
    </w:p>
    <w:p w14:paraId="05E4B558" w14:textId="77777777" w:rsidR="001C1F22" w:rsidRPr="007C0FF0" w:rsidRDefault="001C1F22" w:rsidP="00D42789">
      <w:pPr>
        <w:pStyle w:val="Szvegtrzs"/>
        <w:rPr>
          <w:b/>
        </w:rPr>
      </w:pPr>
    </w:p>
    <w:p w14:paraId="320D9F33" w14:textId="77777777" w:rsidR="001C1F22" w:rsidRPr="007C0FF0" w:rsidRDefault="001C1F22" w:rsidP="00D42789">
      <w:pPr>
        <w:pStyle w:val="Szvegtrzs"/>
        <w:rPr>
          <w:b/>
        </w:rPr>
      </w:pPr>
    </w:p>
    <w:p w14:paraId="4FA14423" w14:textId="77777777" w:rsidR="00C478DF" w:rsidRPr="007C0FF0" w:rsidRDefault="00C478DF" w:rsidP="00D42789">
      <w:pPr>
        <w:pStyle w:val="Szvegtrzs"/>
        <w:rPr>
          <w:b/>
          <w:i/>
          <w:sz w:val="32"/>
          <w:u w:val="single"/>
        </w:rPr>
      </w:pPr>
    </w:p>
    <w:p w14:paraId="78BFE008" w14:textId="77777777" w:rsidR="00505BDA" w:rsidRPr="007C0FF0" w:rsidRDefault="00000564" w:rsidP="00D42789">
      <w:pPr>
        <w:pStyle w:val="Szvegtrzs"/>
        <w:rPr>
          <w:b/>
          <w:bCs/>
          <w:i/>
          <w:iCs/>
          <w:szCs w:val="24"/>
          <w:u w:val="single"/>
        </w:rPr>
      </w:pPr>
      <w:r>
        <w:rPr>
          <w:b/>
          <w:i/>
          <w:sz w:val="32"/>
          <w:u w:val="single"/>
        </w:rPr>
        <w:t xml:space="preserve">X. kerület – </w:t>
      </w:r>
      <w:r>
        <w:rPr>
          <w:b/>
          <w:i/>
          <w:u w:val="single"/>
        </w:rPr>
        <w:t>Kőbánya</w:t>
      </w:r>
    </w:p>
    <w:p w14:paraId="740293A1" w14:textId="77777777" w:rsidR="00D948E9" w:rsidRPr="007C0FF0" w:rsidRDefault="00D948E9" w:rsidP="00D42789">
      <w:pPr>
        <w:pStyle w:val="Cmsor2"/>
        <w:jc w:val="both"/>
        <w:rPr>
          <w:szCs w:val="24"/>
        </w:rPr>
      </w:pPr>
    </w:p>
    <w:p w14:paraId="21E68A17" w14:textId="77777777" w:rsidR="00D948E9" w:rsidRPr="007C0FF0" w:rsidRDefault="00000564" w:rsidP="00D42789">
      <w:pPr>
        <w:jc w:val="both"/>
        <w:rPr>
          <w:szCs w:val="24"/>
        </w:rPr>
      </w:pPr>
      <w:r>
        <w:rPr>
          <w:i/>
          <w:szCs w:val="24"/>
        </w:rPr>
        <w:t xml:space="preserve">A 48/1994. (VIII. 1.) Főv. </w:t>
      </w:r>
      <w:proofErr w:type="spellStart"/>
      <w:r>
        <w:rPr>
          <w:i/>
          <w:szCs w:val="24"/>
        </w:rPr>
        <w:t>Közgy</w:t>
      </w:r>
      <w:proofErr w:type="spellEnd"/>
      <w:r>
        <w:rPr>
          <w:i/>
          <w:szCs w:val="24"/>
        </w:rPr>
        <w:t>. rendelet 2-3. § alapján az FKF Nonprofit Zrt. által takarítandó közterületek (közutak, közjárdák, közlépcsők, kerékpárutak) kézi és kisgépes erővel történő tisztításának gyakoriságai:</w:t>
      </w:r>
    </w:p>
    <w:p w14:paraId="244C5EE9" w14:textId="77777777" w:rsidR="001C1F22" w:rsidRPr="007C0FF0" w:rsidRDefault="001C1F22" w:rsidP="00D42789">
      <w:pPr>
        <w:pStyle w:val="Cmsor2"/>
        <w:ind w:left="284"/>
        <w:jc w:val="both"/>
        <w:rPr>
          <w:szCs w:val="24"/>
        </w:rPr>
      </w:pPr>
    </w:p>
    <w:p w14:paraId="20E1E038" w14:textId="77777777" w:rsidR="00505BDA" w:rsidRPr="007C0FF0" w:rsidRDefault="00000564" w:rsidP="00D42789">
      <w:pPr>
        <w:pStyle w:val="Cmsor2"/>
        <w:ind w:left="284"/>
        <w:jc w:val="both"/>
        <w:rPr>
          <w:szCs w:val="24"/>
        </w:rPr>
      </w:pPr>
      <w:r>
        <w:rPr>
          <w:szCs w:val="24"/>
        </w:rPr>
        <w:t>Hetente 5 alkalommal</w:t>
      </w:r>
    </w:p>
    <w:p w14:paraId="14639A70" w14:textId="77777777" w:rsidR="00505BDA" w:rsidRPr="007C0FF0" w:rsidRDefault="00000564" w:rsidP="00D42789">
      <w:pPr>
        <w:pStyle w:val="Szvegtrzs"/>
        <w:ind w:left="284"/>
        <w:rPr>
          <w:szCs w:val="24"/>
        </w:rPr>
      </w:pPr>
      <w:r>
        <w:rPr>
          <w:szCs w:val="24"/>
        </w:rPr>
        <w:t>Liget tér, Korponai utca, Liget utca,</w:t>
      </w:r>
      <w:r>
        <w:t xml:space="preserve"> </w:t>
      </w:r>
      <w:r>
        <w:rPr>
          <w:szCs w:val="24"/>
        </w:rPr>
        <w:t>Regina köz, Vaspálya u. Endre utca, Halom Füzér utca, Szent László tér, Örs vezér tere, Gépmadár utca, Hatház utca,</w:t>
      </w:r>
    </w:p>
    <w:p w14:paraId="4C288936" w14:textId="77777777" w:rsidR="001C1F22" w:rsidRPr="007C0FF0" w:rsidRDefault="001C1F22" w:rsidP="00D42789">
      <w:pPr>
        <w:pStyle w:val="Cmsor2"/>
        <w:ind w:left="284"/>
        <w:jc w:val="both"/>
        <w:rPr>
          <w:szCs w:val="24"/>
        </w:rPr>
      </w:pPr>
    </w:p>
    <w:p w14:paraId="4A24C43E" w14:textId="77777777" w:rsidR="00751019" w:rsidRPr="007C0FF0" w:rsidRDefault="00000564" w:rsidP="00D42789">
      <w:pPr>
        <w:pStyle w:val="Cmsor2"/>
        <w:ind w:left="284"/>
        <w:jc w:val="both"/>
        <w:rPr>
          <w:szCs w:val="24"/>
        </w:rPr>
      </w:pPr>
      <w:r>
        <w:rPr>
          <w:szCs w:val="24"/>
        </w:rPr>
        <w:t>Hetente 3 alkalommal</w:t>
      </w:r>
    </w:p>
    <w:p w14:paraId="7F896060" w14:textId="77777777" w:rsidR="00751019" w:rsidRPr="007C0FF0" w:rsidRDefault="00000564" w:rsidP="00D42789">
      <w:pPr>
        <w:pStyle w:val="Cmsor2"/>
        <w:ind w:left="284"/>
        <w:jc w:val="both"/>
        <w:rPr>
          <w:b w:val="0"/>
          <w:u w:val="none"/>
        </w:rPr>
      </w:pPr>
      <w:r>
        <w:rPr>
          <w:b w:val="0"/>
          <w:szCs w:val="24"/>
          <w:u w:val="none"/>
        </w:rPr>
        <w:t xml:space="preserve">Fehér út, Albertirsai út, Lavotta út, Sörgyár utca, </w:t>
      </w:r>
      <w:proofErr w:type="spellStart"/>
      <w:r>
        <w:rPr>
          <w:b w:val="0"/>
          <w:szCs w:val="24"/>
          <w:u w:val="none"/>
        </w:rPr>
        <w:t>Sibrik</w:t>
      </w:r>
      <w:proofErr w:type="spellEnd"/>
      <w:r>
        <w:rPr>
          <w:b w:val="0"/>
          <w:szCs w:val="24"/>
          <w:u w:val="none"/>
        </w:rPr>
        <w:t xml:space="preserve"> Miklós út, Kozma utca, </w:t>
      </w:r>
    </w:p>
    <w:p w14:paraId="54434B9E" w14:textId="77777777" w:rsidR="00E7685B" w:rsidRPr="007C0FF0" w:rsidRDefault="00000564" w:rsidP="00D42789">
      <w:pPr>
        <w:pStyle w:val="Cmsor2"/>
        <w:ind w:left="284"/>
        <w:jc w:val="both"/>
        <w:rPr>
          <w:b w:val="0"/>
          <w:szCs w:val="24"/>
          <w:u w:val="none"/>
        </w:rPr>
      </w:pPr>
      <w:r>
        <w:rPr>
          <w:b w:val="0"/>
          <w:szCs w:val="24"/>
          <w:u w:val="none"/>
        </w:rPr>
        <w:t xml:space="preserve">Gyömrői út, Harmat utca, </w:t>
      </w:r>
      <w:proofErr w:type="spellStart"/>
      <w:r>
        <w:rPr>
          <w:b w:val="0"/>
          <w:szCs w:val="24"/>
          <w:u w:val="none"/>
        </w:rPr>
        <w:t>Maglódi</w:t>
      </w:r>
      <w:proofErr w:type="spellEnd"/>
      <w:r>
        <w:rPr>
          <w:b w:val="0"/>
          <w:szCs w:val="24"/>
          <w:u w:val="none"/>
        </w:rPr>
        <w:t xml:space="preserve"> út </w:t>
      </w:r>
    </w:p>
    <w:p w14:paraId="34B8D945" w14:textId="77777777" w:rsidR="001C1F22" w:rsidRPr="007C0FF0" w:rsidRDefault="001C1F22" w:rsidP="00D42789">
      <w:pPr>
        <w:pStyle w:val="Cmsor2"/>
        <w:ind w:left="284"/>
        <w:jc w:val="both"/>
        <w:rPr>
          <w:szCs w:val="24"/>
        </w:rPr>
      </w:pPr>
    </w:p>
    <w:p w14:paraId="327402FC" w14:textId="77777777" w:rsidR="00E7685B" w:rsidRPr="007C0FF0" w:rsidRDefault="00000564" w:rsidP="00D42789">
      <w:pPr>
        <w:pStyle w:val="Cmsor2"/>
        <w:ind w:left="284"/>
        <w:jc w:val="both"/>
        <w:rPr>
          <w:szCs w:val="24"/>
        </w:rPr>
      </w:pPr>
      <w:r>
        <w:rPr>
          <w:szCs w:val="24"/>
        </w:rPr>
        <w:t>Hetente 2 alkalommal</w:t>
      </w:r>
    </w:p>
    <w:p w14:paraId="27A34C00" w14:textId="77777777" w:rsidR="00E7685B" w:rsidRPr="007C0FF0" w:rsidRDefault="00000564" w:rsidP="00D42789">
      <w:pPr>
        <w:ind w:left="284"/>
        <w:jc w:val="both"/>
        <w:rPr>
          <w:b/>
          <w:i/>
          <w:szCs w:val="24"/>
        </w:rPr>
      </w:pPr>
      <w:r>
        <w:rPr>
          <w:szCs w:val="24"/>
        </w:rPr>
        <w:t xml:space="preserve">Kőrösi Csoma út, Kőbányai út, Kápolna út, Jászberényi út, Halom utca, Zsivaj utca, </w:t>
      </w:r>
      <w:proofErr w:type="spellStart"/>
      <w:r>
        <w:rPr>
          <w:szCs w:val="24"/>
        </w:rPr>
        <w:t>Bebek</w:t>
      </w:r>
      <w:proofErr w:type="spellEnd"/>
      <w:r>
        <w:rPr>
          <w:szCs w:val="24"/>
        </w:rPr>
        <w:t xml:space="preserve"> utca, Előd utca, Mádi utca, Gergely u. Újhegyi út, Sírkert utca, Kada utca, Tavas u., Bányató u. </w:t>
      </w:r>
    </w:p>
    <w:p w14:paraId="3EA7564B" w14:textId="77777777" w:rsidR="001C1F22" w:rsidRPr="007C0FF0" w:rsidRDefault="001C1F22" w:rsidP="00D42789">
      <w:pPr>
        <w:pStyle w:val="Cmsor2"/>
        <w:ind w:left="284"/>
        <w:jc w:val="both"/>
        <w:rPr>
          <w:szCs w:val="24"/>
        </w:rPr>
      </w:pPr>
    </w:p>
    <w:p w14:paraId="34A66139" w14:textId="77777777" w:rsidR="00E7685B" w:rsidRPr="007C0FF0" w:rsidRDefault="00000564" w:rsidP="00D42789">
      <w:pPr>
        <w:pStyle w:val="Cmsor2"/>
        <w:ind w:left="284"/>
        <w:jc w:val="both"/>
        <w:rPr>
          <w:szCs w:val="24"/>
        </w:rPr>
      </w:pPr>
      <w:r>
        <w:rPr>
          <w:szCs w:val="24"/>
        </w:rPr>
        <w:t>Hetente 1 alkalommal</w:t>
      </w:r>
    </w:p>
    <w:p w14:paraId="6DECA9B6" w14:textId="77777777" w:rsidR="00E7685B" w:rsidRPr="007C0FF0" w:rsidRDefault="00000564" w:rsidP="00D42789">
      <w:pPr>
        <w:pStyle w:val="Cmsor8"/>
        <w:ind w:left="284"/>
        <w:jc w:val="both"/>
        <w:rPr>
          <w:szCs w:val="24"/>
        </w:rPr>
      </w:pPr>
      <w:r>
        <w:rPr>
          <w:b w:val="0"/>
          <w:bCs w:val="0"/>
          <w:i w:val="0"/>
          <w:iCs w:val="0"/>
          <w:smallCaps w:val="0"/>
          <w:szCs w:val="24"/>
        </w:rPr>
        <w:t xml:space="preserve">Kerepesi út, </w:t>
      </w:r>
      <w:proofErr w:type="spellStart"/>
      <w:r>
        <w:rPr>
          <w:b w:val="0"/>
          <w:bCs w:val="0"/>
          <w:i w:val="0"/>
          <w:iCs w:val="0"/>
          <w:smallCaps w:val="0"/>
          <w:szCs w:val="24"/>
        </w:rPr>
        <w:t>Óhegy</w:t>
      </w:r>
      <w:proofErr w:type="spellEnd"/>
      <w:r>
        <w:rPr>
          <w:b w:val="0"/>
          <w:bCs w:val="0"/>
          <w:i w:val="0"/>
          <w:iCs w:val="0"/>
          <w:smallCaps w:val="0"/>
          <w:szCs w:val="24"/>
        </w:rPr>
        <w:t xml:space="preserve"> utca, Száva út,</w:t>
      </w:r>
      <w:r>
        <w:rPr>
          <w:szCs w:val="24"/>
        </w:rPr>
        <w:t xml:space="preserve"> </w:t>
      </w:r>
    </w:p>
    <w:p w14:paraId="2B379B70" w14:textId="77777777" w:rsidR="00E7685B" w:rsidRPr="007C0FF0" w:rsidRDefault="00000564" w:rsidP="00D42789">
      <w:pPr>
        <w:pStyle w:val="Cmsor8"/>
        <w:ind w:left="284"/>
        <w:jc w:val="both"/>
        <w:rPr>
          <w:b w:val="0"/>
          <w:i w:val="0"/>
          <w:szCs w:val="24"/>
        </w:rPr>
      </w:pPr>
      <w:r>
        <w:rPr>
          <w:b w:val="0"/>
          <w:bCs w:val="0"/>
          <w:i w:val="0"/>
          <w:iCs w:val="0"/>
          <w:smallCaps w:val="0"/>
          <w:szCs w:val="24"/>
        </w:rPr>
        <w:t xml:space="preserve">Keresztúri út, </w:t>
      </w:r>
      <w:proofErr w:type="spellStart"/>
      <w:r>
        <w:rPr>
          <w:b w:val="0"/>
          <w:bCs w:val="0"/>
          <w:i w:val="0"/>
          <w:iCs w:val="0"/>
          <w:smallCaps w:val="0"/>
          <w:szCs w:val="24"/>
        </w:rPr>
        <w:t>Sibrik</w:t>
      </w:r>
      <w:proofErr w:type="spellEnd"/>
      <w:r>
        <w:rPr>
          <w:b w:val="0"/>
          <w:bCs w:val="0"/>
          <w:i w:val="0"/>
          <w:iCs w:val="0"/>
          <w:smallCaps w:val="0"/>
          <w:szCs w:val="24"/>
        </w:rPr>
        <w:t xml:space="preserve"> Miklós úti felüljáró + lépcsők </w:t>
      </w:r>
    </w:p>
    <w:p w14:paraId="0F52D5F5" w14:textId="77777777" w:rsidR="001C1F22" w:rsidRPr="007C0FF0" w:rsidRDefault="001C1F22" w:rsidP="00D42789">
      <w:pPr>
        <w:pStyle w:val="Cmsor1"/>
        <w:ind w:left="284"/>
        <w:jc w:val="both"/>
        <w:rPr>
          <w:i w:val="0"/>
          <w:szCs w:val="24"/>
        </w:rPr>
      </w:pPr>
    </w:p>
    <w:p w14:paraId="77E6C94E" w14:textId="77777777" w:rsidR="00E7685B" w:rsidRPr="007C0FF0" w:rsidRDefault="00000564" w:rsidP="00D42789">
      <w:pPr>
        <w:pStyle w:val="Cmsor1"/>
        <w:ind w:left="284"/>
        <w:jc w:val="both"/>
        <w:rPr>
          <w:i w:val="0"/>
          <w:szCs w:val="24"/>
          <w:u w:val="none"/>
        </w:rPr>
      </w:pPr>
      <w:r>
        <w:rPr>
          <w:i w:val="0"/>
          <w:szCs w:val="24"/>
        </w:rPr>
        <w:t>Aluljáró takarítás</w:t>
      </w:r>
    </w:p>
    <w:p w14:paraId="6BC5A31B" w14:textId="77777777" w:rsidR="00E7685B" w:rsidRDefault="00000564" w:rsidP="00D42789">
      <w:pPr>
        <w:pStyle w:val="Szvegtrzs"/>
        <w:ind w:left="284"/>
        <w:rPr>
          <w:szCs w:val="24"/>
        </w:rPr>
      </w:pPr>
      <w:r>
        <w:rPr>
          <w:szCs w:val="24"/>
        </w:rPr>
        <w:t>Üllői út</w:t>
      </w:r>
      <w:r w:rsidR="00FB3B6E" w:rsidRPr="00FB3B6E">
        <w:rPr>
          <w:szCs w:val="24"/>
        </w:rPr>
        <w:t xml:space="preserve"> </w:t>
      </w:r>
      <w:r w:rsidR="00FB3B6E">
        <w:rPr>
          <w:szCs w:val="24"/>
        </w:rPr>
        <w:t>-Pöttyös utca</w:t>
      </w:r>
      <w:r w:rsidR="00196B78">
        <w:rPr>
          <w:szCs w:val="24"/>
        </w:rPr>
        <w:t xml:space="preserve"> </w:t>
      </w:r>
      <w:r w:rsidR="00196B78" w:rsidRPr="00196B78">
        <w:rPr>
          <w:szCs w:val="24"/>
        </w:rPr>
        <w:t>[M-</w:t>
      </w:r>
      <w:r w:rsidR="00196B78">
        <w:rPr>
          <w:szCs w:val="24"/>
        </w:rPr>
        <w:t>903</w:t>
      </w:r>
      <w:r w:rsidR="00196B78" w:rsidRPr="00196B78">
        <w:rPr>
          <w:szCs w:val="24"/>
        </w:rPr>
        <w:t>]</w:t>
      </w:r>
      <w:r>
        <w:rPr>
          <w:szCs w:val="24"/>
        </w:rPr>
        <w:t xml:space="preserve">, </w:t>
      </w:r>
      <w:r w:rsidR="00FB3B6E">
        <w:rPr>
          <w:szCs w:val="24"/>
        </w:rPr>
        <w:t>-</w:t>
      </w:r>
      <w:r>
        <w:rPr>
          <w:szCs w:val="24"/>
        </w:rPr>
        <w:t>Üllői út</w:t>
      </w:r>
      <w:r w:rsidR="00FB3B6E" w:rsidRPr="00FB3B6E">
        <w:rPr>
          <w:szCs w:val="24"/>
        </w:rPr>
        <w:t xml:space="preserve"> </w:t>
      </w:r>
      <w:proofErr w:type="spellStart"/>
      <w:r w:rsidR="00FB3B6E">
        <w:rPr>
          <w:szCs w:val="24"/>
        </w:rPr>
        <w:t>Ecseri</w:t>
      </w:r>
      <w:proofErr w:type="spellEnd"/>
      <w:r w:rsidR="00FB3B6E">
        <w:rPr>
          <w:szCs w:val="24"/>
        </w:rPr>
        <w:t xml:space="preserve"> út</w:t>
      </w:r>
      <w:r w:rsidR="00196B78">
        <w:rPr>
          <w:szCs w:val="24"/>
        </w:rPr>
        <w:t xml:space="preserve"> </w:t>
      </w:r>
      <w:r w:rsidR="00196B78" w:rsidRPr="00196B78">
        <w:rPr>
          <w:szCs w:val="24"/>
        </w:rPr>
        <w:t>[M-0</w:t>
      </w:r>
      <w:r w:rsidR="00196B78">
        <w:rPr>
          <w:szCs w:val="24"/>
        </w:rPr>
        <w:t>902</w:t>
      </w:r>
      <w:r w:rsidR="00196B78" w:rsidRPr="00196B78">
        <w:rPr>
          <w:szCs w:val="24"/>
        </w:rPr>
        <w:t>]</w:t>
      </w:r>
      <w:r>
        <w:rPr>
          <w:szCs w:val="24"/>
        </w:rPr>
        <w:t xml:space="preserve">, </w:t>
      </w:r>
      <w:r w:rsidR="00FB3B6E">
        <w:rPr>
          <w:szCs w:val="24"/>
        </w:rPr>
        <w:t xml:space="preserve">Őrs </w:t>
      </w:r>
      <w:r>
        <w:rPr>
          <w:szCs w:val="24"/>
        </w:rPr>
        <w:t>vezér tere</w:t>
      </w:r>
      <w:r w:rsidR="00196B78">
        <w:rPr>
          <w:szCs w:val="24"/>
        </w:rPr>
        <w:t xml:space="preserve"> </w:t>
      </w:r>
      <w:r w:rsidR="00196B78" w:rsidRPr="00196B78">
        <w:rPr>
          <w:szCs w:val="24"/>
        </w:rPr>
        <w:t>[M-</w:t>
      </w:r>
      <w:r w:rsidR="00196B78">
        <w:rPr>
          <w:szCs w:val="24"/>
        </w:rPr>
        <w:t>1003</w:t>
      </w:r>
      <w:r w:rsidR="00196B78" w:rsidRPr="00196B78">
        <w:rPr>
          <w:szCs w:val="24"/>
        </w:rPr>
        <w:t>]</w:t>
      </w:r>
      <w:r>
        <w:rPr>
          <w:szCs w:val="24"/>
        </w:rPr>
        <w:t xml:space="preserve">, </w:t>
      </w:r>
      <w:r w:rsidR="00FB3B6E">
        <w:rPr>
          <w:szCs w:val="24"/>
        </w:rPr>
        <w:t>Üllői út</w:t>
      </w:r>
      <w:r w:rsidR="00FB3B6E" w:rsidRPr="00FB3B6E">
        <w:rPr>
          <w:szCs w:val="24"/>
        </w:rPr>
        <w:t xml:space="preserve"> </w:t>
      </w:r>
      <w:r w:rsidR="00FB3B6E">
        <w:rPr>
          <w:szCs w:val="24"/>
        </w:rPr>
        <w:t>-</w:t>
      </w:r>
      <w:r>
        <w:rPr>
          <w:szCs w:val="24"/>
        </w:rPr>
        <w:t>Könyves Kálmán körút</w:t>
      </w:r>
      <w:r w:rsidR="00FB3B6E" w:rsidRPr="00FB3B6E">
        <w:rPr>
          <w:szCs w:val="24"/>
        </w:rPr>
        <w:t xml:space="preserve"> </w:t>
      </w:r>
      <w:r w:rsidR="00FB3B6E">
        <w:rPr>
          <w:szCs w:val="24"/>
        </w:rPr>
        <w:t>(Népliget</w:t>
      </w:r>
      <w:r>
        <w:rPr>
          <w:szCs w:val="24"/>
        </w:rPr>
        <w:t>)</w:t>
      </w:r>
      <w:r w:rsidR="00196B78">
        <w:rPr>
          <w:szCs w:val="24"/>
        </w:rPr>
        <w:t xml:space="preserve"> </w:t>
      </w:r>
      <w:r w:rsidR="00196B78" w:rsidRPr="00196B78">
        <w:rPr>
          <w:szCs w:val="24"/>
        </w:rPr>
        <w:t>[M-080</w:t>
      </w:r>
      <w:r w:rsidR="00196B78">
        <w:rPr>
          <w:szCs w:val="24"/>
        </w:rPr>
        <w:t>3</w:t>
      </w:r>
      <w:r w:rsidR="00196B78" w:rsidRPr="00196B78">
        <w:rPr>
          <w:szCs w:val="24"/>
        </w:rPr>
        <w:t>]</w:t>
      </w:r>
      <w:r>
        <w:rPr>
          <w:szCs w:val="24"/>
        </w:rPr>
        <w:t>, Bársonyvirág utca-Jászberényi út</w:t>
      </w:r>
      <w:r w:rsidR="00196B78">
        <w:rPr>
          <w:szCs w:val="24"/>
        </w:rPr>
        <w:t xml:space="preserve"> </w:t>
      </w:r>
      <w:r w:rsidR="00196B78" w:rsidRPr="00196B78">
        <w:rPr>
          <w:szCs w:val="24"/>
        </w:rPr>
        <w:t>[M-</w:t>
      </w:r>
      <w:r w:rsidR="00196B78">
        <w:rPr>
          <w:szCs w:val="24"/>
        </w:rPr>
        <w:t>1004</w:t>
      </w:r>
      <w:r w:rsidR="00196B78" w:rsidRPr="00196B78">
        <w:rPr>
          <w:szCs w:val="24"/>
        </w:rPr>
        <w:t>]</w:t>
      </w:r>
      <w:r w:rsidR="00196B78">
        <w:rPr>
          <w:szCs w:val="24"/>
        </w:rPr>
        <w:t>.</w:t>
      </w:r>
    </w:p>
    <w:p w14:paraId="180F20B2" w14:textId="77777777" w:rsidR="00196B78" w:rsidRPr="007C0FF0" w:rsidRDefault="002B7B67" w:rsidP="00D42789">
      <w:pPr>
        <w:pStyle w:val="Szvegtrzs"/>
        <w:ind w:left="284"/>
        <w:rPr>
          <w:szCs w:val="24"/>
        </w:rPr>
      </w:pPr>
      <w:r>
        <w:rPr>
          <w:szCs w:val="24"/>
        </w:rPr>
        <w:t>(</w:t>
      </w:r>
      <w:r w:rsidR="00196B78">
        <w:rPr>
          <w:szCs w:val="24"/>
        </w:rPr>
        <w:t>A</w:t>
      </w:r>
      <w:r>
        <w:rPr>
          <w:szCs w:val="24"/>
        </w:rPr>
        <w:t xml:space="preserve"> </w:t>
      </w:r>
      <w:r w:rsidRPr="002B7B67">
        <w:rPr>
          <w:szCs w:val="24"/>
        </w:rPr>
        <w:t>Könyves Kálmán krt. Kőbányai út</w:t>
      </w:r>
      <w:r>
        <w:rPr>
          <w:szCs w:val="24"/>
        </w:rPr>
        <w:t xml:space="preserve"> és </w:t>
      </w:r>
      <w:r w:rsidRPr="002B7B67">
        <w:rPr>
          <w:szCs w:val="24"/>
        </w:rPr>
        <w:t>Salgótarjáni út között</w:t>
      </w:r>
      <w:r>
        <w:rPr>
          <w:szCs w:val="24"/>
        </w:rPr>
        <w:t xml:space="preserve">i szakaszán a </w:t>
      </w:r>
      <w:r w:rsidRPr="002B7B67">
        <w:rPr>
          <w:szCs w:val="24"/>
        </w:rPr>
        <w:t>közúti</w:t>
      </w:r>
      <w:r>
        <w:rPr>
          <w:szCs w:val="24"/>
        </w:rPr>
        <w:t xml:space="preserve"> aluljáró </w:t>
      </w:r>
      <w:r w:rsidRPr="00196B78">
        <w:rPr>
          <w:szCs w:val="24"/>
        </w:rPr>
        <w:t>[M-</w:t>
      </w:r>
      <w:r>
        <w:rPr>
          <w:szCs w:val="24"/>
        </w:rPr>
        <w:t>1001</w:t>
      </w:r>
      <w:r w:rsidRPr="00196B78">
        <w:rPr>
          <w:szCs w:val="24"/>
        </w:rPr>
        <w:t>]</w:t>
      </w:r>
      <w:r>
        <w:rPr>
          <w:szCs w:val="24"/>
        </w:rPr>
        <w:t xml:space="preserve"> takarítása a </w:t>
      </w:r>
      <w:r w:rsidRPr="002B7B67">
        <w:rPr>
          <w:szCs w:val="24"/>
        </w:rPr>
        <w:t xml:space="preserve">Könyves Kálmán </w:t>
      </w:r>
      <w:r>
        <w:rPr>
          <w:szCs w:val="24"/>
        </w:rPr>
        <w:t>körútéhoz kapcsolódva történik.)</w:t>
      </w:r>
    </w:p>
    <w:p w14:paraId="17661712" w14:textId="77777777" w:rsidR="00505BDA" w:rsidRPr="007C0FF0" w:rsidRDefault="00505BDA" w:rsidP="00D42789">
      <w:pPr>
        <w:ind w:left="284"/>
        <w:jc w:val="both"/>
        <w:rPr>
          <w:szCs w:val="24"/>
        </w:rPr>
      </w:pPr>
    </w:p>
    <w:p w14:paraId="428FCF2D" w14:textId="77777777" w:rsidR="005D3A42" w:rsidRPr="007C0FF0" w:rsidRDefault="00000564" w:rsidP="00D42789">
      <w:pPr>
        <w:jc w:val="both"/>
        <w:rPr>
          <w:i/>
          <w:szCs w:val="24"/>
        </w:rPr>
      </w:pPr>
      <w:r>
        <w:rPr>
          <w:i/>
          <w:szCs w:val="24"/>
        </w:rPr>
        <w:t xml:space="preserve">A 48/1994. (VIII. 1.) Főv. </w:t>
      </w:r>
      <w:proofErr w:type="spellStart"/>
      <w:r>
        <w:rPr>
          <w:i/>
          <w:szCs w:val="24"/>
        </w:rPr>
        <w:t>Közgy</w:t>
      </w:r>
      <w:proofErr w:type="spellEnd"/>
      <w:r>
        <w:rPr>
          <w:i/>
          <w:szCs w:val="24"/>
        </w:rPr>
        <w:t>. rendelet 2-3. § alapján az FKF Nonprofit Zrt. által takarítandó közterületek (közutak, közjárdák, közlépcsők, kerékpárutak) gépi erővel történő tisztításának gyakoriságai:</w:t>
      </w:r>
    </w:p>
    <w:p w14:paraId="220BCFAF" w14:textId="77777777" w:rsidR="001C1F22" w:rsidRPr="007C0FF0" w:rsidRDefault="001C1F22" w:rsidP="00D42789">
      <w:pPr>
        <w:pStyle w:val="Cmsor2"/>
        <w:ind w:left="284"/>
        <w:jc w:val="both"/>
        <w:rPr>
          <w:szCs w:val="24"/>
        </w:rPr>
      </w:pPr>
    </w:p>
    <w:p w14:paraId="3A2B3A5A" w14:textId="77777777" w:rsidR="00AF5257" w:rsidRPr="007C0FF0" w:rsidRDefault="00000564" w:rsidP="00D42789">
      <w:pPr>
        <w:pStyle w:val="Cmsor2"/>
        <w:ind w:left="284"/>
        <w:jc w:val="both"/>
        <w:rPr>
          <w:szCs w:val="24"/>
        </w:rPr>
      </w:pPr>
      <w:r>
        <w:rPr>
          <w:szCs w:val="24"/>
        </w:rPr>
        <w:t>Hetente 1 alkalommal</w:t>
      </w:r>
    </w:p>
    <w:p w14:paraId="276A5701" w14:textId="77777777" w:rsidR="00AF5257" w:rsidRPr="007C0FF0" w:rsidRDefault="00000564" w:rsidP="00D42789">
      <w:pPr>
        <w:pStyle w:val="Lista2"/>
        <w:ind w:left="284" w:firstLine="0"/>
        <w:jc w:val="both"/>
        <w:rPr>
          <w:szCs w:val="24"/>
        </w:rPr>
      </w:pPr>
      <w:r>
        <w:rPr>
          <w:szCs w:val="24"/>
        </w:rPr>
        <w:t>Hungária krt., Kerepesi út</w:t>
      </w:r>
      <w:r w:rsidR="0051399F">
        <w:rPr>
          <w:szCs w:val="24"/>
        </w:rPr>
        <w:t xml:space="preserve">, Könyves K </w:t>
      </w:r>
      <w:proofErr w:type="spellStart"/>
      <w:r w:rsidR="0051399F">
        <w:rPr>
          <w:szCs w:val="24"/>
        </w:rPr>
        <w:t>Krt</w:t>
      </w:r>
      <w:proofErr w:type="spellEnd"/>
      <w:r w:rsidR="0051399F">
        <w:rPr>
          <w:szCs w:val="24"/>
        </w:rPr>
        <w:t>,</w:t>
      </w:r>
    </w:p>
    <w:p w14:paraId="35987FB4" w14:textId="77777777" w:rsidR="001C1F22" w:rsidRPr="007C0FF0" w:rsidRDefault="001C1F22" w:rsidP="00D42789">
      <w:pPr>
        <w:pStyle w:val="Cmsor2"/>
        <w:ind w:left="284"/>
        <w:jc w:val="both"/>
        <w:rPr>
          <w:szCs w:val="24"/>
        </w:rPr>
      </w:pPr>
    </w:p>
    <w:p w14:paraId="3667FB07" w14:textId="77777777" w:rsidR="00AF5257" w:rsidRPr="007C0FF0" w:rsidRDefault="00000564" w:rsidP="00D42789">
      <w:pPr>
        <w:pStyle w:val="Cmsor2"/>
        <w:ind w:left="284"/>
        <w:jc w:val="both"/>
        <w:rPr>
          <w:szCs w:val="24"/>
        </w:rPr>
      </w:pPr>
      <w:r>
        <w:rPr>
          <w:szCs w:val="24"/>
        </w:rPr>
        <w:t>Havonta 2 alkalommal</w:t>
      </w:r>
    </w:p>
    <w:p w14:paraId="4E15FED4" w14:textId="77777777" w:rsidR="00AF5257" w:rsidRPr="007C0FF0" w:rsidRDefault="00000564" w:rsidP="00D42789">
      <w:pPr>
        <w:pStyle w:val="Szvegtrzs"/>
        <w:ind w:left="284"/>
        <w:rPr>
          <w:szCs w:val="24"/>
        </w:rPr>
      </w:pPr>
      <w:r>
        <w:rPr>
          <w:szCs w:val="24"/>
        </w:rPr>
        <w:t xml:space="preserve">Ferihegyi repülőtérre vezető út, Gyömrői út, Jászberényi út-szerviz út, Kerepesi út, Kőbányai út, Könyves Kálmán krt. átkötő útja, Kőrösi Csoma út, Liget tér, </w:t>
      </w:r>
      <w:proofErr w:type="spellStart"/>
      <w:r>
        <w:rPr>
          <w:szCs w:val="24"/>
        </w:rPr>
        <w:t>Sibrik</w:t>
      </w:r>
      <w:proofErr w:type="spellEnd"/>
      <w:r>
        <w:rPr>
          <w:szCs w:val="24"/>
        </w:rPr>
        <w:t xml:space="preserve"> Miklós út, Üllői út, Vaspálya utca</w:t>
      </w:r>
    </w:p>
    <w:p w14:paraId="3CDDE933" w14:textId="77777777" w:rsidR="001C1F22" w:rsidRPr="007C0FF0" w:rsidRDefault="001C1F22" w:rsidP="00D42789">
      <w:pPr>
        <w:pStyle w:val="Cmsor2"/>
        <w:ind w:left="284"/>
        <w:jc w:val="both"/>
        <w:rPr>
          <w:szCs w:val="24"/>
        </w:rPr>
      </w:pPr>
    </w:p>
    <w:p w14:paraId="28482FBB" w14:textId="77777777" w:rsidR="00AF5257" w:rsidRPr="007C0FF0" w:rsidRDefault="00000564" w:rsidP="00D42789">
      <w:pPr>
        <w:pStyle w:val="Cmsor2"/>
        <w:ind w:left="284"/>
        <w:jc w:val="both"/>
        <w:rPr>
          <w:szCs w:val="24"/>
        </w:rPr>
      </w:pPr>
      <w:r>
        <w:rPr>
          <w:szCs w:val="24"/>
        </w:rPr>
        <w:t>Havonta 1 alkalommal</w:t>
      </w:r>
    </w:p>
    <w:p w14:paraId="745BE97B" w14:textId="77777777" w:rsidR="005D3A42" w:rsidRPr="007C0FF0" w:rsidRDefault="00000564" w:rsidP="00D42789">
      <w:pPr>
        <w:ind w:left="284"/>
        <w:jc w:val="both"/>
        <w:rPr>
          <w:szCs w:val="24"/>
        </w:rPr>
      </w:pPr>
      <w:r>
        <w:t>Bihari utca, Fehér út, Gyógyszergyár utca,</w:t>
      </w:r>
      <w:r>
        <w:rPr>
          <w:szCs w:val="24"/>
        </w:rPr>
        <w:t xml:space="preserve"> </w:t>
      </w:r>
      <w:proofErr w:type="spellStart"/>
      <w:r>
        <w:t>Kőér</w:t>
      </w:r>
      <w:proofErr w:type="spellEnd"/>
      <w:r>
        <w:t xml:space="preserve"> utca, Mádi utca, Pázsitfű utca, Albertirsai köz,</w:t>
      </w:r>
      <w:r>
        <w:rPr>
          <w:szCs w:val="24"/>
        </w:rPr>
        <w:t xml:space="preserve"> Albertirsai út, Állomás utca, Bánya utca, Bányató utca, Basa utca, Bogáncsvirág utca, Csillagvirág utca, </w:t>
      </w:r>
      <w:proofErr w:type="spellStart"/>
      <w:r>
        <w:rPr>
          <w:szCs w:val="24"/>
        </w:rPr>
        <w:t>Dömsödi</w:t>
      </w:r>
      <w:proofErr w:type="spellEnd"/>
      <w:r>
        <w:rPr>
          <w:szCs w:val="24"/>
        </w:rPr>
        <w:t xml:space="preserve"> utca, Ezüstfa utca, Fertő utca, Gergely utca Gitár utca, Gyakorló utca, Halom utca, Harmat utca, Heves utca, Ihász utca, Kada utca, Kápolnatér, Kápolna utca, Keresztúri út, Korponai utca, Kozma </w:t>
      </w:r>
      <w:r>
        <w:t xml:space="preserve">utca, Liget utca,  </w:t>
      </w:r>
      <w:proofErr w:type="spellStart"/>
      <w:r>
        <w:t>Maglódi</w:t>
      </w:r>
      <w:proofErr w:type="spellEnd"/>
      <w:r>
        <w:t xml:space="preserve"> utca, </w:t>
      </w:r>
      <w:r w:rsidR="003B1EB5">
        <w:t xml:space="preserve">Martinovics tér, Mázsa tér, </w:t>
      </w:r>
      <w:r>
        <w:t xml:space="preserve">Méhes utca, Napmátka utca, Népliget, </w:t>
      </w:r>
      <w:r>
        <w:lastRenderedPageBreak/>
        <w:t xml:space="preserve">Noszlopy utca, </w:t>
      </w:r>
      <w:proofErr w:type="spellStart"/>
      <w:r>
        <w:t>Óhegy</w:t>
      </w:r>
      <w:proofErr w:type="spellEnd"/>
      <w:r>
        <w:t xml:space="preserve"> utca,</w:t>
      </w:r>
      <w:r>
        <w:rPr>
          <w:szCs w:val="24"/>
        </w:rPr>
        <w:t xml:space="preserve"> Pongrác út, Salgótarjáni utca, Sírkert út, Tarkarét utca, Tavas utca, Tündérfürt utca, Újhegyi út, Vajda Péter utca</w:t>
      </w:r>
    </w:p>
    <w:p w14:paraId="0518F7A4" w14:textId="77777777" w:rsidR="005D3A42" w:rsidRPr="007C0FF0" w:rsidRDefault="005D3A42" w:rsidP="00D42789">
      <w:pPr>
        <w:pStyle w:val="Lista2"/>
        <w:ind w:left="284" w:firstLine="0"/>
        <w:jc w:val="both"/>
        <w:rPr>
          <w:szCs w:val="24"/>
        </w:rPr>
      </w:pPr>
    </w:p>
    <w:p w14:paraId="29E10E0B" w14:textId="77777777" w:rsidR="005D3A42" w:rsidRPr="007C0FF0" w:rsidRDefault="00000564" w:rsidP="00D42789">
      <w:pPr>
        <w:jc w:val="both"/>
        <w:rPr>
          <w:szCs w:val="24"/>
        </w:rPr>
      </w:pPr>
      <w:r>
        <w:rPr>
          <w:i/>
        </w:rPr>
        <w:t xml:space="preserve"> Az évszakok sajátosságait figyelembe vevő szezonális munkarendek időszakában elvégzendő speciális feladatok ütemezése:</w:t>
      </w:r>
    </w:p>
    <w:p w14:paraId="39E49011" w14:textId="77777777" w:rsidR="001C1F22" w:rsidRPr="007C0FF0" w:rsidRDefault="001C1F22" w:rsidP="00D42789">
      <w:pPr>
        <w:pStyle w:val="Szvegtrzs"/>
        <w:keepNext/>
        <w:ind w:left="284"/>
        <w:outlineLvl w:val="1"/>
        <w:rPr>
          <w:b/>
          <w:szCs w:val="24"/>
          <w:u w:val="single"/>
        </w:rPr>
      </w:pPr>
    </w:p>
    <w:p w14:paraId="1077AE60" w14:textId="77777777" w:rsidR="005D3A42" w:rsidRPr="007C0FF0" w:rsidRDefault="00000564" w:rsidP="00D42789">
      <w:pPr>
        <w:pStyle w:val="Szvegtrzs"/>
        <w:keepNext/>
        <w:ind w:left="284"/>
        <w:outlineLvl w:val="1"/>
        <w:rPr>
          <w:b/>
          <w:szCs w:val="24"/>
          <w:u w:val="single"/>
        </w:rPr>
      </w:pPr>
      <w:r>
        <w:rPr>
          <w:b/>
          <w:szCs w:val="24"/>
          <w:u w:val="single"/>
        </w:rPr>
        <w:t xml:space="preserve">Esetenként </w:t>
      </w:r>
    </w:p>
    <w:p w14:paraId="5A695651" w14:textId="77777777" w:rsidR="003B1EB5" w:rsidRDefault="003B1EB5" w:rsidP="00D42789">
      <w:pPr>
        <w:pStyle w:val="Szvegtrzs"/>
        <w:ind w:left="284"/>
        <w:rPr>
          <w:szCs w:val="24"/>
        </w:rPr>
      </w:pPr>
      <w:r>
        <w:rPr>
          <w:szCs w:val="24"/>
        </w:rPr>
        <w:t>Ceglédi út</w:t>
      </w:r>
    </w:p>
    <w:p w14:paraId="1621392B" w14:textId="77777777" w:rsidR="003B1EB5" w:rsidRDefault="003B1EB5" w:rsidP="00D42789">
      <w:pPr>
        <w:pStyle w:val="Szvegtrzs"/>
        <w:ind w:left="284"/>
        <w:rPr>
          <w:szCs w:val="24"/>
        </w:rPr>
      </w:pPr>
      <w:r>
        <w:rPr>
          <w:szCs w:val="24"/>
        </w:rPr>
        <w:t>Kolozsvári utca</w:t>
      </w:r>
    </w:p>
    <w:p w14:paraId="139AF500" w14:textId="77777777" w:rsidR="00063CBA" w:rsidRDefault="00063CBA" w:rsidP="00D42789">
      <w:pPr>
        <w:pStyle w:val="Szvegtrzs"/>
        <w:ind w:left="284"/>
        <w:rPr>
          <w:szCs w:val="24"/>
        </w:rPr>
      </w:pPr>
      <w:proofErr w:type="spellStart"/>
      <w:r w:rsidRPr="00063CBA">
        <w:rPr>
          <w:szCs w:val="24"/>
        </w:rPr>
        <w:t>Petrőczy</w:t>
      </w:r>
      <w:proofErr w:type="spellEnd"/>
      <w:r w:rsidRPr="00063CBA">
        <w:rPr>
          <w:szCs w:val="24"/>
        </w:rPr>
        <w:t xml:space="preserve"> utcai </w:t>
      </w:r>
      <w:proofErr w:type="spellStart"/>
      <w:r w:rsidRPr="00063CBA">
        <w:rPr>
          <w:szCs w:val="24"/>
        </w:rPr>
        <w:t>ltp</w:t>
      </w:r>
      <w:proofErr w:type="spellEnd"/>
      <w:r w:rsidRPr="00063CBA">
        <w:rPr>
          <w:szCs w:val="24"/>
        </w:rPr>
        <w:t xml:space="preserve"> útja</w:t>
      </w:r>
    </w:p>
    <w:p w14:paraId="3AB5B454" w14:textId="77777777" w:rsidR="005D3A42" w:rsidRPr="007C0FF0" w:rsidRDefault="00000564" w:rsidP="00D42789">
      <w:pPr>
        <w:pStyle w:val="Szvegtrzs"/>
        <w:ind w:left="284"/>
        <w:rPr>
          <w:szCs w:val="24"/>
        </w:rPr>
      </w:pPr>
      <w:r>
        <w:rPr>
          <w:szCs w:val="24"/>
        </w:rPr>
        <w:t xml:space="preserve">Lomtalanítás utáni takarítás </w:t>
      </w:r>
      <w:proofErr w:type="spellStart"/>
      <w:r>
        <w:rPr>
          <w:szCs w:val="24"/>
        </w:rPr>
        <w:t>körzetenkénti</w:t>
      </w:r>
      <w:proofErr w:type="spellEnd"/>
      <w:r>
        <w:rPr>
          <w:szCs w:val="24"/>
        </w:rPr>
        <w:t xml:space="preserve"> területeken.</w:t>
      </w:r>
    </w:p>
    <w:p w14:paraId="67D3BE40" w14:textId="77777777" w:rsidR="007C0FF0" w:rsidRPr="007C0FF0" w:rsidRDefault="00000564" w:rsidP="007C0FF0">
      <w:pPr>
        <w:pStyle w:val="Szvegtrzs"/>
        <w:ind w:left="284"/>
        <w:rPr>
          <w:b/>
          <w:bCs/>
          <w:i/>
          <w:iCs/>
          <w:szCs w:val="24"/>
        </w:rPr>
      </w:pPr>
      <w:r>
        <w:rPr>
          <w:szCs w:val="24"/>
        </w:rPr>
        <w:t>Lakossági és egyéb, köztisztasággal kapcsolatos bejelentések által érintett területek.</w:t>
      </w:r>
    </w:p>
    <w:p w14:paraId="41367EE2" w14:textId="77777777" w:rsidR="00505BDA" w:rsidRPr="007C0FF0" w:rsidRDefault="00505BDA" w:rsidP="00D42789">
      <w:pPr>
        <w:jc w:val="both"/>
        <w:rPr>
          <w:szCs w:val="24"/>
        </w:rPr>
      </w:pPr>
    </w:p>
    <w:p w14:paraId="62AE7193" w14:textId="77777777" w:rsidR="00505BDA" w:rsidRPr="007C0FF0" w:rsidRDefault="00000564" w:rsidP="00D42789">
      <w:pPr>
        <w:pStyle w:val="Lista"/>
        <w:ind w:left="0" w:firstLine="0"/>
        <w:jc w:val="both"/>
        <w:rPr>
          <w:b/>
          <w:bCs/>
          <w:i/>
          <w:iCs/>
          <w:sz w:val="32"/>
          <w:szCs w:val="32"/>
          <w:u w:val="single"/>
        </w:rPr>
      </w:pPr>
      <w:r>
        <w:rPr>
          <w:b/>
          <w:i/>
          <w:sz w:val="32"/>
          <w:u w:val="single"/>
        </w:rPr>
        <w:t xml:space="preserve">XI. kerület – </w:t>
      </w:r>
      <w:r>
        <w:rPr>
          <w:b/>
          <w:i/>
          <w:u w:val="single"/>
        </w:rPr>
        <w:t>Újbuda</w:t>
      </w:r>
    </w:p>
    <w:p w14:paraId="59480D8F" w14:textId="77777777" w:rsidR="00B16F04" w:rsidRPr="007C0FF0" w:rsidRDefault="00B16F04" w:rsidP="00D42789">
      <w:pPr>
        <w:jc w:val="both"/>
        <w:rPr>
          <w:szCs w:val="24"/>
        </w:rPr>
      </w:pPr>
    </w:p>
    <w:p w14:paraId="3C3D1C23" w14:textId="77777777" w:rsidR="00B16F04" w:rsidRPr="007C0FF0" w:rsidRDefault="00000564" w:rsidP="00D42789">
      <w:pPr>
        <w:jc w:val="both"/>
        <w:rPr>
          <w:szCs w:val="24"/>
        </w:rPr>
      </w:pPr>
      <w:r>
        <w:rPr>
          <w:i/>
          <w:szCs w:val="24"/>
        </w:rPr>
        <w:t xml:space="preserve">A 48/1994. (VIII. 1.) Főv. </w:t>
      </w:r>
      <w:proofErr w:type="spellStart"/>
      <w:r>
        <w:rPr>
          <w:i/>
          <w:szCs w:val="24"/>
        </w:rPr>
        <w:t>Közgy</w:t>
      </w:r>
      <w:proofErr w:type="spellEnd"/>
      <w:r>
        <w:rPr>
          <w:i/>
          <w:szCs w:val="24"/>
        </w:rPr>
        <w:t>. rendelet 2-3. § alapján az FKF Nonprofit Zrt. által takarítandó közterületek (közutak, közjárdák, közlépcsők, kerékpárutak) kézi és kisgépes erővel történő tisztításának gyakoriságai:</w:t>
      </w:r>
    </w:p>
    <w:p w14:paraId="0F6D47DB" w14:textId="77777777" w:rsidR="001C1F22" w:rsidRPr="007C0FF0" w:rsidRDefault="001C1F22" w:rsidP="00D42789">
      <w:pPr>
        <w:pStyle w:val="Cmsor4"/>
        <w:ind w:left="284"/>
        <w:jc w:val="both"/>
        <w:rPr>
          <w:b/>
          <w:szCs w:val="24"/>
        </w:rPr>
      </w:pPr>
    </w:p>
    <w:p w14:paraId="6E6A4791" w14:textId="77777777" w:rsidR="00505BDA" w:rsidRPr="007C0FF0" w:rsidRDefault="00000564" w:rsidP="00D42789">
      <w:pPr>
        <w:pStyle w:val="Cmsor4"/>
        <w:ind w:left="284"/>
        <w:jc w:val="both"/>
        <w:rPr>
          <w:b/>
          <w:szCs w:val="24"/>
        </w:rPr>
      </w:pPr>
      <w:r>
        <w:rPr>
          <w:b/>
          <w:szCs w:val="24"/>
        </w:rPr>
        <w:t>Hetente 5 alkalommal</w:t>
      </w:r>
    </w:p>
    <w:p w14:paraId="7E48698D" w14:textId="77777777" w:rsidR="00505BDA" w:rsidRPr="007C0FF0" w:rsidRDefault="00000564" w:rsidP="00D42789">
      <w:pPr>
        <w:pStyle w:val="Szvegtrzs"/>
        <w:ind w:left="284"/>
        <w:rPr>
          <w:bCs/>
          <w:iCs/>
          <w:szCs w:val="24"/>
        </w:rPr>
      </w:pPr>
      <w:r>
        <w:rPr>
          <w:bCs/>
          <w:iCs/>
          <w:szCs w:val="24"/>
        </w:rPr>
        <w:t xml:space="preserve">Szent Gellért tér, Karinthy Frigyes </w:t>
      </w:r>
      <w:proofErr w:type="gramStart"/>
      <w:r>
        <w:rPr>
          <w:bCs/>
          <w:iCs/>
          <w:szCs w:val="24"/>
        </w:rPr>
        <w:t>út,  Bartók</w:t>
      </w:r>
      <w:proofErr w:type="gramEnd"/>
      <w:r>
        <w:rPr>
          <w:bCs/>
          <w:iCs/>
          <w:szCs w:val="24"/>
        </w:rPr>
        <w:t xml:space="preserve"> Béla út (Szt. Gellért tér – Kosztolányi D. tér között), Móricz Zsigmond körtér</w:t>
      </w:r>
    </w:p>
    <w:p w14:paraId="3B064B5F" w14:textId="77777777" w:rsidR="001C1F22" w:rsidRPr="007C0FF0" w:rsidRDefault="001C1F22" w:rsidP="00D42789">
      <w:pPr>
        <w:pStyle w:val="Cmsor4"/>
        <w:ind w:left="284"/>
        <w:jc w:val="both"/>
        <w:rPr>
          <w:b/>
          <w:szCs w:val="24"/>
        </w:rPr>
      </w:pPr>
    </w:p>
    <w:p w14:paraId="7B864CCE" w14:textId="77777777" w:rsidR="00505BDA" w:rsidRPr="007C0FF0" w:rsidRDefault="00000564" w:rsidP="00D42789">
      <w:pPr>
        <w:pStyle w:val="Cmsor4"/>
        <w:ind w:left="284"/>
        <w:jc w:val="both"/>
        <w:rPr>
          <w:b/>
          <w:szCs w:val="24"/>
        </w:rPr>
      </w:pPr>
      <w:r>
        <w:rPr>
          <w:b/>
          <w:szCs w:val="24"/>
        </w:rPr>
        <w:t>Hetente 3 alkalommal</w:t>
      </w:r>
    </w:p>
    <w:p w14:paraId="6A3D7E1C" w14:textId="77777777" w:rsidR="00505BDA" w:rsidRPr="007C0FF0" w:rsidRDefault="00000564" w:rsidP="00D42789">
      <w:pPr>
        <w:pStyle w:val="Szvegtrzs"/>
        <w:ind w:left="284"/>
        <w:rPr>
          <w:szCs w:val="24"/>
        </w:rPr>
      </w:pPr>
      <w:r>
        <w:rPr>
          <w:szCs w:val="24"/>
        </w:rPr>
        <w:t xml:space="preserve">Villányi út (Móricz Zsigmond körtér és a vasúti híd között), Fehérvári út (Móricz Zsigmond körtér és a </w:t>
      </w:r>
      <w:proofErr w:type="spellStart"/>
      <w:r>
        <w:rPr>
          <w:szCs w:val="24"/>
        </w:rPr>
        <w:t>Hamzsabégi</w:t>
      </w:r>
      <w:proofErr w:type="spellEnd"/>
      <w:r>
        <w:rPr>
          <w:szCs w:val="24"/>
        </w:rPr>
        <w:t xml:space="preserve"> út között),</w:t>
      </w:r>
      <w:r>
        <w:rPr>
          <w:u w:val="single"/>
        </w:rPr>
        <w:t xml:space="preserve"> </w:t>
      </w:r>
      <w:r>
        <w:rPr>
          <w:szCs w:val="24"/>
        </w:rPr>
        <w:t xml:space="preserve">Etele </w:t>
      </w:r>
      <w:proofErr w:type="gramStart"/>
      <w:r>
        <w:rPr>
          <w:szCs w:val="24"/>
        </w:rPr>
        <w:t>tér</w:t>
      </w:r>
      <w:r>
        <w:rPr>
          <w:szCs w:val="24"/>
          <w:u w:val="single"/>
        </w:rPr>
        <w:t xml:space="preserve"> </w:t>
      </w:r>
      <w:r>
        <w:rPr>
          <w:szCs w:val="24"/>
        </w:rPr>
        <w:t>,</w:t>
      </w:r>
      <w:proofErr w:type="gramEnd"/>
      <w:r>
        <w:rPr>
          <w:szCs w:val="24"/>
        </w:rPr>
        <w:t xml:space="preserve">  Kosztolányi D. tér, Bartók B. út (Kosztolányi D. tér – Somogyi út között)</w:t>
      </w:r>
    </w:p>
    <w:p w14:paraId="541BDB00" w14:textId="77777777" w:rsidR="001C1F22" w:rsidRPr="007C0FF0" w:rsidRDefault="001C1F22" w:rsidP="00D42789">
      <w:pPr>
        <w:pStyle w:val="Cmsor4"/>
        <w:ind w:left="284"/>
        <w:jc w:val="both"/>
        <w:rPr>
          <w:b/>
          <w:i/>
          <w:szCs w:val="24"/>
        </w:rPr>
      </w:pPr>
    </w:p>
    <w:p w14:paraId="4BAD7F3E" w14:textId="77777777" w:rsidR="00505BDA" w:rsidRPr="007C0FF0" w:rsidRDefault="00000564" w:rsidP="00D42789">
      <w:pPr>
        <w:pStyle w:val="Cmsor4"/>
        <w:ind w:left="284"/>
        <w:jc w:val="both"/>
        <w:rPr>
          <w:b/>
          <w:szCs w:val="24"/>
        </w:rPr>
      </w:pPr>
      <w:r>
        <w:rPr>
          <w:b/>
          <w:szCs w:val="24"/>
        </w:rPr>
        <w:t>Hetente 2 alkalommal</w:t>
      </w:r>
    </w:p>
    <w:p w14:paraId="59F74B1C" w14:textId="77777777" w:rsidR="00505BDA" w:rsidRPr="007C0FF0" w:rsidRDefault="00000564" w:rsidP="00D42789">
      <w:pPr>
        <w:pStyle w:val="Szvegtrzs"/>
        <w:ind w:left="284"/>
        <w:rPr>
          <w:szCs w:val="24"/>
        </w:rPr>
      </w:pPr>
      <w:r>
        <w:rPr>
          <w:szCs w:val="24"/>
        </w:rPr>
        <w:t>Szabadság híd, Pázmány P. rakpart</w:t>
      </w:r>
    </w:p>
    <w:p w14:paraId="7F0945FD" w14:textId="77777777" w:rsidR="00505BDA" w:rsidRPr="007C0FF0" w:rsidRDefault="00000564" w:rsidP="00D42789">
      <w:pPr>
        <w:pStyle w:val="Szvegtrzs"/>
        <w:ind w:left="284"/>
        <w:rPr>
          <w:szCs w:val="24"/>
        </w:rPr>
      </w:pPr>
      <w:r>
        <w:rPr>
          <w:szCs w:val="24"/>
        </w:rPr>
        <w:t xml:space="preserve">Budafoki út (Karinthy Frigyes </w:t>
      </w:r>
      <w:proofErr w:type="gramStart"/>
      <w:r>
        <w:rPr>
          <w:szCs w:val="24"/>
        </w:rPr>
        <w:t>utca ,</w:t>
      </w:r>
      <w:proofErr w:type="gramEnd"/>
      <w:r>
        <w:rPr>
          <w:szCs w:val="24"/>
        </w:rPr>
        <w:t>– Szent Gellért tér között) Szent Gellért rakpart.</w:t>
      </w:r>
    </w:p>
    <w:p w14:paraId="21CEEC6E" w14:textId="77777777" w:rsidR="001C1F22" w:rsidRPr="007C0FF0" w:rsidRDefault="001C1F22" w:rsidP="00D42789">
      <w:pPr>
        <w:pStyle w:val="Cmsor4"/>
        <w:ind w:left="284"/>
        <w:jc w:val="both"/>
        <w:rPr>
          <w:b/>
          <w:szCs w:val="24"/>
        </w:rPr>
      </w:pPr>
    </w:p>
    <w:p w14:paraId="1A50F2A2" w14:textId="77777777" w:rsidR="00505BDA" w:rsidRPr="007C0FF0" w:rsidRDefault="00000564" w:rsidP="00D42789">
      <w:pPr>
        <w:pStyle w:val="Cmsor4"/>
        <w:ind w:left="284"/>
        <w:jc w:val="both"/>
        <w:rPr>
          <w:b/>
          <w:szCs w:val="24"/>
        </w:rPr>
      </w:pPr>
      <w:r>
        <w:rPr>
          <w:b/>
          <w:szCs w:val="24"/>
        </w:rPr>
        <w:t>Hetente 1 alkalommal</w:t>
      </w:r>
    </w:p>
    <w:p w14:paraId="2E78ECF2" w14:textId="77777777" w:rsidR="00505BDA" w:rsidRPr="007C0FF0" w:rsidRDefault="00000564" w:rsidP="00D42789">
      <w:pPr>
        <w:ind w:left="284"/>
        <w:jc w:val="both"/>
      </w:pPr>
      <w:r>
        <w:rPr>
          <w:szCs w:val="24"/>
        </w:rPr>
        <w:t xml:space="preserve">Szabolcska utca, Eszék utca, Vásárhelyi utca, Bercsényi utca, Bertalan Lajos utca, Lágymányosi utca, Alsó rakpartra vezető lépcsők, Műegyetem rakpart – Budai alsó rakpart, Himfy utca, Fadrusz utca, Tas vezér útja </w:t>
      </w:r>
    </w:p>
    <w:p w14:paraId="7026CD50" w14:textId="77777777" w:rsidR="001C1F22" w:rsidRPr="007C0FF0" w:rsidRDefault="001C1F22" w:rsidP="00D42789">
      <w:pPr>
        <w:jc w:val="both"/>
      </w:pPr>
    </w:p>
    <w:p w14:paraId="1B9F6841" w14:textId="77777777" w:rsidR="00505BDA" w:rsidRPr="007C0FF0" w:rsidRDefault="00000564" w:rsidP="00AF484F">
      <w:pPr>
        <w:pStyle w:val="Cmsor1"/>
        <w:ind w:left="284"/>
        <w:jc w:val="both"/>
        <w:rPr>
          <w:i w:val="0"/>
          <w:szCs w:val="24"/>
          <w:u w:val="none"/>
        </w:rPr>
      </w:pPr>
      <w:r>
        <w:rPr>
          <w:i w:val="0"/>
          <w:szCs w:val="24"/>
        </w:rPr>
        <w:t xml:space="preserve">Aluljáró takarítás </w:t>
      </w:r>
    </w:p>
    <w:p w14:paraId="4D6F588F" w14:textId="77777777" w:rsidR="00640B8F" w:rsidRPr="007C0FF0" w:rsidRDefault="00000564" w:rsidP="00E333CF">
      <w:pPr>
        <w:ind w:left="284"/>
        <w:jc w:val="both"/>
        <w:rPr>
          <w:szCs w:val="24"/>
        </w:rPr>
      </w:pPr>
      <w:r>
        <w:rPr>
          <w:szCs w:val="24"/>
        </w:rPr>
        <w:t xml:space="preserve"> </w:t>
      </w:r>
      <w:r w:rsidR="00EA70C0">
        <w:rPr>
          <w:szCs w:val="24"/>
        </w:rPr>
        <w:t xml:space="preserve">Goldmann György tér </w:t>
      </w:r>
      <w:r>
        <w:rPr>
          <w:szCs w:val="24"/>
        </w:rPr>
        <w:t>(</w:t>
      </w:r>
      <w:r w:rsidR="00EA70C0">
        <w:rPr>
          <w:szCs w:val="24"/>
        </w:rPr>
        <w:t>Irinyi József utca</w:t>
      </w:r>
      <w:r>
        <w:rPr>
          <w:szCs w:val="24"/>
        </w:rPr>
        <w:t>)</w:t>
      </w:r>
      <w:r w:rsidR="00332B59">
        <w:rPr>
          <w:szCs w:val="24"/>
        </w:rPr>
        <w:t xml:space="preserve"> </w:t>
      </w:r>
      <w:r w:rsidR="00332B59" w:rsidRPr="00332B59">
        <w:rPr>
          <w:szCs w:val="24"/>
        </w:rPr>
        <w:t>[M-1102]</w:t>
      </w:r>
      <w:r>
        <w:rPr>
          <w:szCs w:val="24"/>
        </w:rPr>
        <w:t xml:space="preserve">, </w:t>
      </w:r>
      <w:proofErr w:type="spellStart"/>
      <w:r>
        <w:rPr>
          <w:szCs w:val="24"/>
        </w:rPr>
        <w:t>Szerémi</w:t>
      </w:r>
      <w:proofErr w:type="spellEnd"/>
      <w:r>
        <w:rPr>
          <w:szCs w:val="24"/>
        </w:rPr>
        <w:t xml:space="preserve"> út-Dombóvári út</w:t>
      </w:r>
      <w:r w:rsidR="00332B59">
        <w:rPr>
          <w:szCs w:val="24"/>
        </w:rPr>
        <w:t xml:space="preserve"> </w:t>
      </w:r>
      <w:r w:rsidR="00332B59" w:rsidRPr="00332B59">
        <w:rPr>
          <w:szCs w:val="24"/>
        </w:rPr>
        <w:t>[M-1104]</w:t>
      </w:r>
      <w:r>
        <w:rPr>
          <w:szCs w:val="24"/>
        </w:rPr>
        <w:t>, Nádorkert</w:t>
      </w:r>
      <w:r w:rsidR="00EA70C0">
        <w:rPr>
          <w:szCs w:val="24"/>
        </w:rPr>
        <w:t>i út</w:t>
      </w:r>
      <w:r>
        <w:rPr>
          <w:szCs w:val="24"/>
        </w:rPr>
        <w:t>-Dombóvári út</w:t>
      </w:r>
      <w:r w:rsidR="00332B59">
        <w:rPr>
          <w:szCs w:val="24"/>
        </w:rPr>
        <w:t xml:space="preserve"> </w:t>
      </w:r>
      <w:r w:rsidR="00332B59" w:rsidRPr="00332B59">
        <w:rPr>
          <w:szCs w:val="24"/>
        </w:rPr>
        <w:t>[M-110</w:t>
      </w:r>
      <w:r w:rsidR="00332B59">
        <w:rPr>
          <w:szCs w:val="24"/>
        </w:rPr>
        <w:t>3</w:t>
      </w:r>
      <w:r w:rsidR="00332B59" w:rsidRPr="00332B59">
        <w:rPr>
          <w:szCs w:val="24"/>
        </w:rPr>
        <w:t>]</w:t>
      </w:r>
      <w:r>
        <w:rPr>
          <w:szCs w:val="24"/>
        </w:rPr>
        <w:t>, Budaörsi út-Villányi út</w:t>
      </w:r>
      <w:r w:rsidR="00332B59">
        <w:rPr>
          <w:szCs w:val="24"/>
        </w:rPr>
        <w:t xml:space="preserve"> </w:t>
      </w:r>
      <w:r w:rsidR="00332B59" w:rsidRPr="00332B59">
        <w:rPr>
          <w:szCs w:val="24"/>
        </w:rPr>
        <w:t>[M-110</w:t>
      </w:r>
      <w:r w:rsidR="00332B59">
        <w:rPr>
          <w:szCs w:val="24"/>
        </w:rPr>
        <w:t>1</w:t>
      </w:r>
      <w:r w:rsidR="00332B59" w:rsidRPr="00332B59">
        <w:rPr>
          <w:szCs w:val="24"/>
        </w:rPr>
        <w:t>]</w:t>
      </w:r>
      <w:r>
        <w:rPr>
          <w:szCs w:val="24"/>
        </w:rPr>
        <w:t>, Móricz Zsigmond körtér</w:t>
      </w:r>
      <w:r w:rsidR="00332B59">
        <w:rPr>
          <w:szCs w:val="24"/>
        </w:rPr>
        <w:t xml:space="preserve"> </w:t>
      </w:r>
      <w:r w:rsidR="00332B59" w:rsidRPr="00332B59">
        <w:rPr>
          <w:szCs w:val="24"/>
        </w:rPr>
        <w:t>[M-110</w:t>
      </w:r>
      <w:r w:rsidR="00332B59">
        <w:rPr>
          <w:szCs w:val="24"/>
        </w:rPr>
        <w:t>7</w:t>
      </w:r>
      <w:r w:rsidR="00332B59" w:rsidRPr="00332B59">
        <w:rPr>
          <w:szCs w:val="24"/>
        </w:rPr>
        <w:t>]</w:t>
      </w:r>
      <w:r>
        <w:rPr>
          <w:szCs w:val="24"/>
        </w:rPr>
        <w:t>, Bocskai út-Fehérvári út</w:t>
      </w:r>
      <w:r w:rsidR="00332B59">
        <w:rPr>
          <w:szCs w:val="24"/>
        </w:rPr>
        <w:t xml:space="preserve"> </w:t>
      </w:r>
      <w:r w:rsidR="00332B59" w:rsidRPr="00332B59">
        <w:rPr>
          <w:szCs w:val="24"/>
        </w:rPr>
        <w:t>[M-110</w:t>
      </w:r>
      <w:r w:rsidR="00332B59">
        <w:rPr>
          <w:szCs w:val="24"/>
        </w:rPr>
        <w:t>8</w:t>
      </w:r>
      <w:r w:rsidR="00332B59" w:rsidRPr="00332B59">
        <w:rPr>
          <w:szCs w:val="24"/>
        </w:rPr>
        <w:t>]</w:t>
      </w:r>
      <w:r>
        <w:rPr>
          <w:szCs w:val="24"/>
        </w:rPr>
        <w:t>, Putnok utca-Forgalmi utca</w:t>
      </w:r>
      <w:r w:rsidR="00332B59">
        <w:rPr>
          <w:szCs w:val="24"/>
        </w:rPr>
        <w:t xml:space="preserve"> </w:t>
      </w:r>
      <w:r w:rsidR="00332B59" w:rsidRPr="00332B59">
        <w:rPr>
          <w:szCs w:val="24"/>
        </w:rPr>
        <w:t>[M-110</w:t>
      </w:r>
      <w:r w:rsidR="00332B59">
        <w:rPr>
          <w:szCs w:val="24"/>
        </w:rPr>
        <w:t>5</w:t>
      </w:r>
      <w:r w:rsidR="00332B59" w:rsidRPr="00332B59">
        <w:rPr>
          <w:szCs w:val="24"/>
        </w:rPr>
        <w:t>]</w:t>
      </w:r>
      <w:r>
        <w:rPr>
          <w:szCs w:val="24"/>
        </w:rPr>
        <w:t xml:space="preserve">, </w:t>
      </w:r>
      <w:r w:rsidR="001D0180" w:rsidRPr="001D0180">
        <w:rPr>
          <w:szCs w:val="24"/>
        </w:rPr>
        <w:t>Kelenföldi pu. állomás gyalogos aluljáró és P+R kijárat</w:t>
      </w:r>
      <w:r w:rsidR="00332B59">
        <w:rPr>
          <w:szCs w:val="24"/>
        </w:rPr>
        <w:t xml:space="preserve"> </w:t>
      </w:r>
      <w:r w:rsidR="00332B59" w:rsidRPr="00332B59">
        <w:rPr>
          <w:szCs w:val="24"/>
        </w:rPr>
        <w:t>[M-11</w:t>
      </w:r>
      <w:r w:rsidR="00332B59">
        <w:rPr>
          <w:szCs w:val="24"/>
        </w:rPr>
        <w:t>10</w:t>
      </w:r>
      <w:r w:rsidR="00332B59" w:rsidRPr="00332B59">
        <w:rPr>
          <w:szCs w:val="24"/>
        </w:rPr>
        <w:t>]</w:t>
      </w:r>
      <w:r>
        <w:rPr>
          <w:szCs w:val="24"/>
        </w:rPr>
        <w:t>, Őrmezői kijárati műtárgy</w:t>
      </w:r>
      <w:r w:rsidR="00332B59">
        <w:rPr>
          <w:szCs w:val="24"/>
        </w:rPr>
        <w:t xml:space="preserve"> </w:t>
      </w:r>
      <w:r w:rsidR="00332B59" w:rsidRPr="00332B59">
        <w:rPr>
          <w:szCs w:val="24"/>
        </w:rPr>
        <w:t>[M-110</w:t>
      </w:r>
      <w:r w:rsidR="00332B59">
        <w:rPr>
          <w:szCs w:val="24"/>
        </w:rPr>
        <w:t>9</w:t>
      </w:r>
      <w:r w:rsidR="00332B59" w:rsidRPr="00332B59">
        <w:rPr>
          <w:szCs w:val="24"/>
        </w:rPr>
        <w:t>]</w:t>
      </w:r>
      <w:r w:rsidR="00CB37E3">
        <w:rPr>
          <w:szCs w:val="24"/>
        </w:rPr>
        <w:t xml:space="preserve">, </w:t>
      </w:r>
      <w:r w:rsidR="00CB37E3" w:rsidRPr="00CB37E3">
        <w:rPr>
          <w:szCs w:val="24"/>
        </w:rPr>
        <w:t xml:space="preserve">M1 M7 </w:t>
      </w:r>
      <w:proofErr w:type="spellStart"/>
      <w:r w:rsidR="00CB37E3" w:rsidRPr="00CB37E3">
        <w:rPr>
          <w:szCs w:val="24"/>
        </w:rPr>
        <w:t>fkl</w:t>
      </w:r>
      <w:proofErr w:type="spellEnd"/>
      <w:r w:rsidR="00CB37E3" w:rsidRPr="00CB37E3">
        <w:rPr>
          <w:szCs w:val="24"/>
        </w:rPr>
        <w:t>. úti csomópont</w:t>
      </w:r>
      <w:r w:rsidR="00CB37E3">
        <w:rPr>
          <w:szCs w:val="24"/>
        </w:rPr>
        <w:t xml:space="preserve"> (gyalogos és kerékpárút)</w:t>
      </w:r>
      <w:r w:rsidR="00332B59">
        <w:rPr>
          <w:szCs w:val="24"/>
        </w:rPr>
        <w:t xml:space="preserve"> </w:t>
      </w:r>
      <w:r w:rsidR="00332B59" w:rsidRPr="00332B59">
        <w:rPr>
          <w:szCs w:val="24"/>
        </w:rPr>
        <w:t>[M-11</w:t>
      </w:r>
      <w:r w:rsidR="00332B59">
        <w:rPr>
          <w:szCs w:val="24"/>
        </w:rPr>
        <w:t xml:space="preserve">11, </w:t>
      </w:r>
      <w:r w:rsidR="00332B59" w:rsidRPr="00332B59">
        <w:rPr>
          <w:szCs w:val="24"/>
        </w:rPr>
        <w:t>M-11</w:t>
      </w:r>
      <w:r w:rsidR="00332B59">
        <w:rPr>
          <w:szCs w:val="24"/>
        </w:rPr>
        <w:t xml:space="preserve">12, </w:t>
      </w:r>
      <w:r w:rsidR="00332B59" w:rsidRPr="00332B59">
        <w:rPr>
          <w:szCs w:val="24"/>
        </w:rPr>
        <w:t>M-11</w:t>
      </w:r>
      <w:r w:rsidR="00332B59">
        <w:rPr>
          <w:szCs w:val="24"/>
        </w:rPr>
        <w:t>13</w:t>
      </w:r>
      <w:r w:rsidR="00332B59" w:rsidRPr="00332B59">
        <w:rPr>
          <w:szCs w:val="24"/>
        </w:rPr>
        <w:t>]</w:t>
      </w:r>
    </w:p>
    <w:p w14:paraId="43A542B6" w14:textId="77777777" w:rsidR="00505BDA" w:rsidRPr="007C0FF0" w:rsidRDefault="00505BDA" w:rsidP="00D42789">
      <w:pPr>
        <w:ind w:left="284"/>
        <w:jc w:val="both"/>
        <w:rPr>
          <w:b/>
          <w:szCs w:val="24"/>
          <w:u w:val="single"/>
        </w:rPr>
      </w:pPr>
    </w:p>
    <w:p w14:paraId="35FD1503" w14:textId="77777777" w:rsidR="00AF5257" w:rsidRPr="007C0FF0" w:rsidRDefault="00000564" w:rsidP="00D42789">
      <w:pPr>
        <w:jc w:val="both"/>
        <w:rPr>
          <w:i/>
          <w:szCs w:val="24"/>
        </w:rPr>
      </w:pPr>
      <w:r>
        <w:rPr>
          <w:i/>
          <w:szCs w:val="24"/>
        </w:rPr>
        <w:t xml:space="preserve">A 48/1994. (VIII. 1.) Főv. </w:t>
      </w:r>
      <w:proofErr w:type="spellStart"/>
      <w:r>
        <w:rPr>
          <w:i/>
          <w:szCs w:val="24"/>
        </w:rPr>
        <w:t>Közgy</w:t>
      </w:r>
      <w:proofErr w:type="spellEnd"/>
      <w:r>
        <w:rPr>
          <w:i/>
          <w:szCs w:val="24"/>
        </w:rPr>
        <w:t>. rendelet 2-3. § alapján az FKF Nonprofit Zrt. által takarítandó közterületek (közutak, közjárdák, közlépcsők, kerékpárutak) gépi erővel történő tisztításának gyakoriságai:</w:t>
      </w:r>
    </w:p>
    <w:p w14:paraId="491BE636" w14:textId="77777777" w:rsidR="001C1F22" w:rsidRPr="007C0FF0" w:rsidRDefault="001C1F22" w:rsidP="00D42789">
      <w:pPr>
        <w:pStyle w:val="Cmsor2"/>
        <w:ind w:left="284"/>
        <w:jc w:val="both"/>
        <w:rPr>
          <w:szCs w:val="24"/>
        </w:rPr>
      </w:pPr>
    </w:p>
    <w:p w14:paraId="4E5B8274" w14:textId="77777777" w:rsidR="00AF5257" w:rsidRPr="007C0FF0" w:rsidRDefault="00000564" w:rsidP="00D42789">
      <w:pPr>
        <w:pStyle w:val="Cmsor2"/>
        <w:ind w:left="284"/>
        <w:jc w:val="both"/>
        <w:rPr>
          <w:szCs w:val="24"/>
        </w:rPr>
      </w:pPr>
      <w:r>
        <w:rPr>
          <w:szCs w:val="24"/>
        </w:rPr>
        <w:t>Hetente 1 alkalommal</w:t>
      </w:r>
    </w:p>
    <w:p w14:paraId="27A87801" w14:textId="77777777" w:rsidR="00AF5257" w:rsidRPr="007C0FF0" w:rsidRDefault="00000564" w:rsidP="00D42789">
      <w:pPr>
        <w:pStyle w:val="Szvegtrzs"/>
        <w:ind w:left="284"/>
        <w:rPr>
          <w:bCs/>
          <w:iCs/>
          <w:szCs w:val="24"/>
        </w:rPr>
      </w:pPr>
      <w:r>
        <w:t xml:space="preserve">Budaörsi út, </w:t>
      </w:r>
      <w:r>
        <w:rPr>
          <w:bCs/>
          <w:iCs/>
          <w:szCs w:val="24"/>
        </w:rPr>
        <w:t>Rákóczi-</w:t>
      </w:r>
      <w:r>
        <w:t>híd le- és felhajtó útjai, Móricz Zsigmond körtér, Nagyszőlős utca, Petőfi híd le-</w:t>
      </w:r>
      <w:r>
        <w:rPr>
          <w:bCs/>
          <w:iCs/>
          <w:szCs w:val="24"/>
        </w:rPr>
        <w:t xml:space="preserve"> és felhajtó </w:t>
      </w:r>
      <w:proofErr w:type="gramStart"/>
      <w:r>
        <w:rPr>
          <w:bCs/>
          <w:iCs/>
          <w:szCs w:val="24"/>
        </w:rPr>
        <w:t>útjai,  Szent</w:t>
      </w:r>
      <w:proofErr w:type="gramEnd"/>
      <w:r>
        <w:rPr>
          <w:bCs/>
          <w:iCs/>
          <w:szCs w:val="24"/>
        </w:rPr>
        <w:t xml:space="preserve"> Gellért </w:t>
      </w:r>
      <w:proofErr w:type="spellStart"/>
      <w:r>
        <w:rPr>
          <w:bCs/>
          <w:iCs/>
          <w:szCs w:val="24"/>
        </w:rPr>
        <w:t>rkp</w:t>
      </w:r>
      <w:proofErr w:type="spellEnd"/>
      <w:r>
        <w:rPr>
          <w:bCs/>
          <w:iCs/>
          <w:szCs w:val="24"/>
        </w:rPr>
        <w:t>, Szent Gellért tér</w:t>
      </w:r>
    </w:p>
    <w:p w14:paraId="05108C5E" w14:textId="77777777" w:rsidR="001C1F22" w:rsidRPr="007C0FF0" w:rsidRDefault="001C1F22" w:rsidP="00D42789">
      <w:pPr>
        <w:pStyle w:val="Cmsor4"/>
        <w:ind w:left="284"/>
        <w:jc w:val="both"/>
        <w:rPr>
          <w:b/>
          <w:szCs w:val="24"/>
        </w:rPr>
      </w:pPr>
    </w:p>
    <w:p w14:paraId="66E5A8FE" w14:textId="77777777" w:rsidR="00AF5257" w:rsidRPr="007C0FF0" w:rsidRDefault="00000564" w:rsidP="00D42789">
      <w:pPr>
        <w:pStyle w:val="Cmsor4"/>
        <w:ind w:left="284"/>
        <w:jc w:val="both"/>
        <w:rPr>
          <w:b/>
          <w:szCs w:val="24"/>
        </w:rPr>
      </w:pPr>
      <w:r>
        <w:rPr>
          <w:b/>
          <w:szCs w:val="24"/>
        </w:rPr>
        <w:t>Havonta 2 alkalommal</w:t>
      </w:r>
    </w:p>
    <w:p w14:paraId="139116FB" w14:textId="77777777" w:rsidR="00AF5257" w:rsidRPr="007C0FF0" w:rsidRDefault="00000564" w:rsidP="00D42789">
      <w:pPr>
        <w:pStyle w:val="Szvegtrzs"/>
        <w:ind w:left="284"/>
        <w:rPr>
          <w:szCs w:val="24"/>
        </w:rPr>
      </w:pPr>
      <w:r>
        <w:rPr>
          <w:szCs w:val="24"/>
        </w:rPr>
        <w:t xml:space="preserve">Andor utca, Bartók Béla út, Bocskai út, </w:t>
      </w:r>
      <w:proofErr w:type="spellStart"/>
      <w:r>
        <w:rPr>
          <w:szCs w:val="24"/>
        </w:rPr>
        <w:t>Bogdánfy</w:t>
      </w:r>
      <w:proofErr w:type="spellEnd"/>
      <w:r>
        <w:rPr>
          <w:szCs w:val="24"/>
        </w:rPr>
        <w:t xml:space="preserve"> utca, Budafoki út, Budai alsó rakpart, Fehérvári út, Galvani utca, Goldmann György tér, Irinyi József utca, Karinthy Frigyes út, Karolina út, Kosztolányi Dezső tér, Műegyetem rkp., </w:t>
      </w:r>
      <w:proofErr w:type="gramStart"/>
      <w:r>
        <w:rPr>
          <w:szCs w:val="24"/>
        </w:rPr>
        <w:t>Október</w:t>
      </w:r>
      <w:proofErr w:type="gramEnd"/>
      <w:r>
        <w:rPr>
          <w:szCs w:val="24"/>
        </w:rPr>
        <w:t xml:space="preserve"> huszonharmadika utca, Pázmány Péter sétány, </w:t>
      </w:r>
      <w:proofErr w:type="spellStart"/>
      <w:r>
        <w:rPr>
          <w:szCs w:val="24"/>
        </w:rPr>
        <w:t>Szerémi</w:t>
      </w:r>
      <w:proofErr w:type="spellEnd"/>
      <w:r>
        <w:rPr>
          <w:szCs w:val="24"/>
        </w:rPr>
        <w:t xml:space="preserve"> út, </w:t>
      </w:r>
      <w:proofErr w:type="spellStart"/>
      <w:r>
        <w:rPr>
          <w:szCs w:val="24"/>
        </w:rPr>
        <w:t>Szerémi</w:t>
      </w:r>
      <w:proofErr w:type="spellEnd"/>
      <w:r>
        <w:rPr>
          <w:szCs w:val="24"/>
        </w:rPr>
        <w:t xml:space="preserve"> út-szervizút, Villányi út, Bartók Béla út, Budafoki út, Etele út, Gazdagréti út, Hengermalom út, Karolina út, Rétköz utca, Tétényi út, </w:t>
      </w:r>
    </w:p>
    <w:p w14:paraId="402B5494" w14:textId="77777777" w:rsidR="001C1F22" w:rsidRPr="007C0FF0" w:rsidRDefault="001C1F22" w:rsidP="00D42789">
      <w:pPr>
        <w:pStyle w:val="Cmsor4"/>
        <w:ind w:left="284"/>
        <w:jc w:val="both"/>
        <w:rPr>
          <w:b/>
          <w:szCs w:val="24"/>
        </w:rPr>
      </w:pPr>
    </w:p>
    <w:p w14:paraId="595890D9" w14:textId="77777777" w:rsidR="00AF5257" w:rsidRPr="007C0FF0" w:rsidRDefault="00000564" w:rsidP="00D42789">
      <w:pPr>
        <w:pStyle w:val="Cmsor4"/>
        <w:ind w:left="284"/>
        <w:jc w:val="both"/>
        <w:rPr>
          <w:b/>
          <w:szCs w:val="24"/>
        </w:rPr>
      </w:pPr>
      <w:r>
        <w:rPr>
          <w:b/>
          <w:szCs w:val="24"/>
        </w:rPr>
        <w:t>Havonta 1 alkalommal</w:t>
      </w:r>
    </w:p>
    <w:p w14:paraId="35B9C1EE" w14:textId="77777777" w:rsidR="00AF5257" w:rsidRPr="007C0FF0" w:rsidRDefault="00977D7B" w:rsidP="00D42789">
      <w:pPr>
        <w:ind w:left="284"/>
        <w:jc w:val="both"/>
        <w:rPr>
          <w:szCs w:val="24"/>
        </w:rPr>
      </w:pPr>
      <w:r>
        <w:t xml:space="preserve">Alsó Beregszász út, </w:t>
      </w:r>
      <w:r w:rsidR="00000564">
        <w:t xml:space="preserve">Andor utca szerviz-út, Balatoni út (7.sz. főút), </w:t>
      </w:r>
      <w:r w:rsidR="00036A21">
        <w:t>b</w:t>
      </w:r>
      <w:r>
        <w:t xml:space="preserve">udai </w:t>
      </w:r>
      <w:r w:rsidR="00036A21">
        <w:t>a</w:t>
      </w:r>
      <w:r>
        <w:t xml:space="preserve">lsó </w:t>
      </w:r>
      <w:proofErr w:type="spellStart"/>
      <w:r>
        <w:t>rkp,</w:t>
      </w:r>
      <w:r w:rsidR="00000564">
        <w:t>Dombóvári</w:t>
      </w:r>
      <w:proofErr w:type="spellEnd"/>
      <w:r w:rsidR="00000564">
        <w:t xml:space="preserve"> út, Egér út, Etele tér, </w:t>
      </w:r>
      <w:r w:rsidR="00000564">
        <w:rPr>
          <w:szCs w:val="24"/>
        </w:rPr>
        <w:t>Gyergyótölgyes utca</w:t>
      </w:r>
      <w:r w:rsidR="00000564">
        <w:t xml:space="preserve"> Hegyalja út, Hunyadi János út, Kitérő út, Lapu utca, </w:t>
      </w:r>
      <w:r w:rsidR="00000564">
        <w:rPr>
          <w:szCs w:val="24"/>
        </w:rPr>
        <w:t>Feltáró út</w:t>
      </w:r>
      <w:r w:rsidR="00000564">
        <w:t>, Vasút utca, Ajnácskő utca, Alabástrom utca, Bazsalikom utca, Borszéki utca, Duránci utca, Érdi út,</w:t>
      </w:r>
      <w:r w:rsidR="00000564">
        <w:rPr>
          <w:szCs w:val="24"/>
        </w:rPr>
        <w:t xml:space="preserve"> </w:t>
      </w:r>
      <w:r w:rsidR="00000564">
        <w:t xml:space="preserve"> Gépész utca, Hadak útja, </w:t>
      </w:r>
      <w:proofErr w:type="spellStart"/>
      <w:r w:rsidR="00000564">
        <w:t>Hamzsabégi</w:t>
      </w:r>
      <w:proofErr w:type="spellEnd"/>
      <w:r w:rsidR="00000564">
        <w:t xml:space="preserve"> út,</w:t>
      </w:r>
      <w:r w:rsidR="00000564">
        <w:rPr>
          <w:szCs w:val="24"/>
        </w:rPr>
        <w:t xml:space="preserve"> Hegyalja út, Hunyadi Mátyás út, Kamaraerdei út, Kánai út, Kecskeméti József utca, Kelenhegyi út, </w:t>
      </w:r>
      <w:proofErr w:type="spellStart"/>
      <w:r w:rsidR="00000564">
        <w:rPr>
          <w:szCs w:val="24"/>
        </w:rPr>
        <w:t>Kőérberki</w:t>
      </w:r>
      <w:proofErr w:type="spellEnd"/>
      <w:r w:rsidR="00000564">
        <w:rPr>
          <w:szCs w:val="24"/>
        </w:rPr>
        <w:t xml:space="preserve"> út, Kővirág sor, Márton Áron tér, Menyecske utca, Neszmélyi út, Péterhegyi út, Repülőtéri út,</w:t>
      </w:r>
      <w:r w:rsidR="00B56CCC">
        <w:rPr>
          <w:szCs w:val="24"/>
        </w:rPr>
        <w:t xml:space="preserve"> </w:t>
      </w:r>
      <w:r>
        <w:rPr>
          <w:szCs w:val="24"/>
        </w:rPr>
        <w:t>Ra</w:t>
      </w:r>
      <w:r w:rsidR="00036A21">
        <w:rPr>
          <w:szCs w:val="24"/>
        </w:rPr>
        <w:t>o</w:t>
      </w:r>
      <w:r>
        <w:rPr>
          <w:szCs w:val="24"/>
        </w:rPr>
        <w:t xml:space="preserve">ul Wallenberg </w:t>
      </w:r>
      <w:proofErr w:type="spellStart"/>
      <w:r>
        <w:rPr>
          <w:szCs w:val="24"/>
        </w:rPr>
        <w:t>rkp</w:t>
      </w:r>
      <w:proofErr w:type="spellEnd"/>
      <w:r>
        <w:rPr>
          <w:szCs w:val="24"/>
        </w:rPr>
        <w:t>,</w:t>
      </w:r>
      <w:r w:rsidR="00000564">
        <w:rPr>
          <w:szCs w:val="24"/>
        </w:rPr>
        <w:t xml:space="preserve"> Sáfrány utca, Somlói utca, Szüret utca, </w:t>
      </w:r>
      <w:proofErr w:type="spellStart"/>
      <w:r w:rsidR="00000564">
        <w:rPr>
          <w:szCs w:val="24"/>
        </w:rPr>
        <w:t>Thán</w:t>
      </w:r>
      <w:proofErr w:type="spellEnd"/>
      <w:r w:rsidR="00000564">
        <w:rPr>
          <w:szCs w:val="24"/>
        </w:rPr>
        <w:t xml:space="preserve"> Károly utca, Tóberek utca, Torma utca, M1- M7 közös bevezető szakasza az Egér úttól kifelé irányban ~400 méterre lévő közigazgatási határ és a Budaörsi út között, </w:t>
      </w:r>
      <w:r w:rsidR="00CB37E3" w:rsidRPr="00CB37E3">
        <w:rPr>
          <w:szCs w:val="24"/>
        </w:rPr>
        <w:t xml:space="preserve">M1 M7 </w:t>
      </w:r>
      <w:proofErr w:type="spellStart"/>
      <w:r w:rsidR="00CB37E3" w:rsidRPr="00CB37E3">
        <w:rPr>
          <w:szCs w:val="24"/>
        </w:rPr>
        <w:t>fkl</w:t>
      </w:r>
      <w:proofErr w:type="spellEnd"/>
      <w:r w:rsidR="00CB37E3" w:rsidRPr="00CB37E3">
        <w:rPr>
          <w:szCs w:val="24"/>
        </w:rPr>
        <w:t>. úti csomópont észak</w:t>
      </w:r>
      <w:r w:rsidR="00CB37E3">
        <w:rPr>
          <w:szCs w:val="24"/>
        </w:rPr>
        <w:t xml:space="preserve"> és dél</w:t>
      </w:r>
      <w:proofErr w:type="gramStart"/>
      <w:r w:rsidR="00CB37E3">
        <w:rPr>
          <w:szCs w:val="24"/>
        </w:rPr>
        <w:t xml:space="preserve">, </w:t>
      </w:r>
      <w:r>
        <w:rPr>
          <w:szCs w:val="24"/>
        </w:rPr>
        <w:t>,</w:t>
      </w:r>
      <w:r w:rsidR="00000564">
        <w:rPr>
          <w:szCs w:val="24"/>
        </w:rPr>
        <w:t>Törökbálinti</w:t>
      </w:r>
      <w:proofErr w:type="gramEnd"/>
      <w:r w:rsidR="00000564">
        <w:rPr>
          <w:szCs w:val="24"/>
        </w:rPr>
        <w:t xml:space="preserve"> út, Ulászló utca, </w:t>
      </w:r>
    </w:p>
    <w:p w14:paraId="32518CEC" w14:textId="77777777" w:rsidR="00AF5257" w:rsidRPr="007C0FF0" w:rsidRDefault="00AF5257" w:rsidP="00D42789">
      <w:pPr>
        <w:pStyle w:val="Lista2"/>
        <w:ind w:left="284" w:firstLine="0"/>
        <w:jc w:val="both"/>
        <w:rPr>
          <w:szCs w:val="24"/>
        </w:rPr>
      </w:pPr>
    </w:p>
    <w:p w14:paraId="7D97FBD1" w14:textId="77777777" w:rsidR="00AF5257" w:rsidRPr="007C0FF0" w:rsidRDefault="00000564" w:rsidP="00D42789">
      <w:pPr>
        <w:jc w:val="both"/>
        <w:rPr>
          <w:szCs w:val="24"/>
        </w:rPr>
      </w:pPr>
      <w:r>
        <w:rPr>
          <w:i/>
        </w:rPr>
        <w:t xml:space="preserve"> Az évszakok sajátosságait figyelembe vevő szezonális munkarendek időszakában elvégzendő speciális feladatok ütemezése:</w:t>
      </w:r>
    </w:p>
    <w:p w14:paraId="4AA48912" w14:textId="77777777" w:rsidR="001C1F22" w:rsidRPr="007C0FF0" w:rsidRDefault="001C1F22" w:rsidP="00D42789">
      <w:pPr>
        <w:pStyle w:val="Szvegtrzs"/>
        <w:keepNext/>
        <w:ind w:left="284"/>
        <w:outlineLvl w:val="1"/>
        <w:rPr>
          <w:b/>
          <w:szCs w:val="24"/>
          <w:u w:val="single"/>
        </w:rPr>
      </w:pPr>
    </w:p>
    <w:p w14:paraId="252B5307" w14:textId="77777777" w:rsidR="00AF5257" w:rsidRPr="007C0FF0" w:rsidRDefault="00000564" w:rsidP="00D42789">
      <w:pPr>
        <w:pStyle w:val="Szvegtrzs"/>
        <w:keepNext/>
        <w:ind w:left="284"/>
        <w:outlineLvl w:val="1"/>
        <w:rPr>
          <w:b/>
          <w:szCs w:val="24"/>
          <w:u w:val="single"/>
        </w:rPr>
      </w:pPr>
      <w:r>
        <w:rPr>
          <w:b/>
          <w:szCs w:val="24"/>
          <w:u w:val="single"/>
        </w:rPr>
        <w:t xml:space="preserve">Esetenként </w:t>
      </w:r>
    </w:p>
    <w:p w14:paraId="0A1D0512" w14:textId="77777777" w:rsidR="00063CBA" w:rsidRDefault="00063CBA" w:rsidP="00D42789">
      <w:pPr>
        <w:pStyle w:val="Szvegtrzs"/>
        <w:ind w:left="284"/>
        <w:rPr>
          <w:szCs w:val="24"/>
        </w:rPr>
      </w:pPr>
      <w:r>
        <w:rPr>
          <w:szCs w:val="24"/>
        </w:rPr>
        <w:t>Neumann J. út</w:t>
      </w:r>
    </w:p>
    <w:p w14:paraId="165828A2" w14:textId="77777777" w:rsidR="00AF5257" w:rsidRPr="007C0FF0" w:rsidRDefault="00000564" w:rsidP="00D42789">
      <w:pPr>
        <w:pStyle w:val="Szvegtrzs"/>
        <w:ind w:left="284"/>
        <w:rPr>
          <w:szCs w:val="24"/>
        </w:rPr>
      </w:pPr>
      <w:r>
        <w:rPr>
          <w:szCs w:val="24"/>
        </w:rPr>
        <w:t xml:space="preserve">Lomtalanítás utáni takarítás </w:t>
      </w:r>
      <w:proofErr w:type="spellStart"/>
      <w:r>
        <w:rPr>
          <w:szCs w:val="24"/>
        </w:rPr>
        <w:t>körzetenkénti</w:t>
      </w:r>
      <w:proofErr w:type="spellEnd"/>
      <w:r>
        <w:rPr>
          <w:szCs w:val="24"/>
        </w:rPr>
        <w:t xml:space="preserve"> területeken.</w:t>
      </w:r>
    </w:p>
    <w:p w14:paraId="4F1B7EF4" w14:textId="77777777" w:rsidR="007C0FF0" w:rsidRPr="007C0FF0" w:rsidRDefault="00000564" w:rsidP="007C0FF0">
      <w:pPr>
        <w:pStyle w:val="Szvegtrzs"/>
        <w:ind w:left="284"/>
        <w:rPr>
          <w:b/>
          <w:bCs/>
          <w:i/>
          <w:iCs/>
          <w:szCs w:val="24"/>
        </w:rPr>
      </w:pPr>
      <w:r>
        <w:rPr>
          <w:szCs w:val="24"/>
        </w:rPr>
        <w:t>Lakossági és egyéb, köztisztasággal kapcsolatos bejelentések által érintett területek.</w:t>
      </w:r>
    </w:p>
    <w:p w14:paraId="6CE24801" w14:textId="77777777" w:rsidR="001C1F22" w:rsidRPr="007C0FF0" w:rsidRDefault="001C1F22" w:rsidP="00D42789">
      <w:pPr>
        <w:pStyle w:val="Szvegtrzs"/>
        <w:ind w:left="142"/>
        <w:rPr>
          <w:b/>
          <w:bCs/>
          <w:i/>
          <w:iCs/>
          <w:szCs w:val="24"/>
        </w:rPr>
      </w:pPr>
    </w:p>
    <w:p w14:paraId="3FF147BF" w14:textId="77777777" w:rsidR="00AF5257" w:rsidRPr="007C0FF0" w:rsidRDefault="00000564" w:rsidP="00D42789">
      <w:pPr>
        <w:pStyle w:val="Szvegtrzs"/>
        <w:ind w:left="142" w:firstLine="142"/>
        <w:rPr>
          <w:b/>
          <w:bCs/>
          <w:i/>
          <w:iCs/>
          <w:szCs w:val="24"/>
        </w:rPr>
      </w:pPr>
      <w:r>
        <w:rPr>
          <w:b/>
          <w:bCs/>
          <w:i/>
          <w:iCs/>
          <w:szCs w:val="24"/>
        </w:rPr>
        <w:t>Tavaszi munkatervben</w:t>
      </w:r>
    </w:p>
    <w:p w14:paraId="265A4E1E" w14:textId="77777777" w:rsidR="001C1F22" w:rsidRPr="007C0FF0" w:rsidRDefault="001C1F22" w:rsidP="00D42789">
      <w:pPr>
        <w:pStyle w:val="Szvegtrzs"/>
        <w:ind w:left="142" w:firstLine="142"/>
        <w:rPr>
          <w:b/>
          <w:bCs/>
          <w:i/>
          <w:iCs/>
          <w:szCs w:val="24"/>
        </w:rPr>
      </w:pPr>
    </w:p>
    <w:p w14:paraId="7173A5AB" w14:textId="77777777" w:rsidR="00AF5257" w:rsidRPr="007C0FF0" w:rsidRDefault="00000564" w:rsidP="00D42789">
      <w:pPr>
        <w:pStyle w:val="Szvegtrzs"/>
        <w:keepNext/>
        <w:ind w:left="284"/>
        <w:outlineLvl w:val="1"/>
        <w:rPr>
          <w:b/>
          <w:szCs w:val="24"/>
          <w:u w:val="single"/>
        </w:rPr>
      </w:pPr>
      <w:r>
        <w:rPr>
          <w:b/>
          <w:szCs w:val="24"/>
          <w:u w:val="single"/>
        </w:rPr>
        <w:t>Kapacitáskoncentrálás melletti takarítás:</w:t>
      </w:r>
    </w:p>
    <w:p w14:paraId="7CA789FA" w14:textId="77777777" w:rsidR="00AF5257" w:rsidRPr="007C0FF0" w:rsidRDefault="00000564" w:rsidP="00D42789">
      <w:pPr>
        <w:pStyle w:val="Szvegtrzs"/>
        <w:ind w:left="284"/>
        <w:rPr>
          <w:szCs w:val="24"/>
        </w:rPr>
      </w:pPr>
      <w:r>
        <w:rPr>
          <w:szCs w:val="24"/>
        </w:rPr>
        <w:t xml:space="preserve">Műegyetem rkp. – Irinyi J. út – </w:t>
      </w:r>
      <w:proofErr w:type="spellStart"/>
      <w:r>
        <w:rPr>
          <w:szCs w:val="24"/>
        </w:rPr>
        <w:t>Karinty</w:t>
      </w:r>
      <w:proofErr w:type="spellEnd"/>
      <w:r>
        <w:rPr>
          <w:szCs w:val="24"/>
        </w:rPr>
        <w:t xml:space="preserve"> F. út – Móricz </w:t>
      </w:r>
      <w:proofErr w:type="spellStart"/>
      <w:r>
        <w:rPr>
          <w:szCs w:val="24"/>
        </w:rPr>
        <w:t>Zs</w:t>
      </w:r>
      <w:proofErr w:type="spellEnd"/>
      <w:r>
        <w:rPr>
          <w:szCs w:val="24"/>
        </w:rPr>
        <w:t>. körtér – Bartók B. út – Mányoki utca – Szent Gellért tér által hat. terület</w:t>
      </w:r>
    </w:p>
    <w:p w14:paraId="42653B93" w14:textId="77777777" w:rsidR="001C1F22" w:rsidRPr="007C0FF0" w:rsidRDefault="001C1F22" w:rsidP="00D42789">
      <w:pPr>
        <w:ind w:left="142"/>
        <w:jc w:val="both"/>
        <w:rPr>
          <w:b/>
          <w:bCs/>
          <w:i/>
          <w:iCs/>
          <w:szCs w:val="24"/>
        </w:rPr>
      </w:pPr>
    </w:p>
    <w:p w14:paraId="40AB44B4" w14:textId="77777777" w:rsidR="00413BE1" w:rsidRPr="007C0FF0" w:rsidRDefault="00000564" w:rsidP="00D42789">
      <w:pPr>
        <w:ind w:left="142" w:firstLine="142"/>
        <w:jc w:val="both"/>
        <w:rPr>
          <w:b/>
          <w:bCs/>
          <w:i/>
          <w:iCs/>
          <w:szCs w:val="24"/>
        </w:rPr>
      </w:pPr>
      <w:r>
        <w:rPr>
          <w:b/>
          <w:bCs/>
          <w:i/>
          <w:iCs/>
          <w:szCs w:val="24"/>
        </w:rPr>
        <w:t>Tavaszi és Őszi munkatervben</w:t>
      </w:r>
    </w:p>
    <w:p w14:paraId="0577801E" w14:textId="77777777" w:rsidR="001C1F22" w:rsidRPr="007C0FF0" w:rsidRDefault="001C1F22" w:rsidP="00D42789">
      <w:pPr>
        <w:ind w:left="142" w:firstLine="142"/>
        <w:jc w:val="both"/>
        <w:rPr>
          <w:szCs w:val="24"/>
        </w:rPr>
      </w:pPr>
    </w:p>
    <w:p w14:paraId="547AA064" w14:textId="77777777" w:rsidR="00505BDA" w:rsidRPr="007C0FF0" w:rsidRDefault="00000564" w:rsidP="00D42789">
      <w:pPr>
        <w:ind w:left="284"/>
        <w:jc w:val="both"/>
        <w:rPr>
          <w:b/>
          <w:szCs w:val="24"/>
          <w:u w:val="single"/>
        </w:rPr>
      </w:pPr>
      <w:r>
        <w:rPr>
          <w:b/>
          <w:szCs w:val="24"/>
          <w:u w:val="single"/>
        </w:rPr>
        <w:t>Hídmosás:</w:t>
      </w:r>
    </w:p>
    <w:p w14:paraId="7F67FD95" w14:textId="77777777" w:rsidR="00505BDA" w:rsidRPr="007C0FF0" w:rsidRDefault="00000564" w:rsidP="00D42789">
      <w:pPr>
        <w:pStyle w:val="Cmsor1"/>
        <w:ind w:left="284"/>
        <w:jc w:val="both"/>
        <w:rPr>
          <w:b w:val="0"/>
          <w:i w:val="0"/>
        </w:rPr>
      </w:pPr>
      <w:r>
        <w:rPr>
          <w:b w:val="0"/>
          <w:i w:val="0"/>
          <w:u w:val="none"/>
        </w:rPr>
        <w:t>Rákóczi híd</w:t>
      </w:r>
    </w:p>
    <w:p w14:paraId="5378347D" w14:textId="77777777" w:rsidR="00505BDA" w:rsidRPr="007C0FF0" w:rsidRDefault="00505BDA" w:rsidP="00D42789">
      <w:pPr>
        <w:jc w:val="both"/>
      </w:pPr>
    </w:p>
    <w:p w14:paraId="458286E3" w14:textId="77777777" w:rsidR="004D611B" w:rsidRPr="007C0FF0" w:rsidRDefault="00000564" w:rsidP="00D42789">
      <w:pPr>
        <w:jc w:val="both"/>
        <w:rPr>
          <w:szCs w:val="24"/>
        </w:rPr>
      </w:pPr>
      <w:r>
        <w:rPr>
          <w:szCs w:val="24"/>
        </w:rPr>
        <w:br w:type="page"/>
      </w:r>
    </w:p>
    <w:p w14:paraId="3B7D8663" w14:textId="77777777" w:rsidR="004D611B" w:rsidRPr="007C0FF0" w:rsidRDefault="004D611B" w:rsidP="00D42789">
      <w:pPr>
        <w:jc w:val="both"/>
        <w:rPr>
          <w:szCs w:val="24"/>
        </w:rPr>
      </w:pPr>
    </w:p>
    <w:p w14:paraId="59994839" w14:textId="77777777" w:rsidR="00505BDA" w:rsidRPr="007C0FF0" w:rsidRDefault="00000564" w:rsidP="00D42789">
      <w:pPr>
        <w:jc w:val="both"/>
        <w:rPr>
          <w:b/>
          <w:bCs/>
          <w:i/>
          <w:iCs/>
          <w:szCs w:val="24"/>
          <w:u w:val="single"/>
        </w:rPr>
      </w:pPr>
      <w:r>
        <w:rPr>
          <w:b/>
          <w:i/>
          <w:sz w:val="32"/>
          <w:u w:val="single"/>
        </w:rPr>
        <w:t>XII. kerület</w:t>
      </w:r>
      <w:r>
        <w:rPr>
          <w:i/>
          <w:sz w:val="32"/>
          <w:u w:val="single"/>
        </w:rPr>
        <w:t xml:space="preserve"> </w:t>
      </w:r>
      <w:r>
        <w:rPr>
          <w:b/>
          <w:i/>
          <w:sz w:val="32"/>
          <w:u w:val="single"/>
        </w:rPr>
        <w:t xml:space="preserve">– </w:t>
      </w:r>
      <w:r>
        <w:rPr>
          <w:b/>
          <w:i/>
          <w:u w:val="single"/>
        </w:rPr>
        <w:t>Hegyvidék</w:t>
      </w:r>
    </w:p>
    <w:p w14:paraId="68749EC0" w14:textId="77777777" w:rsidR="00505BDA" w:rsidRPr="007C0FF0" w:rsidRDefault="00505BDA" w:rsidP="00D42789">
      <w:pPr>
        <w:jc w:val="both"/>
      </w:pPr>
    </w:p>
    <w:p w14:paraId="5CFB291B" w14:textId="77777777" w:rsidR="00505BDA" w:rsidRPr="007C0FF0" w:rsidRDefault="00000564" w:rsidP="00D42789">
      <w:pPr>
        <w:jc w:val="both"/>
        <w:rPr>
          <w:szCs w:val="24"/>
        </w:rPr>
      </w:pPr>
      <w:r>
        <w:rPr>
          <w:i/>
          <w:szCs w:val="24"/>
        </w:rPr>
        <w:t xml:space="preserve">A 48/1994. (VIII. 1.) Főv. </w:t>
      </w:r>
      <w:proofErr w:type="spellStart"/>
      <w:r>
        <w:rPr>
          <w:i/>
          <w:szCs w:val="24"/>
        </w:rPr>
        <w:t>Közgy</w:t>
      </w:r>
      <w:proofErr w:type="spellEnd"/>
      <w:r>
        <w:rPr>
          <w:i/>
          <w:szCs w:val="24"/>
        </w:rPr>
        <w:t>. rendelet 2-3. § alapján az FKF Nonprofit Zrt. által takarítandó közterületek (közutak, közjárdák, közlépcsők, kerékpárutak) kézi és kisgépes erővel történő tisztításának gyakoriságai:</w:t>
      </w:r>
    </w:p>
    <w:p w14:paraId="2A64C63A" w14:textId="77777777" w:rsidR="009E02C4" w:rsidRPr="007C0FF0" w:rsidRDefault="009E02C4" w:rsidP="00D42789">
      <w:pPr>
        <w:pStyle w:val="Cmsor4"/>
        <w:ind w:left="284"/>
        <w:jc w:val="both"/>
        <w:rPr>
          <w:b/>
          <w:szCs w:val="24"/>
        </w:rPr>
      </w:pPr>
    </w:p>
    <w:p w14:paraId="77157B9B" w14:textId="77777777" w:rsidR="00505BDA" w:rsidRPr="007C0FF0" w:rsidRDefault="00000564" w:rsidP="00D42789">
      <w:pPr>
        <w:pStyle w:val="Cmsor4"/>
        <w:ind w:left="284"/>
        <w:jc w:val="both"/>
        <w:rPr>
          <w:b/>
          <w:szCs w:val="24"/>
        </w:rPr>
      </w:pPr>
      <w:r>
        <w:rPr>
          <w:b/>
          <w:szCs w:val="24"/>
        </w:rPr>
        <w:t xml:space="preserve">Hetente 5 alkalommal </w:t>
      </w:r>
    </w:p>
    <w:p w14:paraId="0E33CFAA" w14:textId="77777777" w:rsidR="00505BDA" w:rsidRPr="007C0FF0" w:rsidRDefault="00000564" w:rsidP="00D42789">
      <w:pPr>
        <w:pStyle w:val="Lista2"/>
        <w:ind w:left="284" w:firstLine="0"/>
        <w:jc w:val="both"/>
        <w:rPr>
          <w:szCs w:val="24"/>
        </w:rPr>
      </w:pPr>
      <w:r>
        <w:rPr>
          <w:szCs w:val="24"/>
        </w:rPr>
        <w:t>Alkotás utca (Márvány utca és Hegyalja út között a XII. kerületi oldal, valamint a Márvány utca - BAH-csomópont közötti szakasz mindkét oldala</w:t>
      </w:r>
      <w:proofErr w:type="gramStart"/>
      <w:r>
        <w:rPr>
          <w:szCs w:val="24"/>
        </w:rPr>
        <w:t>),,</w:t>
      </w:r>
      <w:proofErr w:type="gramEnd"/>
      <w:r>
        <w:rPr>
          <w:szCs w:val="24"/>
        </w:rPr>
        <w:t xml:space="preserve"> Krisztina krt. – BAH csomópont, Apor Vilmos tér, Városmajor utca, Böszörményi út, Magyar Jakobinusok tere, Csaba utca, (Várfok utca és Városmajor utca között), Nagyenyed utca, Várfok utca, (Krisztina körút és Vérmező út között)</w:t>
      </w:r>
    </w:p>
    <w:p w14:paraId="74B26507" w14:textId="77777777" w:rsidR="009E02C4" w:rsidRPr="007C0FF0" w:rsidRDefault="009E02C4" w:rsidP="00D42789">
      <w:pPr>
        <w:pStyle w:val="Cmsor4"/>
        <w:ind w:left="284"/>
        <w:jc w:val="both"/>
        <w:rPr>
          <w:b/>
          <w:szCs w:val="24"/>
        </w:rPr>
      </w:pPr>
    </w:p>
    <w:p w14:paraId="7ADAA730" w14:textId="77777777" w:rsidR="00505BDA" w:rsidRPr="007C0FF0" w:rsidRDefault="00000564" w:rsidP="00D42789">
      <w:pPr>
        <w:pStyle w:val="Cmsor4"/>
        <w:ind w:left="284"/>
        <w:jc w:val="both"/>
        <w:rPr>
          <w:b/>
          <w:szCs w:val="24"/>
        </w:rPr>
      </w:pPr>
      <w:r>
        <w:rPr>
          <w:b/>
          <w:szCs w:val="24"/>
        </w:rPr>
        <w:t xml:space="preserve">Hetente 2 alkalommal </w:t>
      </w:r>
    </w:p>
    <w:p w14:paraId="314CE123" w14:textId="77777777" w:rsidR="00505BDA" w:rsidRPr="007C0FF0" w:rsidRDefault="00000564" w:rsidP="00D42789">
      <w:pPr>
        <w:pStyle w:val="Szvegtrzs"/>
        <w:ind w:left="284"/>
        <w:rPr>
          <w:szCs w:val="24"/>
        </w:rPr>
      </w:pPr>
      <w:r>
        <w:rPr>
          <w:szCs w:val="24"/>
        </w:rPr>
        <w:t>Királyhágó tér, Királyhágó utca, Márvány utca</w:t>
      </w:r>
    </w:p>
    <w:p w14:paraId="6D65C990" w14:textId="77777777" w:rsidR="009E02C4" w:rsidRPr="007C0FF0" w:rsidRDefault="009E02C4" w:rsidP="00D42789">
      <w:pPr>
        <w:pStyle w:val="Cmsor4"/>
        <w:ind w:left="284"/>
        <w:jc w:val="both"/>
        <w:rPr>
          <w:b/>
          <w:szCs w:val="24"/>
        </w:rPr>
      </w:pPr>
    </w:p>
    <w:p w14:paraId="74F28EF2" w14:textId="77777777" w:rsidR="00505BDA" w:rsidRPr="007C0FF0" w:rsidRDefault="00000564" w:rsidP="00D42789">
      <w:pPr>
        <w:pStyle w:val="Cmsor4"/>
        <w:ind w:left="284"/>
        <w:jc w:val="both"/>
        <w:rPr>
          <w:b/>
          <w:szCs w:val="24"/>
        </w:rPr>
      </w:pPr>
      <w:r>
        <w:rPr>
          <w:b/>
          <w:szCs w:val="24"/>
        </w:rPr>
        <w:t xml:space="preserve">Hetente 1 alkalommal </w:t>
      </w:r>
    </w:p>
    <w:p w14:paraId="1862E103" w14:textId="77777777" w:rsidR="00505BDA" w:rsidRPr="007C0FF0" w:rsidRDefault="00000564" w:rsidP="00D42789">
      <w:pPr>
        <w:pStyle w:val="Lista2"/>
        <w:ind w:left="284" w:firstLine="0"/>
        <w:jc w:val="both"/>
        <w:rPr>
          <w:szCs w:val="24"/>
        </w:rPr>
      </w:pPr>
      <w:r>
        <w:rPr>
          <w:szCs w:val="24"/>
        </w:rPr>
        <w:t>Diana utca, (Költő utca és Eötvös út között), Eötvös út, (Hegyhát utcától a Normafáig) Felhő utca, (Mátyás király útig.) (Költő utca és a Cédrus utca között), Költő utca, (Béla király út és Diana utca között</w:t>
      </w:r>
      <w:proofErr w:type="gramStart"/>
      <w:r>
        <w:rPr>
          <w:szCs w:val="24"/>
        </w:rPr>
        <w:t>),Szent</w:t>
      </w:r>
      <w:proofErr w:type="gramEnd"/>
      <w:r>
        <w:rPr>
          <w:szCs w:val="24"/>
        </w:rPr>
        <w:t xml:space="preserve"> Orbán tér (</w:t>
      </w:r>
      <w:proofErr w:type="spellStart"/>
      <w:r>
        <w:rPr>
          <w:szCs w:val="24"/>
        </w:rPr>
        <w:t>főpálya</w:t>
      </w:r>
      <w:proofErr w:type="spellEnd"/>
      <w:r>
        <w:rPr>
          <w:szCs w:val="24"/>
        </w:rPr>
        <w:t xml:space="preserve">), Istenhegyi (költő – 103-ig), Kiss J. altábornagy utca, (Böszörményi út és Ugocsa utca között), </w:t>
      </w:r>
      <w:proofErr w:type="spellStart"/>
      <w:r>
        <w:rPr>
          <w:szCs w:val="24"/>
        </w:rPr>
        <w:t>Greguss</w:t>
      </w:r>
      <w:proofErr w:type="spellEnd"/>
      <w:r>
        <w:rPr>
          <w:szCs w:val="24"/>
        </w:rPr>
        <w:t xml:space="preserve"> utca, Kék Golyó utca, Ráth György utca, (Alkotás utca és Kék Golyó utca között), </w:t>
      </w:r>
      <w:proofErr w:type="spellStart"/>
      <w:r>
        <w:rPr>
          <w:szCs w:val="24"/>
        </w:rPr>
        <w:t>Schwartzer</w:t>
      </w:r>
      <w:proofErr w:type="spellEnd"/>
      <w:r>
        <w:rPr>
          <w:szCs w:val="24"/>
        </w:rPr>
        <w:t xml:space="preserve"> F. utca, Maros utca, Városmajor utca, Jagelló út</w:t>
      </w:r>
    </w:p>
    <w:p w14:paraId="245EF6C0" w14:textId="77777777" w:rsidR="009E02C4" w:rsidRPr="007C0FF0" w:rsidRDefault="009E02C4" w:rsidP="00D42789">
      <w:pPr>
        <w:pStyle w:val="Cmsor4"/>
        <w:ind w:left="284"/>
        <w:jc w:val="both"/>
        <w:rPr>
          <w:b/>
          <w:szCs w:val="24"/>
        </w:rPr>
      </w:pPr>
    </w:p>
    <w:p w14:paraId="6A2CE23D" w14:textId="77777777" w:rsidR="00505BDA" w:rsidRPr="007C0FF0" w:rsidRDefault="00000564" w:rsidP="00D42789">
      <w:pPr>
        <w:pStyle w:val="Cmsor4"/>
        <w:ind w:left="284"/>
        <w:jc w:val="both"/>
        <w:rPr>
          <w:b/>
          <w:szCs w:val="24"/>
        </w:rPr>
      </w:pPr>
      <w:r>
        <w:rPr>
          <w:b/>
          <w:szCs w:val="24"/>
        </w:rPr>
        <w:t xml:space="preserve">Havonta 1 alkalommal </w:t>
      </w:r>
    </w:p>
    <w:p w14:paraId="56F02ABB" w14:textId="77777777" w:rsidR="00B407ED" w:rsidRPr="007C0FF0" w:rsidRDefault="00000564" w:rsidP="00D42789">
      <w:pPr>
        <w:pStyle w:val="Nincstrkz"/>
        <w:ind w:left="284"/>
        <w:jc w:val="both"/>
        <w:rPr>
          <w:i/>
        </w:rPr>
      </w:pPr>
      <w:r>
        <w:rPr>
          <w:szCs w:val="24"/>
        </w:rPr>
        <w:t xml:space="preserve">Kiss János </w:t>
      </w:r>
      <w:proofErr w:type="spellStart"/>
      <w:r>
        <w:rPr>
          <w:szCs w:val="24"/>
        </w:rPr>
        <w:t>altárbornagy</w:t>
      </w:r>
      <w:proofErr w:type="spellEnd"/>
      <w:r>
        <w:rPr>
          <w:szCs w:val="24"/>
        </w:rPr>
        <w:t xml:space="preserve"> utca, (Böszörményi út és Németvölgyi út között), Avar utca, Bán </w:t>
      </w:r>
      <w:proofErr w:type="gramStart"/>
      <w:r>
        <w:rPr>
          <w:szCs w:val="24"/>
        </w:rPr>
        <w:t>utca,,</w:t>
      </w:r>
      <w:proofErr w:type="gramEnd"/>
      <w:r>
        <w:rPr>
          <w:szCs w:val="24"/>
        </w:rPr>
        <w:t xml:space="preserve"> Győri út, Kapitány utca, Kiss J. altábornagy utca, (Alkotás utca és az Avar utca között), Margaréta utca, Németvölgyi út, Táltos utca, </w:t>
      </w:r>
      <w:proofErr w:type="spellStart"/>
      <w:r>
        <w:rPr>
          <w:szCs w:val="24"/>
        </w:rPr>
        <w:t>Acsádi</w:t>
      </w:r>
      <w:proofErr w:type="spellEnd"/>
      <w:r>
        <w:rPr>
          <w:szCs w:val="24"/>
        </w:rPr>
        <w:t xml:space="preserve"> I. utca, Hajnóczy utca, Ignotus utca, Szamos utca, Temes utca, </w:t>
      </w:r>
      <w:r>
        <w:rPr>
          <w:rStyle w:val="Erskiemels"/>
          <w:b w:val="0"/>
          <w:i w:val="0"/>
          <w:color w:val="auto"/>
        </w:rPr>
        <w:t>Szilágyi Erzsébet fasor kerékpár út, Zugligeti út (</w:t>
      </w:r>
      <w:proofErr w:type="spellStart"/>
      <w:r>
        <w:rPr>
          <w:rStyle w:val="Erskiemels"/>
          <w:b w:val="0"/>
          <w:i w:val="0"/>
          <w:color w:val="auto"/>
        </w:rPr>
        <w:t>Disznófő</w:t>
      </w:r>
      <w:proofErr w:type="spellEnd"/>
      <w:r>
        <w:rPr>
          <w:rStyle w:val="Erskiemels"/>
          <w:b w:val="0"/>
          <w:i w:val="0"/>
          <w:color w:val="auto"/>
        </w:rPr>
        <w:t xml:space="preserve"> u és Libegő között.)</w:t>
      </w:r>
    </w:p>
    <w:p w14:paraId="56A42957" w14:textId="77777777" w:rsidR="00B16F04" w:rsidRPr="007C0FF0" w:rsidRDefault="00000564" w:rsidP="00AF484F">
      <w:pPr>
        <w:pStyle w:val="Lista2"/>
        <w:ind w:left="284" w:firstLine="0"/>
        <w:jc w:val="both"/>
        <w:rPr>
          <w:szCs w:val="24"/>
        </w:rPr>
      </w:pPr>
      <w:r w:rsidRPr="007C2A10">
        <w:rPr>
          <w:b/>
          <w:i/>
          <w:szCs w:val="24"/>
          <w:u w:val="single"/>
        </w:rPr>
        <w:t>Közlépcsők:</w:t>
      </w:r>
      <w:r w:rsidRPr="007C2A10">
        <w:rPr>
          <w:szCs w:val="24"/>
        </w:rPr>
        <w:t xml:space="preserve"> Bartha lépcső, </w:t>
      </w:r>
      <w:proofErr w:type="spellStart"/>
      <w:r w:rsidRPr="007C2A10">
        <w:rPr>
          <w:szCs w:val="24"/>
        </w:rPr>
        <w:t>Breznó</w:t>
      </w:r>
      <w:proofErr w:type="spellEnd"/>
      <w:r w:rsidRPr="007C2A10">
        <w:rPr>
          <w:szCs w:val="24"/>
        </w:rPr>
        <w:t xml:space="preserve"> lépcső, Fodor lépcső, Hangya lépcső, </w:t>
      </w:r>
      <w:proofErr w:type="spellStart"/>
      <w:r w:rsidRPr="007C2A10">
        <w:rPr>
          <w:szCs w:val="24"/>
        </w:rPr>
        <w:t>Sion</w:t>
      </w:r>
      <w:proofErr w:type="spellEnd"/>
      <w:r w:rsidRPr="007C2A10">
        <w:rPr>
          <w:szCs w:val="24"/>
        </w:rPr>
        <w:t xml:space="preserve"> lépcső, Sirály lépcső, Székács lépcső, Szépkilátás lépcső, Tamás lépcső, Temes lépcső, Veréb lépcső, Zólyomi lépcső, Diana lépcső (Lóránt utca és az Óra utca között), Diana lépcső (Óra utca és a Kakukk utca között), Alma lépcső, Csaba lépcső, </w:t>
      </w:r>
      <w:proofErr w:type="spellStart"/>
      <w:r w:rsidRPr="007C2A10">
        <w:rPr>
          <w:szCs w:val="24"/>
        </w:rPr>
        <w:t>Csemegi</w:t>
      </w:r>
      <w:proofErr w:type="spellEnd"/>
      <w:r w:rsidRPr="007C2A10">
        <w:rPr>
          <w:szCs w:val="24"/>
        </w:rPr>
        <w:t xml:space="preserve"> lépcső, Zeke lépcső</w:t>
      </w:r>
    </w:p>
    <w:p w14:paraId="72D2CD89" w14:textId="77777777" w:rsidR="00505BDA" w:rsidRPr="007C0FF0" w:rsidRDefault="00505BDA" w:rsidP="00D42789">
      <w:pPr>
        <w:jc w:val="both"/>
        <w:rPr>
          <w:szCs w:val="24"/>
        </w:rPr>
      </w:pPr>
    </w:p>
    <w:p w14:paraId="1C24064B" w14:textId="77777777" w:rsidR="00DE39B4" w:rsidRPr="007C0FF0" w:rsidRDefault="00000564" w:rsidP="00D42789">
      <w:pPr>
        <w:jc w:val="both"/>
        <w:rPr>
          <w:i/>
          <w:szCs w:val="24"/>
        </w:rPr>
      </w:pPr>
      <w:r w:rsidRPr="007C2A10">
        <w:rPr>
          <w:i/>
          <w:szCs w:val="24"/>
        </w:rPr>
        <w:t xml:space="preserve">A 48/1994. (VIII. 1.) Főv. </w:t>
      </w:r>
      <w:proofErr w:type="spellStart"/>
      <w:r w:rsidRPr="007C2A10">
        <w:rPr>
          <w:i/>
          <w:szCs w:val="24"/>
        </w:rPr>
        <w:t>Közgy</w:t>
      </w:r>
      <w:proofErr w:type="spellEnd"/>
      <w:r w:rsidRPr="007C2A10">
        <w:rPr>
          <w:i/>
          <w:szCs w:val="24"/>
        </w:rPr>
        <w:t>. rendelet 2-3. § alapján az FKF Nonprofit Zrt. által takarítandó közterületek (közutak, közjárdák, közlépcsők, kerékpárutak) gépi erővel történő tisztításának gyakoriságai:</w:t>
      </w:r>
    </w:p>
    <w:p w14:paraId="2D123919" w14:textId="77777777" w:rsidR="009E02C4" w:rsidRPr="007C0FF0" w:rsidRDefault="009E02C4" w:rsidP="00D42789">
      <w:pPr>
        <w:pStyle w:val="Cmsor4"/>
        <w:ind w:left="284"/>
        <w:jc w:val="both"/>
        <w:rPr>
          <w:b/>
          <w:szCs w:val="24"/>
        </w:rPr>
      </w:pPr>
    </w:p>
    <w:p w14:paraId="2F25435C" w14:textId="77777777" w:rsidR="00DE39B4" w:rsidRPr="007C0FF0" w:rsidRDefault="00000564" w:rsidP="00D42789">
      <w:pPr>
        <w:pStyle w:val="Cmsor4"/>
        <w:ind w:left="284"/>
        <w:jc w:val="both"/>
        <w:rPr>
          <w:b/>
          <w:szCs w:val="24"/>
        </w:rPr>
      </w:pPr>
      <w:r w:rsidRPr="007C2A10">
        <w:rPr>
          <w:b/>
          <w:szCs w:val="24"/>
        </w:rPr>
        <w:t>Hetente 1 alkalommal</w:t>
      </w:r>
    </w:p>
    <w:p w14:paraId="4395DAA4" w14:textId="77777777" w:rsidR="00DE39B4" w:rsidRPr="007C0FF0" w:rsidRDefault="00000564" w:rsidP="00D42789">
      <w:pPr>
        <w:pStyle w:val="Lista2"/>
        <w:ind w:left="284" w:firstLine="0"/>
        <w:jc w:val="both"/>
        <w:rPr>
          <w:szCs w:val="24"/>
        </w:rPr>
      </w:pPr>
      <w:r w:rsidRPr="007C2A10">
        <w:rPr>
          <w:szCs w:val="24"/>
        </w:rPr>
        <w:t xml:space="preserve">Széll Kálmán tér, </w:t>
      </w:r>
    </w:p>
    <w:p w14:paraId="66F1A496" w14:textId="77777777" w:rsidR="009E02C4" w:rsidRPr="007C0FF0" w:rsidRDefault="009E02C4" w:rsidP="00D42789">
      <w:pPr>
        <w:pStyle w:val="Cmsor4"/>
        <w:ind w:left="284"/>
        <w:jc w:val="both"/>
        <w:rPr>
          <w:b/>
          <w:szCs w:val="24"/>
        </w:rPr>
      </w:pPr>
    </w:p>
    <w:p w14:paraId="5F43F49E" w14:textId="77777777" w:rsidR="00DE39B4" w:rsidRPr="007C0FF0" w:rsidRDefault="00000564" w:rsidP="00D42789">
      <w:pPr>
        <w:pStyle w:val="Cmsor4"/>
        <w:ind w:left="284"/>
        <w:jc w:val="both"/>
        <w:rPr>
          <w:b/>
          <w:szCs w:val="24"/>
        </w:rPr>
      </w:pPr>
      <w:r w:rsidRPr="007C2A10">
        <w:rPr>
          <w:b/>
          <w:szCs w:val="24"/>
        </w:rPr>
        <w:t>Havonta 2 alkalommal</w:t>
      </w:r>
    </w:p>
    <w:p w14:paraId="4D0C4157" w14:textId="77777777" w:rsidR="00DE39B4" w:rsidRPr="007C0FF0" w:rsidRDefault="00000564" w:rsidP="00D42789">
      <w:pPr>
        <w:pStyle w:val="Lista2"/>
        <w:ind w:left="284" w:firstLine="0"/>
        <w:jc w:val="both"/>
        <w:rPr>
          <w:szCs w:val="24"/>
        </w:rPr>
      </w:pPr>
      <w:r w:rsidRPr="007C2A10">
        <w:t xml:space="preserve">Krisztina krt., </w:t>
      </w:r>
      <w:proofErr w:type="gramStart"/>
      <w:r w:rsidRPr="007C2A10">
        <w:t>Magyar</w:t>
      </w:r>
      <w:proofErr w:type="gramEnd"/>
      <w:r w:rsidRPr="007C2A10">
        <w:t xml:space="preserve"> jakobinusok tere, Csaba utca</w:t>
      </w:r>
      <w:r w:rsidRPr="007C2A10">
        <w:rPr>
          <w:szCs w:val="24"/>
        </w:rPr>
        <w:t xml:space="preserve"> (Városmajor u. –</w:t>
      </w:r>
      <w:r w:rsidRPr="007C2A10">
        <w:t xml:space="preserve"> Várfok utca</w:t>
      </w:r>
      <w:r w:rsidRPr="007C2A10">
        <w:rPr>
          <w:szCs w:val="24"/>
        </w:rPr>
        <w:t xml:space="preserve"> között), Várfok </w:t>
      </w:r>
      <w:r w:rsidRPr="007C2A10">
        <w:t>utca</w:t>
      </w:r>
      <w:r w:rsidRPr="007C2A10">
        <w:rPr>
          <w:szCs w:val="24"/>
        </w:rPr>
        <w:t xml:space="preserve">, Városmajor utca (Szilágyi Erzsébet fasor – Csaba utca között) </w:t>
      </w:r>
    </w:p>
    <w:p w14:paraId="6A338EAE" w14:textId="77777777" w:rsidR="009E02C4" w:rsidRPr="007C0FF0" w:rsidRDefault="009E02C4" w:rsidP="00D42789">
      <w:pPr>
        <w:pStyle w:val="Cmsor4"/>
        <w:ind w:left="284"/>
        <w:jc w:val="both"/>
        <w:rPr>
          <w:b/>
          <w:szCs w:val="24"/>
        </w:rPr>
      </w:pPr>
    </w:p>
    <w:p w14:paraId="56F58E83" w14:textId="77777777" w:rsidR="00DE39B4" w:rsidRPr="007C0FF0" w:rsidRDefault="00000564" w:rsidP="00D42789">
      <w:pPr>
        <w:pStyle w:val="Cmsor4"/>
        <w:ind w:left="284"/>
        <w:jc w:val="both"/>
        <w:rPr>
          <w:b/>
          <w:szCs w:val="24"/>
        </w:rPr>
      </w:pPr>
      <w:r w:rsidRPr="007C2A10">
        <w:rPr>
          <w:b/>
          <w:szCs w:val="24"/>
        </w:rPr>
        <w:t>Havonta 1 alkalommal</w:t>
      </w:r>
    </w:p>
    <w:p w14:paraId="2569279C" w14:textId="77777777" w:rsidR="00DE39B4" w:rsidRPr="007C0FF0" w:rsidRDefault="00000564" w:rsidP="00D42789">
      <w:pPr>
        <w:ind w:left="284"/>
        <w:jc w:val="both"/>
      </w:pPr>
      <w:r w:rsidRPr="007C2A10">
        <w:t xml:space="preserve">Alkotás utca, Béla </w:t>
      </w:r>
      <w:r w:rsidRPr="007C2A10">
        <w:rPr>
          <w:szCs w:val="24"/>
        </w:rPr>
        <w:t>király</w:t>
      </w:r>
      <w:r w:rsidRPr="007C2A10">
        <w:t xml:space="preserve"> út, Budakeszi út, Diana utca</w:t>
      </w:r>
      <w:r w:rsidRPr="007C2A10">
        <w:rPr>
          <w:szCs w:val="24"/>
        </w:rPr>
        <w:t xml:space="preserve"> (Költő – Eötvös utca között),</w:t>
      </w:r>
      <w:r w:rsidRPr="007C2A10">
        <w:t xml:space="preserve"> út, Istenhegyi út,  Költő utca</w:t>
      </w:r>
      <w:r w:rsidRPr="007C2A10">
        <w:rPr>
          <w:szCs w:val="24"/>
        </w:rPr>
        <w:t xml:space="preserve"> (Istenhegyi – Diana utca között),</w:t>
      </w:r>
      <w:r w:rsidRPr="007C2A10">
        <w:t xml:space="preserve"> Nagyenyed utca, Szent Orbán tér, Szilágyi Erzsébet fasor, Szilágyi Erzsébet fasor Szerviz út, Alsó svábhegyi út, Apor Vilmos tér, Böszörményi út, Bürök utca</w:t>
      </w:r>
      <w:r w:rsidRPr="007C2A10">
        <w:rPr>
          <w:szCs w:val="24"/>
        </w:rPr>
        <w:t xml:space="preserve"> (Németvölgyi – </w:t>
      </w:r>
      <w:proofErr w:type="spellStart"/>
      <w:r w:rsidRPr="007C2A10">
        <w:rPr>
          <w:szCs w:val="24"/>
        </w:rPr>
        <w:t>Tornalja</w:t>
      </w:r>
      <w:proofErr w:type="spellEnd"/>
      <w:r w:rsidRPr="007C2A10">
        <w:rPr>
          <w:szCs w:val="24"/>
        </w:rPr>
        <w:t xml:space="preserve"> utca között),</w:t>
      </w:r>
      <w:r w:rsidRPr="007C2A10">
        <w:t xml:space="preserve"> Csörsz utca</w:t>
      </w:r>
      <w:r w:rsidRPr="007C2A10">
        <w:rPr>
          <w:szCs w:val="24"/>
        </w:rPr>
        <w:t xml:space="preserve"> (Alkotás – Böszörményi út között),</w:t>
      </w:r>
      <w:r w:rsidRPr="007C2A10">
        <w:t xml:space="preserve"> Diós árok</w:t>
      </w:r>
      <w:r w:rsidRPr="007C2A10">
        <w:rPr>
          <w:szCs w:val="24"/>
        </w:rPr>
        <w:t xml:space="preserve"> (Józsa Béla köz – Városmajor utca között),</w:t>
      </w:r>
      <w:r w:rsidRPr="007C2A10">
        <w:t xml:space="preserve"> Felső svábhegyi út, Fodor utca</w:t>
      </w:r>
      <w:r w:rsidRPr="007C2A10">
        <w:rPr>
          <w:szCs w:val="24"/>
        </w:rPr>
        <w:t xml:space="preserve"> (Szent Orbán tér – Mártonhegyi utca között),</w:t>
      </w:r>
      <w:r w:rsidRPr="007C2A10">
        <w:t xml:space="preserve"> </w:t>
      </w:r>
      <w:proofErr w:type="spellStart"/>
      <w:r w:rsidRPr="007C2A10">
        <w:t>Galgóczy</w:t>
      </w:r>
      <w:proofErr w:type="spellEnd"/>
      <w:r w:rsidRPr="007C2A10">
        <w:t xml:space="preserve"> utca</w:t>
      </w:r>
      <w:r w:rsidRPr="007C2A10">
        <w:rPr>
          <w:szCs w:val="24"/>
        </w:rPr>
        <w:t xml:space="preserve"> (Felső svábhegyi – Csipke utca között),</w:t>
      </w:r>
      <w:r w:rsidRPr="007C2A10">
        <w:t xml:space="preserve"> Goldmark Károly utca</w:t>
      </w:r>
      <w:r w:rsidRPr="007C2A10">
        <w:rPr>
          <w:szCs w:val="24"/>
        </w:rPr>
        <w:t xml:space="preserve"> (Határőr – Tóth Lőrinc utca között),</w:t>
      </w:r>
      <w:r w:rsidRPr="007C2A10">
        <w:t xml:space="preserve"> György Aladár utca</w:t>
      </w:r>
      <w:r w:rsidRPr="007C2A10">
        <w:rPr>
          <w:szCs w:val="24"/>
        </w:rPr>
        <w:t xml:space="preserve"> (Kis Áron – Kútvölgyi út között),</w:t>
      </w:r>
      <w:r w:rsidRPr="007C2A10">
        <w:t xml:space="preserve"> Győri út</w:t>
      </w:r>
      <w:r w:rsidRPr="007C2A10">
        <w:rPr>
          <w:szCs w:val="24"/>
        </w:rPr>
        <w:t xml:space="preserve"> (Csörsz – Alkotás út között), </w:t>
      </w:r>
      <w:r w:rsidRPr="007C2A10">
        <w:t>Hadik András utca</w:t>
      </w:r>
      <w:r w:rsidRPr="007C2A10">
        <w:rPr>
          <w:szCs w:val="24"/>
        </w:rPr>
        <w:t xml:space="preserve"> (Alsó svábhegyi – Lelesz utca között), Határőr út (Ráth György </w:t>
      </w:r>
      <w:r w:rsidRPr="007C2A10">
        <w:rPr>
          <w:szCs w:val="24"/>
        </w:rPr>
        <w:lastRenderedPageBreak/>
        <w:t>– Goldmark Károly utca között),</w:t>
      </w:r>
      <w:r w:rsidRPr="007C2A10">
        <w:t xml:space="preserve"> Hollós út, Hóvirág út, Jagelló út, Józsa Béla köz, Királyhágó tér, Királyhágó utca, Kiss Áron utca, Kiss János altábornagy utca</w:t>
      </w:r>
      <w:r w:rsidRPr="007C2A10">
        <w:rPr>
          <w:szCs w:val="24"/>
        </w:rPr>
        <w:t xml:space="preserve"> (Böszörményi – Ugocsa utca között),</w:t>
      </w:r>
      <w:r w:rsidRPr="007C2A10">
        <w:t xml:space="preserve"> Konkoly-</w:t>
      </w:r>
      <w:proofErr w:type="spellStart"/>
      <w:r w:rsidRPr="007C2A10">
        <w:t>Thege</w:t>
      </w:r>
      <w:proofErr w:type="spellEnd"/>
      <w:r w:rsidRPr="007C2A10">
        <w:t xml:space="preserve"> Miklós út, Kútvölgyi út, Lelesz utca, Maros utca</w:t>
      </w:r>
      <w:r w:rsidRPr="007C2A10">
        <w:rPr>
          <w:szCs w:val="24"/>
        </w:rPr>
        <w:t xml:space="preserve"> (Csaba – Krisztina körút között), </w:t>
      </w:r>
      <w:r w:rsidRPr="007C2A10">
        <w:t>Márvány utca, Mátyás király út</w:t>
      </w:r>
      <w:r w:rsidRPr="007C2A10">
        <w:rPr>
          <w:szCs w:val="24"/>
        </w:rPr>
        <w:t xml:space="preserve"> (Hollós – Költő utca között),</w:t>
      </w:r>
      <w:r w:rsidRPr="007C2A10">
        <w:t xml:space="preserve"> Németvölgyi út, Orbánhegyi út, Rácz Aladár utca</w:t>
      </w:r>
      <w:r w:rsidRPr="007C2A10">
        <w:rPr>
          <w:szCs w:val="24"/>
        </w:rPr>
        <w:t xml:space="preserve"> (Törökbálinti – Hóvirág utca között),</w:t>
      </w:r>
      <w:r w:rsidRPr="007C2A10">
        <w:t xml:space="preserve"> Ráth György utca, Stromfeld Aurél út, Szarvas Gábor út</w:t>
      </w:r>
      <w:r w:rsidRPr="007C2A10">
        <w:rPr>
          <w:szCs w:val="24"/>
        </w:rPr>
        <w:t xml:space="preserve"> (Tordai – Kútvölgyi út között),</w:t>
      </w:r>
      <w:r w:rsidRPr="007C2A10">
        <w:t xml:space="preserve"> Szendi árok, Szendi utca, </w:t>
      </w:r>
      <w:proofErr w:type="spellStart"/>
      <w:r w:rsidRPr="007C2A10">
        <w:t>Thomán</w:t>
      </w:r>
      <w:proofErr w:type="spellEnd"/>
      <w:r w:rsidRPr="007C2A10">
        <w:t xml:space="preserve"> István utca, Tordai utca, </w:t>
      </w:r>
      <w:proofErr w:type="spellStart"/>
      <w:r w:rsidRPr="007C2A10">
        <w:t>Tornalja</w:t>
      </w:r>
      <w:proofErr w:type="spellEnd"/>
      <w:r w:rsidRPr="007C2A10">
        <w:t xml:space="preserve"> utca, Tóth Lőrinc utca</w:t>
      </w:r>
      <w:r w:rsidRPr="007C2A10">
        <w:rPr>
          <w:szCs w:val="24"/>
        </w:rPr>
        <w:t xml:space="preserve"> (Goldmark Károly – Istenhegyi út között),</w:t>
      </w:r>
      <w:r w:rsidRPr="007C2A10">
        <w:t xml:space="preserve"> Ugocsa utca, Zugligeti út</w:t>
      </w:r>
      <w:r w:rsidRPr="007C2A10">
        <w:rPr>
          <w:szCs w:val="24"/>
        </w:rPr>
        <w:t xml:space="preserve"> (Budakeszi út – Libegő között),</w:t>
      </w:r>
      <w:r w:rsidRPr="007C2A10">
        <w:t xml:space="preserve"> Kútvölgyi lejtő, Kútvölgyi út, </w:t>
      </w:r>
    </w:p>
    <w:p w14:paraId="4E21545A" w14:textId="77777777" w:rsidR="00757C5D" w:rsidRPr="007C0FF0" w:rsidRDefault="00757C5D" w:rsidP="00D42789">
      <w:pPr>
        <w:ind w:left="284"/>
        <w:jc w:val="both"/>
        <w:rPr>
          <w:szCs w:val="24"/>
        </w:rPr>
      </w:pPr>
    </w:p>
    <w:p w14:paraId="6FADE1E0" w14:textId="77777777" w:rsidR="00DE39B4" w:rsidRPr="007C0FF0" w:rsidRDefault="00000564" w:rsidP="00D42789">
      <w:pPr>
        <w:jc w:val="both"/>
        <w:rPr>
          <w:szCs w:val="24"/>
        </w:rPr>
      </w:pPr>
      <w:r w:rsidRPr="007C2A10">
        <w:rPr>
          <w:i/>
        </w:rPr>
        <w:t xml:space="preserve"> Az évszakok sajátosságait figyelembe vevő szezonális munkarendek időszakában elvégzendő speciális feladatok ütemezése:</w:t>
      </w:r>
    </w:p>
    <w:p w14:paraId="7CBF3EC4" w14:textId="77777777" w:rsidR="009E02C4" w:rsidRPr="007C0FF0" w:rsidRDefault="009E02C4" w:rsidP="00D42789">
      <w:pPr>
        <w:pStyle w:val="Szvegtrzs"/>
        <w:keepNext/>
        <w:ind w:left="284"/>
        <w:outlineLvl w:val="1"/>
        <w:rPr>
          <w:b/>
          <w:szCs w:val="24"/>
          <w:u w:val="single"/>
        </w:rPr>
      </w:pPr>
    </w:p>
    <w:p w14:paraId="4FD7D0B9" w14:textId="77777777" w:rsidR="00DE39B4" w:rsidRPr="007C0FF0" w:rsidRDefault="00000564" w:rsidP="00D42789">
      <w:pPr>
        <w:pStyle w:val="Szvegtrzs"/>
        <w:keepNext/>
        <w:ind w:left="284"/>
        <w:outlineLvl w:val="1"/>
        <w:rPr>
          <w:b/>
          <w:szCs w:val="24"/>
          <w:u w:val="single"/>
        </w:rPr>
      </w:pPr>
      <w:r w:rsidRPr="007C2A10">
        <w:rPr>
          <w:b/>
          <w:szCs w:val="24"/>
          <w:u w:val="single"/>
        </w:rPr>
        <w:t xml:space="preserve">Esetenként </w:t>
      </w:r>
    </w:p>
    <w:p w14:paraId="256F3C39" w14:textId="77777777" w:rsidR="00DE39B4" w:rsidRPr="007C0FF0" w:rsidRDefault="00000564" w:rsidP="00D42789">
      <w:pPr>
        <w:pStyle w:val="Szvegtrzs"/>
        <w:ind w:left="284"/>
        <w:rPr>
          <w:szCs w:val="24"/>
        </w:rPr>
      </w:pPr>
      <w:r w:rsidRPr="007C2A10">
        <w:rPr>
          <w:szCs w:val="24"/>
        </w:rPr>
        <w:t xml:space="preserve">Lomtalanítás utáni takarítás </w:t>
      </w:r>
      <w:proofErr w:type="spellStart"/>
      <w:r w:rsidRPr="007C2A10">
        <w:rPr>
          <w:szCs w:val="24"/>
        </w:rPr>
        <w:t>körzetenkénti</w:t>
      </w:r>
      <w:proofErr w:type="spellEnd"/>
      <w:r w:rsidRPr="007C2A10">
        <w:rPr>
          <w:szCs w:val="24"/>
        </w:rPr>
        <w:t xml:space="preserve"> területeken.</w:t>
      </w:r>
    </w:p>
    <w:p w14:paraId="37662994" w14:textId="77777777" w:rsidR="007C0FF0" w:rsidRPr="007C0FF0" w:rsidRDefault="00000564" w:rsidP="007C0FF0">
      <w:pPr>
        <w:pStyle w:val="Szvegtrzs"/>
        <w:ind w:left="284"/>
        <w:rPr>
          <w:b/>
          <w:bCs/>
          <w:i/>
          <w:iCs/>
          <w:szCs w:val="24"/>
        </w:rPr>
      </w:pPr>
      <w:r w:rsidRPr="007C2A10">
        <w:rPr>
          <w:szCs w:val="24"/>
        </w:rPr>
        <w:t>Lakossági és egyéb, köztisztasággal kapcsolatos bejelentések által érintett területek.</w:t>
      </w:r>
    </w:p>
    <w:p w14:paraId="6555E88E" w14:textId="77777777" w:rsidR="009E02C4" w:rsidRPr="007C0FF0" w:rsidRDefault="009E02C4" w:rsidP="00D42789">
      <w:pPr>
        <w:pStyle w:val="Szvegtrzs"/>
        <w:ind w:left="142"/>
        <w:rPr>
          <w:b/>
          <w:bCs/>
          <w:i/>
          <w:iCs/>
          <w:szCs w:val="24"/>
        </w:rPr>
      </w:pPr>
    </w:p>
    <w:p w14:paraId="2BC78EF7" w14:textId="77777777" w:rsidR="00DE39B4" w:rsidRPr="007C0FF0" w:rsidRDefault="00000564" w:rsidP="00D42789">
      <w:pPr>
        <w:pStyle w:val="Szvegtrzs"/>
        <w:ind w:left="142" w:firstLine="142"/>
        <w:rPr>
          <w:b/>
          <w:bCs/>
          <w:i/>
          <w:iCs/>
          <w:szCs w:val="24"/>
        </w:rPr>
      </w:pPr>
      <w:r w:rsidRPr="007C2A10">
        <w:rPr>
          <w:b/>
          <w:bCs/>
          <w:i/>
          <w:iCs/>
          <w:szCs w:val="24"/>
        </w:rPr>
        <w:t>Tavaszi munkatervben</w:t>
      </w:r>
    </w:p>
    <w:p w14:paraId="21C46B7B" w14:textId="77777777" w:rsidR="009E02C4" w:rsidRPr="007C0FF0" w:rsidRDefault="009E02C4" w:rsidP="00D42789">
      <w:pPr>
        <w:pStyle w:val="Szvegtrzs"/>
        <w:ind w:left="142" w:firstLine="142"/>
        <w:rPr>
          <w:b/>
          <w:bCs/>
          <w:i/>
          <w:iCs/>
          <w:szCs w:val="24"/>
        </w:rPr>
      </w:pPr>
    </w:p>
    <w:p w14:paraId="075C07AF" w14:textId="77777777" w:rsidR="00DE39B4" w:rsidRPr="007C0FF0" w:rsidRDefault="00000564" w:rsidP="00D42789">
      <w:pPr>
        <w:pStyle w:val="Szvegtrzs"/>
        <w:keepNext/>
        <w:ind w:left="284"/>
        <w:outlineLvl w:val="1"/>
        <w:rPr>
          <w:b/>
          <w:szCs w:val="24"/>
          <w:u w:val="single"/>
        </w:rPr>
      </w:pPr>
      <w:r w:rsidRPr="007C2A10">
        <w:rPr>
          <w:b/>
          <w:szCs w:val="24"/>
          <w:u w:val="single"/>
        </w:rPr>
        <w:t>Kapacitáskoncentrálás melletti takarítás:</w:t>
      </w:r>
    </w:p>
    <w:p w14:paraId="709F6850" w14:textId="77777777" w:rsidR="00DE39B4" w:rsidRPr="007C0FF0" w:rsidRDefault="00000564" w:rsidP="00D42789">
      <w:pPr>
        <w:pStyle w:val="Szvegtrzs"/>
        <w:ind w:left="284"/>
        <w:rPr>
          <w:szCs w:val="24"/>
        </w:rPr>
      </w:pPr>
      <w:r w:rsidRPr="007C2A10">
        <w:rPr>
          <w:szCs w:val="24"/>
        </w:rPr>
        <w:t>Alkotás utca – Csörsz utca – Böszörményi utca – Nagyenyed utca – által határolt terület</w:t>
      </w:r>
    </w:p>
    <w:p w14:paraId="2E71B78E" w14:textId="77777777" w:rsidR="00505BDA" w:rsidRPr="007C0FF0" w:rsidRDefault="00000564" w:rsidP="00D42789">
      <w:pPr>
        <w:pStyle w:val="Felsorols2"/>
        <w:ind w:left="0" w:firstLine="0"/>
        <w:jc w:val="both"/>
        <w:rPr>
          <w:szCs w:val="24"/>
        </w:rPr>
      </w:pPr>
      <w:r w:rsidRPr="007C2A10">
        <w:rPr>
          <w:szCs w:val="24"/>
        </w:rPr>
        <w:br w:type="page"/>
      </w:r>
    </w:p>
    <w:p w14:paraId="5B9B8B0A" w14:textId="77777777" w:rsidR="00505BDA" w:rsidRPr="007C0FF0" w:rsidRDefault="00000564" w:rsidP="00D42789">
      <w:pPr>
        <w:pStyle w:val="Lista"/>
        <w:ind w:left="0" w:firstLine="0"/>
        <w:jc w:val="both"/>
        <w:rPr>
          <w:i/>
          <w:sz w:val="32"/>
          <w:szCs w:val="32"/>
          <w:u w:val="single"/>
        </w:rPr>
      </w:pPr>
      <w:r w:rsidRPr="007C2A10">
        <w:rPr>
          <w:b/>
          <w:i/>
          <w:sz w:val="32"/>
          <w:u w:val="single"/>
        </w:rPr>
        <w:lastRenderedPageBreak/>
        <w:t>XIII.</w:t>
      </w:r>
      <w:r w:rsidRPr="007C2A10">
        <w:rPr>
          <w:b/>
          <w:i/>
          <w:sz w:val="32"/>
          <w:u w:val="single"/>
        </w:rPr>
        <w:tab/>
        <w:t>kerület</w:t>
      </w:r>
      <w:r w:rsidRPr="007C2A10">
        <w:rPr>
          <w:i/>
          <w:sz w:val="32"/>
          <w:szCs w:val="32"/>
          <w:u w:val="single"/>
        </w:rPr>
        <w:t xml:space="preserve"> </w:t>
      </w:r>
      <w:r w:rsidRPr="007C2A10">
        <w:rPr>
          <w:b/>
          <w:i/>
          <w:sz w:val="32"/>
          <w:szCs w:val="32"/>
          <w:u w:val="single"/>
        </w:rPr>
        <w:t xml:space="preserve">– </w:t>
      </w:r>
      <w:hyperlink r:id="rId44" w:tooltip="Angyalföld" w:history="1">
        <w:r w:rsidRPr="007C2A10">
          <w:rPr>
            <w:b/>
            <w:i/>
            <w:szCs w:val="24"/>
            <w:u w:val="single"/>
          </w:rPr>
          <w:t>Angyalföld</w:t>
        </w:r>
      </w:hyperlink>
      <w:r w:rsidRPr="007C2A10">
        <w:rPr>
          <w:b/>
          <w:i/>
          <w:szCs w:val="24"/>
          <w:u w:val="single"/>
        </w:rPr>
        <w:t xml:space="preserve">, </w:t>
      </w:r>
      <w:hyperlink r:id="rId45" w:tooltip="Népsziget" w:history="1">
        <w:r w:rsidRPr="007C2A10">
          <w:rPr>
            <w:b/>
            <w:i/>
            <w:szCs w:val="24"/>
            <w:u w:val="single"/>
          </w:rPr>
          <w:t>Népsziget</w:t>
        </w:r>
      </w:hyperlink>
      <w:r w:rsidRPr="007C2A10">
        <w:rPr>
          <w:b/>
          <w:i/>
          <w:szCs w:val="24"/>
          <w:u w:val="single"/>
        </w:rPr>
        <w:t xml:space="preserve"> (egy része), </w:t>
      </w:r>
      <w:hyperlink r:id="rId46" w:tooltip="Újlipótváros" w:history="1">
        <w:proofErr w:type="spellStart"/>
        <w:r w:rsidRPr="007C2A10">
          <w:rPr>
            <w:b/>
            <w:i/>
            <w:szCs w:val="24"/>
            <w:u w:val="single"/>
          </w:rPr>
          <w:t>Újlipótváros</w:t>
        </w:r>
        <w:proofErr w:type="spellEnd"/>
      </w:hyperlink>
      <w:r w:rsidRPr="007C2A10">
        <w:rPr>
          <w:b/>
          <w:i/>
          <w:szCs w:val="24"/>
          <w:u w:val="single"/>
        </w:rPr>
        <w:t xml:space="preserve">, </w:t>
      </w:r>
      <w:hyperlink r:id="rId47" w:tooltip="Vizafogó" w:history="1">
        <w:r w:rsidRPr="007C2A10">
          <w:rPr>
            <w:b/>
            <w:i/>
            <w:szCs w:val="24"/>
            <w:u w:val="single"/>
          </w:rPr>
          <w:t>Vizafogó</w:t>
        </w:r>
      </w:hyperlink>
    </w:p>
    <w:p w14:paraId="7931F145" w14:textId="77777777" w:rsidR="00E30C43" w:rsidRPr="007C0FF0" w:rsidRDefault="00E30C43" w:rsidP="00D42789">
      <w:pPr>
        <w:pStyle w:val="Lista"/>
        <w:ind w:left="0" w:firstLine="0"/>
        <w:jc w:val="both"/>
        <w:rPr>
          <w:szCs w:val="24"/>
        </w:rPr>
      </w:pPr>
    </w:p>
    <w:p w14:paraId="0C01E0D3" w14:textId="77777777" w:rsidR="00505BDA" w:rsidRPr="007C0FF0" w:rsidRDefault="00000564" w:rsidP="00D42789">
      <w:pPr>
        <w:pStyle w:val="Lista"/>
        <w:ind w:left="0" w:firstLine="0"/>
        <w:jc w:val="both"/>
        <w:rPr>
          <w:szCs w:val="24"/>
          <w:vertAlign w:val="superscript"/>
        </w:rPr>
      </w:pPr>
      <w:r w:rsidRPr="007C2A10">
        <w:rPr>
          <w:i/>
          <w:szCs w:val="24"/>
        </w:rPr>
        <w:t xml:space="preserve">A 48/1994. (VIII. 1.) Főv. </w:t>
      </w:r>
      <w:proofErr w:type="spellStart"/>
      <w:r w:rsidRPr="007C2A10">
        <w:rPr>
          <w:i/>
          <w:szCs w:val="24"/>
        </w:rPr>
        <w:t>Közgy</w:t>
      </w:r>
      <w:proofErr w:type="spellEnd"/>
      <w:r w:rsidRPr="007C2A10">
        <w:rPr>
          <w:i/>
          <w:szCs w:val="24"/>
        </w:rPr>
        <w:t>. rendelet 2-3. § alapján az FKF Nonprofit Zrt. által takarítandó közterületek (közutak, közjárdák, közlépcsők, kerékpárutak) kézi és kisgépes erővel történő tisztításának gyakoriságai:</w:t>
      </w:r>
    </w:p>
    <w:p w14:paraId="3F1AC2C3" w14:textId="77777777" w:rsidR="009E02C4" w:rsidRPr="007C0FF0" w:rsidRDefault="009E02C4" w:rsidP="00D42789">
      <w:pPr>
        <w:pStyle w:val="Cmsor2"/>
        <w:ind w:left="284"/>
        <w:jc w:val="both"/>
        <w:rPr>
          <w:szCs w:val="24"/>
        </w:rPr>
      </w:pPr>
    </w:p>
    <w:p w14:paraId="00AE90F4" w14:textId="77777777" w:rsidR="00505BDA" w:rsidRPr="007C0FF0" w:rsidRDefault="00000564" w:rsidP="00D42789">
      <w:pPr>
        <w:pStyle w:val="Cmsor2"/>
        <w:ind w:left="284"/>
        <w:jc w:val="both"/>
        <w:rPr>
          <w:szCs w:val="24"/>
        </w:rPr>
      </w:pPr>
      <w:r w:rsidRPr="007C2A10">
        <w:rPr>
          <w:szCs w:val="24"/>
        </w:rPr>
        <w:t xml:space="preserve">Hetente 5 alkalommal </w:t>
      </w:r>
    </w:p>
    <w:p w14:paraId="43FB9983" w14:textId="77777777" w:rsidR="00043F4A" w:rsidRPr="007C0FF0" w:rsidRDefault="00000564" w:rsidP="00D42789">
      <w:pPr>
        <w:pStyle w:val="Szvegtrzs"/>
        <w:ind w:left="284"/>
        <w:rPr>
          <w:bCs/>
          <w:szCs w:val="24"/>
        </w:rPr>
      </w:pPr>
      <w:r w:rsidRPr="007C2A10">
        <w:rPr>
          <w:bCs/>
          <w:szCs w:val="24"/>
        </w:rPr>
        <w:t>Szent István krt., Váci út (Nyugati tér és Victor H. u. között)</w:t>
      </w:r>
    </w:p>
    <w:p w14:paraId="263D0B43" w14:textId="77777777" w:rsidR="009E02C4" w:rsidRPr="007C0FF0" w:rsidRDefault="009E02C4" w:rsidP="00D42789">
      <w:pPr>
        <w:pStyle w:val="Szvegtrzs"/>
        <w:ind w:left="284"/>
        <w:rPr>
          <w:bCs/>
          <w:szCs w:val="24"/>
        </w:rPr>
      </w:pPr>
    </w:p>
    <w:p w14:paraId="0EE5D206" w14:textId="77777777" w:rsidR="00505BDA" w:rsidRPr="007C0FF0" w:rsidRDefault="00000564" w:rsidP="00D42789">
      <w:pPr>
        <w:pStyle w:val="Szvegtrzs"/>
        <w:ind w:left="284"/>
        <w:rPr>
          <w:b/>
          <w:bCs/>
          <w:szCs w:val="24"/>
          <w:u w:val="single"/>
        </w:rPr>
      </w:pPr>
      <w:r w:rsidRPr="007C2A10">
        <w:rPr>
          <w:b/>
          <w:bCs/>
          <w:szCs w:val="24"/>
          <w:u w:val="single"/>
        </w:rPr>
        <w:t xml:space="preserve">Hetente 3 alkalommal </w:t>
      </w:r>
    </w:p>
    <w:p w14:paraId="21B6EB00" w14:textId="77777777" w:rsidR="00043F4A" w:rsidRPr="007C0FF0" w:rsidRDefault="00000564" w:rsidP="00D42789">
      <w:pPr>
        <w:pStyle w:val="Cmsor2"/>
        <w:keepNext w:val="0"/>
        <w:ind w:left="284"/>
        <w:jc w:val="both"/>
        <w:rPr>
          <w:b w:val="0"/>
          <w:szCs w:val="24"/>
          <w:u w:val="none"/>
        </w:rPr>
      </w:pPr>
      <w:r w:rsidRPr="007C2A10">
        <w:rPr>
          <w:b w:val="0"/>
          <w:szCs w:val="24"/>
          <w:u w:val="none"/>
        </w:rPr>
        <w:t>Béke tér és mellékei, Gyöngyösi tér, Margit híd, Lehel út (Róbert K. krt. és Béke tér között)</w:t>
      </w:r>
    </w:p>
    <w:p w14:paraId="01622909" w14:textId="77777777" w:rsidR="009E02C4" w:rsidRPr="007C0FF0" w:rsidRDefault="009E02C4" w:rsidP="00D42789">
      <w:pPr>
        <w:pStyle w:val="Cmsor2"/>
        <w:keepNext w:val="0"/>
        <w:ind w:left="284"/>
        <w:jc w:val="both"/>
        <w:rPr>
          <w:szCs w:val="24"/>
        </w:rPr>
      </w:pPr>
    </w:p>
    <w:p w14:paraId="2DCCDD11" w14:textId="77777777" w:rsidR="00505BDA" w:rsidRPr="007C0FF0" w:rsidRDefault="00000564" w:rsidP="00D42789">
      <w:pPr>
        <w:pStyle w:val="Cmsor2"/>
        <w:keepNext w:val="0"/>
        <w:ind w:left="284"/>
        <w:jc w:val="both"/>
        <w:rPr>
          <w:szCs w:val="24"/>
        </w:rPr>
      </w:pPr>
      <w:r w:rsidRPr="007C2A10">
        <w:rPr>
          <w:szCs w:val="24"/>
        </w:rPr>
        <w:t xml:space="preserve">Hetente 2 alkalommal </w:t>
      </w:r>
    </w:p>
    <w:p w14:paraId="2749A1C1" w14:textId="77777777" w:rsidR="00043F4A" w:rsidRPr="007C0FF0" w:rsidRDefault="00000564" w:rsidP="00D42789">
      <w:pPr>
        <w:ind w:left="284"/>
        <w:jc w:val="both"/>
      </w:pPr>
      <w:r w:rsidRPr="007C2A10">
        <w:rPr>
          <w:bCs/>
          <w:szCs w:val="24"/>
        </w:rPr>
        <w:t xml:space="preserve">Újpesti rakpart, Pozsonyi u., </w:t>
      </w:r>
      <w:proofErr w:type="spellStart"/>
      <w:r w:rsidRPr="007C2A10">
        <w:rPr>
          <w:bCs/>
          <w:szCs w:val="24"/>
        </w:rPr>
        <w:t>Hollán</w:t>
      </w:r>
      <w:proofErr w:type="spellEnd"/>
      <w:r w:rsidRPr="007C2A10">
        <w:rPr>
          <w:bCs/>
          <w:szCs w:val="24"/>
        </w:rPr>
        <w:t xml:space="preserve"> E. u., Tátra u., Pannónia u. (Victor H. u. és Szt. I. krt. között), Hegedűs </w:t>
      </w:r>
      <w:proofErr w:type="spellStart"/>
      <w:r w:rsidRPr="007C2A10">
        <w:rPr>
          <w:bCs/>
          <w:szCs w:val="24"/>
        </w:rPr>
        <w:t>Gy</w:t>
      </w:r>
      <w:proofErr w:type="spellEnd"/>
      <w:r w:rsidRPr="007C2A10">
        <w:rPr>
          <w:bCs/>
          <w:szCs w:val="24"/>
        </w:rPr>
        <w:t xml:space="preserve">. u. (Szt. I. krt. és Victor H. u. között), Visegrádi u. (Victor H. u. és Szt. I. krt. </w:t>
      </w:r>
      <w:r w:rsidRPr="007C2A10">
        <w:t xml:space="preserve">között), </w:t>
      </w:r>
      <w:proofErr w:type="spellStart"/>
      <w:r w:rsidRPr="007C2A10">
        <w:t>Kresz</w:t>
      </w:r>
      <w:proofErr w:type="spellEnd"/>
      <w:r w:rsidRPr="007C2A10">
        <w:t xml:space="preserve"> Géza u., Katona J. u., Radnóti M. u., Kádár u., Borbély u., Balzac u., Raoul W. u., Gergely </w:t>
      </w:r>
      <w:proofErr w:type="spellStart"/>
      <w:r w:rsidRPr="007C2A10">
        <w:t>Gy</w:t>
      </w:r>
      <w:proofErr w:type="spellEnd"/>
      <w:r w:rsidRPr="007C2A10">
        <w:t xml:space="preserve">. u., </w:t>
      </w:r>
      <w:proofErr w:type="spellStart"/>
      <w:r w:rsidRPr="007C2A10">
        <w:t>Herzen</w:t>
      </w:r>
      <w:proofErr w:type="spellEnd"/>
      <w:r w:rsidRPr="007C2A10">
        <w:t xml:space="preserve"> u., </w:t>
      </w:r>
      <w:proofErr w:type="spellStart"/>
      <w:r w:rsidRPr="007C2A10">
        <w:t>Csanády</w:t>
      </w:r>
      <w:proofErr w:type="spellEnd"/>
      <w:r w:rsidRPr="007C2A10">
        <w:t xml:space="preserve"> u., Victor H. u., Róbert Károly krt., Árpád híd, Váci út (Victor H. u és Északi Összekötő Vasúti híd között), Béke u., Dagály u., </w:t>
      </w:r>
      <w:proofErr w:type="spellStart"/>
      <w:r w:rsidRPr="007C2A10">
        <w:t>Petneházy</w:t>
      </w:r>
      <w:proofErr w:type="spellEnd"/>
      <w:r w:rsidRPr="007C2A10">
        <w:t xml:space="preserve"> u. – Pap Károly u. – Róbert Károly krt. – Váci út által határolt terület, Lehel tér, Margitsziget</w:t>
      </w:r>
    </w:p>
    <w:p w14:paraId="4ECF4084" w14:textId="77777777" w:rsidR="009E02C4" w:rsidRPr="007C0FF0" w:rsidRDefault="009E02C4" w:rsidP="00D42789">
      <w:pPr>
        <w:pStyle w:val="Cmsor2"/>
        <w:keepNext w:val="0"/>
        <w:ind w:left="284"/>
        <w:jc w:val="both"/>
        <w:rPr>
          <w:bCs/>
          <w:szCs w:val="24"/>
        </w:rPr>
      </w:pPr>
    </w:p>
    <w:p w14:paraId="7FEAF083" w14:textId="77777777" w:rsidR="00505BDA" w:rsidRPr="007C0FF0" w:rsidRDefault="00000564" w:rsidP="00D42789">
      <w:pPr>
        <w:pStyle w:val="Cmsor2"/>
        <w:keepNext w:val="0"/>
        <w:ind w:left="284"/>
        <w:jc w:val="both"/>
        <w:rPr>
          <w:szCs w:val="24"/>
        </w:rPr>
      </w:pPr>
      <w:r w:rsidRPr="007C2A10">
        <w:rPr>
          <w:szCs w:val="24"/>
        </w:rPr>
        <w:t xml:space="preserve">Hetente 1 alkalommal </w:t>
      </w:r>
    </w:p>
    <w:p w14:paraId="7319D0F7" w14:textId="77777777" w:rsidR="00405F0F" w:rsidRPr="007C0FF0" w:rsidRDefault="00000564" w:rsidP="00D42789">
      <w:pPr>
        <w:ind w:left="284"/>
        <w:jc w:val="both"/>
        <w:rPr>
          <w:szCs w:val="24"/>
        </w:rPr>
      </w:pPr>
      <w:r w:rsidRPr="007C2A10">
        <w:rPr>
          <w:szCs w:val="24"/>
        </w:rPr>
        <w:t>Népfürdő u., Párkány utca, Fiastyúk utca, Gyöngyösi utca, Bulcsú utca, Szegedi út, Gömb utca, Papp K. utca és Szegedi út közötti szakasza, Dózsa György út (Váci út és Vágány u. között), Dráva u.</w:t>
      </w:r>
    </w:p>
    <w:p w14:paraId="40728BD7" w14:textId="77777777" w:rsidR="00AF484F" w:rsidRPr="007C0FF0" w:rsidRDefault="00AF484F" w:rsidP="00D42789">
      <w:pPr>
        <w:ind w:left="284"/>
        <w:jc w:val="both"/>
        <w:rPr>
          <w:szCs w:val="24"/>
        </w:rPr>
      </w:pPr>
    </w:p>
    <w:p w14:paraId="056B978B" w14:textId="77777777" w:rsidR="00505BDA" w:rsidRPr="007C0FF0" w:rsidRDefault="00000564" w:rsidP="00D42789">
      <w:pPr>
        <w:ind w:left="284"/>
        <w:jc w:val="both"/>
        <w:rPr>
          <w:b/>
          <w:szCs w:val="24"/>
          <w:u w:val="single"/>
        </w:rPr>
      </w:pPr>
      <w:r w:rsidRPr="007C2A10">
        <w:rPr>
          <w:b/>
          <w:szCs w:val="24"/>
          <w:u w:val="single"/>
        </w:rPr>
        <w:t xml:space="preserve">Havonta 2 alkalommal </w:t>
      </w:r>
    </w:p>
    <w:p w14:paraId="0BA15A35" w14:textId="77777777" w:rsidR="00FF25A2" w:rsidRPr="007C0FF0" w:rsidRDefault="00000564" w:rsidP="00D42789">
      <w:pPr>
        <w:ind w:left="284"/>
        <w:jc w:val="both"/>
        <w:rPr>
          <w:szCs w:val="24"/>
        </w:rPr>
      </w:pPr>
      <w:r w:rsidRPr="007C2A10">
        <w:rPr>
          <w:szCs w:val="24"/>
        </w:rPr>
        <w:t xml:space="preserve">Kassák L. utca, Tüzér u., </w:t>
      </w:r>
      <w:proofErr w:type="spellStart"/>
      <w:r w:rsidRPr="007C2A10">
        <w:rPr>
          <w:szCs w:val="24"/>
        </w:rPr>
        <w:t>Reitter</w:t>
      </w:r>
      <w:proofErr w:type="spellEnd"/>
      <w:r w:rsidRPr="007C2A10">
        <w:rPr>
          <w:szCs w:val="24"/>
        </w:rPr>
        <w:t xml:space="preserve"> F. utca, Szekszárdi utca, Tatai út, Lehel út (Lehel tér és </w:t>
      </w:r>
      <w:proofErr w:type="gramStart"/>
      <w:r w:rsidRPr="007C2A10">
        <w:rPr>
          <w:szCs w:val="24"/>
        </w:rPr>
        <w:t>Róbert  Károly</w:t>
      </w:r>
      <w:proofErr w:type="gramEnd"/>
      <w:r w:rsidRPr="007C2A10">
        <w:rPr>
          <w:szCs w:val="24"/>
        </w:rPr>
        <w:t xml:space="preserve"> krt. között), Váci út – Dráva u.- Kárpát u. – Victor h. u. által határolt terület, Népfürdő u-i lakótelep, Esztergomi út, Váci út -  Róbert Károly krt.- Esztergomi út – Dráva u. által határolt terület</w:t>
      </w:r>
    </w:p>
    <w:p w14:paraId="480E6B43" w14:textId="77777777" w:rsidR="009E02C4" w:rsidRPr="007C0FF0" w:rsidRDefault="009E02C4" w:rsidP="00D42789">
      <w:pPr>
        <w:pStyle w:val="Cmsor2"/>
        <w:keepNext w:val="0"/>
        <w:ind w:left="284"/>
        <w:jc w:val="both"/>
        <w:rPr>
          <w:szCs w:val="24"/>
        </w:rPr>
      </w:pPr>
    </w:p>
    <w:p w14:paraId="6C35B22B" w14:textId="77777777" w:rsidR="00505BDA" w:rsidRPr="007C0FF0" w:rsidRDefault="00000564" w:rsidP="00D42789">
      <w:pPr>
        <w:pStyle w:val="Cmsor2"/>
        <w:keepNext w:val="0"/>
        <w:ind w:left="284"/>
        <w:jc w:val="both"/>
        <w:rPr>
          <w:szCs w:val="24"/>
        </w:rPr>
      </w:pPr>
      <w:r w:rsidRPr="007C2A10">
        <w:rPr>
          <w:szCs w:val="24"/>
        </w:rPr>
        <w:t xml:space="preserve">Havonta 1 alkalommal </w:t>
      </w:r>
    </w:p>
    <w:p w14:paraId="63010ABD" w14:textId="77777777" w:rsidR="00291DBE" w:rsidRPr="007C0FF0" w:rsidRDefault="00063CBA" w:rsidP="004763DF">
      <w:pPr>
        <w:pStyle w:val="Szvegtrzs"/>
        <w:ind w:left="284"/>
      </w:pPr>
      <w:r w:rsidRPr="00063CBA">
        <w:rPr>
          <w:szCs w:val="24"/>
        </w:rPr>
        <w:t>Angyalföldi út</w:t>
      </w:r>
      <w:r>
        <w:rPr>
          <w:szCs w:val="24"/>
        </w:rPr>
        <w:t>,</w:t>
      </w:r>
      <w:r w:rsidRPr="00063CBA">
        <w:rPr>
          <w:szCs w:val="24"/>
        </w:rPr>
        <w:t xml:space="preserve"> </w:t>
      </w:r>
      <w:r>
        <w:rPr>
          <w:szCs w:val="24"/>
        </w:rPr>
        <w:t xml:space="preserve">Árbóc utca, </w:t>
      </w:r>
      <w:r w:rsidR="00000564" w:rsidRPr="007C2A10">
        <w:rPr>
          <w:szCs w:val="24"/>
        </w:rPr>
        <w:t xml:space="preserve">Szabolcs utca, Vágány utca, Mohács u. (Vágány u. és Lehel út között), Hun u. (Szabolcs u. és Lehel út között ), Szent László utca, </w:t>
      </w:r>
      <w:r>
        <w:rPr>
          <w:szCs w:val="24"/>
        </w:rPr>
        <w:t>Hajókovács utca,</w:t>
      </w:r>
      <w:r w:rsidRPr="007C2A10">
        <w:rPr>
          <w:szCs w:val="24"/>
        </w:rPr>
        <w:t xml:space="preserve"> </w:t>
      </w:r>
      <w:r w:rsidR="00000564" w:rsidRPr="007C2A10">
        <w:rPr>
          <w:szCs w:val="24"/>
        </w:rPr>
        <w:t xml:space="preserve">Jász utca, Frangepán utca, Forgács utca, </w:t>
      </w:r>
      <w:r w:rsidR="00000564" w:rsidRPr="007C2A10">
        <w:t xml:space="preserve">Babér utca, </w:t>
      </w:r>
      <w:r>
        <w:t xml:space="preserve">Balzsam utca, </w:t>
      </w:r>
      <w:proofErr w:type="spellStart"/>
      <w:r w:rsidR="00000564" w:rsidRPr="007C2A10">
        <w:t>Tomori</w:t>
      </w:r>
      <w:proofErr w:type="spellEnd"/>
      <w:r w:rsidR="00000564" w:rsidRPr="007C2A10">
        <w:t xml:space="preserve"> köz, </w:t>
      </w:r>
      <w:proofErr w:type="spellStart"/>
      <w:r w:rsidR="00000564" w:rsidRPr="007C2A10">
        <w:t>Tomori</w:t>
      </w:r>
      <w:proofErr w:type="spellEnd"/>
      <w:r w:rsidR="00000564" w:rsidRPr="007C2A10">
        <w:t xml:space="preserve"> utca, Lehel utca – Csángó utca – Kassák L. utca – </w:t>
      </w:r>
      <w:proofErr w:type="spellStart"/>
      <w:r w:rsidR="00000564" w:rsidRPr="007C2A10">
        <w:t>Gidófalvy</w:t>
      </w:r>
      <w:proofErr w:type="spellEnd"/>
      <w:r w:rsidR="00000564" w:rsidRPr="007C2A10">
        <w:t xml:space="preserve"> L. utca – Róbert K. krt. által határolt terület, Nővér utca, Násznagy utca, Dráva utca – Váci út – Róbert K. krt. – Népfürdő utca, által határolt terület, Tahi u., Göncöl u., Marina part, Carl Lutz rakpart</w:t>
      </w:r>
    </w:p>
    <w:p w14:paraId="3A05DCE3" w14:textId="77777777" w:rsidR="009E02C4" w:rsidRPr="007C0FF0" w:rsidRDefault="009E02C4" w:rsidP="00D42789">
      <w:pPr>
        <w:pStyle w:val="Cmsor1"/>
        <w:keepNext w:val="0"/>
        <w:ind w:left="284"/>
        <w:jc w:val="both"/>
        <w:rPr>
          <w:szCs w:val="24"/>
        </w:rPr>
      </w:pPr>
    </w:p>
    <w:p w14:paraId="0DF7BD58" w14:textId="77777777" w:rsidR="00505BDA" w:rsidRPr="007C0FF0" w:rsidRDefault="00000564" w:rsidP="00D42789">
      <w:pPr>
        <w:pStyle w:val="Cmsor1"/>
        <w:keepNext w:val="0"/>
        <w:ind w:left="284"/>
        <w:jc w:val="both"/>
        <w:rPr>
          <w:i w:val="0"/>
          <w:szCs w:val="24"/>
          <w:u w:val="none"/>
        </w:rPr>
      </w:pPr>
      <w:r w:rsidRPr="007C2A10">
        <w:rPr>
          <w:i w:val="0"/>
          <w:szCs w:val="24"/>
        </w:rPr>
        <w:t>Aluljáró takarítás</w:t>
      </w:r>
    </w:p>
    <w:p w14:paraId="74279A61" w14:textId="77777777" w:rsidR="00640B8F" w:rsidRPr="007C0FF0" w:rsidRDefault="00000564" w:rsidP="00D42789">
      <w:pPr>
        <w:ind w:left="284"/>
        <w:jc w:val="both"/>
        <w:rPr>
          <w:szCs w:val="24"/>
        </w:rPr>
      </w:pPr>
      <w:r w:rsidRPr="007C2A10">
        <w:rPr>
          <w:szCs w:val="24"/>
        </w:rPr>
        <w:t>Nyugati tér-összekötő folyosó</w:t>
      </w:r>
      <w:r w:rsidR="00332B59">
        <w:rPr>
          <w:szCs w:val="24"/>
        </w:rPr>
        <w:t xml:space="preserve"> </w:t>
      </w:r>
      <w:r w:rsidR="006C5189" w:rsidRPr="00C9075B">
        <w:rPr>
          <w:color w:val="000000"/>
        </w:rPr>
        <w:t>[M-1302]</w:t>
      </w:r>
      <w:r w:rsidRPr="007C2A10">
        <w:rPr>
          <w:szCs w:val="24"/>
        </w:rPr>
        <w:t>, Váci út-Katona József utca</w:t>
      </w:r>
      <w:r w:rsidR="006C5189">
        <w:rPr>
          <w:szCs w:val="24"/>
        </w:rPr>
        <w:t xml:space="preserve"> </w:t>
      </w:r>
      <w:r w:rsidR="006C5189" w:rsidRPr="007420ED">
        <w:rPr>
          <w:color w:val="000000"/>
        </w:rPr>
        <w:t>[M-130</w:t>
      </w:r>
      <w:r w:rsidR="006C5189">
        <w:rPr>
          <w:color w:val="000000"/>
        </w:rPr>
        <w:t>1</w:t>
      </w:r>
      <w:r w:rsidR="006C5189" w:rsidRPr="007420ED">
        <w:rPr>
          <w:color w:val="000000"/>
        </w:rPr>
        <w:t>]</w:t>
      </w:r>
      <w:r w:rsidRPr="007C2A10">
        <w:rPr>
          <w:szCs w:val="24"/>
        </w:rPr>
        <w:t>, Róbert Károly körút-</w:t>
      </w:r>
      <w:proofErr w:type="spellStart"/>
      <w:r w:rsidRPr="007C2A10">
        <w:rPr>
          <w:szCs w:val="24"/>
        </w:rPr>
        <w:t>Reitter</w:t>
      </w:r>
      <w:proofErr w:type="spellEnd"/>
      <w:r w:rsidRPr="007C2A10">
        <w:rPr>
          <w:szCs w:val="24"/>
        </w:rPr>
        <w:t xml:space="preserve"> Ferenc utca</w:t>
      </w:r>
      <w:r w:rsidR="006C5189">
        <w:rPr>
          <w:szCs w:val="24"/>
        </w:rPr>
        <w:t xml:space="preserve"> </w:t>
      </w:r>
      <w:r w:rsidR="006C5189" w:rsidRPr="007420ED">
        <w:rPr>
          <w:color w:val="000000"/>
        </w:rPr>
        <w:t>[M-13</w:t>
      </w:r>
      <w:r w:rsidR="006C5189">
        <w:rPr>
          <w:color w:val="000000"/>
        </w:rPr>
        <w:t>11</w:t>
      </w:r>
      <w:r w:rsidR="006C5189" w:rsidRPr="007420ED">
        <w:rPr>
          <w:color w:val="000000"/>
        </w:rPr>
        <w:t>]</w:t>
      </w:r>
      <w:r w:rsidRPr="007C2A10">
        <w:rPr>
          <w:szCs w:val="24"/>
        </w:rPr>
        <w:t>, Róbert Károly körút-Lehel utca</w:t>
      </w:r>
      <w:r w:rsidR="006C5189">
        <w:rPr>
          <w:szCs w:val="24"/>
        </w:rPr>
        <w:t xml:space="preserve"> </w:t>
      </w:r>
      <w:r w:rsidR="006C5189" w:rsidRPr="007420ED">
        <w:rPr>
          <w:color w:val="000000"/>
        </w:rPr>
        <w:t>[M-130</w:t>
      </w:r>
      <w:r w:rsidR="006C5189">
        <w:rPr>
          <w:color w:val="000000"/>
        </w:rPr>
        <w:t>6</w:t>
      </w:r>
      <w:r w:rsidR="006C5189" w:rsidRPr="007420ED">
        <w:rPr>
          <w:color w:val="000000"/>
        </w:rPr>
        <w:t>]</w:t>
      </w:r>
      <w:r w:rsidRPr="007C2A10">
        <w:rPr>
          <w:szCs w:val="24"/>
        </w:rPr>
        <w:t>, Váci út-Dózsa György út</w:t>
      </w:r>
      <w:r w:rsidR="006C5189">
        <w:rPr>
          <w:szCs w:val="24"/>
        </w:rPr>
        <w:t xml:space="preserve"> </w:t>
      </w:r>
      <w:r w:rsidR="006C5189" w:rsidRPr="007420ED">
        <w:rPr>
          <w:color w:val="000000"/>
        </w:rPr>
        <w:t>[M-130</w:t>
      </w:r>
      <w:r w:rsidR="006C5189">
        <w:rPr>
          <w:color w:val="000000"/>
        </w:rPr>
        <w:t>8</w:t>
      </w:r>
      <w:r w:rsidR="006C5189" w:rsidRPr="007420ED">
        <w:rPr>
          <w:color w:val="000000"/>
        </w:rPr>
        <w:t>]</w:t>
      </w:r>
      <w:r w:rsidRPr="007C2A10">
        <w:rPr>
          <w:szCs w:val="24"/>
        </w:rPr>
        <w:t>, Váci út-Róbert Károly krt.</w:t>
      </w:r>
      <w:r w:rsidR="006C5189">
        <w:rPr>
          <w:szCs w:val="24"/>
        </w:rPr>
        <w:t xml:space="preserve"> </w:t>
      </w:r>
      <w:r w:rsidR="006C5189" w:rsidRPr="007420ED">
        <w:rPr>
          <w:color w:val="000000"/>
        </w:rPr>
        <w:t>[M-130</w:t>
      </w:r>
      <w:r w:rsidR="006C5189">
        <w:rPr>
          <w:color w:val="000000"/>
        </w:rPr>
        <w:t>7</w:t>
      </w:r>
      <w:r w:rsidR="006C5189" w:rsidRPr="007420ED">
        <w:rPr>
          <w:color w:val="000000"/>
        </w:rPr>
        <w:t>]</w:t>
      </w:r>
      <w:r w:rsidRPr="007C2A10">
        <w:rPr>
          <w:szCs w:val="24"/>
        </w:rPr>
        <w:t>, Váci út-</w:t>
      </w:r>
      <w:proofErr w:type="spellStart"/>
      <w:r w:rsidRPr="007C2A10">
        <w:rPr>
          <w:szCs w:val="24"/>
        </w:rPr>
        <w:t>Csanádi</w:t>
      </w:r>
      <w:proofErr w:type="spellEnd"/>
      <w:r w:rsidRPr="007C2A10">
        <w:rPr>
          <w:szCs w:val="24"/>
        </w:rPr>
        <w:t xml:space="preserve"> utca</w:t>
      </w:r>
      <w:r w:rsidR="006C5189">
        <w:rPr>
          <w:szCs w:val="24"/>
        </w:rPr>
        <w:t xml:space="preserve"> </w:t>
      </w:r>
      <w:r w:rsidR="006C5189" w:rsidRPr="007420ED">
        <w:rPr>
          <w:color w:val="000000"/>
        </w:rPr>
        <w:t>[M-130</w:t>
      </w:r>
      <w:r w:rsidR="006C5189">
        <w:rPr>
          <w:color w:val="000000"/>
        </w:rPr>
        <w:t>3</w:t>
      </w:r>
      <w:r w:rsidR="006C5189" w:rsidRPr="007420ED">
        <w:rPr>
          <w:color w:val="000000"/>
        </w:rPr>
        <w:t>]</w:t>
      </w:r>
      <w:r w:rsidRPr="007C2A10">
        <w:rPr>
          <w:szCs w:val="24"/>
        </w:rPr>
        <w:t>, Váci út-Victor Hugó utca</w:t>
      </w:r>
      <w:r w:rsidR="006C5189">
        <w:rPr>
          <w:szCs w:val="24"/>
        </w:rPr>
        <w:t xml:space="preserve"> </w:t>
      </w:r>
      <w:r w:rsidR="006C5189" w:rsidRPr="007420ED">
        <w:rPr>
          <w:color w:val="000000"/>
        </w:rPr>
        <w:t>[M-130</w:t>
      </w:r>
      <w:r w:rsidR="006C5189">
        <w:rPr>
          <w:color w:val="000000"/>
        </w:rPr>
        <w:t>4</w:t>
      </w:r>
      <w:r w:rsidR="006C5189" w:rsidRPr="007420ED">
        <w:rPr>
          <w:color w:val="000000"/>
        </w:rPr>
        <w:t>]</w:t>
      </w:r>
      <w:r w:rsidRPr="007C2A10">
        <w:rPr>
          <w:szCs w:val="24"/>
        </w:rPr>
        <w:t>, Váci út-Ipoly utca</w:t>
      </w:r>
      <w:r w:rsidR="006C5189">
        <w:rPr>
          <w:szCs w:val="24"/>
        </w:rPr>
        <w:t xml:space="preserve"> </w:t>
      </w:r>
      <w:r w:rsidR="006C5189" w:rsidRPr="007420ED">
        <w:rPr>
          <w:color w:val="000000"/>
        </w:rPr>
        <w:t>[M-130</w:t>
      </w:r>
      <w:r w:rsidR="006C5189">
        <w:rPr>
          <w:color w:val="000000"/>
        </w:rPr>
        <w:t>5</w:t>
      </w:r>
      <w:r w:rsidR="006C5189" w:rsidRPr="007420ED">
        <w:rPr>
          <w:color w:val="000000"/>
        </w:rPr>
        <w:t>]</w:t>
      </w:r>
      <w:r w:rsidRPr="007C2A10">
        <w:rPr>
          <w:szCs w:val="24"/>
        </w:rPr>
        <w:t>, Margit híd pesti hídfő</w:t>
      </w:r>
      <w:r w:rsidR="006C5189">
        <w:rPr>
          <w:szCs w:val="24"/>
        </w:rPr>
        <w:t xml:space="preserve"> </w:t>
      </w:r>
      <w:r w:rsidR="006C5189" w:rsidRPr="006C5189">
        <w:rPr>
          <w:szCs w:val="24"/>
        </w:rPr>
        <w:t>[M-0511]</w:t>
      </w:r>
      <w:r w:rsidRPr="007C2A10">
        <w:rPr>
          <w:szCs w:val="24"/>
        </w:rPr>
        <w:t>, Béke út-Kámfor utca (fedett lépcső)</w:t>
      </w:r>
      <w:r w:rsidR="00CB37E3">
        <w:rPr>
          <w:szCs w:val="24"/>
        </w:rPr>
        <w:t xml:space="preserve"> </w:t>
      </w:r>
      <w:r w:rsidR="006C5189" w:rsidRPr="006C5189">
        <w:rPr>
          <w:szCs w:val="24"/>
        </w:rPr>
        <w:t>[M-1312]</w:t>
      </w:r>
      <w:r w:rsidR="006C5189">
        <w:rPr>
          <w:szCs w:val="24"/>
        </w:rPr>
        <w:t xml:space="preserve"> </w:t>
      </w:r>
      <w:r w:rsidR="00CB37E3">
        <w:rPr>
          <w:szCs w:val="24"/>
        </w:rPr>
        <w:t>és</w:t>
      </w:r>
      <w:r w:rsidRPr="007C2A10">
        <w:rPr>
          <w:szCs w:val="24"/>
        </w:rPr>
        <w:t xml:space="preserve"> Árpád-híd</w:t>
      </w:r>
      <w:r w:rsidR="00CB37E3">
        <w:rPr>
          <w:szCs w:val="24"/>
        </w:rPr>
        <w:t>, Margitsziget</w:t>
      </w:r>
      <w:r w:rsidR="006C5189">
        <w:rPr>
          <w:szCs w:val="24"/>
        </w:rPr>
        <w:t xml:space="preserve"> </w:t>
      </w:r>
      <w:r w:rsidR="006C5189" w:rsidRPr="006C5189">
        <w:rPr>
          <w:szCs w:val="24"/>
        </w:rPr>
        <w:t>[M-131</w:t>
      </w:r>
      <w:r w:rsidR="006C5189">
        <w:rPr>
          <w:szCs w:val="24"/>
        </w:rPr>
        <w:t>0</w:t>
      </w:r>
      <w:r w:rsidR="006C5189" w:rsidRPr="006C5189">
        <w:rPr>
          <w:szCs w:val="24"/>
        </w:rPr>
        <w:t>]</w:t>
      </w:r>
      <w:r w:rsidRPr="007C2A10">
        <w:rPr>
          <w:szCs w:val="24"/>
        </w:rPr>
        <w:t xml:space="preserve"> </w:t>
      </w:r>
    </w:p>
    <w:p w14:paraId="2E5A6B08" w14:textId="77777777" w:rsidR="00505BDA" w:rsidRPr="007C0FF0" w:rsidRDefault="00505BDA" w:rsidP="00D42789">
      <w:pPr>
        <w:ind w:left="284"/>
        <w:jc w:val="both"/>
      </w:pPr>
    </w:p>
    <w:p w14:paraId="5DC8EC0B" w14:textId="77777777" w:rsidR="00DE39B4" w:rsidRPr="007C0FF0" w:rsidRDefault="00000564" w:rsidP="00D42789">
      <w:pPr>
        <w:jc w:val="both"/>
        <w:rPr>
          <w:i/>
          <w:szCs w:val="24"/>
        </w:rPr>
      </w:pPr>
      <w:r w:rsidRPr="007C2A10">
        <w:rPr>
          <w:i/>
          <w:szCs w:val="24"/>
        </w:rPr>
        <w:t xml:space="preserve">A 48/1994. (VIII. 1.) Főv. </w:t>
      </w:r>
      <w:proofErr w:type="spellStart"/>
      <w:r w:rsidRPr="007C2A10">
        <w:rPr>
          <w:i/>
          <w:szCs w:val="24"/>
        </w:rPr>
        <w:t>Közgy</w:t>
      </w:r>
      <w:proofErr w:type="spellEnd"/>
      <w:r w:rsidRPr="007C2A10">
        <w:rPr>
          <w:i/>
          <w:szCs w:val="24"/>
        </w:rPr>
        <w:t>. rendelet 2-3. § alapján az FKF Nonprofit Zrt. által takarítandó közterületek (közutak, közjárdák, közlépcsők, kerékpárutak) gépi erővel történő tisztításának gyakoriságai:</w:t>
      </w:r>
    </w:p>
    <w:p w14:paraId="00144F8C" w14:textId="77777777" w:rsidR="009E02C4" w:rsidRPr="007C0FF0" w:rsidRDefault="009E02C4" w:rsidP="00D42789">
      <w:pPr>
        <w:pStyle w:val="Cmsor2"/>
        <w:ind w:left="284"/>
        <w:jc w:val="both"/>
        <w:rPr>
          <w:szCs w:val="24"/>
        </w:rPr>
      </w:pPr>
    </w:p>
    <w:p w14:paraId="263C5067" w14:textId="77777777" w:rsidR="00DE39B4" w:rsidRPr="007C0FF0" w:rsidRDefault="00000564" w:rsidP="00D42789">
      <w:pPr>
        <w:pStyle w:val="Cmsor2"/>
        <w:ind w:left="284"/>
        <w:jc w:val="both"/>
        <w:rPr>
          <w:szCs w:val="24"/>
        </w:rPr>
      </w:pPr>
      <w:r w:rsidRPr="007C2A10">
        <w:rPr>
          <w:szCs w:val="24"/>
        </w:rPr>
        <w:t>Hetente 1 alkalommal</w:t>
      </w:r>
    </w:p>
    <w:p w14:paraId="72E54F24" w14:textId="77777777" w:rsidR="00DE39B4" w:rsidRPr="007C0FF0" w:rsidRDefault="00000564" w:rsidP="00D42789">
      <w:pPr>
        <w:pStyle w:val="Lista2"/>
        <w:ind w:left="284" w:firstLine="0"/>
        <w:jc w:val="both"/>
        <w:rPr>
          <w:bCs/>
          <w:szCs w:val="24"/>
        </w:rPr>
      </w:pPr>
      <w:r w:rsidRPr="007C2A10">
        <w:t>Dózsa György út, Róbert Károly krt., Szent István krt., Váci út, Váci út-szervizút,</w:t>
      </w:r>
      <w:r w:rsidRPr="007C2A10">
        <w:rPr>
          <w:bCs/>
          <w:szCs w:val="24"/>
        </w:rPr>
        <w:t xml:space="preserve"> </w:t>
      </w:r>
    </w:p>
    <w:p w14:paraId="621A09BE" w14:textId="77777777" w:rsidR="009E02C4" w:rsidRPr="007C0FF0" w:rsidRDefault="009E02C4" w:rsidP="00D42789">
      <w:pPr>
        <w:pStyle w:val="Lista2"/>
        <w:keepNext/>
        <w:ind w:left="284" w:firstLine="0"/>
        <w:jc w:val="both"/>
        <w:outlineLvl w:val="1"/>
        <w:rPr>
          <w:b/>
          <w:bCs/>
          <w:szCs w:val="24"/>
          <w:u w:val="single"/>
        </w:rPr>
      </w:pPr>
    </w:p>
    <w:p w14:paraId="1BF4ACFF" w14:textId="77777777" w:rsidR="00DE39B4" w:rsidRPr="007C0FF0" w:rsidRDefault="00000564" w:rsidP="00D42789">
      <w:pPr>
        <w:pStyle w:val="Lista2"/>
        <w:keepNext/>
        <w:ind w:left="284" w:firstLine="0"/>
        <w:jc w:val="both"/>
        <w:outlineLvl w:val="1"/>
        <w:rPr>
          <w:b/>
          <w:bCs/>
          <w:szCs w:val="24"/>
          <w:u w:val="single"/>
        </w:rPr>
      </w:pPr>
      <w:r w:rsidRPr="007C2A10">
        <w:rPr>
          <w:b/>
          <w:bCs/>
          <w:szCs w:val="24"/>
          <w:u w:val="single"/>
        </w:rPr>
        <w:t>Havonta 2 alkalommal</w:t>
      </w:r>
    </w:p>
    <w:p w14:paraId="149D667D" w14:textId="77777777" w:rsidR="00DE39B4" w:rsidRPr="007C0FF0" w:rsidRDefault="00000564" w:rsidP="00D42789">
      <w:pPr>
        <w:pStyle w:val="Lista2"/>
        <w:ind w:left="284" w:firstLine="0"/>
        <w:jc w:val="both"/>
        <w:rPr>
          <w:szCs w:val="24"/>
        </w:rPr>
      </w:pPr>
      <w:r w:rsidRPr="007C2A10">
        <w:rPr>
          <w:bCs/>
          <w:szCs w:val="24"/>
        </w:rPr>
        <w:t xml:space="preserve">Árpád híd le- és felhajtó útjai, </w:t>
      </w:r>
      <w:r w:rsidRPr="007C2A10">
        <w:t>Babér utca</w:t>
      </w:r>
      <w:r w:rsidRPr="007C2A10">
        <w:rPr>
          <w:szCs w:val="24"/>
        </w:rPr>
        <w:t xml:space="preserve"> (Madarász Viktor utca és Váci út között),</w:t>
      </w:r>
      <w:r w:rsidRPr="007C2A10">
        <w:t xml:space="preserve"> , </w:t>
      </w:r>
      <w:r w:rsidRPr="007C2A10">
        <w:rPr>
          <w:bCs/>
          <w:szCs w:val="24"/>
        </w:rPr>
        <w:t xml:space="preserve">Béke tér, Béke utca, </w:t>
      </w:r>
      <w:r w:rsidRPr="007C2A10">
        <w:t xml:space="preserve">Budai Nagy Antal utca, </w:t>
      </w:r>
      <w:r w:rsidRPr="007C2A10">
        <w:rPr>
          <w:bCs/>
          <w:szCs w:val="24"/>
        </w:rPr>
        <w:t xml:space="preserve">Carl Lutz rkp., </w:t>
      </w:r>
      <w:proofErr w:type="spellStart"/>
      <w:r w:rsidRPr="007C2A10">
        <w:t>Csanády</w:t>
      </w:r>
      <w:proofErr w:type="spellEnd"/>
      <w:r w:rsidRPr="007C2A10">
        <w:t xml:space="preserve"> utca, Dagály utca, </w:t>
      </w:r>
      <w:r w:rsidRPr="007C2A10">
        <w:rPr>
          <w:bCs/>
          <w:szCs w:val="24"/>
        </w:rPr>
        <w:t xml:space="preserve">Dráva utca, </w:t>
      </w:r>
      <w:r w:rsidRPr="007C2A10">
        <w:t>Fáy utca</w:t>
      </w:r>
      <w:r w:rsidRPr="007C2A10">
        <w:rPr>
          <w:szCs w:val="24"/>
        </w:rPr>
        <w:t xml:space="preserve"> </w:t>
      </w:r>
      <w:r w:rsidRPr="007C2A10">
        <w:rPr>
          <w:bCs/>
          <w:szCs w:val="24"/>
        </w:rPr>
        <w:t>(Rozsnyai utca és Országbíró utca között)</w:t>
      </w:r>
      <w:r w:rsidRPr="007C2A10">
        <w:rPr>
          <w:szCs w:val="24"/>
        </w:rPr>
        <w:t xml:space="preserve">, </w:t>
      </w:r>
      <w:r w:rsidRPr="007C2A10">
        <w:t>Fiastyúk utca</w:t>
      </w:r>
      <w:r w:rsidRPr="007C2A10">
        <w:rPr>
          <w:szCs w:val="24"/>
        </w:rPr>
        <w:t xml:space="preserve"> (Béke utca és Násznagy utca között), </w:t>
      </w:r>
      <w:r w:rsidRPr="007C2A10">
        <w:t>Frangepán utca</w:t>
      </w:r>
      <w:r w:rsidRPr="007C2A10">
        <w:rPr>
          <w:szCs w:val="24"/>
        </w:rPr>
        <w:t xml:space="preserve"> </w:t>
      </w:r>
      <w:r w:rsidRPr="007C2A10">
        <w:rPr>
          <w:bCs/>
          <w:szCs w:val="24"/>
        </w:rPr>
        <w:t>(Váci út és Lehel utca között)</w:t>
      </w:r>
      <w:r w:rsidRPr="007C2A10">
        <w:rPr>
          <w:szCs w:val="24"/>
        </w:rPr>
        <w:t>,</w:t>
      </w:r>
      <w:r w:rsidRPr="007C2A10">
        <w:t xml:space="preserve"> Gogol utca, Gömb utca</w:t>
      </w:r>
      <w:r w:rsidRPr="007C2A10">
        <w:rPr>
          <w:szCs w:val="24"/>
        </w:rPr>
        <w:t xml:space="preserve"> (Pap Károly utca és Szegedi út között),</w:t>
      </w:r>
      <w:r w:rsidRPr="007C2A10">
        <w:t xml:space="preserve"> Göncöl utca, Gyöngyösi utca</w:t>
      </w:r>
      <w:r w:rsidRPr="007C2A10">
        <w:rPr>
          <w:szCs w:val="24"/>
        </w:rPr>
        <w:t xml:space="preserve"> (Váci út és Násznagy utca között),</w:t>
      </w:r>
      <w:r w:rsidRPr="007C2A10">
        <w:t xml:space="preserve"> Hegedűs Gyula utca, </w:t>
      </w:r>
      <w:proofErr w:type="spellStart"/>
      <w:r w:rsidRPr="007C2A10">
        <w:t>Hollán</w:t>
      </w:r>
      <w:proofErr w:type="spellEnd"/>
      <w:r w:rsidRPr="007C2A10">
        <w:t xml:space="preserve"> Ernő utca, </w:t>
      </w:r>
      <w:r w:rsidRPr="007C2A10">
        <w:rPr>
          <w:bCs/>
          <w:szCs w:val="24"/>
        </w:rPr>
        <w:t xml:space="preserve">Huba utca (Váci út és Huba utca között), Jászai Mari tér, </w:t>
      </w:r>
      <w:r w:rsidRPr="007C2A10">
        <w:t xml:space="preserve">Kámfor utca, Kárpát utca, </w:t>
      </w:r>
      <w:r w:rsidRPr="007C2A10">
        <w:rPr>
          <w:bCs/>
          <w:szCs w:val="24"/>
        </w:rPr>
        <w:t xml:space="preserve">Kis Gömb utca (Szent László út és </w:t>
      </w:r>
      <w:proofErr w:type="spellStart"/>
      <w:r w:rsidRPr="007C2A10">
        <w:rPr>
          <w:bCs/>
          <w:szCs w:val="24"/>
        </w:rPr>
        <w:t>Reitter</w:t>
      </w:r>
      <w:proofErr w:type="spellEnd"/>
      <w:r w:rsidRPr="007C2A10">
        <w:rPr>
          <w:bCs/>
          <w:szCs w:val="24"/>
        </w:rPr>
        <w:t xml:space="preserve"> Ferenc utca között), Lehel utca, </w:t>
      </w:r>
      <w:r w:rsidRPr="007C2A10">
        <w:t>Lehel téri összekötő út, Lomb utca</w:t>
      </w:r>
      <w:r w:rsidRPr="007C2A10">
        <w:rPr>
          <w:szCs w:val="24"/>
        </w:rPr>
        <w:t xml:space="preserve"> (</w:t>
      </w:r>
      <w:proofErr w:type="spellStart"/>
      <w:r w:rsidRPr="007C2A10">
        <w:rPr>
          <w:szCs w:val="24"/>
        </w:rPr>
        <w:t>Petneházi</w:t>
      </w:r>
      <w:proofErr w:type="spellEnd"/>
      <w:r w:rsidRPr="007C2A10">
        <w:rPr>
          <w:szCs w:val="24"/>
        </w:rPr>
        <w:t xml:space="preserve"> utca és Forgách utca között),</w:t>
      </w:r>
      <w:r w:rsidRPr="007C2A10">
        <w:t xml:space="preserve"> Madarász Viktor utca</w:t>
      </w:r>
      <w:r w:rsidRPr="007C2A10">
        <w:rPr>
          <w:szCs w:val="24"/>
        </w:rPr>
        <w:t xml:space="preserve"> </w:t>
      </w:r>
      <w:r w:rsidRPr="007C2A10">
        <w:rPr>
          <w:bCs/>
          <w:szCs w:val="24"/>
        </w:rPr>
        <w:t>(Tahi út és Gyöngyösi utca között)</w:t>
      </w:r>
      <w:r w:rsidRPr="007C2A10">
        <w:rPr>
          <w:szCs w:val="24"/>
        </w:rPr>
        <w:t>,</w:t>
      </w:r>
      <w:r w:rsidRPr="007C2A10">
        <w:t xml:space="preserve"> Mór utca</w:t>
      </w:r>
      <w:r w:rsidRPr="007C2A10">
        <w:rPr>
          <w:szCs w:val="24"/>
        </w:rPr>
        <w:t xml:space="preserve"> </w:t>
      </w:r>
      <w:r w:rsidRPr="007C2A10">
        <w:rPr>
          <w:bCs/>
          <w:szCs w:val="24"/>
        </w:rPr>
        <w:t xml:space="preserve">(Szent László út és </w:t>
      </w:r>
      <w:proofErr w:type="spellStart"/>
      <w:r w:rsidRPr="007C2A10">
        <w:rPr>
          <w:bCs/>
          <w:szCs w:val="24"/>
        </w:rPr>
        <w:t>Reitter</w:t>
      </w:r>
      <w:proofErr w:type="spellEnd"/>
      <w:r w:rsidRPr="007C2A10">
        <w:rPr>
          <w:bCs/>
          <w:szCs w:val="24"/>
        </w:rPr>
        <w:t xml:space="preserve"> Ferenc utca között), </w:t>
      </w:r>
      <w:r w:rsidRPr="007C2A10">
        <w:rPr>
          <w:szCs w:val="24"/>
        </w:rPr>
        <w:t xml:space="preserve">Násznagy utca, </w:t>
      </w:r>
      <w:r w:rsidRPr="007C2A10">
        <w:rPr>
          <w:bCs/>
          <w:szCs w:val="24"/>
        </w:rPr>
        <w:t>Népfürdő utca (csak a főút, a lakótelep nem), Nyugati tér</w:t>
      </w:r>
      <w:r w:rsidRPr="007C2A10">
        <w:t xml:space="preserve">, Pannónia utca, Papp Károly utca, </w:t>
      </w:r>
      <w:proofErr w:type="spellStart"/>
      <w:r w:rsidRPr="007C2A10">
        <w:t>Petneházy</w:t>
      </w:r>
      <w:proofErr w:type="spellEnd"/>
      <w:r w:rsidRPr="007C2A10">
        <w:t xml:space="preserve"> utca</w:t>
      </w:r>
      <w:r w:rsidRPr="007C2A10">
        <w:rPr>
          <w:szCs w:val="24"/>
        </w:rPr>
        <w:t xml:space="preserve"> </w:t>
      </w:r>
      <w:r w:rsidRPr="007C2A10">
        <w:rPr>
          <w:bCs/>
          <w:szCs w:val="24"/>
        </w:rPr>
        <w:t>(Váci út és Lehel utca között)</w:t>
      </w:r>
      <w:r w:rsidRPr="007C2A10">
        <w:rPr>
          <w:szCs w:val="24"/>
        </w:rPr>
        <w:t xml:space="preserve">, </w:t>
      </w:r>
      <w:r w:rsidRPr="007C2A10">
        <w:t xml:space="preserve">Pozsonyi út, </w:t>
      </w:r>
      <w:proofErr w:type="spellStart"/>
      <w:r w:rsidRPr="007C2A10">
        <w:rPr>
          <w:bCs/>
          <w:szCs w:val="24"/>
        </w:rPr>
        <w:t>Reitter</w:t>
      </w:r>
      <w:proofErr w:type="spellEnd"/>
      <w:r w:rsidRPr="007C2A10">
        <w:rPr>
          <w:bCs/>
          <w:szCs w:val="24"/>
        </w:rPr>
        <w:t xml:space="preserve"> Ferenc utca, </w:t>
      </w:r>
      <w:r w:rsidRPr="007C2A10">
        <w:t>Röppentyű utca, , Szegedi út, Szent László út</w:t>
      </w:r>
      <w:r w:rsidRPr="007C2A10">
        <w:rPr>
          <w:szCs w:val="24"/>
        </w:rPr>
        <w:t xml:space="preserve"> (Vágány utca és Kisgömb utca),</w:t>
      </w:r>
      <w:r w:rsidRPr="007C2A10">
        <w:t xml:space="preserve"> Új Palotai út, </w:t>
      </w:r>
      <w:r w:rsidRPr="007C2A10">
        <w:rPr>
          <w:bCs/>
          <w:szCs w:val="24"/>
        </w:rPr>
        <w:t xml:space="preserve">Vágány utca, </w:t>
      </w:r>
      <w:r w:rsidRPr="007C2A10">
        <w:t>Victor Hugó utca, Vizafogó utca</w:t>
      </w:r>
    </w:p>
    <w:p w14:paraId="7571978F" w14:textId="77777777" w:rsidR="00DE39B4" w:rsidRPr="007C0FF0" w:rsidRDefault="00DE39B4" w:rsidP="00D42789">
      <w:pPr>
        <w:pStyle w:val="Lista2"/>
        <w:ind w:left="284" w:firstLine="0"/>
        <w:jc w:val="both"/>
        <w:rPr>
          <w:szCs w:val="24"/>
        </w:rPr>
      </w:pPr>
    </w:p>
    <w:p w14:paraId="21D03419" w14:textId="77777777" w:rsidR="00DE39B4" w:rsidRPr="007C0FF0" w:rsidRDefault="00000564" w:rsidP="00D42789">
      <w:pPr>
        <w:jc w:val="both"/>
        <w:rPr>
          <w:szCs w:val="24"/>
        </w:rPr>
      </w:pPr>
      <w:r w:rsidRPr="007C2A10">
        <w:rPr>
          <w:i/>
        </w:rPr>
        <w:t xml:space="preserve"> Az évszakok sajátosságait figyelembe vevő szezonális munkarendek időszakában elvégzendő speciális feladatok ütemezése:</w:t>
      </w:r>
    </w:p>
    <w:p w14:paraId="4B6B7354" w14:textId="77777777" w:rsidR="009E02C4" w:rsidRPr="007C0FF0" w:rsidRDefault="009E02C4" w:rsidP="00D42789">
      <w:pPr>
        <w:pStyle w:val="Szvegtrzs"/>
        <w:keepNext/>
        <w:ind w:left="284"/>
        <w:outlineLvl w:val="1"/>
        <w:rPr>
          <w:b/>
          <w:szCs w:val="24"/>
          <w:u w:val="single"/>
        </w:rPr>
      </w:pPr>
    </w:p>
    <w:p w14:paraId="74344BF5" w14:textId="77777777" w:rsidR="00DE39B4" w:rsidRPr="007C0FF0" w:rsidRDefault="00000564" w:rsidP="00D42789">
      <w:pPr>
        <w:pStyle w:val="Szvegtrzs"/>
        <w:keepNext/>
        <w:ind w:left="284"/>
        <w:outlineLvl w:val="1"/>
        <w:rPr>
          <w:b/>
          <w:szCs w:val="24"/>
          <w:u w:val="single"/>
        </w:rPr>
      </w:pPr>
      <w:r w:rsidRPr="007C2A10">
        <w:rPr>
          <w:b/>
          <w:szCs w:val="24"/>
          <w:u w:val="single"/>
        </w:rPr>
        <w:t xml:space="preserve">Esetenként </w:t>
      </w:r>
    </w:p>
    <w:p w14:paraId="1552EC2B" w14:textId="77777777" w:rsidR="00063CBA" w:rsidRDefault="00063CBA" w:rsidP="00D42789">
      <w:pPr>
        <w:pStyle w:val="Szvegtrzs"/>
        <w:ind w:left="284"/>
        <w:rPr>
          <w:szCs w:val="24"/>
        </w:rPr>
      </w:pPr>
      <w:r w:rsidRPr="00063CBA">
        <w:rPr>
          <w:szCs w:val="24"/>
        </w:rPr>
        <w:t>Angyalföldi út</w:t>
      </w:r>
      <w:r>
        <w:rPr>
          <w:szCs w:val="24"/>
        </w:rPr>
        <w:t xml:space="preserve"> (géppel)</w:t>
      </w:r>
    </w:p>
    <w:p w14:paraId="293AF255" w14:textId="77777777" w:rsidR="00063CBA" w:rsidRDefault="00063CBA" w:rsidP="00D42789">
      <w:pPr>
        <w:pStyle w:val="Szvegtrzs"/>
        <w:ind w:left="284"/>
        <w:rPr>
          <w:szCs w:val="24"/>
        </w:rPr>
      </w:pPr>
      <w:r>
        <w:rPr>
          <w:szCs w:val="24"/>
        </w:rPr>
        <w:t>Árbóc utca (géppel)</w:t>
      </w:r>
    </w:p>
    <w:p w14:paraId="556F7002" w14:textId="77777777" w:rsidR="00063CBA" w:rsidRDefault="00063CBA" w:rsidP="00D42789">
      <w:pPr>
        <w:pStyle w:val="Szvegtrzs"/>
        <w:ind w:left="284"/>
        <w:rPr>
          <w:szCs w:val="24"/>
        </w:rPr>
      </w:pPr>
      <w:r>
        <w:t>Balzsam utca</w:t>
      </w:r>
      <w:r>
        <w:rPr>
          <w:szCs w:val="24"/>
        </w:rPr>
        <w:t xml:space="preserve"> (géppel)</w:t>
      </w:r>
    </w:p>
    <w:p w14:paraId="2F28E15B" w14:textId="77777777" w:rsidR="00063CBA" w:rsidRDefault="00063CBA" w:rsidP="00D42789">
      <w:pPr>
        <w:pStyle w:val="Szvegtrzs"/>
        <w:ind w:left="284"/>
        <w:rPr>
          <w:szCs w:val="24"/>
        </w:rPr>
      </w:pPr>
      <w:r>
        <w:rPr>
          <w:szCs w:val="24"/>
        </w:rPr>
        <w:t>Hajókovács utca (géppel)</w:t>
      </w:r>
    </w:p>
    <w:p w14:paraId="4E5A37B9" w14:textId="77777777" w:rsidR="00DE39B4" w:rsidRPr="007C0FF0" w:rsidRDefault="00000564" w:rsidP="00D42789">
      <w:pPr>
        <w:pStyle w:val="Szvegtrzs"/>
        <w:ind w:left="284"/>
        <w:rPr>
          <w:szCs w:val="24"/>
        </w:rPr>
      </w:pPr>
      <w:r w:rsidRPr="007C2A10">
        <w:rPr>
          <w:szCs w:val="24"/>
        </w:rPr>
        <w:t xml:space="preserve">Lomtalanítás utáni takarítás </w:t>
      </w:r>
      <w:proofErr w:type="spellStart"/>
      <w:r w:rsidRPr="007C2A10">
        <w:rPr>
          <w:szCs w:val="24"/>
        </w:rPr>
        <w:t>körzetenkénti</w:t>
      </w:r>
      <w:proofErr w:type="spellEnd"/>
      <w:r w:rsidRPr="007C2A10">
        <w:rPr>
          <w:szCs w:val="24"/>
        </w:rPr>
        <w:t xml:space="preserve"> területeken.</w:t>
      </w:r>
    </w:p>
    <w:p w14:paraId="7618A1F9" w14:textId="77777777" w:rsidR="007C0FF0" w:rsidRPr="007C0FF0" w:rsidRDefault="00000564" w:rsidP="007C0FF0">
      <w:pPr>
        <w:pStyle w:val="Szvegtrzs"/>
        <w:ind w:left="284"/>
        <w:rPr>
          <w:b/>
          <w:bCs/>
          <w:i/>
          <w:iCs/>
          <w:szCs w:val="24"/>
        </w:rPr>
      </w:pPr>
      <w:r w:rsidRPr="007C2A10">
        <w:rPr>
          <w:szCs w:val="24"/>
        </w:rPr>
        <w:t>Lakossági és egyéb, köztisztasággal kapcsolatos bejelentések által érintett területek.</w:t>
      </w:r>
    </w:p>
    <w:p w14:paraId="2A0AD1A2" w14:textId="77777777" w:rsidR="009E02C4" w:rsidRPr="007C0FF0" w:rsidRDefault="009E02C4" w:rsidP="00D42789">
      <w:pPr>
        <w:pStyle w:val="Szvegtrzs"/>
        <w:ind w:left="142"/>
        <w:rPr>
          <w:b/>
          <w:bCs/>
          <w:i/>
          <w:iCs/>
          <w:szCs w:val="24"/>
        </w:rPr>
      </w:pPr>
    </w:p>
    <w:p w14:paraId="7C18F735" w14:textId="77777777" w:rsidR="00DE39B4" w:rsidRPr="007C0FF0" w:rsidRDefault="00000564" w:rsidP="00D42789">
      <w:pPr>
        <w:pStyle w:val="Szvegtrzs"/>
        <w:ind w:left="142" w:firstLine="142"/>
        <w:rPr>
          <w:b/>
          <w:bCs/>
          <w:i/>
          <w:iCs/>
          <w:szCs w:val="24"/>
        </w:rPr>
      </w:pPr>
      <w:r w:rsidRPr="007C2A10">
        <w:rPr>
          <w:b/>
          <w:bCs/>
          <w:i/>
          <w:iCs/>
          <w:szCs w:val="24"/>
        </w:rPr>
        <w:t>Tavaszi munkatervben</w:t>
      </w:r>
    </w:p>
    <w:p w14:paraId="64D0B7C5" w14:textId="77777777" w:rsidR="009E02C4" w:rsidRPr="007C0FF0" w:rsidRDefault="009E02C4" w:rsidP="00D42789">
      <w:pPr>
        <w:pStyle w:val="Szvegtrzs"/>
        <w:ind w:left="142" w:firstLine="142"/>
        <w:rPr>
          <w:b/>
          <w:bCs/>
          <w:i/>
          <w:iCs/>
          <w:szCs w:val="24"/>
        </w:rPr>
      </w:pPr>
    </w:p>
    <w:p w14:paraId="3626E2CC" w14:textId="77777777" w:rsidR="00DE39B4" w:rsidRPr="007C0FF0" w:rsidRDefault="00000564" w:rsidP="00D42789">
      <w:pPr>
        <w:pStyle w:val="Szvegtrzs"/>
        <w:keepNext/>
        <w:ind w:left="284"/>
        <w:outlineLvl w:val="1"/>
        <w:rPr>
          <w:b/>
          <w:szCs w:val="24"/>
          <w:u w:val="single"/>
        </w:rPr>
      </w:pPr>
      <w:r w:rsidRPr="007C2A10">
        <w:rPr>
          <w:b/>
          <w:szCs w:val="24"/>
          <w:u w:val="single"/>
        </w:rPr>
        <w:t>Kapacitáskoncentrálás melletti takarítás:</w:t>
      </w:r>
    </w:p>
    <w:p w14:paraId="0CD78AF9" w14:textId="77777777" w:rsidR="00DE39B4" w:rsidRPr="007C0FF0" w:rsidRDefault="00000564" w:rsidP="00D42789">
      <w:pPr>
        <w:pStyle w:val="Szvegtrzs"/>
        <w:ind w:left="284"/>
        <w:rPr>
          <w:b/>
          <w:szCs w:val="24"/>
        </w:rPr>
      </w:pPr>
      <w:r w:rsidRPr="007C2A10">
        <w:rPr>
          <w:szCs w:val="24"/>
        </w:rPr>
        <w:t xml:space="preserve">Szent István krt. – Jászai Mari tér – Carl Lutz rkp. – </w:t>
      </w:r>
      <w:proofErr w:type="spellStart"/>
      <w:r w:rsidRPr="007C2A10">
        <w:rPr>
          <w:szCs w:val="24"/>
        </w:rPr>
        <w:t>Csanádi</w:t>
      </w:r>
      <w:proofErr w:type="spellEnd"/>
      <w:r w:rsidRPr="007C2A10">
        <w:rPr>
          <w:szCs w:val="24"/>
        </w:rPr>
        <w:t xml:space="preserve"> utca – Váci út által határolt terület, Váci út – </w:t>
      </w:r>
      <w:proofErr w:type="spellStart"/>
      <w:r w:rsidRPr="007C2A10">
        <w:rPr>
          <w:szCs w:val="24"/>
        </w:rPr>
        <w:t>Csanádi</w:t>
      </w:r>
      <w:proofErr w:type="spellEnd"/>
      <w:r w:rsidRPr="007C2A10">
        <w:rPr>
          <w:szCs w:val="24"/>
        </w:rPr>
        <w:t xml:space="preserve"> utca – Hegedűs Gyula utca – Dráva utca által határolt terület, Hegedűs Gyula út – </w:t>
      </w:r>
      <w:proofErr w:type="spellStart"/>
      <w:r w:rsidRPr="007C2A10">
        <w:rPr>
          <w:szCs w:val="24"/>
        </w:rPr>
        <w:t>Csanádi</w:t>
      </w:r>
      <w:proofErr w:type="spellEnd"/>
      <w:r w:rsidRPr="007C2A10">
        <w:rPr>
          <w:szCs w:val="24"/>
        </w:rPr>
        <w:t xml:space="preserve"> utca – Carl Lutz rkp. – Dráva utca által határolt terület</w:t>
      </w:r>
    </w:p>
    <w:p w14:paraId="43FB2449" w14:textId="77777777" w:rsidR="009E02C4" w:rsidRPr="007C0FF0" w:rsidRDefault="009E02C4" w:rsidP="00D42789">
      <w:pPr>
        <w:pStyle w:val="Szvegtrzs"/>
        <w:ind w:left="142"/>
        <w:rPr>
          <w:b/>
          <w:bCs/>
          <w:i/>
          <w:iCs/>
          <w:szCs w:val="24"/>
        </w:rPr>
      </w:pPr>
    </w:p>
    <w:p w14:paraId="14ABD658" w14:textId="77777777" w:rsidR="00DE39B4" w:rsidRPr="007C0FF0" w:rsidRDefault="00000564" w:rsidP="00D42789">
      <w:pPr>
        <w:pStyle w:val="Szvegtrzs"/>
        <w:ind w:left="142" w:firstLine="142"/>
        <w:rPr>
          <w:b/>
          <w:bCs/>
          <w:i/>
          <w:iCs/>
          <w:szCs w:val="24"/>
        </w:rPr>
      </w:pPr>
      <w:r w:rsidRPr="007C2A10">
        <w:rPr>
          <w:b/>
          <w:bCs/>
          <w:i/>
          <w:iCs/>
          <w:szCs w:val="24"/>
        </w:rPr>
        <w:t>Tavaszi és Őszi munkatervben</w:t>
      </w:r>
    </w:p>
    <w:p w14:paraId="1F4AAEEF" w14:textId="77777777" w:rsidR="009E02C4" w:rsidRPr="007C0FF0" w:rsidRDefault="009E02C4" w:rsidP="00D42789">
      <w:pPr>
        <w:pStyle w:val="Szvegtrzs"/>
        <w:ind w:left="142" w:firstLine="142"/>
        <w:rPr>
          <w:b/>
          <w:bCs/>
          <w:i/>
          <w:iCs/>
          <w:szCs w:val="24"/>
        </w:rPr>
      </w:pPr>
    </w:p>
    <w:p w14:paraId="0F25CCD0" w14:textId="77777777" w:rsidR="00505BDA" w:rsidRPr="007C0FF0" w:rsidRDefault="00000564" w:rsidP="00D42789">
      <w:pPr>
        <w:pStyle w:val="Cmsor2"/>
        <w:ind w:left="284"/>
        <w:jc w:val="both"/>
        <w:rPr>
          <w:szCs w:val="24"/>
        </w:rPr>
      </w:pPr>
      <w:r w:rsidRPr="007C2A10">
        <w:rPr>
          <w:szCs w:val="24"/>
        </w:rPr>
        <w:t xml:space="preserve">Hídmosás </w:t>
      </w:r>
    </w:p>
    <w:p w14:paraId="382EEDB4" w14:textId="77777777" w:rsidR="00505BDA" w:rsidRPr="007C0FF0" w:rsidRDefault="00000564" w:rsidP="00D42789">
      <w:pPr>
        <w:pStyle w:val="Cmsor1"/>
        <w:ind w:left="284"/>
        <w:jc w:val="both"/>
        <w:rPr>
          <w:i w:val="0"/>
          <w:szCs w:val="24"/>
        </w:rPr>
      </w:pPr>
      <w:r w:rsidRPr="007C2A10">
        <w:rPr>
          <w:b w:val="0"/>
          <w:i w:val="0"/>
          <w:szCs w:val="24"/>
          <w:u w:val="none"/>
        </w:rPr>
        <w:t>Árpád híd</w:t>
      </w:r>
    </w:p>
    <w:p w14:paraId="7B61D752" w14:textId="77777777" w:rsidR="004D611B" w:rsidRPr="007C0FF0" w:rsidRDefault="00000564" w:rsidP="00D42789">
      <w:pPr>
        <w:pStyle w:val="Szvegtrzs"/>
        <w:rPr>
          <w:szCs w:val="24"/>
        </w:rPr>
      </w:pPr>
      <w:r w:rsidRPr="007C2A10">
        <w:rPr>
          <w:szCs w:val="24"/>
        </w:rPr>
        <w:br w:type="page"/>
      </w:r>
    </w:p>
    <w:p w14:paraId="738E692F" w14:textId="77777777" w:rsidR="00505BDA" w:rsidRPr="007C0FF0" w:rsidRDefault="00000564" w:rsidP="00D42789">
      <w:pPr>
        <w:pStyle w:val="Szvegtrzs"/>
        <w:rPr>
          <w:szCs w:val="24"/>
        </w:rPr>
      </w:pPr>
      <w:r w:rsidRPr="007C2A10">
        <w:rPr>
          <w:szCs w:val="24"/>
        </w:rPr>
        <w:lastRenderedPageBreak/>
        <w:t xml:space="preserve"> </w:t>
      </w:r>
      <w:r w:rsidRPr="007C2A10">
        <w:rPr>
          <w:b/>
          <w:i/>
          <w:sz w:val="32"/>
          <w:u w:val="single"/>
        </w:rPr>
        <w:t>XIV.</w:t>
      </w:r>
      <w:r w:rsidRPr="007C2A10">
        <w:rPr>
          <w:b/>
          <w:i/>
          <w:sz w:val="32"/>
          <w:u w:val="single"/>
        </w:rPr>
        <w:tab/>
        <w:t>kerület</w:t>
      </w:r>
      <w:r w:rsidRPr="007C2A10">
        <w:rPr>
          <w:b/>
          <w:i/>
          <w:u w:val="single"/>
        </w:rPr>
        <w:t xml:space="preserve"> </w:t>
      </w:r>
      <w:r w:rsidRPr="007C2A10">
        <w:rPr>
          <w:b/>
          <w:i/>
          <w:sz w:val="32"/>
          <w:u w:val="single"/>
        </w:rPr>
        <w:t xml:space="preserve">– </w:t>
      </w:r>
      <w:r w:rsidRPr="007C2A10">
        <w:rPr>
          <w:b/>
          <w:i/>
          <w:u w:val="single"/>
        </w:rPr>
        <w:t>Zugló</w:t>
      </w:r>
    </w:p>
    <w:p w14:paraId="39662EC7" w14:textId="77777777" w:rsidR="00505BDA" w:rsidRPr="007C2A10" w:rsidRDefault="00505BDA" w:rsidP="00D42789">
      <w:pPr>
        <w:pStyle w:val="Szvegtrzs"/>
        <w:rPr>
          <w:sz w:val="18"/>
          <w:szCs w:val="24"/>
        </w:rPr>
      </w:pPr>
    </w:p>
    <w:p w14:paraId="201D6821" w14:textId="77777777" w:rsidR="0054420C" w:rsidRPr="007C0FF0" w:rsidRDefault="00000564" w:rsidP="00D42789">
      <w:pPr>
        <w:jc w:val="both"/>
        <w:rPr>
          <w:szCs w:val="24"/>
        </w:rPr>
      </w:pPr>
      <w:r w:rsidRPr="007C2A10">
        <w:rPr>
          <w:i/>
          <w:szCs w:val="24"/>
        </w:rPr>
        <w:t xml:space="preserve">A 48/1994. (VIII. 1.) Főv. </w:t>
      </w:r>
      <w:proofErr w:type="spellStart"/>
      <w:r w:rsidRPr="007C2A10">
        <w:rPr>
          <w:i/>
          <w:szCs w:val="24"/>
        </w:rPr>
        <w:t>Közgy</w:t>
      </w:r>
      <w:proofErr w:type="spellEnd"/>
      <w:r w:rsidRPr="007C2A10">
        <w:rPr>
          <w:i/>
          <w:szCs w:val="24"/>
        </w:rPr>
        <w:t>. rendelet 2-3. § alapján az FKF Nonprofit Zrt. által takarítandó közterületek (közutak, közjárdák, közlépcsők, kerékpárutak) kézi és kisgépes erővel történő tisztításának gyakoriságai:</w:t>
      </w:r>
    </w:p>
    <w:p w14:paraId="233079AE" w14:textId="77777777" w:rsidR="009E02C4" w:rsidRPr="007C2A10" w:rsidRDefault="009E02C4" w:rsidP="00D42789">
      <w:pPr>
        <w:pStyle w:val="Cmsor2"/>
        <w:ind w:left="284"/>
        <w:jc w:val="both"/>
        <w:rPr>
          <w:sz w:val="16"/>
          <w:szCs w:val="24"/>
        </w:rPr>
      </w:pPr>
    </w:p>
    <w:p w14:paraId="15B8CAD3" w14:textId="77777777" w:rsidR="00505BDA" w:rsidRPr="007C0FF0" w:rsidRDefault="00000564" w:rsidP="00D42789">
      <w:pPr>
        <w:pStyle w:val="Cmsor2"/>
        <w:ind w:left="284"/>
        <w:jc w:val="both"/>
        <w:rPr>
          <w:szCs w:val="24"/>
        </w:rPr>
      </w:pPr>
      <w:r w:rsidRPr="007C2A10">
        <w:rPr>
          <w:szCs w:val="24"/>
        </w:rPr>
        <w:t>Hetente 5 alkalommal</w:t>
      </w:r>
    </w:p>
    <w:p w14:paraId="6D49C67C" w14:textId="77777777" w:rsidR="00505BDA" w:rsidRPr="007C0FF0" w:rsidRDefault="00000564" w:rsidP="00D42789">
      <w:pPr>
        <w:pStyle w:val="Lista"/>
        <w:ind w:left="284" w:firstLine="0"/>
        <w:jc w:val="both"/>
        <w:rPr>
          <w:szCs w:val="24"/>
        </w:rPr>
      </w:pPr>
      <w:r w:rsidRPr="007C2A10">
        <w:rPr>
          <w:szCs w:val="24"/>
        </w:rPr>
        <w:t xml:space="preserve">Hősök tere, Állatkerti krt. a Hősök terétől a Kós K. sétányig mindkét oldalon, Dózsa </w:t>
      </w:r>
      <w:proofErr w:type="spellStart"/>
      <w:r w:rsidRPr="007C2A10">
        <w:rPr>
          <w:szCs w:val="24"/>
        </w:rPr>
        <w:t>Gy</w:t>
      </w:r>
      <w:proofErr w:type="spellEnd"/>
      <w:r w:rsidRPr="007C2A10">
        <w:rPr>
          <w:szCs w:val="24"/>
        </w:rPr>
        <w:t xml:space="preserve">. út a (Vágány u.-tól a Verseny utcáig), Thököly út (Dózsa </w:t>
      </w:r>
      <w:proofErr w:type="spellStart"/>
      <w:r w:rsidRPr="007C2A10">
        <w:rPr>
          <w:szCs w:val="24"/>
        </w:rPr>
        <w:t>Gy</w:t>
      </w:r>
      <w:proofErr w:type="spellEnd"/>
      <w:r w:rsidRPr="007C2A10">
        <w:rPr>
          <w:szCs w:val="24"/>
        </w:rPr>
        <w:t xml:space="preserve">. úttól a Róna utcáig), Nagy L. király útja, Örs Vezér tere, Nagybecskerek utca, Varsó utca, Pétervárad utca, Bácskai </w:t>
      </w:r>
      <w:proofErr w:type="gramStart"/>
      <w:r w:rsidRPr="007C2A10">
        <w:rPr>
          <w:szCs w:val="24"/>
        </w:rPr>
        <w:t>utca,-</w:t>
      </w:r>
      <w:proofErr w:type="gramEnd"/>
      <w:r w:rsidRPr="007C2A10">
        <w:rPr>
          <w:szCs w:val="24"/>
        </w:rPr>
        <w:t xml:space="preserve"> Várad utca,- Gyarmat utca,- Bácskai utca, </w:t>
      </w:r>
      <w:r w:rsidRPr="007C2A10">
        <w:rPr>
          <w:bCs/>
          <w:szCs w:val="24"/>
        </w:rPr>
        <w:t>Hungária krt. (Kacsóh P. úttól a Kerepesi útig),</w:t>
      </w:r>
      <w:r w:rsidRPr="007C2A10">
        <w:rPr>
          <w:b/>
          <w:bCs/>
          <w:szCs w:val="24"/>
        </w:rPr>
        <w:t xml:space="preserve"> </w:t>
      </w:r>
      <w:r w:rsidRPr="007C2A10">
        <w:t>M3-as P+R (</w:t>
      </w:r>
      <w:proofErr w:type="spellStart"/>
      <w:r w:rsidRPr="007C2A10">
        <w:t>Szőnyi</w:t>
      </w:r>
      <w:proofErr w:type="spellEnd"/>
      <w:r w:rsidRPr="007C2A10">
        <w:t xml:space="preserve"> úttól az Erzsébet királyné útjáig, és a Róna utcáig), Stefánia út, Kerepesi út, </w:t>
      </w:r>
      <w:proofErr w:type="spellStart"/>
      <w:r w:rsidRPr="007C2A10">
        <w:t>Ajtósi</w:t>
      </w:r>
      <w:proofErr w:type="spellEnd"/>
      <w:r w:rsidRPr="007C2A10">
        <w:t xml:space="preserve"> Dürer sor, </w:t>
      </w:r>
      <w:r w:rsidRPr="007C2A10">
        <w:rPr>
          <w:szCs w:val="24"/>
        </w:rPr>
        <w:t>Bosnyák tér</w:t>
      </w:r>
    </w:p>
    <w:p w14:paraId="425067FA" w14:textId="77777777" w:rsidR="009E02C4" w:rsidRPr="007C2A10" w:rsidRDefault="009E02C4" w:rsidP="00D42789">
      <w:pPr>
        <w:pStyle w:val="Cmsor2"/>
        <w:ind w:left="284"/>
        <w:jc w:val="both"/>
        <w:rPr>
          <w:sz w:val="20"/>
          <w:szCs w:val="24"/>
        </w:rPr>
      </w:pPr>
    </w:p>
    <w:p w14:paraId="21B1AF13" w14:textId="77777777" w:rsidR="00505BDA" w:rsidRPr="007C0FF0" w:rsidRDefault="00000564" w:rsidP="00D42789">
      <w:pPr>
        <w:pStyle w:val="Cmsor2"/>
        <w:ind w:left="284"/>
        <w:jc w:val="both"/>
        <w:rPr>
          <w:szCs w:val="24"/>
        </w:rPr>
      </w:pPr>
      <w:r w:rsidRPr="007C2A10">
        <w:rPr>
          <w:szCs w:val="24"/>
        </w:rPr>
        <w:t>Hetente 3 alkalommal</w:t>
      </w:r>
    </w:p>
    <w:p w14:paraId="389629CB" w14:textId="77777777" w:rsidR="00505BDA" w:rsidRPr="007C0FF0" w:rsidRDefault="00000564" w:rsidP="00D42789">
      <w:pPr>
        <w:pStyle w:val="lfej"/>
        <w:tabs>
          <w:tab w:val="clear" w:pos="4819"/>
          <w:tab w:val="clear" w:pos="9071"/>
        </w:tabs>
        <w:ind w:left="284"/>
        <w:jc w:val="both"/>
        <w:rPr>
          <w:bCs/>
          <w:iCs/>
          <w:szCs w:val="24"/>
        </w:rPr>
      </w:pPr>
      <w:r w:rsidRPr="007C2A10">
        <w:rPr>
          <w:bCs/>
          <w:iCs/>
          <w:szCs w:val="24"/>
        </w:rPr>
        <w:t>Erzsébet királyné útja, Telepes utca, Rákosfalva utca, Ond vezér útja, Vezér utca, Füredi utca</w:t>
      </w:r>
    </w:p>
    <w:p w14:paraId="73CE2BEE" w14:textId="77777777" w:rsidR="009E02C4" w:rsidRPr="007C2A10" w:rsidRDefault="009E02C4" w:rsidP="00D42789">
      <w:pPr>
        <w:pStyle w:val="Cmsor2"/>
        <w:ind w:left="284"/>
        <w:jc w:val="both"/>
        <w:rPr>
          <w:sz w:val="20"/>
          <w:szCs w:val="24"/>
        </w:rPr>
      </w:pPr>
    </w:p>
    <w:p w14:paraId="47784BD6" w14:textId="77777777" w:rsidR="00505BDA" w:rsidRPr="007C0FF0" w:rsidRDefault="00000564" w:rsidP="00D42789">
      <w:pPr>
        <w:pStyle w:val="Cmsor2"/>
        <w:ind w:left="284"/>
        <w:jc w:val="both"/>
        <w:rPr>
          <w:szCs w:val="24"/>
        </w:rPr>
      </w:pPr>
      <w:r w:rsidRPr="007C2A10">
        <w:rPr>
          <w:szCs w:val="24"/>
        </w:rPr>
        <w:t>Hetente 2 alkalommal</w:t>
      </w:r>
    </w:p>
    <w:p w14:paraId="6D022CAD" w14:textId="77777777" w:rsidR="00505BDA" w:rsidRPr="007C0FF0" w:rsidRDefault="00000564" w:rsidP="00D42789">
      <w:pPr>
        <w:pStyle w:val="Szvegtrzs"/>
        <w:ind w:left="284"/>
        <w:rPr>
          <w:szCs w:val="24"/>
        </w:rPr>
      </w:pPr>
      <w:r w:rsidRPr="007C2A10">
        <w:rPr>
          <w:szCs w:val="24"/>
        </w:rPr>
        <w:t>Szentmihályi utca, Csertő utca, Fischer utca, Ungvár utca, Miskolci utca</w:t>
      </w:r>
      <w:r w:rsidRPr="007C2A10">
        <w:t xml:space="preserve">, </w:t>
      </w:r>
      <w:r w:rsidRPr="007C2A10">
        <w:rPr>
          <w:szCs w:val="24"/>
        </w:rPr>
        <w:t xml:space="preserve">Öv utca, Csömöri út, </w:t>
      </w:r>
      <w:r w:rsidRPr="007C2A10">
        <w:t xml:space="preserve">Egressy út (Róna utcától a </w:t>
      </w:r>
      <w:proofErr w:type="spellStart"/>
      <w:r w:rsidRPr="007C2A10">
        <w:t>Szuglói</w:t>
      </w:r>
      <w:proofErr w:type="spellEnd"/>
      <w:r w:rsidRPr="007C2A10">
        <w:t xml:space="preserve"> körvasút sorig), 56-osok tere, </w:t>
      </w:r>
      <w:proofErr w:type="spellStart"/>
      <w:r w:rsidRPr="007C2A10">
        <w:t>Abonyi</w:t>
      </w:r>
      <w:proofErr w:type="spellEnd"/>
      <w:r w:rsidRPr="007C2A10">
        <w:t xml:space="preserve"> utca </w:t>
      </w:r>
    </w:p>
    <w:p w14:paraId="0778E42F" w14:textId="77777777" w:rsidR="009E02C4" w:rsidRPr="007C2A10" w:rsidRDefault="009E02C4" w:rsidP="00D42789">
      <w:pPr>
        <w:pStyle w:val="Cmsor2"/>
        <w:ind w:left="284"/>
        <w:jc w:val="both"/>
        <w:rPr>
          <w:sz w:val="20"/>
          <w:szCs w:val="24"/>
        </w:rPr>
      </w:pPr>
    </w:p>
    <w:p w14:paraId="43D691F3" w14:textId="77777777" w:rsidR="00505BDA" w:rsidRPr="007C0FF0" w:rsidRDefault="00000564" w:rsidP="00D42789">
      <w:pPr>
        <w:pStyle w:val="Cmsor2"/>
        <w:ind w:left="284"/>
        <w:jc w:val="both"/>
        <w:rPr>
          <w:szCs w:val="24"/>
        </w:rPr>
      </w:pPr>
      <w:r w:rsidRPr="007C2A10">
        <w:rPr>
          <w:szCs w:val="24"/>
        </w:rPr>
        <w:t>Hetente 1 alkalommal</w:t>
      </w:r>
    </w:p>
    <w:p w14:paraId="19A9FDEF" w14:textId="77777777" w:rsidR="00505BDA" w:rsidRPr="007C0FF0" w:rsidRDefault="00000564" w:rsidP="00D42789">
      <w:pPr>
        <w:ind w:left="284"/>
        <w:jc w:val="both"/>
      </w:pPr>
      <w:r w:rsidRPr="007C2A10">
        <w:t xml:space="preserve">M3-as felüljárók takarítása, Nagy Lajos király útja, Fűrész utca, Rákospatak utca, </w:t>
      </w:r>
      <w:proofErr w:type="spellStart"/>
      <w:r w:rsidRPr="007C2A10">
        <w:t>Szuglói</w:t>
      </w:r>
      <w:proofErr w:type="spellEnd"/>
      <w:r w:rsidRPr="007C2A10">
        <w:t xml:space="preserve"> Körvasútsor, </w:t>
      </w:r>
      <w:r w:rsidRPr="007C2A10">
        <w:rPr>
          <w:bCs/>
          <w:iCs/>
          <w:szCs w:val="24"/>
        </w:rPr>
        <w:t xml:space="preserve">Egressy út (Stefániától a Róna utcáig), Fogarasi út (Mexikói úttól – Csertő utcáig), Kerepesi út (Mexikói út - </w:t>
      </w:r>
      <w:proofErr w:type="spellStart"/>
      <w:r w:rsidRPr="007C2A10">
        <w:rPr>
          <w:bCs/>
          <w:iCs/>
          <w:szCs w:val="24"/>
        </w:rPr>
        <w:t>Szuglói</w:t>
      </w:r>
      <w:proofErr w:type="spellEnd"/>
      <w:r w:rsidRPr="007C2A10">
        <w:rPr>
          <w:bCs/>
          <w:iCs/>
          <w:szCs w:val="24"/>
        </w:rPr>
        <w:t xml:space="preserve"> körvasút között) </w:t>
      </w:r>
    </w:p>
    <w:p w14:paraId="297F6775" w14:textId="77777777" w:rsidR="009E02C4" w:rsidRPr="007C2A10" w:rsidRDefault="009E02C4" w:rsidP="00D42789">
      <w:pPr>
        <w:pStyle w:val="Szvegtrzs"/>
        <w:ind w:left="284"/>
        <w:rPr>
          <w:b/>
          <w:sz w:val="20"/>
          <w:szCs w:val="24"/>
          <w:u w:val="single"/>
        </w:rPr>
      </w:pPr>
    </w:p>
    <w:p w14:paraId="17B0BEBC" w14:textId="77777777" w:rsidR="00677C1C" w:rsidRPr="007C0FF0" w:rsidRDefault="00000564" w:rsidP="00D42789">
      <w:pPr>
        <w:pStyle w:val="Szvegtrzs"/>
        <w:ind w:left="284"/>
        <w:rPr>
          <w:b/>
          <w:szCs w:val="24"/>
          <w:u w:val="single"/>
        </w:rPr>
      </w:pPr>
      <w:r w:rsidRPr="007C2A10">
        <w:rPr>
          <w:b/>
          <w:szCs w:val="24"/>
          <w:u w:val="single"/>
        </w:rPr>
        <w:t>Havonta 1 alkalommal</w:t>
      </w:r>
    </w:p>
    <w:p w14:paraId="7291F3DB" w14:textId="77777777" w:rsidR="00505BDA" w:rsidRPr="007C0FF0" w:rsidRDefault="00000564" w:rsidP="00D42789">
      <w:pPr>
        <w:ind w:left="284"/>
        <w:jc w:val="both"/>
      </w:pPr>
      <w:proofErr w:type="spellStart"/>
      <w:r w:rsidRPr="007C2A10">
        <w:t>Cházár</w:t>
      </w:r>
      <w:proofErr w:type="spellEnd"/>
      <w:r w:rsidRPr="007C2A10">
        <w:t xml:space="preserve"> A. utca, Szabó J. utca, Izsó utca, Zichy G. utca</w:t>
      </w:r>
    </w:p>
    <w:p w14:paraId="64451649" w14:textId="77777777" w:rsidR="009E02C4" w:rsidRPr="007C0FF0" w:rsidRDefault="009E02C4" w:rsidP="00D42789">
      <w:pPr>
        <w:pStyle w:val="Cmsor1"/>
        <w:ind w:left="284"/>
        <w:jc w:val="both"/>
        <w:rPr>
          <w:i w:val="0"/>
          <w:szCs w:val="24"/>
        </w:rPr>
      </w:pPr>
    </w:p>
    <w:p w14:paraId="4974E6EE" w14:textId="77777777" w:rsidR="00505BDA" w:rsidRPr="007C0FF0" w:rsidRDefault="00000564" w:rsidP="00D42789">
      <w:pPr>
        <w:pStyle w:val="Cmsor1"/>
        <w:ind w:left="284"/>
        <w:jc w:val="both"/>
        <w:rPr>
          <w:i w:val="0"/>
          <w:szCs w:val="24"/>
        </w:rPr>
      </w:pPr>
      <w:r w:rsidRPr="007C2A10">
        <w:rPr>
          <w:i w:val="0"/>
          <w:szCs w:val="24"/>
        </w:rPr>
        <w:t>Aluljáró takarítás</w:t>
      </w:r>
    </w:p>
    <w:p w14:paraId="24CC0E55" w14:textId="77777777" w:rsidR="00505BDA" w:rsidRPr="007C0FF0" w:rsidRDefault="00000564" w:rsidP="00D42789">
      <w:pPr>
        <w:ind w:left="284"/>
        <w:jc w:val="both"/>
        <w:rPr>
          <w:b/>
          <w:szCs w:val="24"/>
        </w:rPr>
      </w:pPr>
      <w:r w:rsidRPr="007C2A10">
        <w:rPr>
          <w:szCs w:val="24"/>
        </w:rPr>
        <w:t>Hungária körút-Kacsóh Pongrác út</w:t>
      </w:r>
      <w:r w:rsidR="004A5637">
        <w:rPr>
          <w:szCs w:val="24"/>
        </w:rPr>
        <w:t xml:space="preserve"> </w:t>
      </w:r>
      <w:r w:rsidR="004A5637" w:rsidRPr="004A5637">
        <w:rPr>
          <w:szCs w:val="24"/>
        </w:rPr>
        <w:t>[M-1403]</w:t>
      </w:r>
      <w:r w:rsidRPr="007C2A10">
        <w:rPr>
          <w:szCs w:val="24"/>
        </w:rPr>
        <w:t>, Hungária körút-</w:t>
      </w:r>
      <w:proofErr w:type="spellStart"/>
      <w:r w:rsidRPr="007C2A10">
        <w:rPr>
          <w:szCs w:val="24"/>
        </w:rPr>
        <w:t>Ajtósi</w:t>
      </w:r>
      <w:proofErr w:type="spellEnd"/>
      <w:r w:rsidRPr="007C2A10">
        <w:rPr>
          <w:szCs w:val="24"/>
        </w:rPr>
        <w:t xml:space="preserve"> Dürer sor</w:t>
      </w:r>
      <w:r w:rsidR="004A5637">
        <w:rPr>
          <w:szCs w:val="24"/>
        </w:rPr>
        <w:t xml:space="preserve"> </w:t>
      </w:r>
      <w:r w:rsidR="004A5637" w:rsidRPr="004A5637">
        <w:rPr>
          <w:szCs w:val="24"/>
        </w:rPr>
        <w:t>[M-140</w:t>
      </w:r>
      <w:r w:rsidR="004A5637">
        <w:rPr>
          <w:szCs w:val="24"/>
        </w:rPr>
        <w:t>5</w:t>
      </w:r>
      <w:r w:rsidR="004A5637" w:rsidRPr="004A5637">
        <w:rPr>
          <w:szCs w:val="24"/>
        </w:rPr>
        <w:t>]</w:t>
      </w:r>
      <w:r w:rsidRPr="007C2A10">
        <w:rPr>
          <w:szCs w:val="24"/>
        </w:rPr>
        <w:t>, M3</w:t>
      </w:r>
      <w:r w:rsidR="00E6588A">
        <w:rPr>
          <w:szCs w:val="24"/>
        </w:rPr>
        <w:t xml:space="preserve"> autópálya</w:t>
      </w:r>
      <w:r w:rsidRPr="007C2A10">
        <w:rPr>
          <w:szCs w:val="24"/>
        </w:rPr>
        <w:t>-</w:t>
      </w:r>
      <w:proofErr w:type="gramStart"/>
      <w:r w:rsidRPr="007C2A10">
        <w:rPr>
          <w:szCs w:val="24"/>
        </w:rPr>
        <w:t>Amerikai</w:t>
      </w:r>
      <w:proofErr w:type="gramEnd"/>
      <w:r w:rsidRPr="007C2A10">
        <w:rPr>
          <w:szCs w:val="24"/>
        </w:rPr>
        <w:t xml:space="preserve"> út</w:t>
      </w:r>
      <w:r w:rsidR="004A5637">
        <w:rPr>
          <w:szCs w:val="24"/>
        </w:rPr>
        <w:t xml:space="preserve"> </w:t>
      </w:r>
      <w:r w:rsidR="004A5637" w:rsidRPr="004A5637">
        <w:rPr>
          <w:szCs w:val="24"/>
        </w:rPr>
        <w:t>[M-140</w:t>
      </w:r>
      <w:r w:rsidR="004A5637">
        <w:rPr>
          <w:szCs w:val="24"/>
        </w:rPr>
        <w:t>1</w:t>
      </w:r>
      <w:r w:rsidR="004A5637" w:rsidRPr="004A5637">
        <w:rPr>
          <w:szCs w:val="24"/>
        </w:rPr>
        <w:t>]</w:t>
      </w:r>
      <w:r w:rsidRPr="007C2A10">
        <w:rPr>
          <w:szCs w:val="24"/>
        </w:rPr>
        <w:t>, M3</w:t>
      </w:r>
      <w:r w:rsidR="00E6588A">
        <w:rPr>
          <w:szCs w:val="24"/>
        </w:rPr>
        <w:t xml:space="preserve"> autópálya</w:t>
      </w:r>
      <w:r w:rsidRPr="007C2A10">
        <w:rPr>
          <w:szCs w:val="24"/>
        </w:rPr>
        <w:t>-Teleki Blanka utca</w:t>
      </w:r>
      <w:r w:rsidR="004A5637">
        <w:rPr>
          <w:szCs w:val="24"/>
        </w:rPr>
        <w:t xml:space="preserve"> </w:t>
      </w:r>
      <w:r w:rsidR="004A5637" w:rsidRPr="004A5637">
        <w:rPr>
          <w:szCs w:val="24"/>
        </w:rPr>
        <w:t>[M-140</w:t>
      </w:r>
      <w:r w:rsidR="004A5637">
        <w:rPr>
          <w:szCs w:val="24"/>
        </w:rPr>
        <w:t>2</w:t>
      </w:r>
      <w:r w:rsidR="004A5637" w:rsidRPr="004A5637">
        <w:rPr>
          <w:szCs w:val="24"/>
        </w:rPr>
        <w:t>]</w:t>
      </w:r>
    </w:p>
    <w:p w14:paraId="434E8C80" w14:textId="77777777" w:rsidR="00505BDA" w:rsidRPr="007C0FF0" w:rsidRDefault="00505BDA" w:rsidP="00D42789">
      <w:pPr>
        <w:ind w:left="284"/>
        <w:jc w:val="both"/>
      </w:pPr>
    </w:p>
    <w:p w14:paraId="3770D820" w14:textId="77777777" w:rsidR="004751E2" w:rsidRPr="007C0FF0" w:rsidRDefault="00000564" w:rsidP="00D42789">
      <w:pPr>
        <w:jc w:val="both"/>
        <w:rPr>
          <w:i/>
          <w:szCs w:val="24"/>
        </w:rPr>
      </w:pPr>
      <w:r w:rsidRPr="007C2A10">
        <w:rPr>
          <w:i/>
          <w:szCs w:val="24"/>
        </w:rPr>
        <w:t xml:space="preserve">A 48/1994. (VIII. 1.) Főv. </w:t>
      </w:r>
      <w:proofErr w:type="spellStart"/>
      <w:r w:rsidRPr="007C2A10">
        <w:rPr>
          <w:i/>
          <w:szCs w:val="24"/>
        </w:rPr>
        <w:t>Közgy</w:t>
      </w:r>
      <w:proofErr w:type="spellEnd"/>
      <w:r w:rsidRPr="007C2A10">
        <w:rPr>
          <w:i/>
          <w:szCs w:val="24"/>
        </w:rPr>
        <w:t>. rendelet 2-3. § alapján az FKF Nonprofit Zrt. által takarítandó közterületek (közutak, közjárdák, közlépcsők, kerékpárutak) gépi erővel történő tisztításának gyakoriságai:</w:t>
      </w:r>
    </w:p>
    <w:p w14:paraId="7F20245B" w14:textId="77777777" w:rsidR="009E02C4" w:rsidRPr="007C0FF0" w:rsidRDefault="009E02C4" w:rsidP="00D42789">
      <w:pPr>
        <w:pStyle w:val="Cmsor2"/>
        <w:ind w:left="284"/>
        <w:jc w:val="both"/>
        <w:rPr>
          <w:szCs w:val="24"/>
        </w:rPr>
      </w:pPr>
    </w:p>
    <w:p w14:paraId="0F1FA402" w14:textId="77777777" w:rsidR="004751E2" w:rsidRPr="007C0FF0" w:rsidRDefault="00000564" w:rsidP="00D42789">
      <w:pPr>
        <w:pStyle w:val="Cmsor2"/>
        <w:ind w:left="284"/>
        <w:jc w:val="both"/>
        <w:rPr>
          <w:szCs w:val="24"/>
        </w:rPr>
      </w:pPr>
      <w:r w:rsidRPr="007C2A10">
        <w:rPr>
          <w:szCs w:val="24"/>
        </w:rPr>
        <w:t>Hetente 1 alkalommal</w:t>
      </w:r>
    </w:p>
    <w:p w14:paraId="4BE39866" w14:textId="77777777" w:rsidR="004751E2" w:rsidRPr="007C0FF0" w:rsidRDefault="00000564" w:rsidP="00D42789">
      <w:pPr>
        <w:ind w:left="284"/>
        <w:jc w:val="both"/>
        <w:rPr>
          <w:szCs w:val="24"/>
        </w:rPr>
      </w:pPr>
      <w:r w:rsidRPr="007C2A10">
        <w:t xml:space="preserve">Állatkerti </w:t>
      </w:r>
      <w:proofErr w:type="spellStart"/>
      <w:r w:rsidRPr="007C2A10">
        <w:t>krt</w:t>
      </w:r>
      <w:proofErr w:type="spellEnd"/>
      <w:r w:rsidRPr="007C2A10">
        <w:t xml:space="preserve">, Dózsa György út, Hősök tere, Hungária </w:t>
      </w:r>
      <w:proofErr w:type="spellStart"/>
      <w:r w:rsidRPr="007C2A10">
        <w:t>krt</w:t>
      </w:r>
      <w:proofErr w:type="spellEnd"/>
      <w:r w:rsidRPr="007C2A10">
        <w:t xml:space="preserve">, </w:t>
      </w:r>
      <w:r w:rsidRPr="007C2A10">
        <w:rPr>
          <w:szCs w:val="24"/>
        </w:rPr>
        <w:t xml:space="preserve">Kacsóh Pongrác komplexum, </w:t>
      </w:r>
      <w:r w:rsidRPr="007C2A10">
        <w:t xml:space="preserve">M3 autópálya </w:t>
      </w:r>
      <w:r w:rsidRPr="007C2A10">
        <w:rPr>
          <w:szCs w:val="24"/>
        </w:rPr>
        <w:t>bevezető</w:t>
      </w:r>
      <w:r w:rsidRPr="007C2A10">
        <w:t xml:space="preserve"> szakasz le és felhajtó útjai, M3 autópálya </w:t>
      </w:r>
      <w:r w:rsidRPr="007C2A10">
        <w:rPr>
          <w:szCs w:val="24"/>
        </w:rPr>
        <w:t>bevezető</w:t>
      </w:r>
      <w:r w:rsidRPr="007C2A10">
        <w:t xml:space="preserve"> szakasz, </w:t>
      </w:r>
      <w:proofErr w:type="spellStart"/>
      <w:r w:rsidRPr="007C2A10">
        <w:t>Szőnyi</w:t>
      </w:r>
      <w:proofErr w:type="spellEnd"/>
      <w:r w:rsidRPr="007C2A10">
        <w:t xml:space="preserve"> út</w:t>
      </w:r>
      <w:r w:rsidRPr="007C2A10">
        <w:rPr>
          <w:szCs w:val="24"/>
        </w:rPr>
        <w:t xml:space="preserve"> (</w:t>
      </w:r>
      <w:proofErr w:type="spellStart"/>
      <w:r w:rsidRPr="007C2A10">
        <w:rPr>
          <w:szCs w:val="24"/>
        </w:rPr>
        <w:t>Ógyalla</w:t>
      </w:r>
      <w:proofErr w:type="spellEnd"/>
      <w:r w:rsidRPr="007C2A10">
        <w:rPr>
          <w:szCs w:val="24"/>
        </w:rPr>
        <w:t xml:space="preserve"> utca és Mexikói út között),</w:t>
      </w:r>
      <w:r w:rsidRPr="007C2A10">
        <w:t xml:space="preserve"> Állatkerti krt., Gundel krt., Örs vezér tere, </w:t>
      </w:r>
      <w:proofErr w:type="spellStart"/>
      <w:r w:rsidRPr="007C2A10">
        <w:rPr>
          <w:szCs w:val="24"/>
        </w:rPr>
        <w:t>Varranó</w:t>
      </w:r>
      <w:proofErr w:type="spellEnd"/>
      <w:r w:rsidRPr="007C2A10">
        <w:rPr>
          <w:szCs w:val="24"/>
        </w:rPr>
        <w:t xml:space="preserve"> utca,</w:t>
      </w:r>
    </w:p>
    <w:p w14:paraId="755A5951" w14:textId="77777777" w:rsidR="009E02C4" w:rsidRPr="007C0FF0" w:rsidRDefault="009E02C4" w:rsidP="00D42789">
      <w:pPr>
        <w:pStyle w:val="Cmsor2"/>
        <w:ind w:left="284"/>
        <w:jc w:val="both"/>
        <w:rPr>
          <w:szCs w:val="24"/>
        </w:rPr>
      </w:pPr>
    </w:p>
    <w:p w14:paraId="26217795" w14:textId="77777777" w:rsidR="004751E2" w:rsidRPr="007C0FF0" w:rsidRDefault="00000564" w:rsidP="00D42789">
      <w:pPr>
        <w:pStyle w:val="Cmsor2"/>
        <w:ind w:left="284"/>
        <w:jc w:val="both"/>
        <w:rPr>
          <w:szCs w:val="24"/>
        </w:rPr>
      </w:pPr>
      <w:r w:rsidRPr="007C2A10">
        <w:rPr>
          <w:szCs w:val="24"/>
        </w:rPr>
        <w:t>Havonta 2 alkalommal</w:t>
      </w:r>
    </w:p>
    <w:p w14:paraId="6CF54C0B" w14:textId="77777777" w:rsidR="004751E2" w:rsidRPr="007C0FF0" w:rsidRDefault="00000564" w:rsidP="00D42789">
      <w:pPr>
        <w:pStyle w:val="Szvegtrzs"/>
        <w:ind w:left="284"/>
        <w:rPr>
          <w:szCs w:val="24"/>
        </w:rPr>
      </w:pPr>
      <w:r w:rsidRPr="007C2A10">
        <w:rPr>
          <w:szCs w:val="24"/>
        </w:rPr>
        <w:t xml:space="preserve">Bosnyák tér, </w:t>
      </w:r>
      <w:r w:rsidRPr="007C2A10">
        <w:t xml:space="preserve">Csömöri út, Dózsa György út parkoló, </w:t>
      </w:r>
      <w:proofErr w:type="spellStart"/>
      <w:r w:rsidRPr="007C2A10">
        <w:t>Dvorák</w:t>
      </w:r>
      <w:proofErr w:type="spellEnd"/>
      <w:r w:rsidRPr="007C2A10">
        <w:t xml:space="preserve"> </w:t>
      </w:r>
      <w:proofErr w:type="spellStart"/>
      <w:r w:rsidRPr="007C2A10">
        <w:t>stny</w:t>
      </w:r>
      <w:proofErr w:type="spellEnd"/>
      <w:r w:rsidRPr="007C2A10">
        <w:t xml:space="preserve">., </w:t>
      </w:r>
      <w:r w:rsidRPr="007C2A10">
        <w:rPr>
          <w:szCs w:val="24"/>
        </w:rPr>
        <w:t xml:space="preserve">Erzsébet királyné útja, </w:t>
      </w:r>
      <w:r w:rsidRPr="007C2A10">
        <w:t xml:space="preserve">Fogarasi út, </w:t>
      </w:r>
      <w:r w:rsidRPr="007C2A10">
        <w:rPr>
          <w:szCs w:val="24"/>
        </w:rPr>
        <w:t>Horvát Boldizsár utca (Amerikai út és Mexikói út között),</w:t>
      </w:r>
      <w:r w:rsidRPr="007C2A10">
        <w:t xml:space="preserve"> Kacsóh Pongrác út –M3 szervizút, Kerepesi</w:t>
      </w:r>
      <w:r w:rsidRPr="007C2A10">
        <w:rPr>
          <w:szCs w:val="24"/>
        </w:rPr>
        <w:t xml:space="preserve"> út, Kós Károly </w:t>
      </w:r>
      <w:proofErr w:type="spellStart"/>
      <w:r w:rsidRPr="007C2A10">
        <w:rPr>
          <w:szCs w:val="24"/>
        </w:rPr>
        <w:t>stny</w:t>
      </w:r>
      <w:proofErr w:type="spellEnd"/>
      <w:r w:rsidRPr="007C2A10">
        <w:rPr>
          <w:szCs w:val="24"/>
        </w:rPr>
        <w:t xml:space="preserve">., </w:t>
      </w:r>
      <w:proofErr w:type="spellStart"/>
      <w:r w:rsidRPr="007C2A10">
        <w:rPr>
          <w:szCs w:val="24"/>
        </w:rPr>
        <w:t>Olof</w:t>
      </w:r>
      <w:proofErr w:type="spellEnd"/>
      <w:r w:rsidRPr="007C2A10">
        <w:rPr>
          <w:szCs w:val="24"/>
        </w:rPr>
        <w:t xml:space="preserve"> </w:t>
      </w:r>
      <w:proofErr w:type="spellStart"/>
      <w:r w:rsidRPr="007C2A10">
        <w:rPr>
          <w:szCs w:val="24"/>
        </w:rPr>
        <w:t>Palme</w:t>
      </w:r>
      <w:proofErr w:type="spellEnd"/>
      <w:r w:rsidRPr="007C2A10">
        <w:rPr>
          <w:szCs w:val="24"/>
        </w:rPr>
        <w:t xml:space="preserve"> </w:t>
      </w:r>
      <w:proofErr w:type="spellStart"/>
      <w:r w:rsidRPr="007C2A10">
        <w:rPr>
          <w:szCs w:val="24"/>
        </w:rPr>
        <w:t>stny</w:t>
      </w:r>
      <w:proofErr w:type="spellEnd"/>
      <w:r w:rsidRPr="007C2A10">
        <w:rPr>
          <w:szCs w:val="24"/>
        </w:rPr>
        <w:t xml:space="preserve">., Városligeti krt., Zichy Mihály út, </w:t>
      </w:r>
      <w:proofErr w:type="spellStart"/>
      <w:r w:rsidRPr="007C2A10">
        <w:rPr>
          <w:szCs w:val="24"/>
        </w:rPr>
        <w:t>Ajtósi</w:t>
      </w:r>
      <w:proofErr w:type="spellEnd"/>
      <w:r w:rsidRPr="007C2A10">
        <w:rPr>
          <w:szCs w:val="24"/>
        </w:rPr>
        <w:t xml:space="preserve"> Dürer sor, Amerikai út, </w:t>
      </w:r>
      <w:proofErr w:type="spellStart"/>
      <w:r w:rsidRPr="007C2A10">
        <w:t>Cinkotai</w:t>
      </w:r>
      <w:proofErr w:type="spellEnd"/>
      <w:r w:rsidRPr="007C2A10">
        <w:t xml:space="preserve"> út</w:t>
      </w:r>
      <w:r w:rsidRPr="007C2A10">
        <w:rPr>
          <w:szCs w:val="24"/>
        </w:rPr>
        <w:t xml:space="preserve"> (Csömöri út és Egressy út között),</w:t>
      </w:r>
      <w:r w:rsidRPr="007C2A10">
        <w:t xml:space="preserve"> Csáktornya park, Csertő utca, Egressy út, Fischer István utca</w:t>
      </w:r>
      <w:r w:rsidRPr="007C2A10">
        <w:rPr>
          <w:szCs w:val="24"/>
        </w:rPr>
        <w:t xml:space="preserve"> (Fogarasi út és Zsálya utca között),</w:t>
      </w:r>
      <w:r w:rsidRPr="007C2A10">
        <w:t xml:space="preserve"> Füredi utca, Hermina út, Ifjúság útja, </w:t>
      </w:r>
      <w:r w:rsidRPr="007C2A10">
        <w:rPr>
          <w:szCs w:val="24"/>
        </w:rPr>
        <w:t xml:space="preserve">Kacsóh Pongrác út M3 szervizút , </w:t>
      </w:r>
      <w:r w:rsidRPr="007C2A10">
        <w:t xml:space="preserve">Miskolci utca, Mogyoródi út, </w:t>
      </w:r>
      <w:r w:rsidRPr="007C2A10">
        <w:rPr>
          <w:szCs w:val="24"/>
        </w:rPr>
        <w:t xml:space="preserve">Nagy Lajos király útja, </w:t>
      </w:r>
      <w:proofErr w:type="spellStart"/>
      <w:r w:rsidRPr="007C2A10">
        <w:t>Ógyalla</w:t>
      </w:r>
      <w:proofErr w:type="spellEnd"/>
      <w:r w:rsidRPr="007C2A10">
        <w:t xml:space="preserve"> köz, </w:t>
      </w:r>
      <w:proofErr w:type="spellStart"/>
      <w:r w:rsidRPr="007C2A10">
        <w:t>Ógyalla</w:t>
      </w:r>
      <w:proofErr w:type="spellEnd"/>
      <w:r w:rsidRPr="007C2A10">
        <w:t xml:space="preserve"> utca, Ond vezér útja, </w:t>
      </w:r>
      <w:r w:rsidRPr="007C2A10">
        <w:rPr>
          <w:szCs w:val="24"/>
        </w:rPr>
        <w:t xml:space="preserve">Örs vezér tere, </w:t>
      </w:r>
      <w:r w:rsidRPr="007C2A10">
        <w:t>Öv utca</w:t>
      </w:r>
      <w:r w:rsidRPr="007C2A10">
        <w:rPr>
          <w:szCs w:val="24"/>
        </w:rPr>
        <w:t xml:space="preserve"> (Egressy út és Mogyoródi út között, illetve Erzsébet királyné útja ás Telepes </w:t>
      </w:r>
      <w:proofErr w:type="spellStart"/>
      <w:r w:rsidRPr="007C2A10">
        <w:rPr>
          <w:szCs w:val="24"/>
        </w:rPr>
        <w:t>uztca</w:t>
      </w:r>
      <w:proofErr w:type="spellEnd"/>
      <w:r w:rsidRPr="007C2A10">
        <w:rPr>
          <w:szCs w:val="24"/>
        </w:rPr>
        <w:t xml:space="preserve"> között),</w:t>
      </w:r>
      <w:r w:rsidRPr="007C2A10">
        <w:t xml:space="preserve"> Rákospatak utca, Róna park, Róna utca, Stefánia út, Szentmihályi út, </w:t>
      </w:r>
      <w:proofErr w:type="spellStart"/>
      <w:r w:rsidRPr="007C2A10">
        <w:t>Szugló</w:t>
      </w:r>
      <w:proofErr w:type="spellEnd"/>
      <w:r w:rsidRPr="007C2A10">
        <w:t xml:space="preserve"> utca</w:t>
      </w:r>
      <w:r w:rsidRPr="007C2A10">
        <w:rPr>
          <w:szCs w:val="24"/>
        </w:rPr>
        <w:t xml:space="preserve"> (</w:t>
      </w:r>
      <w:proofErr w:type="spellStart"/>
      <w:r w:rsidRPr="007C2A10">
        <w:rPr>
          <w:szCs w:val="24"/>
        </w:rPr>
        <w:t>Cinkotai</w:t>
      </w:r>
      <w:proofErr w:type="spellEnd"/>
      <w:r w:rsidRPr="007C2A10">
        <w:rPr>
          <w:szCs w:val="24"/>
        </w:rPr>
        <w:t xml:space="preserve"> út és Róna utca között), Telepes utca (Öv utca és Nagy Lajos király </w:t>
      </w:r>
      <w:proofErr w:type="spellStart"/>
      <w:r w:rsidRPr="007C2A10">
        <w:rPr>
          <w:szCs w:val="24"/>
        </w:rPr>
        <w:t>útjaközött</w:t>
      </w:r>
      <w:proofErr w:type="spellEnd"/>
      <w:r w:rsidRPr="007C2A10">
        <w:rPr>
          <w:szCs w:val="24"/>
        </w:rPr>
        <w:t>), Thököly út</w:t>
      </w:r>
      <w:r w:rsidRPr="007C2A10">
        <w:t xml:space="preserve">, Ungvár utca, Vezér utca </w:t>
      </w:r>
      <w:r w:rsidRPr="007C2A10">
        <w:rPr>
          <w:szCs w:val="24"/>
        </w:rPr>
        <w:t xml:space="preserve">(Füredi utca és </w:t>
      </w:r>
      <w:proofErr w:type="spellStart"/>
      <w:r w:rsidRPr="007C2A10">
        <w:rPr>
          <w:szCs w:val="24"/>
        </w:rPr>
        <w:t>Szugló</w:t>
      </w:r>
      <w:proofErr w:type="spellEnd"/>
      <w:r w:rsidRPr="007C2A10">
        <w:rPr>
          <w:szCs w:val="24"/>
        </w:rPr>
        <w:t xml:space="preserve"> utca között), Zsálya utca (Fischer István utca és Csertő utca között), Mexikói út</w:t>
      </w:r>
    </w:p>
    <w:p w14:paraId="197335B0" w14:textId="77777777" w:rsidR="009E02C4" w:rsidRPr="007C0FF0" w:rsidRDefault="009E02C4" w:rsidP="00D42789">
      <w:pPr>
        <w:pStyle w:val="Szvegtrzs"/>
        <w:ind w:left="284"/>
        <w:rPr>
          <w:b/>
          <w:szCs w:val="24"/>
          <w:u w:val="single"/>
        </w:rPr>
      </w:pPr>
    </w:p>
    <w:p w14:paraId="73DF65CB" w14:textId="77777777" w:rsidR="00D23B93" w:rsidRPr="007C0FF0" w:rsidRDefault="00000564" w:rsidP="00D42789">
      <w:pPr>
        <w:pStyle w:val="Szvegtrzs"/>
        <w:ind w:left="284"/>
        <w:rPr>
          <w:szCs w:val="24"/>
        </w:rPr>
      </w:pPr>
      <w:r w:rsidRPr="007C2A10">
        <w:rPr>
          <w:b/>
          <w:szCs w:val="24"/>
          <w:u w:val="single"/>
        </w:rPr>
        <w:lastRenderedPageBreak/>
        <w:t>Havonta 1 alkalommal</w:t>
      </w:r>
    </w:p>
    <w:p w14:paraId="5C511A2D" w14:textId="77777777" w:rsidR="004751E2" w:rsidRPr="007C0FF0" w:rsidRDefault="00000564" w:rsidP="00D42789">
      <w:pPr>
        <w:pStyle w:val="Szvegtrzs"/>
        <w:ind w:left="284"/>
      </w:pPr>
      <w:r w:rsidRPr="007C2A10">
        <w:t>Fűrész utca</w:t>
      </w:r>
      <w:r w:rsidRPr="007C2A10">
        <w:rPr>
          <w:szCs w:val="24"/>
        </w:rPr>
        <w:t xml:space="preserve"> (Telepes utca és Csömöri út között)</w:t>
      </w:r>
      <w:proofErr w:type="gramStart"/>
      <w:r w:rsidRPr="007C2A10">
        <w:rPr>
          <w:szCs w:val="24"/>
        </w:rPr>
        <w:t>, ,</w:t>
      </w:r>
      <w:proofErr w:type="gramEnd"/>
      <w:r w:rsidRPr="007C2A10">
        <w:rPr>
          <w:szCs w:val="24"/>
        </w:rPr>
        <w:t xml:space="preserve"> </w:t>
      </w:r>
      <w:proofErr w:type="spellStart"/>
      <w:r w:rsidRPr="007C2A10">
        <w:t>Abonyi</w:t>
      </w:r>
      <w:proofErr w:type="spellEnd"/>
      <w:r w:rsidRPr="007C2A10">
        <w:t xml:space="preserve"> utca és mellékei, </w:t>
      </w:r>
      <w:proofErr w:type="spellStart"/>
      <w:r w:rsidRPr="007C2A10">
        <w:t>Cházár</w:t>
      </w:r>
      <w:proofErr w:type="spellEnd"/>
      <w:r w:rsidRPr="007C2A10">
        <w:t xml:space="preserve"> A. utca, Szabó J. utca, Izsó utca, Zichy G. utca</w:t>
      </w:r>
    </w:p>
    <w:p w14:paraId="2E660CE3" w14:textId="77777777" w:rsidR="00556A7F" w:rsidRPr="007C0FF0" w:rsidRDefault="00556A7F" w:rsidP="00D42789">
      <w:pPr>
        <w:pStyle w:val="Szvegtrzs"/>
        <w:ind w:left="284"/>
        <w:rPr>
          <w:strike/>
        </w:rPr>
      </w:pPr>
    </w:p>
    <w:p w14:paraId="1C092075" w14:textId="77777777" w:rsidR="004751E2" w:rsidRPr="007C0FF0" w:rsidRDefault="00000564" w:rsidP="00D42789">
      <w:pPr>
        <w:jc w:val="both"/>
        <w:rPr>
          <w:szCs w:val="24"/>
        </w:rPr>
      </w:pPr>
      <w:r w:rsidRPr="007C2A10">
        <w:rPr>
          <w:i/>
        </w:rPr>
        <w:t xml:space="preserve"> Az évszakok sajátosságait figyelembe vevő szezonális munkarendek időszakában elvégzendő speciális feladatok ütemezése:</w:t>
      </w:r>
    </w:p>
    <w:p w14:paraId="252EE0A1" w14:textId="77777777" w:rsidR="009E02C4" w:rsidRPr="007C0FF0" w:rsidRDefault="009E02C4" w:rsidP="00D42789">
      <w:pPr>
        <w:pStyle w:val="Szvegtrzs"/>
        <w:ind w:left="284"/>
        <w:rPr>
          <w:b/>
          <w:szCs w:val="24"/>
          <w:u w:val="single"/>
        </w:rPr>
      </w:pPr>
    </w:p>
    <w:p w14:paraId="126C35D7" w14:textId="77777777" w:rsidR="004751E2" w:rsidRPr="007C0FF0" w:rsidRDefault="00000564" w:rsidP="00D42789">
      <w:pPr>
        <w:pStyle w:val="Szvegtrzs"/>
        <w:ind w:left="284"/>
        <w:rPr>
          <w:b/>
          <w:szCs w:val="24"/>
          <w:u w:val="single"/>
        </w:rPr>
      </w:pPr>
      <w:r w:rsidRPr="007C2A10">
        <w:rPr>
          <w:b/>
          <w:szCs w:val="24"/>
          <w:u w:val="single"/>
        </w:rPr>
        <w:t xml:space="preserve">Esetenként </w:t>
      </w:r>
    </w:p>
    <w:p w14:paraId="5C5A392B" w14:textId="77777777" w:rsidR="0054420C" w:rsidRPr="007C0FF0" w:rsidRDefault="00000564" w:rsidP="00D42789">
      <w:pPr>
        <w:ind w:left="284"/>
        <w:jc w:val="both"/>
      </w:pPr>
      <w:r w:rsidRPr="007C2A10">
        <w:rPr>
          <w:szCs w:val="24"/>
        </w:rPr>
        <w:t xml:space="preserve">Lomtalanítás utáni takarítás </w:t>
      </w:r>
      <w:proofErr w:type="spellStart"/>
      <w:r w:rsidRPr="007C2A10">
        <w:rPr>
          <w:szCs w:val="24"/>
        </w:rPr>
        <w:t>körzetenkénti</w:t>
      </w:r>
      <w:proofErr w:type="spellEnd"/>
      <w:r w:rsidRPr="007C2A10">
        <w:rPr>
          <w:szCs w:val="24"/>
        </w:rPr>
        <w:t xml:space="preserve"> területeken.</w:t>
      </w:r>
    </w:p>
    <w:p w14:paraId="0C500C14" w14:textId="77777777" w:rsidR="007C0FF0" w:rsidRPr="007C0FF0" w:rsidRDefault="00000564" w:rsidP="007C0FF0">
      <w:pPr>
        <w:pStyle w:val="Szvegtrzs"/>
        <w:ind w:left="284"/>
        <w:rPr>
          <w:b/>
          <w:bCs/>
          <w:i/>
          <w:iCs/>
          <w:szCs w:val="24"/>
        </w:rPr>
      </w:pPr>
      <w:r w:rsidRPr="007C2A10">
        <w:rPr>
          <w:szCs w:val="24"/>
        </w:rPr>
        <w:t>Lakossági és egyéb, köztisztasággal kapcsolatos bejelentések által érintett területek.</w:t>
      </w:r>
    </w:p>
    <w:p w14:paraId="75EC0C7E" w14:textId="77777777" w:rsidR="009E02C4" w:rsidRPr="007C0FF0" w:rsidRDefault="009E02C4" w:rsidP="00D42789">
      <w:pPr>
        <w:pStyle w:val="Szvegtrzs"/>
        <w:ind w:left="142"/>
        <w:rPr>
          <w:b/>
          <w:bCs/>
          <w:i/>
          <w:iCs/>
          <w:szCs w:val="24"/>
        </w:rPr>
      </w:pPr>
    </w:p>
    <w:p w14:paraId="7BA82492" w14:textId="77777777" w:rsidR="004751E2" w:rsidRPr="007C0FF0" w:rsidRDefault="00000564" w:rsidP="00D42789">
      <w:pPr>
        <w:pStyle w:val="Szvegtrzs"/>
        <w:ind w:left="142" w:firstLine="142"/>
        <w:rPr>
          <w:b/>
          <w:bCs/>
          <w:i/>
          <w:iCs/>
          <w:szCs w:val="24"/>
        </w:rPr>
      </w:pPr>
      <w:r w:rsidRPr="007C2A10">
        <w:rPr>
          <w:b/>
          <w:bCs/>
          <w:i/>
          <w:iCs/>
          <w:szCs w:val="24"/>
        </w:rPr>
        <w:t>Tavaszi és Őszi munkatervben</w:t>
      </w:r>
    </w:p>
    <w:p w14:paraId="7C8FFD55" w14:textId="77777777" w:rsidR="009E02C4" w:rsidRPr="007C0FF0" w:rsidRDefault="009E02C4" w:rsidP="00D42789">
      <w:pPr>
        <w:pStyle w:val="Szvegtrzs"/>
        <w:ind w:left="142" w:firstLine="142"/>
        <w:rPr>
          <w:b/>
          <w:bCs/>
          <w:i/>
          <w:iCs/>
          <w:szCs w:val="24"/>
        </w:rPr>
      </w:pPr>
    </w:p>
    <w:p w14:paraId="3AF68F4E" w14:textId="77777777" w:rsidR="004751E2" w:rsidRPr="007C0FF0" w:rsidRDefault="00000564" w:rsidP="00D42789">
      <w:pPr>
        <w:pStyle w:val="Cmsor2"/>
        <w:ind w:left="284"/>
        <w:jc w:val="both"/>
        <w:rPr>
          <w:szCs w:val="24"/>
        </w:rPr>
      </w:pPr>
      <w:r w:rsidRPr="007C2A10">
        <w:rPr>
          <w:szCs w:val="24"/>
        </w:rPr>
        <w:t xml:space="preserve">Hídmosás </w:t>
      </w:r>
    </w:p>
    <w:p w14:paraId="1FE46CB1" w14:textId="77777777" w:rsidR="004751E2" w:rsidRPr="007C0FF0" w:rsidRDefault="00000564" w:rsidP="00D42789">
      <w:pPr>
        <w:ind w:left="284"/>
        <w:jc w:val="both"/>
      </w:pPr>
      <w:r w:rsidRPr="007C2A10">
        <w:rPr>
          <w:szCs w:val="24"/>
        </w:rPr>
        <w:t>Millenniumi híd (Városliget)</w:t>
      </w:r>
    </w:p>
    <w:p w14:paraId="192A9579" w14:textId="77777777" w:rsidR="00AF1E08" w:rsidRPr="007C0FF0" w:rsidRDefault="00000564" w:rsidP="00D42789">
      <w:pPr>
        <w:pStyle w:val="Szvegtrzs"/>
        <w:rPr>
          <w:b/>
          <w:bCs/>
          <w:i/>
          <w:iCs/>
          <w:sz w:val="32"/>
          <w:szCs w:val="32"/>
          <w:u w:val="single"/>
        </w:rPr>
      </w:pPr>
      <w:r w:rsidRPr="007C2A10">
        <w:br w:type="page"/>
      </w:r>
      <w:r w:rsidRPr="007C2A10">
        <w:rPr>
          <w:b/>
          <w:i/>
          <w:sz w:val="32"/>
          <w:u w:val="single"/>
        </w:rPr>
        <w:lastRenderedPageBreak/>
        <w:t xml:space="preserve">XV. kerület – </w:t>
      </w:r>
      <w:hyperlink r:id="rId48" w:tooltip="Pestújhely" w:history="1">
        <w:r w:rsidR="00AF1E08" w:rsidRPr="007C0FF0">
          <w:rPr>
            <w:b/>
            <w:i/>
            <w:u w:val="single"/>
          </w:rPr>
          <w:t>Pestújhely</w:t>
        </w:r>
      </w:hyperlink>
      <w:r w:rsidR="00AF1E08" w:rsidRPr="007C0FF0">
        <w:rPr>
          <w:b/>
          <w:i/>
          <w:u w:val="single"/>
        </w:rPr>
        <w:t xml:space="preserve">, </w:t>
      </w:r>
      <w:hyperlink r:id="rId49" w:tooltip="Rákospalota" w:history="1">
        <w:r w:rsidR="00AF1E08" w:rsidRPr="007C0FF0">
          <w:rPr>
            <w:b/>
            <w:i/>
            <w:u w:val="single"/>
          </w:rPr>
          <w:t>Rákospalota</w:t>
        </w:r>
      </w:hyperlink>
      <w:r w:rsidR="00AF1E08" w:rsidRPr="007C0FF0">
        <w:rPr>
          <w:b/>
          <w:i/>
          <w:u w:val="single"/>
        </w:rPr>
        <w:t xml:space="preserve">, </w:t>
      </w:r>
      <w:hyperlink r:id="rId50" w:tooltip="Újpalota (Magyarország)" w:history="1">
        <w:r w:rsidR="00AF1E08" w:rsidRPr="007C0FF0">
          <w:rPr>
            <w:b/>
            <w:i/>
            <w:u w:val="single"/>
          </w:rPr>
          <w:t>Újpalota</w:t>
        </w:r>
      </w:hyperlink>
    </w:p>
    <w:p w14:paraId="11B50E43" w14:textId="77777777" w:rsidR="00AF1E08" w:rsidRPr="007C0FF0" w:rsidRDefault="00AF1E08" w:rsidP="00D42789">
      <w:pPr>
        <w:jc w:val="both"/>
      </w:pPr>
    </w:p>
    <w:p w14:paraId="69F0E8DE" w14:textId="77777777" w:rsidR="0054420C" w:rsidRPr="007C0FF0" w:rsidRDefault="00000564" w:rsidP="00D42789">
      <w:pPr>
        <w:jc w:val="both"/>
        <w:rPr>
          <w:szCs w:val="24"/>
        </w:rPr>
      </w:pPr>
      <w:r w:rsidRPr="007C2A10">
        <w:rPr>
          <w:i/>
          <w:szCs w:val="24"/>
        </w:rPr>
        <w:t xml:space="preserve">A 48/1994. (VIII. 1.) Főv. </w:t>
      </w:r>
      <w:proofErr w:type="spellStart"/>
      <w:r w:rsidRPr="007C2A10">
        <w:rPr>
          <w:i/>
          <w:szCs w:val="24"/>
        </w:rPr>
        <w:t>Közgy</w:t>
      </w:r>
      <w:proofErr w:type="spellEnd"/>
      <w:r w:rsidRPr="007C2A10">
        <w:rPr>
          <w:i/>
          <w:szCs w:val="24"/>
        </w:rPr>
        <w:t>. rendelet 2-3. § alapján az FKF Nonprofit Zrt. által takarítandó közterületek (közutak, közjárdák, közlépcsők, kerékpárutak) kézi és kisgépes erővel történő tisztításának gyakoriságai:</w:t>
      </w:r>
    </w:p>
    <w:p w14:paraId="5A228641" w14:textId="77777777" w:rsidR="00CC60C6" w:rsidRPr="007C0FF0" w:rsidRDefault="00CC60C6" w:rsidP="00AF484F">
      <w:pPr>
        <w:pStyle w:val="Cmsor6"/>
        <w:keepNext w:val="0"/>
        <w:ind w:left="284" w:right="0"/>
        <w:jc w:val="both"/>
        <w:rPr>
          <w:u w:val="single"/>
        </w:rPr>
      </w:pPr>
    </w:p>
    <w:p w14:paraId="7985643F" w14:textId="77777777" w:rsidR="00505BDA" w:rsidRPr="007C0FF0" w:rsidRDefault="00000564" w:rsidP="00D42789">
      <w:pPr>
        <w:pStyle w:val="Cmsor6"/>
        <w:keepNext w:val="0"/>
        <w:ind w:left="284" w:right="0"/>
        <w:jc w:val="both"/>
        <w:rPr>
          <w:u w:val="single"/>
        </w:rPr>
      </w:pPr>
      <w:r w:rsidRPr="007C2A10">
        <w:rPr>
          <w:u w:val="single"/>
        </w:rPr>
        <w:t xml:space="preserve">Hetente </w:t>
      </w:r>
      <w:r w:rsidRPr="007C2A10">
        <w:rPr>
          <w:szCs w:val="24"/>
          <w:u w:val="single"/>
        </w:rPr>
        <w:t xml:space="preserve">4 </w:t>
      </w:r>
      <w:r w:rsidRPr="007C2A10">
        <w:rPr>
          <w:u w:val="single"/>
        </w:rPr>
        <w:t xml:space="preserve">alkalommal </w:t>
      </w:r>
    </w:p>
    <w:p w14:paraId="0D63AFAA" w14:textId="77777777" w:rsidR="00505BDA" w:rsidRPr="007C0FF0" w:rsidRDefault="00000564" w:rsidP="00D42789">
      <w:pPr>
        <w:ind w:left="284"/>
        <w:jc w:val="both"/>
        <w:rPr>
          <w:szCs w:val="24"/>
        </w:rPr>
      </w:pPr>
      <w:r w:rsidRPr="007C2A10">
        <w:rPr>
          <w:szCs w:val="24"/>
        </w:rPr>
        <w:t>Hubay tér és mellékei, Deák utca, Bácska utca, Jókai utca, Szűcs Á. utca, Régi Fóti utca, Nyírpalota utca és Drégelyvár utca, a Szentmihályi úttól a felüljáróig, Zsókavár utca, Erdőkerülő utca,</w:t>
      </w:r>
    </w:p>
    <w:p w14:paraId="4456BA17" w14:textId="77777777" w:rsidR="00CC60C6" w:rsidRPr="007C0FF0" w:rsidRDefault="00CC60C6" w:rsidP="00D42789">
      <w:pPr>
        <w:ind w:left="284"/>
        <w:jc w:val="both"/>
        <w:rPr>
          <w:b/>
          <w:bCs/>
          <w:szCs w:val="24"/>
          <w:u w:val="single"/>
        </w:rPr>
      </w:pPr>
    </w:p>
    <w:p w14:paraId="4E2DDA13" w14:textId="77777777" w:rsidR="00505BDA" w:rsidRPr="007C0FF0" w:rsidRDefault="00000564" w:rsidP="00D42789">
      <w:pPr>
        <w:ind w:left="284"/>
        <w:jc w:val="both"/>
        <w:rPr>
          <w:b/>
          <w:bCs/>
          <w:szCs w:val="24"/>
          <w:u w:val="single"/>
        </w:rPr>
      </w:pPr>
      <w:r w:rsidRPr="007C2A10">
        <w:rPr>
          <w:b/>
          <w:bCs/>
          <w:szCs w:val="24"/>
          <w:u w:val="single"/>
        </w:rPr>
        <w:t>Hetente 3 alkalommal</w:t>
      </w:r>
    </w:p>
    <w:p w14:paraId="5013DCF3" w14:textId="77777777" w:rsidR="00505BDA" w:rsidRPr="007C0FF0" w:rsidRDefault="00000564" w:rsidP="00D42789">
      <w:pPr>
        <w:tabs>
          <w:tab w:val="right" w:pos="8820"/>
        </w:tabs>
        <w:ind w:left="284" w:right="-108"/>
        <w:jc w:val="both"/>
        <w:rPr>
          <w:szCs w:val="24"/>
        </w:rPr>
      </w:pPr>
      <w:r w:rsidRPr="007C2A10">
        <w:rPr>
          <w:szCs w:val="24"/>
        </w:rPr>
        <w:t>Páskomliget utca, (Szentmihályi út – Nyírpalota utca között), Szentmihályi út (Régi Fóti út – Nyírpalota út között), Rákos út (Ilyés Gyula – körvasút sor között)</w:t>
      </w:r>
    </w:p>
    <w:p w14:paraId="25102C26" w14:textId="77777777" w:rsidR="00CC60C6" w:rsidRPr="007C0FF0" w:rsidRDefault="00CC60C6" w:rsidP="00D42789">
      <w:pPr>
        <w:pStyle w:val="Cmsor6"/>
        <w:keepNext w:val="0"/>
        <w:ind w:left="284" w:right="0"/>
        <w:jc w:val="both"/>
        <w:rPr>
          <w:szCs w:val="24"/>
          <w:u w:val="single"/>
        </w:rPr>
      </w:pPr>
    </w:p>
    <w:p w14:paraId="787A676C" w14:textId="77777777" w:rsidR="00505BDA" w:rsidRPr="007C0FF0" w:rsidRDefault="00000564" w:rsidP="00D42789">
      <w:pPr>
        <w:pStyle w:val="Cmsor6"/>
        <w:keepNext w:val="0"/>
        <w:ind w:left="284" w:right="0"/>
        <w:jc w:val="both"/>
        <w:rPr>
          <w:szCs w:val="24"/>
          <w:u w:val="single"/>
        </w:rPr>
      </w:pPr>
      <w:r w:rsidRPr="007C2A10">
        <w:rPr>
          <w:szCs w:val="24"/>
          <w:u w:val="single"/>
        </w:rPr>
        <w:t xml:space="preserve">Hetente 2 alkalommal </w:t>
      </w:r>
    </w:p>
    <w:p w14:paraId="0ADE8E3A" w14:textId="77777777" w:rsidR="00505BDA" w:rsidRPr="007C0FF0" w:rsidRDefault="00000564" w:rsidP="00D42789">
      <w:pPr>
        <w:ind w:left="284"/>
        <w:jc w:val="both"/>
        <w:rPr>
          <w:szCs w:val="24"/>
        </w:rPr>
      </w:pPr>
      <w:r w:rsidRPr="007C2A10">
        <w:rPr>
          <w:szCs w:val="24"/>
        </w:rPr>
        <w:t>Bánkút utca, (Szentmihályi út – Mézeskalács tér – Széchenyi utca, Kolozsvár utca, (Széchenyi utca – körvasút sor között)</w:t>
      </w:r>
    </w:p>
    <w:p w14:paraId="17030171" w14:textId="77777777" w:rsidR="00CC60C6" w:rsidRPr="007C0FF0" w:rsidRDefault="00CC60C6" w:rsidP="00D42789">
      <w:pPr>
        <w:ind w:left="284"/>
        <w:jc w:val="both"/>
        <w:rPr>
          <w:b/>
          <w:szCs w:val="24"/>
          <w:u w:val="single"/>
        </w:rPr>
      </w:pPr>
    </w:p>
    <w:p w14:paraId="695B12A2" w14:textId="77777777" w:rsidR="00505BDA" w:rsidRPr="007C0FF0" w:rsidRDefault="00000564" w:rsidP="00D42789">
      <w:pPr>
        <w:ind w:left="284"/>
        <w:jc w:val="both"/>
        <w:rPr>
          <w:szCs w:val="24"/>
        </w:rPr>
      </w:pPr>
      <w:r w:rsidRPr="007C2A10">
        <w:rPr>
          <w:b/>
          <w:szCs w:val="24"/>
          <w:u w:val="single"/>
        </w:rPr>
        <w:t xml:space="preserve">Hetente 1 alkalommal </w:t>
      </w:r>
      <w:r w:rsidRPr="007C2A10">
        <w:rPr>
          <w:b/>
          <w:szCs w:val="24"/>
          <w:u w:val="single"/>
        </w:rPr>
        <w:br/>
      </w:r>
      <w:r w:rsidRPr="007C2A10">
        <w:rPr>
          <w:szCs w:val="24"/>
        </w:rPr>
        <w:t>Fő utca, a Sződliget utcától a Kossuth L</w:t>
      </w:r>
      <w:r w:rsidRPr="007C2A10">
        <w:rPr>
          <w:b/>
          <w:i/>
          <w:szCs w:val="24"/>
        </w:rPr>
        <w:t xml:space="preserve">. </w:t>
      </w:r>
      <w:r w:rsidRPr="007C2A10">
        <w:rPr>
          <w:szCs w:val="24"/>
        </w:rPr>
        <w:t xml:space="preserve">utcáig, Régi Fóti út (Ilyés Gyula utca – Felsőkert utca,) Pestújhelyi utca, a Szerencs utcától a Körvasútsorig, Árvavár utca – </w:t>
      </w:r>
      <w:proofErr w:type="spellStart"/>
      <w:r w:rsidRPr="007C2A10">
        <w:rPr>
          <w:szCs w:val="24"/>
        </w:rPr>
        <w:t>Bezsilla</w:t>
      </w:r>
      <w:proofErr w:type="spellEnd"/>
      <w:r w:rsidRPr="007C2A10">
        <w:rPr>
          <w:szCs w:val="24"/>
        </w:rPr>
        <w:t xml:space="preserve"> utca,</w:t>
      </w:r>
    </w:p>
    <w:p w14:paraId="65E6AEBC" w14:textId="77777777" w:rsidR="00505BDA" w:rsidRPr="007C0FF0" w:rsidRDefault="00505BDA" w:rsidP="00D42789">
      <w:pPr>
        <w:jc w:val="both"/>
      </w:pPr>
    </w:p>
    <w:p w14:paraId="5DCA52FD" w14:textId="77777777" w:rsidR="004751E2" w:rsidRPr="007C0FF0" w:rsidRDefault="00000564" w:rsidP="00D42789">
      <w:pPr>
        <w:jc w:val="both"/>
        <w:rPr>
          <w:i/>
          <w:szCs w:val="24"/>
        </w:rPr>
      </w:pPr>
      <w:r w:rsidRPr="007C2A10">
        <w:rPr>
          <w:i/>
          <w:szCs w:val="24"/>
        </w:rPr>
        <w:t xml:space="preserve">A 48/1994. (VIII. 1.) Főv. </w:t>
      </w:r>
      <w:proofErr w:type="spellStart"/>
      <w:r w:rsidRPr="007C2A10">
        <w:rPr>
          <w:i/>
          <w:szCs w:val="24"/>
        </w:rPr>
        <w:t>Közgy</w:t>
      </w:r>
      <w:proofErr w:type="spellEnd"/>
      <w:r w:rsidRPr="007C2A10">
        <w:rPr>
          <w:i/>
          <w:szCs w:val="24"/>
        </w:rPr>
        <w:t>. rendelet 2-3. § alapján az FKF Nonprofit Zrt. által takarítandó közterületek (közutak, közjárdák, közlépcsők, kerékpárutak) gépi erővel történő tisztításának gyakoriságai:</w:t>
      </w:r>
    </w:p>
    <w:p w14:paraId="35DE94F1" w14:textId="77777777" w:rsidR="00CC60C6" w:rsidRPr="007C0FF0" w:rsidRDefault="00CC60C6" w:rsidP="00D42789">
      <w:pPr>
        <w:pStyle w:val="Cmsor6"/>
        <w:keepNext w:val="0"/>
        <w:ind w:left="284" w:right="0"/>
        <w:jc w:val="both"/>
        <w:rPr>
          <w:szCs w:val="24"/>
          <w:u w:val="single"/>
        </w:rPr>
      </w:pPr>
    </w:p>
    <w:p w14:paraId="3704C402" w14:textId="77777777" w:rsidR="004751E2" w:rsidRPr="007C0FF0" w:rsidRDefault="00000564" w:rsidP="00D42789">
      <w:pPr>
        <w:pStyle w:val="Cmsor6"/>
        <w:keepNext w:val="0"/>
        <w:ind w:left="284" w:right="0"/>
        <w:jc w:val="both"/>
        <w:rPr>
          <w:szCs w:val="24"/>
          <w:u w:val="single"/>
        </w:rPr>
      </w:pPr>
      <w:r w:rsidRPr="007C2A10">
        <w:rPr>
          <w:szCs w:val="24"/>
          <w:u w:val="single"/>
        </w:rPr>
        <w:t>Hetente 1 alkalommal</w:t>
      </w:r>
    </w:p>
    <w:p w14:paraId="4CE04E21" w14:textId="77777777" w:rsidR="004751E2" w:rsidRPr="007C0FF0" w:rsidRDefault="00000564" w:rsidP="00D42789">
      <w:pPr>
        <w:ind w:left="284"/>
        <w:jc w:val="both"/>
        <w:rPr>
          <w:szCs w:val="24"/>
        </w:rPr>
      </w:pPr>
      <w:r w:rsidRPr="007C2A10">
        <w:t xml:space="preserve">M3 autópálya </w:t>
      </w:r>
      <w:r w:rsidRPr="007C2A10">
        <w:rPr>
          <w:szCs w:val="24"/>
        </w:rPr>
        <w:t>bevezető</w:t>
      </w:r>
      <w:r w:rsidRPr="007C2A10">
        <w:t xml:space="preserve"> szakasz, M3 autópálya </w:t>
      </w:r>
      <w:r w:rsidRPr="007C2A10">
        <w:rPr>
          <w:szCs w:val="24"/>
        </w:rPr>
        <w:t>bevezető</w:t>
      </w:r>
      <w:r w:rsidRPr="007C2A10">
        <w:t xml:space="preserve"> szakasz le- és felhajtó útja, </w:t>
      </w:r>
    </w:p>
    <w:p w14:paraId="542213D1" w14:textId="77777777" w:rsidR="00CC60C6" w:rsidRPr="007C0FF0" w:rsidRDefault="00CC60C6" w:rsidP="00D42789">
      <w:pPr>
        <w:ind w:left="284"/>
        <w:jc w:val="both"/>
        <w:rPr>
          <w:b/>
          <w:bCs/>
          <w:szCs w:val="24"/>
          <w:u w:val="single"/>
        </w:rPr>
      </w:pPr>
    </w:p>
    <w:p w14:paraId="3A5F0BDF" w14:textId="77777777" w:rsidR="004751E2" w:rsidRPr="007C0FF0" w:rsidRDefault="00000564" w:rsidP="00D42789">
      <w:pPr>
        <w:ind w:left="284"/>
        <w:jc w:val="both"/>
        <w:rPr>
          <w:b/>
          <w:bCs/>
          <w:szCs w:val="24"/>
          <w:u w:val="single"/>
        </w:rPr>
      </w:pPr>
      <w:r w:rsidRPr="007C2A10">
        <w:rPr>
          <w:b/>
          <w:bCs/>
          <w:szCs w:val="24"/>
          <w:u w:val="single"/>
        </w:rPr>
        <w:t>Havonta 2 alkalommal</w:t>
      </w:r>
    </w:p>
    <w:p w14:paraId="6B5746C5" w14:textId="77777777" w:rsidR="004751E2" w:rsidRPr="007C0FF0" w:rsidRDefault="00000564" w:rsidP="00D42789">
      <w:pPr>
        <w:ind w:left="284"/>
        <w:jc w:val="both"/>
        <w:rPr>
          <w:bCs/>
          <w:iCs/>
          <w:szCs w:val="24"/>
        </w:rPr>
      </w:pPr>
      <w:r w:rsidRPr="007C2A10">
        <w:t xml:space="preserve">Apolló utca, </w:t>
      </w:r>
      <w:r w:rsidRPr="007C2A10">
        <w:rPr>
          <w:bCs/>
          <w:iCs/>
          <w:szCs w:val="24"/>
        </w:rPr>
        <w:t xml:space="preserve">Árpád út és felüljáró, </w:t>
      </w:r>
      <w:r w:rsidRPr="007C2A10">
        <w:t>Bánkút utca, Drégelyvár utca</w:t>
      </w:r>
      <w:r w:rsidRPr="007C2A10">
        <w:rPr>
          <w:bCs/>
          <w:iCs/>
          <w:szCs w:val="24"/>
        </w:rPr>
        <w:t xml:space="preserve">, Dunakeszi út M0 </w:t>
      </w:r>
      <w:proofErr w:type="spellStart"/>
      <w:r w:rsidRPr="007C2A10">
        <w:rPr>
          <w:bCs/>
          <w:iCs/>
          <w:szCs w:val="24"/>
        </w:rPr>
        <w:t>ig</w:t>
      </w:r>
      <w:proofErr w:type="spellEnd"/>
      <w:r w:rsidRPr="007C2A10">
        <w:t>, Fő út, Kazinczy</w:t>
      </w:r>
      <w:r w:rsidRPr="007C2A10">
        <w:rPr>
          <w:bCs/>
          <w:iCs/>
          <w:szCs w:val="24"/>
        </w:rPr>
        <w:t xml:space="preserve"> utca, Késmárk utca, Kolozsvár utca, Kossuth utca, Nyírpalota utca, Pozsony utca, Rákos út, </w:t>
      </w:r>
      <w:r w:rsidRPr="007C2A10">
        <w:t>Rákospalotai határút, Régi Fóti út, Széchenyi út</w:t>
      </w:r>
      <w:r w:rsidRPr="007C2A10">
        <w:rPr>
          <w:bCs/>
          <w:iCs/>
          <w:szCs w:val="24"/>
        </w:rPr>
        <w:t xml:space="preserve"> (Rákos út és Kolozsvár utca között + felüljáró),</w:t>
      </w:r>
      <w:r w:rsidRPr="007C2A10">
        <w:t xml:space="preserve"> Szent Korona útja</w:t>
      </w:r>
      <w:r w:rsidRPr="007C2A10">
        <w:rPr>
          <w:bCs/>
          <w:iCs/>
          <w:szCs w:val="24"/>
        </w:rPr>
        <w:t xml:space="preserve"> (Vasutastelep utca és Őrjárat utca között),</w:t>
      </w:r>
      <w:r w:rsidRPr="007C2A10">
        <w:t xml:space="preserve"> Vasutastelep utca, Arany János utca</w:t>
      </w:r>
      <w:r w:rsidRPr="007C2A10">
        <w:rPr>
          <w:bCs/>
          <w:iCs/>
          <w:szCs w:val="24"/>
        </w:rPr>
        <w:t xml:space="preserve"> (Eötvös utca és Klapka György utca között, illetve Bercsényi Miklós utca és Bánkút utca között),</w:t>
      </w:r>
      <w:r w:rsidRPr="007C2A10">
        <w:t xml:space="preserve"> , Bácska utca, Bercsényi Miklós utca</w:t>
      </w:r>
      <w:r w:rsidRPr="007C2A10">
        <w:rPr>
          <w:bCs/>
          <w:iCs/>
          <w:szCs w:val="24"/>
        </w:rPr>
        <w:t xml:space="preserve"> (Szerencs utca és Arany János utca között),</w:t>
      </w:r>
      <w:r w:rsidRPr="007C2A10">
        <w:t xml:space="preserve"> </w:t>
      </w:r>
      <w:proofErr w:type="spellStart"/>
      <w:r w:rsidRPr="007C2A10">
        <w:t>Bezsilla</w:t>
      </w:r>
      <w:proofErr w:type="spellEnd"/>
      <w:r w:rsidRPr="007C2A10">
        <w:t xml:space="preserve"> Nándor utca</w:t>
      </w:r>
      <w:r w:rsidRPr="007C2A10">
        <w:rPr>
          <w:bCs/>
          <w:iCs/>
          <w:szCs w:val="24"/>
        </w:rPr>
        <w:t xml:space="preserve"> (Árvavár utca és Pestújhelyi út között),</w:t>
      </w:r>
      <w:r w:rsidRPr="007C2A10">
        <w:t xml:space="preserve"> Bogáncs utca</w:t>
      </w:r>
      <w:r w:rsidRPr="007C2A10">
        <w:rPr>
          <w:bCs/>
          <w:iCs/>
          <w:szCs w:val="24"/>
        </w:rPr>
        <w:t xml:space="preserve"> (Esthajnal utca és Régi Fóti út között),</w:t>
      </w:r>
      <w:r w:rsidRPr="007C2A10">
        <w:t xml:space="preserve"> </w:t>
      </w:r>
      <w:proofErr w:type="spellStart"/>
      <w:r w:rsidRPr="007C2A10">
        <w:t>Cserba</w:t>
      </w:r>
      <w:proofErr w:type="spellEnd"/>
      <w:r w:rsidRPr="007C2A10">
        <w:t xml:space="preserve"> Elemér út</w:t>
      </w:r>
      <w:r w:rsidRPr="007C2A10">
        <w:rPr>
          <w:bCs/>
          <w:iCs/>
          <w:szCs w:val="24"/>
        </w:rPr>
        <w:t xml:space="preserve"> (Telek utca és Vécsey Károly utca között),</w:t>
      </w:r>
      <w:r w:rsidRPr="007C2A10">
        <w:t xml:space="preserve"> Csobogós utca, Deák utca,  Dugonics utca</w:t>
      </w:r>
      <w:r w:rsidRPr="007C2A10">
        <w:rPr>
          <w:bCs/>
          <w:iCs/>
          <w:szCs w:val="24"/>
        </w:rPr>
        <w:t xml:space="preserve"> (Pázmány Péter utca és Eötvös utca között), Eötvös utca (Dugonics utca és Hubay Jenő tér között),</w:t>
      </w:r>
      <w:r w:rsidRPr="007C2A10">
        <w:t xml:space="preserve"> Epres sor, Erdőkerülő utca, Esthajnal utca, Felsőkert utca, Harsányi Kálmán utca</w:t>
      </w:r>
      <w:r w:rsidRPr="007C2A10">
        <w:rPr>
          <w:bCs/>
          <w:iCs/>
          <w:szCs w:val="24"/>
        </w:rPr>
        <w:t xml:space="preserve"> (Csömöri patak és Sipos tér között),</w:t>
      </w:r>
      <w:r w:rsidRPr="007C2A10">
        <w:t xml:space="preserve"> Irány utca</w:t>
      </w:r>
      <w:r w:rsidRPr="007C2A10">
        <w:rPr>
          <w:bCs/>
          <w:iCs/>
          <w:szCs w:val="24"/>
        </w:rPr>
        <w:t xml:space="preserve"> (Tóth István és Rekettye utca között),</w:t>
      </w:r>
      <w:r w:rsidRPr="007C2A10">
        <w:t xml:space="preserve"> Kanizsai Dorottya utca</w:t>
      </w:r>
      <w:r w:rsidRPr="007C2A10">
        <w:rPr>
          <w:bCs/>
          <w:iCs/>
          <w:szCs w:val="24"/>
        </w:rPr>
        <w:t xml:space="preserve"> (Székely Elek út és Visonta utca között),</w:t>
      </w:r>
      <w:r w:rsidRPr="007C2A10">
        <w:t xml:space="preserve"> Károlyi Sándor út, Klapka György utca</w:t>
      </w:r>
      <w:r w:rsidRPr="007C2A10">
        <w:rPr>
          <w:bCs/>
          <w:iCs/>
          <w:szCs w:val="24"/>
        </w:rPr>
        <w:t xml:space="preserve"> (Arany János utca és Szerencs utca között),</w:t>
      </w:r>
      <w:r w:rsidRPr="007C2A10">
        <w:t xml:space="preserve"> Közvágóhíd utca, </w:t>
      </w:r>
      <w:r w:rsidRPr="007C2A10">
        <w:rPr>
          <w:bCs/>
          <w:iCs/>
          <w:szCs w:val="24"/>
        </w:rPr>
        <w:t xml:space="preserve">Mogyoród útja, </w:t>
      </w:r>
      <w:r w:rsidRPr="007C2A10">
        <w:t>Madách utca</w:t>
      </w:r>
      <w:r w:rsidRPr="007C2A10">
        <w:rPr>
          <w:bCs/>
          <w:iCs/>
          <w:szCs w:val="24"/>
        </w:rPr>
        <w:t xml:space="preserve"> (Thököly út és Nyírpalota utca között),</w:t>
      </w:r>
      <w:r w:rsidRPr="007C2A10">
        <w:t xml:space="preserve"> Mélyfúró utca, Páskomliget utca, Pázmány Péter utca, Pestújhelyi út</w:t>
      </w:r>
      <w:r w:rsidRPr="007C2A10">
        <w:rPr>
          <w:bCs/>
          <w:iCs/>
          <w:szCs w:val="24"/>
        </w:rPr>
        <w:t xml:space="preserve"> (</w:t>
      </w:r>
      <w:proofErr w:type="spellStart"/>
      <w:r w:rsidRPr="007C2A10">
        <w:rPr>
          <w:bCs/>
          <w:iCs/>
          <w:szCs w:val="24"/>
        </w:rPr>
        <w:t>Bezsilla</w:t>
      </w:r>
      <w:proofErr w:type="spellEnd"/>
      <w:r w:rsidRPr="007C2A10">
        <w:rPr>
          <w:bCs/>
          <w:iCs/>
          <w:szCs w:val="24"/>
        </w:rPr>
        <w:t xml:space="preserve"> Nándor és Szerencs utca között),</w:t>
      </w:r>
      <w:r w:rsidRPr="007C2A10">
        <w:t xml:space="preserve"> Rákosmező utca, Rekettye utca, Szántóföld utca, Széchenyi tér, Székely Elek út, Szerencs utca, Sződliget utca, Telek utca</w:t>
      </w:r>
      <w:r w:rsidRPr="007C2A10">
        <w:rPr>
          <w:bCs/>
          <w:iCs/>
          <w:szCs w:val="24"/>
        </w:rPr>
        <w:t xml:space="preserve"> (Rákosmező utca és </w:t>
      </w:r>
      <w:proofErr w:type="spellStart"/>
      <w:r w:rsidRPr="007C2A10">
        <w:rPr>
          <w:bCs/>
          <w:iCs/>
          <w:szCs w:val="24"/>
        </w:rPr>
        <w:t>Cserba</w:t>
      </w:r>
      <w:proofErr w:type="spellEnd"/>
      <w:r w:rsidRPr="007C2A10">
        <w:rPr>
          <w:bCs/>
          <w:iCs/>
          <w:szCs w:val="24"/>
        </w:rPr>
        <w:t xml:space="preserve"> Elemér utca között),</w:t>
      </w:r>
      <w:r w:rsidRPr="007C2A10">
        <w:t xml:space="preserve"> Templom tér, Thököly út</w:t>
      </w:r>
      <w:r w:rsidRPr="007C2A10">
        <w:rPr>
          <w:bCs/>
          <w:iCs/>
          <w:szCs w:val="24"/>
        </w:rPr>
        <w:t xml:space="preserve"> (Apolló utca és Madách utca között),</w:t>
      </w:r>
      <w:r w:rsidRPr="007C2A10">
        <w:t xml:space="preserve"> Tóth István utca</w:t>
      </w:r>
      <w:r w:rsidRPr="007C2A10">
        <w:rPr>
          <w:bCs/>
          <w:iCs/>
          <w:szCs w:val="24"/>
        </w:rPr>
        <w:t xml:space="preserve"> (Rákos út és Irány utca között),</w:t>
      </w:r>
      <w:r w:rsidRPr="007C2A10">
        <w:t xml:space="preserve"> Vécsey Károly utca</w:t>
      </w:r>
      <w:r w:rsidRPr="007C2A10">
        <w:rPr>
          <w:bCs/>
          <w:iCs/>
          <w:szCs w:val="24"/>
        </w:rPr>
        <w:t xml:space="preserve"> (</w:t>
      </w:r>
      <w:proofErr w:type="spellStart"/>
      <w:r w:rsidRPr="007C2A10">
        <w:rPr>
          <w:bCs/>
          <w:iCs/>
          <w:szCs w:val="24"/>
        </w:rPr>
        <w:t>Cserba</w:t>
      </w:r>
      <w:proofErr w:type="spellEnd"/>
      <w:r w:rsidRPr="007C2A10">
        <w:rPr>
          <w:bCs/>
          <w:iCs/>
          <w:szCs w:val="24"/>
        </w:rPr>
        <w:t xml:space="preserve"> Elemér utca és Szentmihályi út között),</w:t>
      </w:r>
      <w:r w:rsidRPr="007C2A10">
        <w:t xml:space="preserve"> Visonta utca, </w:t>
      </w:r>
      <w:r w:rsidRPr="007C2A10">
        <w:rPr>
          <w:bCs/>
          <w:iCs/>
          <w:szCs w:val="24"/>
        </w:rPr>
        <w:t xml:space="preserve">Zala György út, </w:t>
      </w:r>
      <w:r w:rsidRPr="007C2A10">
        <w:t>Zsókavár</w:t>
      </w:r>
      <w:r w:rsidRPr="007C2A10">
        <w:rPr>
          <w:bCs/>
          <w:iCs/>
          <w:szCs w:val="24"/>
        </w:rPr>
        <w:t xml:space="preserve"> utca, </w:t>
      </w:r>
      <w:proofErr w:type="spellStart"/>
      <w:r w:rsidRPr="007C2A10">
        <w:rPr>
          <w:bCs/>
          <w:iCs/>
          <w:szCs w:val="24"/>
        </w:rPr>
        <w:t>Wysocki</w:t>
      </w:r>
      <w:proofErr w:type="spellEnd"/>
      <w:r w:rsidRPr="007C2A10">
        <w:rPr>
          <w:bCs/>
          <w:iCs/>
          <w:szCs w:val="24"/>
        </w:rPr>
        <w:t xml:space="preserve"> utca,</w:t>
      </w:r>
      <w:r w:rsidRPr="007C2A10">
        <w:rPr>
          <w:szCs w:val="24"/>
        </w:rPr>
        <w:t xml:space="preserve"> Hubay Jenő tér, Szentmihályi út, Illyés Gyula</w:t>
      </w:r>
      <w:r w:rsidRPr="007C2A10">
        <w:t xml:space="preserve"> utca,</w:t>
      </w:r>
      <w:r w:rsidRPr="007C2A10">
        <w:rPr>
          <w:bCs/>
          <w:iCs/>
          <w:szCs w:val="24"/>
        </w:rPr>
        <w:t xml:space="preserve"> </w:t>
      </w:r>
    </w:p>
    <w:p w14:paraId="0E42EED4" w14:textId="77777777" w:rsidR="00CC60C6" w:rsidRPr="007C0FF0" w:rsidRDefault="00CC60C6" w:rsidP="00D42789">
      <w:pPr>
        <w:pStyle w:val="Lista2"/>
        <w:ind w:left="284" w:firstLine="0"/>
        <w:jc w:val="both"/>
        <w:rPr>
          <w:b/>
          <w:bCs/>
          <w:iCs/>
          <w:szCs w:val="24"/>
          <w:u w:val="single"/>
        </w:rPr>
      </w:pPr>
    </w:p>
    <w:p w14:paraId="38D0E6D9" w14:textId="77777777" w:rsidR="00CC60C6" w:rsidRPr="007C0FF0" w:rsidRDefault="00CC60C6" w:rsidP="00D42789">
      <w:pPr>
        <w:pStyle w:val="Lista2"/>
        <w:ind w:left="284" w:firstLine="0"/>
        <w:jc w:val="both"/>
        <w:rPr>
          <w:b/>
          <w:bCs/>
          <w:iCs/>
          <w:szCs w:val="24"/>
          <w:u w:val="single"/>
        </w:rPr>
      </w:pPr>
    </w:p>
    <w:p w14:paraId="4134F6A3" w14:textId="77777777" w:rsidR="00CC60C6" w:rsidRPr="007C0FF0" w:rsidRDefault="00CC60C6" w:rsidP="00D42789">
      <w:pPr>
        <w:pStyle w:val="Lista2"/>
        <w:ind w:left="284" w:firstLine="0"/>
        <w:jc w:val="both"/>
        <w:rPr>
          <w:b/>
          <w:bCs/>
          <w:iCs/>
          <w:szCs w:val="24"/>
          <w:u w:val="single"/>
        </w:rPr>
      </w:pPr>
    </w:p>
    <w:p w14:paraId="27E6A2F5" w14:textId="77777777" w:rsidR="00CC60C6" w:rsidRPr="007C0FF0" w:rsidRDefault="00CC60C6" w:rsidP="00D42789">
      <w:pPr>
        <w:pStyle w:val="Lista2"/>
        <w:ind w:left="284" w:firstLine="0"/>
        <w:jc w:val="both"/>
        <w:rPr>
          <w:b/>
          <w:bCs/>
          <w:iCs/>
          <w:szCs w:val="24"/>
          <w:u w:val="single"/>
        </w:rPr>
      </w:pPr>
    </w:p>
    <w:p w14:paraId="56065F61" w14:textId="77777777" w:rsidR="004751E2" w:rsidRPr="007C0FF0" w:rsidRDefault="00000564" w:rsidP="00D42789">
      <w:pPr>
        <w:pStyle w:val="Lista2"/>
        <w:ind w:left="284" w:firstLine="0"/>
        <w:jc w:val="both"/>
        <w:rPr>
          <w:b/>
          <w:bCs/>
          <w:iCs/>
          <w:szCs w:val="24"/>
          <w:u w:val="single"/>
        </w:rPr>
      </w:pPr>
      <w:r w:rsidRPr="007C2A10">
        <w:rPr>
          <w:b/>
          <w:bCs/>
          <w:iCs/>
          <w:szCs w:val="24"/>
          <w:u w:val="single"/>
        </w:rPr>
        <w:lastRenderedPageBreak/>
        <w:t>Havonta 1 alkalommal</w:t>
      </w:r>
    </w:p>
    <w:p w14:paraId="4D85E5ED" w14:textId="77777777" w:rsidR="004751E2" w:rsidRPr="007C0FF0" w:rsidRDefault="00000564" w:rsidP="00D42789">
      <w:pPr>
        <w:pStyle w:val="Lista2"/>
        <w:ind w:left="284" w:firstLine="0"/>
        <w:jc w:val="both"/>
        <w:rPr>
          <w:bCs/>
          <w:iCs/>
          <w:szCs w:val="24"/>
        </w:rPr>
      </w:pPr>
      <w:r w:rsidRPr="007C2A10">
        <w:t>Rákospalotai Körvasút sor</w:t>
      </w:r>
      <w:r w:rsidRPr="007C2A10">
        <w:rPr>
          <w:bCs/>
          <w:iCs/>
          <w:szCs w:val="24"/>
        </w:rPr>
        <w:t xml:space="preserve"> (Rákos út és </w:t>
      </w:r>
      <w:proofErr w:type="spellStart"/>
      <w:r w:rsidRPr="007C2A10">
        <w:rPr>
          <w:bCs/>
          <w:iCs/>
          <w:szCs w:val="24"/>
        </w:rPr>
        <w:t>Lőcsevár</w:t>
      </w:r>
      <w:proofErr w:type="spellEnd"/>
      <w:r w:rsidRPr="007C2A10">
        <w:rPr>
          <w:bCs/>
          <w:iCs/>
          <w:szCs w:val="24"/>
        </w:rPr>
        <w:t xml:space="preserve"> utca között)</w:t>
      </w:r>
    </w:p>
    <w:p w14:paraId="24D29F33" w14:textId="77777777" w:rsidR="00556A7F" w:rsidRPr="007C0FF0" w:rsidRDefault="00556A7F" w:rsidP="00D42789">
      <w:pPr>
        <w:jc w:val="both"/>
        <w:rPr>
          <w:i/>
        </w:rPr>
      </w:pPr>
    </w:p>
    <w:p w14:paraId="3F3222CC" w14:textId="77777777" w:rsidR="004751E2" w:rsidRPr="007C0FF0" w:rsidRDefault="00000564" w:rsidP="00D42789">
      <w:pPr>
        <w:jc w:val="both"/>
        <w:rPr>
          <w:szCs w:val="24"/>
        </w:rPr>
      </w:pPr>
      <w:r w:rsidRPr="007C2A10">
        <w:rPr>
          <w:i/>
        </w:rPr>
        <w:t xml:space="preserve"> Az évszakok sajátosságait figyelembe vevő szezonális munkarendek időszakában elvégzendő speciális feladatok ütemezése:</w:t>
      </w:r>
    </w:p>
    <w:p w14:paraId="016DB997" w14:textId="77777777" w:rsidR="00CC60C6" w:rsidRPr="007C0FF0" w:rsidRDefault="00CC60C6" w:rsidP="00D42789">
      <w:pPr>
        <w:pStyle w:val="Szvegtrzs"/>
        <w:ind w:left="284"/>
        <w:rPr>
          <w:b/>
          <w:szCs w:val="24"/>
          <w:u w:val="single"/>
        </w:rPr>
      </w:pPr>
    </w:p>
    <w:p w14:paraId="69758249" w14:textId="77777777" w:rsidR="004751E2" w:rsidRPr="007C0FF0" w:rsidRDefault="00000564" w:rsidP="00D42789">
      <w:pPr>
        <w:pStyle w:val="Szvegtrzs"/>
        <w:ind w:left="284"/>
        <w:rPr>
          <w:b/>
          <w:szCs w:val="24"/>
          <w:u w:val="single"/>
        </w:rPr>
      </w:pPr>
      <w:r w:rsidRPr="007C2A10">
        <w:rPr>
          <w:b/>
          <w:szCs w:val="24"/>
          <w:u w:val="single"/>
        </w:rPr>
        <w:t xml:space="preserve">Esetenként </w:t>
      </w:r>
    </w:p>
    <w:p w14:paraId="5C141FB5" w14:textId="77777777" w:rsidR="001333D1" w:rsidRDefault="001333D1" w:rsidP="001333D1">
      <w:pPr>
        <w:pStyle w:val="Szvegtrzs"/>
        <w:ind w:left="284"/>
        <w:rPr>
          <w:szCs w:val="24"/>
        </w:rPr>
      </w:pPr>
      <w:proofErr w:type="spellStart"/>
      <w:r w:rsidRPr="001333D1">
        <w:rPr>
          <w:szCs w:val="24"/>
        </w:rPr>
        <w:t>Kajár</w:t>
      </w:r>
      <w:proofErr w:type="spellEnd"/>
      <w:r w:rsidRPr="001333D1">
        <w:rPr>
          <w:szCs w:val="24"/>
        </w:rPr>
        <w:t xml:space="preserve"> utca</w:t>
      </w:r>
    </w:p>
    <w:p w14:paraId="0B114B5B" w14:textId="77777777" w:rsidR="001333D1" w:rsidRDefault="001333D1" w:rsidP="001333D1">
      <w:pPr>
        <w:pStyle w:val="Szvegtrzs"/>
        <w:ind w:left="284"/>
        <w:rPr>
          <w:szCs w:val="24"/>
        </w:rPr>
      </w:pPr>
      <w:r w:rsidRPr="001333D1">
        <w:rPr>
          <w:szCs w:val="24"/>
        </w:rPr>
        <w:t>Őrjárat utca</w:t>
      </w:r>
    </w:p>
    <w:p w14:paraId="3184AB6A" w14:textId="77777777" w:rsidR="001333D1" w:rsidRDefault="001333D1" w:rsidP="001333D1">
      <w:pPr>
        <w:pStyle w:val="Szvegtrzs"/>
        <w:ind w:left="284"/>
        <w:rPr>
          <w:szCs w:val="24"/>
        </w:rPr>
      </w:pPr>
      <w:r w:rsidRPr="001333D1">
        <w:rPr>
          <w:szCs w:val="24"/>
        </w:rPr>
        <w:t>Szilas park déli bevezető útja</w:t>
      </w:r>
    </w:p>
    <w:p w14:paraId="49B0D4AE" w14:textId="77777777" w:rsidR="001333D1" w:rsidRDefault="001333D1" w:rsidP="001333D1">
      <w:pPr>
        <w:pStyle w:val="Szvegtrzs"/>
        <w:ind w:left="284"/>
        <w:rPr>
          <w:szCs w:val="24"/>
        </w:rPr>
      </w:pPr>
      <w:r w:rsidRPr="001333D1">
        <w:rPr>
          <w:szCs w:val="24"/>
        </w:rPr>
        <w:t>Városkapu utca</w:t>
      </w:r>
    </w:p>
    <w:p w14:paraId="1FDBE284" w14:textId="77777777" w:rsidR="004751E2" w:rsidRPr="007C0FF0" w:rsidRDefault="00000564" w:rsidP="00D42789">
      <w:pPr>
        <w:ind w:firstLine="284"/>
        <w:jc w:val="both"/>
        <w:rPr>
          <w:szCs w:val="24"/>
        </w:rPr>
      </w:pPr>
      <w:r w:rsidRPr="007C2A10">
        <w:rPr>
          <w:szCs w:val="24"/>
        </w:rPr>
        <w:t xml:space="preserve">Lomtalanítás utáni takarítás </w:t>
      </w:r>
      <w:proofErr w:type="spellStart"/>
      <w:r w:rsidRPr="007C2A10">
        <w:rPr>
          <w:szCs w:val="24"/>
        </w:rPr>
        <w:t>körzetenkénti</w:t>
      </w:r>
      <w:proofErr w:type="spellEnd"/>
      <w:r w:rsidRPr="007C2A10">
        <w:rPr>
          <w:szCs w:val="24"/>
        </w:rPr>
        <w:t xml:space="preserve"> területeken.</w:t>
      </w:r>
    </w:p>
    <w:p w14:paraId="518DAA7C" w14:textId="77777777" w:rsidR="007C0FF0" w:rsidRPr="007C0FF0" w:rsidRDefault="00000564" w:rsidP="007C0FF0">
      <w:pPr>
        <w:pStyle w:val="Szvegtrzs"/>
        <w:ind w:left="284"/>
        <w:rPr>
          <w:b/>
          <w:bCs/>
          <w:i/>
          <w:iCs/>
          <w:szCs w:val="24"/>
        </w:rPr>
      </w:pPr>
      <w:r w:rsidRPr="007C2A10">
        <w:rPr>
          <w:szCs w:val="24"/>
        </w:rPr>
        <w:t>Lakossági és egyéb, köztisztasággal kapcsolatos bejelentések által érintett területek.</w:t>
      </w:r>
    </w:p>
    <w:p w14:paraId="42D22A4B" w14:textId="77777777" w:rsidR="00505BDA" w:rsidRPr="007C0FF0" w:rsidRDefault="00000564" w:rsidP="00D42789">
      <w:pPr>
        <w:jc w:val="both"/>
        <w:rPr>
          <w:b/>
          <w:i/>
          <w:szCs w:val="24"/>
          <w:u w:val="single"/>
        </w:rPr>
      </w:pPr>
      <w:r w:rsidRPr="007C2A10">
        <w:rPr>
          <w:szCs w:val="24"/>
        </w:rPr>
        <w:br w:type="page"/>
      </w:r>
      <w:r w:rsidRPr="007C2A10">
        <w:rPr>
          <w:b/>
          <w:i/>
          <w:sz w:val="32"/>
          <w:u w:val="single"/>
        </w:rPr>
        <w:lastRenderedPageBreak/>
        <w:t xml:space="preserve">XVI. kerület – </w:t>
      </w:r>
      <w:hyperlink r:id="rId51" w:tooltip="Árpádföld" w:history="1">
        <w:r w:rsidRPr="007C2A10">
          <w:rPr>
            <w:b/>
            <w:i/>
            <w:u w:val="single"/>
          </w:rPr>
          <w:t>Árpádföld</w:t>
        </w:r>
      </w:hyperlink>
      <w:r w:rsidRPr="007C2A10">
        <w:rPr>
          <w:b/>
          <w:i/>
          <w:u w:val="single"/>
        </w:rPr>
        <w:t xml:space="preserve">, </w:t>
      </w:r>
      <w:hyperlink r:id="rId52" w:tooltip="Cinkota" w:history="1">
        <w:proofErr w:type="spellStart"/>
        <w:r w:rsidRPr="007C2A10">
          <w:rPr>
            <w:b/>
            <w:i/>
            <w:u w:val="single"/>
          </w:rPr>
          <w:t>Cinkota</w:t>
        </w:r>
        <w:proofErr w:type="spellEnd"/>
      </w:hyperlink>
      <w:r w:rsidRPr="007C2A10">
        <w:rPr>
          <w:b/>
          <w:i/>
          <w:u w:val="single"/>
        </w:rPr>
        <w:t xml:space="preserve">, </w:t>
      </w:r>
      <w:hyperlink r:id="rId53" w:tooltip="Mátyásföld" w:history="1">
        <w:r w:rsidRPr="007C2A10">
          <w:rPr>
            <w:b/>
            <w:i/>
            <w:u w:val="single"/>
          </w:rPr>
          <w:t>Mátyásföld</w:t>
        </w:r>
      </w:hyperlink>
      <w:r w:rsidRPr="007C2A10">
        <w:rPr>
          <w:b/>
          <w:i/>
          <w:u w:val="single"/>
        </w:rPr>
        <w:t xml:space="preserve">, </w:t>
      </w:r>
      <w:hyperlink r:id="rId54" w:tooltip="Rákosszentmihály" w:history="1">
        <w:r w:rsidRPr="007C2A10">
          <w:rPr>
            <w:b/>
            <w:i/>
            <w:u w:val="single"/>
          </w:rPr>
          <w:t>Rákosszentmihály</w:t>
        </w:r>
      </w:hyperlink>
      <w:r w:rsidRPr="007C2A10">
        <w:rPr>
          <w:b/>
          <w:i/>
          <w:u w:val="single"/>
        </w:rPr>
        <w:t xml:space="preserve">, </w:t>
      </w:r>
      <w:hyperlink r:id="rId55" w:tooltip="Sashalom" w:history="1">
        <w:r w:rsidRPr="007C2A10">
          <w:rPr>
            <w:b/>
            <w:i/>
            <w:u w:val="single"/>
          </w:rPr>
          <w:t>Sashalom</w:t>
        </w:r>
      </w:hyperlink>
    </w:p>
    <w:p w14:paraId="13AD5185" w14:textId="77777777" w:rsidR="00505BDA" w:rsidRPr="007C0FF0" w:rsidRDefault="00000564" w:rsidP="00D42789">
      <w:pPr>
        <w:pStyle w:val="Szvegtrzs"/>
        <w:rPr>
          <w:szCs w:val="24"/>
        </w:rPr>
      </w:pPr>
      <w:r w:rsidRPr="007C2A10">
        <w:rPr>
          <w:szCs w:val="24"/>
        </w:rPr>
        <w:tab/>
      </w:r>
      <w:r w:rsidRPr="007C2A10">
        <w:rPr>
          <w:szCs w:val="24"/>
        </w:rPr>
        <w:tab/>
      </w:r>
      <w:r w:rsidRPr="007C2A10">
        <w:rPr>
          <w:szCs w:val="24"/>
        </w:rPr>
        <w:tab/>
      </w:r>
      <w:r w:rsidRPr="007C2A10">
        <w:rPr>
          <w:szCs w:val="24"/>
        </w:rPr>
        <w:tab/>
      </w:r>
      <w:r w:rsidRPr="007C2A10">
        <w:rPr>
          <w:szCs w:val="24"/>
        </w:rPr>
        <w:tab/>
      </w:r>
    </w:p>
    <w:p w14:paraId="7B1D1FB9" w14:textId="77777777" w:rsidR="004751E2" w:rsidRPr="007C0FF0" w:rsidRDefault="00000564" w:rsidP="00D42789">
      <w:pPr>
        <w:jc w:val="both"/>
        <w:rPr>
          <w:szCs w:val="24"/>
        </w:rPr>
      </w:pPr>
      <w:r w:rsidRPr="007C2A10">
        <w:rPr>
          <w:i/>
          <w:szCs w:val="24"/>
        </w:rPr>
        <w:t xml:space="preserve">A 48/1994. (VIII. 1.) Főv. </w:t>
      </w:r>
      <w:proofErr w:type="spellStart"/>
      <w:r w:rsidRPr="007C2A10">
        <w:rPr>
          <w:i/>
          <w:szCs w:val="24"/>
        </w:rPr>
        <w:t>Közgy</w:t>
      </w:r>
      <w:proofErr w:type="spellEnd"/>
      <w:r w:rsidRPr="007C2A10">
        <w:rPr>
          <w:i/>
          <w:szCs w:val="24"/>
        </w:rPr>
        <w:t>. rendelet 2-3. § alapján az FKF Nonprofit Zrt. által takarítandó közterületek (közutak, közjárdák, közlépcsők, kerékpárutak) kézi és kisgépes erővel történő tisztításának gyakoriságai:</w:t>
      </w:r>
    </w:p>
    <w:p w14:paraId="2756F631" w14:textId="77777777" w:rsidR="00E351B4" w:rsidRPr="007C0FF0" w:rsidRDefault="00E351B4" w:rsidP="00D42789">
      <w:pPr>
        <w:keepNext/>
        <w:ind w:left="284"/>
        <w:jc w:val="both"/>
        <w:outlineLvl w:val="3"/>
        <w:rPr>
          <w:b/>
          <w:szCs w:val="24"/>
          <w:u w:val="single"/>
        </w:rPr>
      </w:pPr>
    </w:p>
    <w:p w14:paraId="4E2F848D" w14:textId="77777777" w:rsidR="00505BDA" w:rsidRPr="007C0FF0" w:rsidRDefault="00000564" w:rsidP="00D42789">
      <w:pPr>
        <w:keepNext/>
        <w:ind w:left="284"/>
        <w:jc w:val="both"/>
        <w:outlineLvl w:val="3"/>
        <w:rPr>
          <w:b/>
          <w:szCs w:val="24"/>
          <w:u w:val="single"/>
        </w:rPr>
      </w:pPr>
      <w:r w:rsidRPr="007C2A10">
        <w:rPr>
          <w:b/>
          <w:szCs w:val="24"/>
          <w:u w:val="single"/>
        </w:rPr>
        <w:t xml:space="preserve">Hetente 5 alkalommal </w:t>
      </w:r>
    </w:p>
    <w:p w14:paraId="0FFCEB65" w14:textId="77777777" w:rsidR="00751019" w:rsidRPr="007C0FF0" w:rsidRDefault="00000564" w:rsidP="00D42789">
      <w:pPr>
        <w:ind w:left="284"/>
        <w:jc w:val="both"/>
        <w:rPr>
          <w:bCs/>
          <w:iCs/>
          <w:szCs w:val="24"/>
        </w:rPr>
      </w:pPr>
      <w:r w:rsidRPr="007C2A10">
        <w:rPr>
          <w:szCs w:val="24"/>
        </w:rPr>
        <w:t>Olga utca, Futórózsa utca, (A Margit utca, és a Budapesti út között), Budapesti út (A Futórózsa út és az Olga út között</w:t>
      </w:r>
      <w:proofErr w:type="gramStart"/>
      <w:r w:rsidRPr="007C2A10">
        <w:rPr>
          <w:szCs w:val="24"/>
        </w:rPr>
        <w:t>),Margit</w:t>
      </w:r>
      <w:proofErr w:type="gramEnd"/>
      <w:r w:rsidRPr="007C2A10">
        <w:rPr>
          <w:szCs w:val="24"/>
        </w:rPr>
        <w:t xml:space="preserve"> utca, Jókai Mór utca, ZSY Aladár utca, Tekla utca, Hunyadvár utca, (A Beretvás utca, és a ZSY Aladár utca között), Beretvás utca(Veres Péter utca, és a Hunyadvár utca között), Kolos köz, Enikő utca, </w:t>
      </w:r>
      <w:proofErr w:type="spellStart"/>
      <w:r w:rsidRPr="007C2A10">
        <w:rPr>
          <w:szCs w:val="24"/>
        </w:rPr>
        <w:t>Barabara</w:t>
      </w:r>
      <w:proofErr w:type="spellEnd"/>
      <w:r w:rsidRPr="007C2A10">
        <w:rPr>
          <w:szCs w:val="24"/>
        </w:rPr>
        <w:t xml:space="preserve"> utca, Csenge utca, Villő utca, Helka utca Havashalom utca, Jenőhalom utca, Karát utca, Batsányi J. utca, Sasvár utca,</w:t>
      </w:r>
    </w:p>
    <w:p w14:paraId="74DF30D2" w14:textId="77777777" w:rsidR="00E351B4" w:rsidRPr="007C0FF0" w:rsidRDefault="00E351B4" w:rsidP="00D42789">
      <w:pPr>
        <w:ind w:left="284"/>
        <w:jc w:val="both"/>
        <w:rPr>
          <w:b/>
          <w:szCs w:val="24"/>
          <w:u w:val="single"/>
        </w:rPr>
      </w:pPr>
    </w:p>
    <w:p w14:paraId="3160CBCC" w14:textId="77777777" w:rsidR="00505BDA" w:rsidRPr="007C0FF0" w:rsidRDefault="00000564" w:rsidP="00D42789">
      <w:pPr>
        <w:ind w:left="284"/>
        <w:jc w:val="both"/>
        <w:rPr>
          <w:szCs w:val="24"/>
        </w:rPr>
      </w:pPr>
      <w:r w:rsidRPr="007C2A10">
        <w:rPr>
          <w:b/>
          <w:szCs w:val="24"/>
          <w:u w:val="single"/>
        </w:rPr>
        <w:t xml:space="preserve">Hetente 2 alkalommal </w:t>
      </w:r>
      <w:r w:rsidRPr="007C2A10">
        <w:rPr>
          <w:b/>
          <w:szCs w:val="24"/>
          <w:u w:val="single"/>
        </w:rPr>
        <w:br/>
      </w:r>
      <w:r w:rsidRPr="007C2A10">
        <w:rPr>
          <w:szCs w:val="24"/>
        </w:rPr>
        <w:t>Egyenes utcai lakótelep útvonalai</w:t>
      </w:r>
    </w:p>
    <w:p w14:paraId="69770CFA" w14:textId="77777777" w:rsidR="00E351B4" w:rsidRPr="007C0FF0" w:rsidRDefault="00E351B4" w:rsidP="00D42789">
      <w:pPr>
        <w:ind w:left="284"/>
        <w:jc w:val="both"/>
        <w:rPr>
          <w:b/>
          <w:szCs w:val="24"/>
          <w:u w:val="single"/>
        </w:rPr>
      </w:pPr>
    </w:p>
    <w:p w14:paraId="1739B1AF" w14:textId="77777777" w:rsidR="00505BDA" w:rsidRPr="007C0FF0" w:rsidRDefault="00000564" w:rsidP="00D42789">
      <w:pPr>
        <w:ind w:left="284"/>
        <w:jc w:val="both"/>
        <w:rPr>
          <w:b/>
          <w:szCs w:val="24"/>
          <w:u w:val="single"/>
        </w:rPr>
      </w:pPr>
      <w:r w:rsidRPr="007C2A10">
        <w:rPr>
          <w:b/>
          <w:szCs w:val="24"/>
          <w:u w:val="single"/>
        </w:rPr>
        <w:t>Hetente 1 alkalommal</w:t>
      </w:r>
    </w:p>
    <w:p w14:paraId="1B623867" w14:textId="77777777" w:rsidR="00505BDA" w:rsidRPr="007C0FF0" w:rsidRDefault="00000564" w:rsidP="00D42789">
      <w:pPr>
        <w:ind w:left="284"/>
        <w:jc w:val="both"/>
        <w:rPr>
          <w:szCs w:val="24"/>
        </w:rPr>
      </w:pPr>
      <w:r w:rsidRPr="007C2A10">
        <w:rPr>
          <w:szCs w:val="24"/>
        </w:rPr>
        <w:t>Szentkorona lakótelep útvonalai, Lándzsa utcai lakótelep útvonalai, Csömöri út, Rákosi út, Újszász utca,</w:t>
      </w:r>
    </w:p>
    <w:p w14:paraId="221A993E" w14:textId="77777777" w:rsidR="00505BDA" w:rsidRPr="007C0FF0" w:rsidRDefault="00505BDA" w:rsidP="00D42789">
      <w:pPr>
        <w:ind w:left="284"/>
        <w:jc w:val="both"/>
        <w:rPr>
          <w:b/>
          <w:szCs w:val="24"/>
        </w:rPr>
      </w:pPr>
    </w:p>
    <w:p w14:paraId="7175A07C" w14:textId="77777777" w:rsidR="004751E2" w:rsidRPr="007C0FF0" w:rsidRDefault="00000564" w:rsidP="00D42789">
      <w:pPr>
        <w:jc w:val="both"/>
        <w:rPr>
          <w:i/>
          <w:szCs w:val="24"/>
        </w:rPr>
      </w:pPr>
      <w:r w:rsidRPr="007C2A10">
        <w:rPr>
          <w:i/>
          <w:szCs w:val="24"/>
        </w:rPr>
        <w:t xml:space="preserve">A 48/1994. (VIII. 1.) Főv. </w:t>
      </w:r>
      <w:proofErr w:type="spellStart"/>
      <w:r w:rsidRPr="007C2A10">
        <w:rPr>
          <w:i/>
          <w:szCs w:val="24"/>
        </w:rPr>
        <w:t>Közgy</w:t>
      </w:r>
      <w:proofErr w:type="spellEnd"/>
      <w:r w:rsidRPr="007C2A10">
        <w:rPr>
          <w:i/>
          <w:szCs w:val="24"/>
        </w:rPr>
        <w:t>. rendelet 2-3. § alapján az FKF Nonprofit Zrt. által takarítandó közterületek (közutak, közjárdák, közlépcsők, kerékpárutak) gépi erővel történő tisztításának gyakoriságai:</w:t>
      </w:r>
    </w:p>
    <w:p w14:paraId="489AA165" w14:textId="77777777" w:rsidR="00E351B4" w:rsidRPr="007C0FF0" w:rsidRDefault="00E351B4" w:rsidP="00D42789">
      <w:pPr>
        <w:ind w:left="284"/>
        <w:jc w:val="both"/>
        <w:rPr>
          <w:b/>
          <w:u w:val="single"/>
        </w:rPr>
      </w:pPr>
    </w:p>
    <w:p w14:paraId="6F2E6C57" w14:textId="77777777" w:rsidR="004751E2" w:rsidRPr="007C0FF0" w:rsidRDefault="00000564" w:rsidP="00D42789">
      <w:pPr>
        <w:ind w:left="284"/>
        <w:jc w:val="both"/>
        <w:rPr>
          <w:szCs w:val="24"/>
        </w:rPr>
      </w:pPr>
      <w:r w:rsidRPr="007C2A10">
        <w:rPr>
          <w:b/>
          <w:szCs w:val="24"/>
          <w:u w:val="single"/>
        </w:rPr>
        <w:t>Havonta 2</w:t>
      </w:r>
      <w:r w:rsidRPr="007C2A10">
        <w:rPr>
          <w:b/>
          <w:u w:val="single"/>
        </w:rPr>
        <w:t xml:space="preserve"> alkalommal</w:t>
      </w:r>
      <w:r w:rsidRPr="007C2A10">
        <w:rPr>
          <w:b/>
          <w:szCs w:val="24"/>
          <w:u w:val="single"/>
        </w:rPr>
        <w:t xml:space="preserve"> </w:t>
      </w:r>
      <w:r w:rsidRPr="007C2A10">
        <w:rPr>
          <w:b/>
          <w:szCs w:val="24"/>
          <w:u w:val="single"/>
        </w:rPr>
        <w:br/>
      </w:r>
      <w:r w:rsidRPr="007C2A10">
        <w:rPr>
          <w:szCs w:val="24"/>
        </w:rPr>
        <w:t xml:space="preserve">Kerepesi út, Szabadföld út, Veres Péter út, </w:t>
      </w:r>
    </w:p>
    <w:p w14:paraId="62FF3ED6" w14:textId="77777777" w:rsidR="00E351B4" w:rsidRPr="007C0FF0" w:rsidRDefault="00E351B4" w:rsidP="00D42789">
      <w:pPr>
        <w:ind w:left="284"/>
        <w:jc w:val="both"/>
        <w:rPr>
          <w:b/>
          <w:szCs w:val="24"/>
          <w:u w:val="single"/>
        </w:rPr>
      </w:pPr>
    </w:p>
    <w:p w14:paraId="751A940C" w14:textId="77777777" w:rsidR="004751E2" w:rsidRPr="007C0FF0" w:rsidRDefault="00000564" w:rsidP="00D42789">
      <w:pPr>
        <w:ind w:left="284"/>
        <w:jc w:val="both"/>
        <w:rPr>
          <w:szCs w:val="24"/>
        </w:rPr>
      </w:pPr>
      <w:r w:rsidRPr="007C2A10">
        <w:rPr>
          <w:b/>
          <w:szCs w:val="24"/>
          <w:u w:val="single"/>
        </w:rPr>
        <w:t xml:space="preserve">Havonta 1 alkalommal </w:t>
      </w:r>
      <w:r w:rsidRPr="007C2A10">
        <w:rPr>
          <w:b/>
          <w:szCs w:val="24"/>
          <w:u w:val="single"/>
        </w:rPr>
        <w:br/>
      </w:r>
      <w:proofErr w:type="spellStart"/>
      <w:r w:rsidRPr="007C2A10">
        <w:t>Cinkotai</w:t>
      </w:r>
      <w:proofErr w:type="spellEnd"/>
      <w:r w:rsidRPr="007C2A10">
        <w:t xml:space="preserve"> út, Csöbör út, Csömöri út</w:t>
      </w:r>
      <w:r w:rsidRPr="007C2A10">
        <w:rPr>
          <w:szCs w:val="24"/>
        </w:rPr>
        <w:t xml:space="preserve"> (Rákospalotai határút és Szlovák út között),</w:t>
      </w:r>
      <w:r w:rsidRPr="007C2A10">
        <w:t xml:space="preserve"> György utca</w:t>
      </w:r>
      <w:r w:rsidRPr="007C2A10">
        <w:rPr>
          <w:szCs w:val="24"/>
        </w:rPr>
        <w:t xml:space="preserve"> (Rákospalota határút és Csömöri út között),</w:t>
      </w:r>
      <w:r w:rsidRPr="007C2A10">
        <w:t xml:space="preserve"> János utca</w:t>
      </w:r>
      <w:r w:rsidRPr="007C2A10">
        <w:rPr>
          <w:szCs w:val="24"/>
        </w:rPr>
        <w:t xml:space="preserve"> (Rákospalota határút és Rákosi út között),</w:t>
      </w:r>
      <w:r w:rsidRPr="007C2A10">
        <w:t xml:space="preserve"> Magtár utca, </w:t>
      </w:r>
      <w:proofErr w:type="spellStart"/>
      <w:r w:rsidRPr="007C2A10">
        <w:t>Nagytarcsai</w:t>
      </w:r>
      <w:proofErr w:type="spellEnd"/>
      <w:r w:rsidRPr="007C2A10">
        <w:t xml:space="preserve"> út, Ostoros út, Rákóczi út</w:t>
      </w:r>
      <w:r w:rsidRPr="007C2A10">
        <w:rPr>
          <w:szCs w:val="24"/>
        </w:rPr>
        <w:t xml:space="preserve"> (Rákospalota határút és Csömöri út között),</w:t>
      </w:r>
      <w:r w:rsidRPr="007C2A10">
        <w:t xml:space="preserve"> Rákospalotai határút, Simongát utca</w:t>
      </w:r>
      <w:r w:rsidRPr="007C2A10">
        <w:rPr>
          <w:szCs w:val="24"/>
        </w:rPr>
        <w:t xml:space="preserve"> (</w:t>
      </w:r>
      <w:proofErr w:type="spellStart"/>
      <w:r w:rsidRPr="007C2A10">
        <w:rPr>
          <w:szCs w:val="24"/>
        </w:rPr>
        <w:t>Cinkotai</w:t>
      </w:r>
      <w:proofErr w:type="spellEnd"/>
      <w:r w:rsidRPr="007C2A10">
        <w:rPr>
          <w:szCs w:val="24"/>
        </w:rPr>
        <w:t xml:space="preserve"> út és </w:t>
      </w:r>
      <w:proofErr w:type="spellStart"/>
      <w:r w:rsidRPr="007C2A10">
        <w:rPr>
          <w:szCs w:val="24"/>
        </w:rPr>
        <w:t>Nagytarcsai</w:t>
      </w:r>
      <w:proofErr w:type="spellEnd"/>
      <w:r w:rsidRPr="007C2A10">
        <w:rPr>
          <w:szCs w:val="24"/>
        </w:rPr>
        <w:t xml:space="preserve"> út között),</w:t>
      </w:r>
      <w:r w:rsidRPr="007C2A10">
        <w:t xml:space="preserve"> Szlovák út, Timur utca, Vidám vásár utca, Állás utca</w:t>
      </w:r>
      <w:r w:rsidRPr="007C2A10">
        <w:rPr>
          <w:szCs w:val="24"/>
        </w:rPr>
        <w:t xml:space="preserve"> (Szlovák út és Menyhért utca között),</w:t>
      </w:r>
      <w:r w:rsidRPr="007C2A10">
        <w:t xml:space="preserve"> Arany János utca</w:t>
      </w:r>
      <w:r w:rsidRPr="007C2A10">
        <w:rPr>
          <w:szCs w:val="24"/>
        </w:rPr>
        <w:t xml:space="preserve"> ( Budapesti út és Margit </w:t>
      </w:r>
      <w:proofErr w:type="spellStart"/>
      <w:r w:rsidRPr="007C2A10">
        <w:rPr>
          <w:szCs w:val="24"/>
        </w:rPr>
        <w:t>útközött</w:t>
      </w:r>
      <w:proofErr w:type="spellEnd"/>
      <w:r w:rsidRPr="007C2A10">
        <w:rPr>
          <w:szCs w:val="24"/>
        </w:rPr>
        <w:t>),</w:t>
      </w:r>
      <w:r w:rsidRPr="007C2A10">
        <w:t xml:space="preserve"> Baross Gábor utca</w:t>
      </w:r>
      <w:r w:rsidRPr="007C2A10">
        <w:rPr>
          <w:szCs w:val="24"/>
        </w:rPr>
        <w:t xml:space="preserve"> (Veres Péter út és Margit utca között),</w:t>
      </w:r>
      <w:r w:rsidRPr="007C2A10">
        <w:t xml:space="preserve"> Batsányi János út Batthyány Ilona utca, Batthyány utca, Bekecs utca</w:t>
      </w:r>
      <w:r w:rsidRPr="007C2A10">
        <w:rPr>
          <w:szCs w:val="24"/>
        </w:rPr>
        <w:t xml:space="preserve"> (</w:t>
      </w:r>
      <w:proofErr w:type="spellStart"/>
      <w:r w:rsidRPr="007C2A10">
        <w:rPr>
          <w:szCs w:val="24"/>
        </w:rPr>
        <w:t>Monoki</w:t>
      </w:r>
      <w:proofErr w:type="spellEnd"/>
      <w:r w:rsidRPr="007C2A10">
        <w:rPr>
          <w:szCs w:val="24"/>
        </w:rPr>
        <w:t xml:space="preserve"> utca ás </w:t>
      </w:r>
      <w:proofErr w:type="spellStart"/>
      <w:r w:rsidRPr="007C2A10">
        <w:rPr>
          <w:szCs w:val="24"/>
        </w:rPr>
        <w:t>Timúr</w:t>
      </w:r>
      <w:proofErr w:type="spellEnd"/>
      <w:r w:rsidRPr="007C2A10">
        <w:rPr>
          <w:szCs w:val="24"/>
        </w:rPr>
        <w:t xml:space="preserve"> utca között),</w:t>
      </w:r>
      <w:r w:rsidRPr="007C2A10">
        <w:t xml:space="preserve"> Bökényföldi út, Budapesti út</w:t>
      </w:r>
      <w:r w:rsidRPr="007C2A10">
        <w:rPr>
          <w:szCs w:val="24"/>
        </w:rPr>
        <w:t xml:space="preserve"> (</w:t>
      </w:r>
      <w:r w:rsidRPr="007C2A10">
        <w:t xml:space="preserve"> Futórózsa utca</w:t>
      </w:r>
      <w:r w:rsidRPr="007C2A10">
        <w:rPr>
          <w:szCs w:val="24"/>
        </w:rPr>
        <w:t xml:space="preserve"> és Arany János utca között), Futórózsa utca (Budapesti út és Margit utca között),</w:t>
      </w:r>
      <w:r w:rsidRPr="007C2A10">
        <w:t xml:space="preserve"> Gazdaság út, Georgina utca, Hősök fasora, József utca</w:t>
      </w:r>
      <w:r w:rsidRPr="007C2A10">
        <w:rPr>
          <w:szCs w:val="24"/>
        </w:rPr>
        <w:t xml:space="preserve"> (Csömöri út és Budapesti út között), Margit utca (Arany János utca és Futórózsa utca között),</w:t>
      </w:r>
      <w:r w:rsidRPr="007C2A10">
        <w:t xml:space="preserve"> Mátyás király utca, Menyhért utca</w:t>
      </w:r>
      <w:r w:rsidRPr="007C2A10">
        <w:rPr>
          <w:szCs w:val="24"/>
        </w:rPr>
        <w:t xml:space="preserve"> (Állás utca és</w:t>
      </w:r>
      <w:r w:rsidRPr="007C2A10">
        <w:t xml:space="preserve"> </w:t>
      </w:r>
      <w:proofErr w:type="spellStart"/>
      <w:r w:rsidRPr="007C2A10">
        <w:t>Monoki</w:t>
      </w:r>
      <w:proofErr w:type="spellEnd"/>
      <w:r w:rsidRPr="007C2A10">
        <w:t xml:space="preserve"> utca</w:t>
      </w:r>
      <w:r w:rsidRPr="007C2A10">
        <w:rPr>
          <w:szCs w:val="24"/>
        </w:rPr>
        <w:t xml:space="preserve"> között), </w:t>
      </w:r>
      <w:proofErr w:type="spellStart"/>
      <w:r w:rsidRPr="007C2A10">
        <w:rPr>
          <w:szCs w:val="24"/>
        </w:rPr>
        <w:t>Monoki</w:t>
      </w:r>
      <w:proofErr w:type="spellEnd"/>
      <w:r w:rsidRPr="007C2A10">
        <w:rPr>
          <w:szCs w:val="24"/>
        </w:rPr>
        <w:t xml:space="preserve"> utca (Menyhért utca és Bekecs utca között),</w:t>
      </w:r>
      <w:r w:rsidRPr="007C2A10">
        <w:t xml:space="preserve"> Pálya utca</w:t>
      </w:r>
      <w:r w:rsidRPr="007C2A10">
        <w:rPr>
          <w:szCs w:val="24"/>
        </w:rPr>
        <w:t xml:space="preserve"> (Rákospalotai határút és Csömöri út között),</w:t>
      </w:r>
      <w:r w:rsidRPr="007C2A10">
        <w:t xml:space="preserve"> Rákosi út, Rákospalotai határút, Rózsa utca</w:t>
      </w:r>
      <w:r w:rsidRPr="007C2A10">
        <w:rPr>
          <w:szCs w:val="24"/>
        </w:rPr>
        <w:t xml:space="preserve"> (Csömöri út és Rákos utca között),</w:t>
      </w:r>
      <w:r w:rsidRPr="007C2A10">
        <w:t xml:space="preserve"> Somkút utca, Thököly út, Újszász utca, Rákospalotai határúti M0-s kivezető</w:t>
      </w:r>
    </w:p>
    <w:p w14:paraId="17AE7750" w14:textId="77777777" w:rsidR="004751E2" w:rsidRPr="007C0FF0" w:rsidRDefault="004751E2" w:rsidP="00D42789">
      <w:pPr>
        <w:jc w:val="both"/>
        <w:rPr>
          <w:i/>
        </w:rPr>
      </w:pPr>
    </w:p>
    <w:p w14:paraId="1B2401B8" w14:textId="77777777" w:rsidR="004751E2" w:rsidRPr="007C0FF0" w:rsidRDefault="00000564" w:rsidP="00D42789">
      <w:pPr>
        <w:jc w:val="both"/>
        <w:rPr>
          <w:szCs w:val="24"/>
        </w:rPr>
      </w:pPr>
      <w:r w:rsidRPr="007C2A10">
        <w:rPr>
          <w:i/>
        </w:rPr>
        <w:t xml:space="preserve"> Az évszakok sajátosságait figyelembe vevő szezonális munkarendek időszakában elvégzendő speciális feladatok ütemezése:</w:t>
      </w:r>
    </w:p>
    <w:p w14:paraId="4F62B886" w14:textId="77777777" w:rsidR="00E351B4" w:rsidRPr="007C0FF0" w:rsidRDefault="00E351B4" w:rsidP="00D42789">
      <w:pPr>
        <w:pStyle w:val="Szvegtrzs"/>
        <w:ind w:left="284"/>
        <w:rPr>
          <w:b/>
          <w:szCs w:val="24"/>
          <w:u w:val="single"/>
        </w:rPr>
      </w:pPr>
    </w:p>
    <w:p w14:paraId="194DCDDD" w14:textId="77777777" w:rsidR="004751E2" w:rsidRPr="007C0FF0" w:rsidRDefault="00000564" w:rsidP="00D42789">
      <w:pPr>
        <w:pStyle w:val="Szvegtrzs"/>
        <w:ind w:left="284"/>
        <w:rPr>
          <w:b/>
          <w:szCs w:val="24"/>
          <w:u w:val="single"/>
        </w:rPr>
      </w:pPr>
      <w:r w:rsidRPr="007C2A10">
        <w:rPr>
          <w:b/>
          <w:szCs w:val="24"/>
          <w:u w:val="single"/>
        </w:rPr>
        <w:t xml:space="preserve">Esetenként </w:t>
      </w:r>
    </w:p>
    <w:p w14:paraId="58DF6150" w14:textId="77777777" w:rsidR="001333D1" w:rsidRDefault="001333D1" w:rsidP="00D42789">
      <w:pPr>
        <w:ind w:left="284"/>
        <w:jc w:val="both"/>
        <w:rPr>
          <w:szCs w:val="24"/>
        </w:rPr>
      </w:pPr>
      <w:r w:rsidRPr="001333D1">
        <w:rPr>
          <w:szCs w:val="24"/>
        </w:rPr>
        <w:t xml:space="preserve">Ostoros út parkolója </w:t>
      </w:r>
      <w:r>
        <w:rPr>
          <w:szCs w:val="24"/>
        </w:rPr>
        <w:t>(</w:t>
      </w:r>
      <w:r w:rsidRPr="001333D1">
        <w:rPr>
          <w:szCs w:val="24"/>
        </w:rPr>
        <w:t>Állomás tér</w:t>
      </w:r>
      <w:r>
        <w:rPr>
          <w:szCs w:val="24"/>
        </w:rPr>
        <w:t>)</w:t>
      </w:r>
    </w:p>
    <w:p w14:paraId="0CA52597" w14:textId="77777777" w:rsidR="001333D1" w:rsidRDefault="001333D1" w:rsidP="00D42789">
      <w:pPr>
        <w:ind w:left="284"/>
        <w:jc w:val="both"/>
        <w:rPr>
          <w:szCs w:val="24"/>
        </w:rPr>
      </w:pPr>
      <w:r w:rsidRPr="001333D1">
        <w:rPr>
          <w:szCs w:val="24"/>
        </w:rPr>
        <w:t>Rákosligeti határút</w:t>
      </w:r>
    </w:p>
    <w:p w14:paraId="369FB812" w14:textId="77777777" w:rsidR="004751E2" w:rsidRPr="007C0FF0" w:rsidRDefault="00000564" w:rsidP="00D42789">
      <w:pPr>
        <w:ind w:left="284"/>
        <w:jc w:val="both"/>
        <w:rPr>
          <w:b/>
          <w:szCs w:val="24"/>
        </w:rPr>
      </w:pPr>
      <w:r w:rsidRPr="007C2A10">
        <w:rPr>
          <w:szCs w:val="24"/>
        </w:rPr>
        <w:t xml:space="preserve">Lomtalanítás utáni takarítás </w:t>
      </w:r>
      <w:proofErr w:type="spellStart"/>
      <w:r w:rsidRPr="007C2A10">
        <w:rPr>
          <w:szCs w:val="24"/>
        </w:rPr>
        <w:t>körzetenkénti</w:t>
      </w:r>
      <w:proofErr w:type="spellEnd"/>
      <w:r w:rsidRPr="007C2A10">
        <w:rPr>
          <w:szCs w:val="24"/>
        </w:rPr>
        <w:t xml:space="preserve"> területeken.</w:t>
      </w:r>
    </w:p>
    <w:p w14:paraId="28655671" w14:textId="77777777" w:rsidR="007C0FF0" w:rsidRPr="007C0FF0" w:rsidRDefault="00000564" w:rsidP="007C0FF0">
      <w:pPr>
        <w:pStyle w:val="Szvegtrzs"/>
        <w:ind w:left="284"/>
        <w:rPr>
          <w:b/>
          <w:bCs/>
          <w:i/>
          <w:iCs/>
          <w:szCs w:val="24"/>
        </w:rPr>
      </w:pPr>
      <w:r w:rsidRPr="007C2A10">
        <w:rPr>
          <w:szCs w:val="24"/>
        </w:rPr>
        <w:t>Lakossági és egyéb, köztisztasággal kapcsolatos bejelentések által érintett területek.</w:t>
      </w:r>
    </w:p>
    <w:p w14:paraId="52B206F7" w14:textId="77777777" w:rsidR="00814810" w:rsidRPr="007C0FF0" w:rsidRDefault="00814810" w:rsidP="00D42789">
      <w:pPr>
        <w:pStyle w:val="Szvegtrzs"/>
        <w:rPr>
          <w:szCs w:val="24"/>
        </w:rPr>
      </w:pPr>
    </w:p>
    <w:p w14:paraId="12C20A60" w14:textId="77777777" w:rsidR="00814810" w:rsidRPr="007C0FF0" w:rsidRDefault="00814810" w:rsidP="00D42789">
      <w:pPr>
        <w:pStyle w:val="Szvegtrzs"/>
        <w:rPr>
          <w:szCs w:val="24"/>
        </w:rPr>
      </w:pPr>
    </w:p>
    <w:p w14:paraId="3914B3C8" w14:textId="77777777" w:rsidR="00814810" w:rsidRPr="007C0FF0" w:rsidRDefault="00814810" w:rsidP="00D42789">
      <w:pPr>
        <w:pStyle w:val="Szvegtrzs"/>
        <w:rPr>
          <w:szCs w:val="24"/>
        </w:rPr>
      </w:pPr>
    </w:p>
    <w:p w14:paraId="6A41CE41" w14:textId="77777777" w:rsidR="00814810" w:rsidRPr="007C0FF0" w:rsidRDefault="00814810" w:rsidP="00D42789">
      <w:pPr>
        <w:pStyle w:val="Szvegtrzs"/>
        <w:rPr>
          <w:szCs w:val="24"/>
        </w:rPr>
      </w:pPr>
    </w:p>
    <w:p w14:paraId="79928234" w14:textId="77777777" w:rsidR="00814810" w:rsidRPr="007C0FF0" w:rsidRDefault="00814810" w:rsidP="00D42789">
      <w:pPr>
        <w:pStyle w:val="Szvegtrzs"/>
        <w:rPr>
          <w:szCs w:val="24"/>
        </w:rPr>
      </w:pPr>
    </w:p>
    <w:p w14:paraId="049A08FE" w14:textId="77777777" w:rsidR="00814810" w:rsidRPr="007C0FF0" w:rsidRDefault="00814810" w:rsidP="00D42789">
      <w:pPr>
        <w:pStyle w:val="Szvegtrzs"/>
        <w:rPr>
          <w:szCs w:val="24"/>
        </w:rPr>
      </w:pPr>
    </w:p>
    <w:p w14:paraId="2457B4BE" w14:textId="77777777" w:rsidR="00505BDA" w:rsidRPr="007C0FF0" w:rsidRDefault="00000564" w:rsidP="00D42789">
      <w:pPr>
        <w:jc w:val="both"/>
        <w:rPr>
          <w:b/>
          <w:i/>
          <w:szCs w:val="24"/>
          <w:u w:val="single"/>
        </w:rPr>
      </w:pPr>
      <w:r w:rsidRPr="007C2A10">
        <w:rPr>
          <w:b/>
          <w:i/>
          <w:sz w:val="32"/>
          <w:u w:val="single"/>
        </w:rPr>
        <w:t xml:space="preserve">XVII. kerület – </w:t>
      </w:r>
      <w:r w:rsidRPr="007C2A10">
        <w:rPr>
          <w:b/>
          <w:i/>
          <w:u w:val="single"/>
        </w:rPr>
        <w:t>Rákosmente</w:t>
      </w:r>
    </w:p>
    <w:p w14:paraId="53BDA6E7" w14:textId="77777777" w:rsidR="00505BDA" w:rsidRPr="007C0FF0" w:rsidRDefault="00000564" w:rsidP="00D42789">
      <w:pPr>
        <w:jc w:val="both"/>
        <w:rPr>
          <w:szCs w:val="24"/>
        </w:rPr>
      </w:pPr>
      <w:r w:rsidRPr="007C2A10">
        <w:rPr>
          <w:szCs w:val="24"/>
        </w:rPr>
        <w:tab/>
      </w:r>
      <w:r w:rsidRPr="007C2A10">
        <w:rPr>
          <w:szCs w:val="24"/>
        </w:rPr>
        <w:tab/>
      </w:r>
      <w:r w:rsidRPr="007C2A10">
        <w:rPr>
          <w:szCs w:val="24"/>
        </w:rPr>
        <w:tab/>
      </w:r>
      <w:r w:rsidRPr="007C2A10">
        <w:rPr>
          <w:szCs w:val="24"/>
        </w:rPr>
        <w:tab/>
      </w:r>
      <w:r w:rsidRPr="007C2A10">
        <w:rPr>
          <w:szCs w:val="24"/>
        </w:rPr>
        <w:tab/>
      </w:r>
    </w:p>
    <w:p w14:paraId="2DB8C981" w14:textId="77777777" w:rsidR="004751E2" w:rsidRPr="007C0FF0" w:rsidRDefault="00000564" w:rsidP="00D42789">
      <w:pPr>
        <w:jc w:val="both"/>
        <w:rPr>
          <w:szCs w:val="24"/>
        </w:rPr>
      </w:pPr>
      <w:r w:rsidRPr="007C2A10">
        <w:rPr>
          <w:i/>
          <w:szCs w:val="24"/>
        </w:rPr>
        <w:t xml:space="preserve">A 48/1994. (VIII. 1.) Főv. </w:t>
      </w:r>
      <w:proofErr w:type="spellStart"/>
      <w:r w:rsidRPr="007C2A10">
        <w:rPr>
          <w:i/>
          <w:szCs w:val="24"/>
        </w:rPr>
        <w:t>Közgy</w:t>
      </w:r>
      <w:proofErr w:type="spellEnd"/>
      <w:r w:rsidRPr="007C2A10">
        <w:rPr>
          <w:i/>
          <w:szCs w:val="24"/>
        </w:rPr>
        <w:t>. rendelet 2-3. § alapján az FKF Nonprofit Zrt. által takarítandó közterületek (közutak, közjárdák, közlépcsők, kerékpárutak) kézi és kisgépes erővel történő tisztításának gyakoriságai:</w:t>
      </w:r>
    </w:p>
    <w:p w14:paraId="25172EAF" w14:textId="77777777" w:rsidR="00E351B4" w:rsidRPr="007C0FF0" w:rsidRDefault="00E351B4" w:rsidP="00D42789">
      <w:pPr>
        <w:pStyle w:val="Cmsor4"/>
        <w:ind w:left="284"/>
        <w:jc w:val="both"/>
        <w:rPr>
          <w:b/>
          <w:szCs w:val="24"/>
        </w:rPr>
      </w:pPr>
    </w:p>
    <w:p w14:paraId="0566BABB" w14:textId="77777777" w:rsidR="00505BDA" w:rsidRPr="007C0FF0" w:rsidRDefault="00000564" w:rsidP="00D42789">
      <w:pPr>
        <w:pStyle w:val="Cmsor4"/>
        <w:ind w:left="284"/>
        <w:jc w:val="both"/>
        <w:rPr>
          <w:b/>
          <w:szCs w:val="24"/>
        </w:rPr>
      </w:pPr>
      <w:r w:rsidRPr="007C2A10">
        <w:rPr>
          <w:b/>
          <w:szCs w:val="24"/>
        </w:rPr>
        <w:t>Hetente 5 alkalommal</w:t>
      </w:r>
    </w:p>
    <w:p w14:paraId="51165287" w14:textId="77777777" w:rsidR="00505BDA" w:rsidRPr="007C0FF0" w:rsidRDefault="00000564" w:rsidP="00D42789">
      <w:pPr>
        <w:pStyle w:val="Lista"/>
        <w:ind w:left="284" w:firstLine="0"/>
        <w:jc w:val="both"/>
        <w:rPr>
          <w:szCs w:val="24"/>
        </w:rPr>
      </w:pPr>
      <w:r w:rsidRPr="007C2A10">
        <w:rPr>
          <w:szCs w:val="24"/>
        </w:rPr>
        <w:t>Rákoskeresztúr városközpont, Feri hegyi út, (A Szécsényi úttól a Városközpontig), Pesti út, Diák utcáig, Szent Kereszt tér, Kaszáló utca (Feri hegyi úttól a Kaszáló utca 45-ig), Gyökér utca, a Ferihegyi úttól a Földműves utcáig.</w:t>
      </w:r>
    </w:p>
    <w:p w14:paraId="6068E087" w14:textId="77777777" w:rsidR="00E351B4" w:rsidRPr="007C0FF0" w:rsidRDefault="00E351B4" w:rsidP="00D42789">
      <w:pPr>
        <w:pStyle w:val="Cmsor4"/>
        <w:ind w:left="284"/>
        <w:jc w:val="both"/>
        <w:rPr>
          <w:b/>
          <w:szCs w:val="24"/>
        </w:rPr>
      </w:pPr>
    </w:p>
    <w:p w14:paraId="327A92EE" w14:textId="77777777" w:rsidR="00095C1E" w:rsidRPr="007C0FF0" w:rsidRDefault="00000564" w:rsidP="00D42789">
      <w:pPr>
        <w:pStyle w:val="Cmsor4"/>
        <w:ind w:left="284"/>
        <w:jc w:val="both"/>
        <w:rPr>
          <w:b/>
          <w:szCs w:val="24"/>
        </w:rPr>
      </w:pPr>
      <w:r w:rsidRPr="007C2A10">
        <w:rPr>
          <w:b/>
          <w:szCs w:val="24"/>
        </w:rPr>
        <w:t>Hetente 3 alkalommal</w:t>
      </w:r>
    </w:p>
    <w:p w14:paraId="23637FEA" w14:textId="77777777" w:rsidR="00095C1E" w:rsidRPr="007C0FF0" w:rsidRDefault="00000564" w:rsidP="00D42789">
      <w:pPr>
        <w:pStyle w:val="Lista"/>
        <w:ind w:left="284" w:firstLine="0"/>
        <w:jc w:val="both"/>
        <w:rPr>
          <w:szCs w:val="24"/>
        </w:rPr>
      </w:pPr>
      <w:r w:rsidRPr="007C2A10">
        <w:rPr>
          <w:szCs w:val="24"/>
        </w:rPr>
        <w:t xml:space="preserve">525. tér, Aranylúd utca, </w:t>
      </w:r>
      <w:r w:rsidR="001333D1" w:rsidRPr="001333D1">
        <w:rPr>
          <w:szCs w:val="24"/>
        </w:rPr>
        <w:t>Egészégház utca</w:t>
      </w:r>
      <w:r w:rsidR="001333D1">
        <w:rPr>
          <w:szCs w:val="24"/>
        </w:rPr>
        <w:t xml:space="preserve">, </w:t>
      </w:r>
      <w:r w:rsidRPr="007C2A10">
        <w:rPr>
          <w:szCs w:val="24"/>
        </w:rPr>
        <w:t xml:space="preserve">Rákos kert Sugár utca, Zrínyi út, Péceli utca, Lemberg utca, Csabagyöngye utca, Ananász utca, Naplás utca, Diadal utca, Bártfai utca, Szent Imre herceg utca, Ligetsor, </w:t>
      </w:r>
      <w:proofErr w:type="spellStart"/>
      <w:r w:rsidRPr="007C2A10">
        <w:rPr>
          <w:szCs w:val="24"/>
        </w:rPr>
        <w:t>Tarcsai</w:t>
      </w:r>
      <w:proofErr w:type="spellEnd"/>
      <w:r w:rsidRPr="007C2A10">
        <w:rPr>
          <w:szCs w:val="24"/>
        </w:rPr>
        <w:t xml:space="preserve"> út, </w:t>
      </w:r>
      <w:proofErr w:type="spellStart"/>
      <w:r w:rsidRPr="007C2A10">
        <w:rPr>
          <w:szCs w:val="24"/>
        </w:rPr>
        <w:t>Cinkotai</w:t>
      </w:r>
      <w:proofErr w:type="spellEnd"/>
      <w:r w:rsidRPr="007C2A10">
        <w:rPr>
          <w:szCs w:val="24"/>
        </w:rPr>
        <w:t xml:space="preserve"> utca</w:t>
      </w:r>
    </w:p>
    <w:p w14:paraId="3B2F0A7A" w14:textId="77777777" w:rsidR="00E351B4" w:rsidRPr="007C0FF0" w:rsidRDefault="00E351B4" w:rsidP="00D42789">
      <w:pPr>
        <w:pStyle w:val="Cmsor4"/>
        <w:ind w:left="284"/>
        <w:jc w:val="both"/>
        <w:rPr>
          <w:b/>
          <w:szCs w:val="24"/>
        </w:rPr>
      </w:pPr>
    </w:p>
    <w:p w14:paraId="16B1B554" w14:textId="77777777" w:rsidR="00505BDA" w:rsidRPr="007C0FF0" w:rsidRDefault="00000564" w:rsidP="00D42789">
      <w:pPr>
        <w:pStyle w:val="Cmsor4"/>
        <w:ind w:left="284"/>
        <w:jc w:val="both"/>
        <w:rPr>
          <w:b/>
          <w:szCs w:val="24"/>
        </w:rPr>
      </w:pPr>
      <w:r w:rsidRPr="007C2A10">
        <w:rPr>
          <w:b/>
          <w:szCs w:val="24"/>
        </w:rPr>
        <w:t>Hetente 1 alkalommal</w:t>
      </w:r>
    </w:p>
    <w:p w14:paraId="3A86042C" w14:textId="77777777" w:rsidR="00505BDA" w:rsidRPr="007C0FF0" w:rsidRDefault="00000564" w:rsidP="00D42789">
      <w:pPr>
        <w:pStyle w:val="Lista"/>
        <w:ind w:left="284" w:firstLine="0"/>
        <w:jc w:val="both"/>
        <w:rPr>
          <w:szCs w:val="24"/>
        </w:rPr>
      </w:pPr>
      <w:r w:rsidRPr="007C2A10">
        <w:rPr>
          <w:szCs w:val="24"/>
        </w:rPr>
        <w:t xml:space="preserve">Kaszáló utca, </w:t>
      </w:r>
      <w:proofErr w:type="spellStart"/>
      <w:r w:rsidRPr="007C2A10">
        <w:rPr>
          <w:szCs w:val="24"/>
        </w:rPr>
        <w:t>Újlak</w:t>
      </w:r>
      <w:proofErr w:type="spellEnd"/>
      <w:r w:rsidRPr="007C2A10">
        <w:rPr>
          <w:szCs w:val="24"/>
        </w:rPr>
        <w:t xml:space="preserve"> utca – Borsó utca, Hősök tere, Ferihegyi út – Pesti út – Diák utca – Gyökér utca, Ferihegyi úti lakótelep útvonalai, Színes lakótelep útvonalai, Szabadság utca – Baross utca – Petőfi utca, Helikopter utca, </w:t>
      </w:r>
      <w:proofErr w:type="spellStart"/>
      <w:r w:rsidRPr="007C2A10">
        <w:rPr>
          <w:szCs w:val="24"/>
        </w:rPr>
        <w:t>Melzer</w:t>
      </w:r>
      <w:proofErr w:type="spellEnd"/>
      <w:r w:rsidRPr="007C2A10">
        <w:rPr>
          <w:szCs w:val="24"/>
        </w:rPr>
        <w:t xml:space="preserve"> utca, Bélatelepi utca, Táncsics Mihály út.</w:t>
      </w:r>
    </w:p>
    <w:p w14:paraId="425AEFB7" w14:textId="77777777" w:rsidR="00814810" w:rsidRPr="007C0FF0" w:rsidRDefault="00814810" w:rsidP="00D42789">
      <w:pPr>
        <w:pStyle w:val="Szvegtrzs"/>
        <w:rPr>
          <w:szCs w:val="24"/>
        </w:rPr>
      </w:pPr>
    </w:p>
    <w:p w14:paraId="35AB1041" w14:textId="77777777" w:rsidR="004751E2" w:rsidRPr="007C0FF0" w:rsidRDefault="00000564" w:rsidP="00D42789">
      <w:pPr>
        <w:jc w:val="both"/>
        <w:rPr>
          <w:i/>
          <w:szCs w:val="24"/>
        </w:rPr>
      </w:pPr>
      <w:r w:rsidRPr="007C2A10">
        <w:rPr>
          <w:i/>
          <w:szCs w:val="24"/>
        </w:rPr>
        <w:t xml:space="preserve">A 48/1994. (VIII. 1.) Főv. </w:t>
      </w:r>
      <w:proofErr w:type="spellStart"/>
      <w:r w:rsidRPr="007C2A10">
        <w:rPr>
          <w:i/>
          <w:szCs w:val="24"/>
        </w:rPr>
        <w:t>Közgy</w:t>
      </w:r>
      <w:proofErr w:type="spellEnd"/>
      <w:r w:rsidRPr="007C2A10">
        <w:rPr>
          <w:i/>
          <w:szCs w:val="24"/>
        </w:rPr>
        <w:t>. rendelet 2-3. § alapján az FKF Nonprofit Zrt. által takarítandó közterületek (közutak, közjárdák, közlépcsők, kerékpárutak) gépi erővel történő tisztításának gyakoriságai:</w:t>
      </w:r>
    </w:p>
    <w:p w14:paraId="7E9B601B" w14:textId="77777777" w:rsidR="00E351B4" w:rsidRPr="007C0FF0" w:rsidRDefault="00E351B4" w:rsidP="00D42789">
      <w:pPr>
        <w:pStyle w:val="Cmsor4"/>
        <w:ind w:left="284"/>
        <w:jc w:val="both"/>
        <w:rPr>
          <w:b/>
          <w:szCs w:val="24"/>
        </w:rPr>
      </w:pPr>
    </w:p>
    <w:p w14:paraId="29C2EB7D" w14:textId="77777777" w:rsidR="004751E2" w:rsidRPr="007C0FF0" w:rsidRDefault="00000564" w:rsidP="00D42789">
      <w:pPr>
        <w:pStyle w:val="Cmsor4"/>
        <w:ind w:left="284"/>
        <w:jc w:val="both"/>
        <w:rPr>
          <w:b/>
          <w:szCs w:val="24"/>
        </w:rPr>
      </w:pPr>
      <w:r w:rsidRPr="007C2A10">
        <w:rPr>
          <w:b/>
          <w:szCs w:val="24"/>
        </w:rPr>
        <w:t>Havonta 1 alkalommal</w:t>
      </w:r>
    </w:p>
    <w:p w14:paraId="35D0E1AB" w14:textId="77777777" w:rsidR="004751E2" w:rsidRPr="007C0FF0" w:rsidRDefault="00000564" w:rsidP="00D42789">
      <w:pPr>
        <w:pStyle w:val="Lista"/>
        <w:ind w:left="284" w:firstLine="0"/>
        <w:jc w:val="both"/>
        <w:rPr>
          <w:szCs w:val="24"/>
        </w:rPr>
      </w:pPr>
      <w:r w:rsidRPr="007C2A10">
        <w:t xml:space="preserve">Baross utca, Bélatelepi út, </w:t>
      </w:r>
      <w:proofErr w:type="spellStart"/>
      <w:r w:rsidRPr="007C2A10">
        <w:t>Cinkotai</w:t>
      </w:r>
      <w:proofErr w:type="spellEnd"/>
      <w:r w:rsidRPr="007C2A10">
        <w:t xml:space="preserve"> út, Czeglédi Mihály utca, Csabai út, Ferihegyi út, Péceli út, Pesti</w:t>
      </w:r>
      <w:r w:rsidRPr="007C2A10">
        <w:rPr>
          <w:szCs w:val="24"/>
        </w:rPr>
        <w:t xml:space="preserve"> út, Pesti út-szervizút, Szabadság utca, </w:t>
      </w:r>
      <w:proofErr w:type="spellStart"/>
      <w:r w:rsidRPr="007C2A10">
        <w:rPr>
          <w:szCs w:val="24"/>
        </w:rPr>
        <w:t>Tarcsai</w:t>
      </w:r>
      <w:proofErr w:type="spellEnd"/>
      <w:r w:rsidRPr="007C2A10">
        <w:rPr>
          <w:szCs w:val="24"/>
        </w:rPr>
        <w:t xml:space="preserve"> út, Zrínyi utca, 501. utca, 513. utca, 525. utca, Ananász </w:t>
      </w:r>
      <w:r w:rsidRPr="007C2A10">
        <w:t xml:space="preserve">utca, Aranylúd utca, Bakter utca, Bártfai utca, Borsó utca, </w:t>
      </w:r>
      <w:proofErr w:type="spellStart"/>
      <w:r w:rsidRPr="007C2A10">
        <w:t>Cinkotai</w:t>
      </w:r>
      <w:proofErr w:type="spellEnd"/>
      <w:r w:rsidRPr="007C2A10">
        <w:t xml:space="preserve"> út</w:t>
      </w:r>
      <w:r w:rsidRPr="007C2A10">
        <w:rPr>
          <w:szCs w:val="24"/>
        </w:rPr>
        <w:t>,</w:t>
      </w:r>
      <w:r w:rsidRPr="007C2A10">
        <w:t xml:space="preserve"> Csabagyöngye utca, Diadal utca, Ferihegyi út, Flamingó utca,  Gyöngytyúk utca, Helikopter utca, Keresztúri út, Kísérő utca, Kis utca, Kodolányi János tér, Kvasz András utca,  Lemberg utca, Liget sor, Lőrinci út, </w:t>
      </w:r>
      <w:proofErr w:type="spellStart"/>
      <w:r w:rsidRPr="007C2A10">
        <w:t>Melczer</w:t>
      </w:r>
      <w:proofErr w:type="spellEnd"/>
      <w:r w:rsidRPr="007C2A10">
        <w:t xml:space="preserve"> utca, Naplás utca,  Rákoskert sugárút, Rákosmezei repülők útja, Sáránd utca, Szabadság utca, Széchenyi</w:t>
      </w:r>
      <w:r w:rsidRPr="007C2A10">
        <w:rPr>
          <w:szCs w:val="24"/>
        </w:rPr>
        <w:t xml:space="preserve"> utca, Szent Imre herceg utca, Táncsics Mihály út, </w:t>
      </w:r>
      <w:proofErr w:type="spellStart"/>
      <w:r w:rsidRPr="007C2A10">
        <w:rPr>
          <w:szCs w:val="24"/>
        </w:rPr>
        <w:t>Újlak</w:t>
      </w:r>
      <w:proofErr w:type="spellEnd"/>
      <w:r w:rsidRPr="007C2A10">
        <w:rPr>
          <w:szCs w:val="24"/>
        </w:rPr>
        <w:t xml:space="preserve"> utca, Újmajori utca, XVII. utca, XVIII. utca</w:t>
      </w:r>
    </w:p>
    <w:p w14:paraId="296E2CFF" w14:textId="77777777" w:rsidR="004751E2" w:rsidRPr="007C0FF0" w:rsidRDefault="004751E2" w:rsidP="00D42789">
      <w:pPr>
        <w:jc w:val="both"/>
        <w:rPr>
          <w:i/>
        </w:rPr>
      </w:pPr>
    </w:p>
    <w:p w14:paraId="02C0FE3E" w14:textId="77777777" w:rsidR="004751E2" w:rsidRPr="007C0FF0" w:rsidRDefault="00000564" w:rsidP="00D42789">
      <w:pPr>
        <w:jc w:val="both"/>
        <w:rPr>
          <w:szCs w:val="24"/>
        </w:rPr>
      </w:pPr>
      <w:r w:rsidRPr="007C2A10">
        <w:rPr>
          <w:i/>
        </w:rPr>
        <w:t xml:space="preserve"> Az évszakok sajátosságait figyelembe vevő szezonális munkarendek időszakában elvégzendő speciális feladatok ütemezése:</w:t>
      </w:r>
    </w:p>
    <w:p w14:paraId="40E64E90" w14:textId="77777777" w:rsidR="00E351B4" w:rsidRPr="007C0FF0" w:rsidRDefault="00E351B4" w:rsidP="00D42789">
      <w:pPr>
        <w:pStyle w:val="Szvegtrzs"/>
        <w:keepNext/>
        <w:ind w:left="284"/>
        <w:outlineLvl w:val="3"/>
        <w:rPr>
          <w:b/>
          <w:szCs w:val="24"/>
          <w:u w:val="single"/>
        </w:rPr>
      </w:pPr>
    </w:p>
    <w:p w14:paraId="5E60D370" w14:textId="77777777" w:rsidR="004751E2" w:rsidRPr="007C0FF0" w:rsidRDefault="00000564" w:rsidP="00D42789">
      <w:pPr>
        <w:pStyle w:val="Szvegtrzs"/>
        <w:keepNext/>
        <w:ind w:left="284"/>
        <w:outlineLvl w:val="3"/>
        <w:rPr>
          <w:b/>
          <w:szCs w:val="24"/>
          <w:u w:val="single"/>
        </w:rPr>
      </w:pPr>
      <w:r w:rsidRPr="007C2A10">
        <w:rPr>
          <w:b/>
          <w:szCs w:val="24"/>
          <w:u w:val="single"/>
        </w:rPr>
        <w:t>Esetenként</w:t>
      </w:r>
      <w:r w:rsidRPr="001333D1">
        <w:rPr>
          <w:b/>
          <w:szCs w:val="24"/>
          <w:u w:val="single"/>
        </w:rPr>
        <w:t xml:space="preserve"> </w:t>
      </w:r>
    </w:p>
    <w:p w14:paraId="439C5A76" w14:textId="77777777" w:rsidR="001333D1" w:rsidRDefault="001333D1" w:rsidP="00D42789">
      <w:pPr>
        <w:ind w:left="284"/>
        <w:jc w:val="both"/>
        <w:rPr>
          <w:szCs w:val="24"/>
        </w:rPr>
      </w:pPr>
      <w:r w:rsidRPr="001333D1">
        <w:rPr>
          <w:szCs w:val="24"/>
        </w:rPr>
        <w:t>Ároktő út</w:t>
      </w:r>
    </w:p>
    <w:p w14:paraId="6047347C" w14:textId="77777777" w:rsidR="001333D1" w:rsidRDefault="001333D1" w:rsidP="00D42789">
      <w:pPr>
        <w:ind w:left="284"/>
        <w:jc w:val="both"/>
        <w:rPr>
          <w:szCs w:val="24"/>
        </w:rPr>
      </w:pPr>
      <w:r w:rsidRPr="001333D1">
        <w:rPr>
          <w:szCs w:val="24"/>
        </w:rPr>
        <w:t>Egészégház utca</w:t>
      </w:r>
      <w:r>
        <w:rPr>
          <w:szCs w:val="24"/>
        </w:rPr>
        <w:t xml:space="preserve"> (géppel)</w:t>
      </w:r>
    </w:p>
    <w:p w14:paraId="26B56E29" w14:textId="77777777" w:rsidR="001333D1" w:rsidRDefault="001333D1" w:rsidP="00D42789">
      <w:pPr>
        <w:ind w:left="284"/>
        <w:jc w:val="both"/>
        <w:rPr>
          <w:szCs w:val="24"/>
        </w:rPr>
      </w:pPr>
      <w:r w:rsidRPr="001333D1">
        <w:rPr>
          <w:szCs w:val="24"/>
        </w:rPr>
        <w:t>Füstifecske utca</w:t>
      </w:r>
    </w:p>
    <w:p w14:paraId="194FF111" w14:textId="77777777" w:rsidR="004751E2" w:rsidRPr="007C0FF0" w:rsidRDefault="00000564" w:rsidP="00D42789">
      <w:pPr>
        <w:ind w:left="284"/>
        <w:jc w:val="both"/>
        <w:rPr>
          <w:b/>
          <w:szCs w:val="24"/>
        </w:rPr>
      </w:pPr>
      <w:r w:rsidRPr="007C2A10">
        <w:rPr>
          <w:szCs w:val="24"/>
        </w:rPr>
        <w:t xml:space="preserve">Lomtalanítás utáni takarítás </w:t>
      </w:r>
      <w:proofErr w:type="spellStart"/>
      <w:r w:rsidRPr="007C2A10">
        <w:rPr>
          <w:szCs w:val="24"/>
        </w:rPr>
        <w:t>körzetenkénti</w:t>
      </w:r>
      <w:proofErr w:type="spellEnd"/>
      <w:r w:rsidRPr="007C2A10">
        <w:rPr>
          <w:szCs w:val="24"/>
        </w:rPr>
        <w:t xml:space="preserve"> területeken.</w:t>
      </w:r>
    </w:p>
    <w:p w14:paraId="2ADFC84F" w14:textId="77777777" w:rsidR="007C0FF0" w:rsidRPr="007C0FF0" w:rsidRDefault="00000564" w:rsidP="007C0FF0">
      <w:pPr>
        <w:pStyle w:val="Szvegtrzs"/>
        <w:ind w:left="284"/>
        <w:rPr>
          <w:b/>
          <w:bCs/>
          <w:i/>
          <w:iCs/>
          <w:szCs w:val="24"/>
        </w:rPr>
      </w:pPr>
      <w:r w:rsidRPr="007C2A10">
        <w:rPr>
          <w:szCs w:val="24"/>
        </w:rPr>
        <w:t>Lakossági és egyéb, köztisztasággal kapcsolatos bejelentések által érintett területek.</w:t>
      </w:r>
    </w:p>
    <w:p w14:paraId="66143BD7" w14:textId="77777777" w:rsidR="00814810" w:rsidRPr="007C0FF0" w:rsidRDefault="00814810" w:rsidP="00D42789">
      <w:pPr>
        <w:jc w:val="both"/>
      </w:pPr>
    </w:p>
    <w:p w14:paraId="31488956" w14:textId="77777777" w:rsidR="00814810" w:rsidRPr="007C0FF0" w:rsidRDefault="00814810" w:rsidP="00D42789">
      <w:pPr>
        <w:jc w:val="both"/>
      </w:pPr>
    </w:p>
    <w:p w14:paraId="46C9871A" w14:textId="77777777" w:rsidR="00814810" w:rsidRPr="007C0FF0" w:rsidRDefault="00814810" w:rsidP="00D42789">
      <w:pPr>
        <w:jc w:val="both"/>
      </w:pPr>
    </w:p>
    <w:p w14:paraId="3C50C8A3" w14:textId="77777777" w:rsidR="00814810" w:rsidRPr="007C0FF0" w:rsidRDefault="00814810" w:rsidP="00D42789">
      <w:pPr>
        <w:jc w:val="both"/>
      </w:pPr>
    </w:p>
    <w:p w14:paraId="022DE70A" w14:textId="77777777" w:rsidR="001A06FE" w:rsidRPr="007C0FF0" w:rsidRDefault="001A06FE" w:rsidP="00D42789">
      <w:pPr>
        <w:jc w:val="both"/>
      </w:pPr>
    </w:p>
    <w:p w14:paraId="36052B99" w14:textId="77777777" w:rsidR="00814810" w:rsidRPr="007C0FF0" w:rsidRDefault="00814810" w:rsidP="00D42789">
      <w:pPr>
        <w:jc w:val="both"/>
      </w:pPr>
    </w:p>
    <w:p w14:paraId="7F665290" w14:textId="77777777" w:rsidR="00505BDA" w:rsidRPr="007C0FF0" w:rsidRDefault="00505BDA" w:rsidP="00D42789">
      <w:pPr>
        <w:pStyle w:val="Szvegtrzs"/>
        <w:rPr>
          <w:b/>
        </w:rPr>
      </w:pPr>
    </w:p>
    <w:p w14:paraId="137A682F" w14:textId="77777777" w:rsidR="00505BDA" w:rsidRPr="007C0FF0" w:rsidRDefault="00505BDA" w:rsidP="00D42789">
      <w:pPr>
        <w:jc w:val="both"/>
        <w:rPr>
          <w:b/>
        </w:rPr>
      </w:pPr>
    </w:p>
    <w:p w14:paraId="59FB8EF1" w14:textId="77777777" w:rsidR="00505BDA" w:rsidRPr="007C0FF0" w:rsidRDefault="00505BDA" w:rsidP="00D42789">
      <w:pPr>
        <w:jc w:val="both"/>
        <w:rPr>
          <w:szCs w:val="24"/>
        </w:rPr>
      </w:pPr>
    </w:p>
    <w:p w14:paraId="22A7926A" w14:textId="77777777" w:rsidR="00505BDA" w:rsidRPr="007C0FF0" w:rsidRDefault="00000564" w:rsidP="00D42789">
      <w:pPr>
        <w:jc w:val="both"/>
        <w:rPr>
          <w:b/>
          <w:bCs/>
          <w:i/>
          <w:iCs/>
          <w:sz w:val="32"/>
          <w:szCs w:val="32"/>
          <w:u w:val="single"/>
        </w:rPr>
      </w:pPr>
      <w:r w:rsidRPr="007C2A10">
        <w:rPr>
          <w:szCs w:val="24"/>
        </w:rPr>
        <w:br w:type="page"/>
      </w:r>
      <w:r w:rsidRPr="007C2A10">
        <w:rPr>
          <w:b/>
          <w:i/>
          <w:sz w:val="32"/>
          <w:u w:val="single"/>
        </w:rPr>
        <w:lastRenderedPageBreak/>
        <w:t xml:space="preserve">XVIII. kerület – </w:t>
      </w:r>
      <w:hyperlink r:id="rId56" w:tooltip="Pestszentlőrinc-Pestszentimre" w:history="1">
        <w:r w:rsidRPr="007C2A10">
          <w:rPr>
            <w:b/>
            <w:i/>
            <w:u w:val="single"/>
          </w:rPr>
          <w:t>Pestszentlőrinc-Pestszentimre</w:t>
        </w:r>
      </w:hyperlink>
    </w:p>
    <w:p w14:paraId="11A89E57" w14:textId="77777777" w:rsidR="00505BDA" w:rsidRPr="007C0FF0" w:rsidRDefault="00000564" w:rsidP="00D42789">
      <w:pPr>
        <w:jc w:val="both"/>
        <w:rPr>
          <w:szCs w:val="24"/>
          <w:vertAlign w:val="superscript"/>
        </w:rPr>
      </w:pPr>
      <w:r w:rsidRPr="007C2A10">
        <w:rPr>
          <w:szCs w:val="24"/>
        </w:rPr>
        <w:tab/>
      </w:r>
      <w:r w:rsidRPr="007C2A10">
        <w:rPr>
          <w:szCs w:val="24"/>
        </w:rPr>
        <w:tab/>
      </w:r>
      <w:r w:rsidRPr="007C2A10">
        <w:rPr>
          <w:szCs w:val="24"/>
        </w:rPr>
        <w:tab/>
      </w:r>
      <w:r w:rsidRPr="007C2A10">
        <w:rPr>
          <w:szCs w:val="24"/>
        </w:rPr>
        <w:tab/>
      </w:r>
      <w:r w:rsidRPr="007C2A10">
        <w:rPr>
          <w:szCs w:val="24"/>
        </w:rPr>
        <w:tab/>
      </w:r>
    </w:p>
    <w:p w14:paraId="0CCF1B11" w14:textId="77777777" w:rsidR="0054420C" w:rsidRPr="009B13DF" w:rsidRDefault="00000564" w:rsidP="00D42789">
      <w:pPr>
        <w:jc w:val="both"/>
        <w:rPr>
          <w:szCs w:val="24"/>
        </w:rPr>
      </w:pPr>
      <w:r w:rsidRPr="007C2A10">
        <w:rPr>
          <w:i/>
          <w:szCs w:val="24"/>
        </w:rPr>
        <w:t xml:space="preserve">A 48/1994. (VIII. 1.) Főv. </w:t>
      </w:r>
      <w:proofErr w:type="spellStart"/>
      <w:r w:rsidRPr="007C2A10">
        <w:rPr>
          <w:i/>
          <w:szCs w:val="24"/>
        </w:rPr>
        <w:t>Közgy</w:t>
      </w:r>
      <w:proofErr w:type="spellEnd"/>
      <w:r w:rsidRPr="007C2A10">
        <w:rPr>
          <w:i/>
          <w:szCs w:val="24"/>
        </w:rPr>
        <w:t>. rendelet 2-3. § alapján az FKF Nonprofit Zrt. által takarítandó közterületek (közutak, közjárdák, közlépcsők, kerékpárutak) kézi és kisgépes erővel történő tisztításának gyakoriságai:</w:t>
      </w:r>
    </w:p>
    <w:p w14:paraId="004E1C25" w14:textId="77777777" w:rsidR="00E351B4" w:rsidRPr="009B13DF" w:rsidRDefault="00E351B4" w:rsidP="00D42789">
      <w:pPr>
        <w:pStyle w:val="Cmsor4"/>
        <w:ind w:left="284"/>
        <w:jc w:val="both"/>
        <w:rPr>
          <w:b/>
          <w:szCs w:val="24"/>
        </w:rPr>
      </w:pPr>
    </w:p>
    <w:p w14:paraId="4F9A570F" w14:textId="77777777" w:rsidR="009477D1" w:rsidRPr="009B13DF" w:rsidRDefault="00000564" w:rsidP="009477D1">
      <w:pPr>
        <w:pStyle w:val="Cmsor4"/>
        <w:ind w:left="284"/>
        <w:jc w:val="both"/>
        <w:rPr>
          <w:b/>
          <w:szCs w:val="24"/>
        </w:rPr>
      </w:pPr>
      <w:r w:rsidRPr="007C2A10">
        <w:rPr>
          <w:b/>
          <w:szCs w:val="24"/>
        </w:rPr>
        <w:t>Hetente 5 alkalommal</w:t>
      </w:r>
    </w:p>
    <w:p w14:paraId="6F0ACD50" w14:textId="77777777" w:rsidR="009477D1" w:rsidRPr="007C2A10" w:rsidRDefault="00000564">
      <w:pPr>
        <w:pStyle w:val="Szvegtrzs"/>
        <w:ind w:left="284"/>
        <w:rPr>
          <w:szCs w:val="24"/>
        </w:rPr>
      </w:pPr>
      <w:r w:rsidRPr="007C2A10">
        <w:rPr>
          <w:szCs w:val="24"/>
        </w:rPr>
        <w:t>Üllői út / Hengersor u - Mednyánszky u. között /. Gyömrői út / Csévéző u - Felsőcsatári u. között /</w:t>
      </w:r>
    </w:p>
    <w:p w14:paraId="0C736FC0" w14:textId="77777777" w:rsidR="009B13DF" w:rsidRDefault="009B13DF">
      <w:pPr>
        <w:pStyle w:val="Szvegtrzs"/>
        <w:ind w:left="284"/>
        <w:rPr>
          <w:b/>
          <w:szCs w:val="24"/>
          <w:u w:val="single"/>
        </w:rPr>
      </w:pPr>
    </w:p>
    <w:p w14:paraId="4392CBA0" w14:textId="77777777" w:rsidR="009477D1" w:rsidRPr="007C2A10" w:rsidRDefault="00000564">
      <w:pPr>
        <w:pStyle w:val="Szvegtrzs"/>
        <w:ind w:left="284"/>
        <w:rPr>
          <w:szCs w:val="24"/>
          <w:u w:val="single"/>
        </w:rPr>
      </w:pPr>
      <w:r w:rsidRPr="007C2A10">
        <w:rPr>
          <w:b/>
          <w:szCs w:val="24"/>
          <w:u w:val="single"/>
        </w:rPr>
        <w:t>Hetente 4 alkalommal</w:t>
      </w:r>
    </w:p>
    <w:p w14:paraId="719A9FC6" w14:textId="77777777" w:rsidR="009477D1" w:rsidRPr="007C2A10" w:rsidRDefault="00000564">
      <w:pPr>
        <w:pStyle w:val="Lista"/>
        <w:ind w:left="284" w:firstLine="0"/>
        <w:jc w:val="both"/>
        <w:rPr>
          <w:szCs w:val="24"/>
        </w:rPr>
      </w:pPr>
      <w:r w:rsidRPr="007C2A10">
        <w:rPr>
          <w:szCs w:val="24"/>
        </w:rPr>
        <w:t>Ráday Gedeon u. /Üllői út – Gyömrői út között / Haladás u. /Üllői út-Ráday Gedeon u. között/ Lakatos u./Jegenyefasor u – Üllői út között/ Bartha Lajos u. /Baross u–Vörösmarty Mihály u. között/ Nefelejcs u. / Ráday Gedeon u – Lakatos u. között /</w:t>
      </w:r>
    </w:p>
    <w:p w14:paraId="53F06949" w14:textId="77777777" w:rsidR="009B13DF" w:rsidRDefault="009B13DF">
      <w:pPr>
        <w:pStyle w:val="Szvegtrzs"/>
        <w:keepNext/>
        <w:ind w:left="284"/>
        <w:outlineLvl w:val="3"/>
        <w:rPr>
          <w:b/>
          <w:szCs w:val="24"/>
          <w:u w:val="single"/>
        </w:rPr>
      </w:pPr>
    </w:p>
    <w:p w14:paraId="4904072F" w14:textId="77777777" w:rsidR="009477D1" w:rsidRPr="009B13DF" w:rsidRDefault="00000564">
      <w:pPr>
        <w:pStyle w:val="Szvegtrzs"/>
        <w:keepNext/>
        <w:ind w:left="284"/>
        <w:outlineLvl w:val="3"/>
        <w:rPr>
          <w:b/>
          <w:szCs w:val="24"/>
          <w:u w:val="single"/>
        </w:rPr>
      </w:pPr>
      <w:r w:rsidRPr="007C2A10">
        <w:rPr>
          <w:b/>
          <w:szCs w:val="24"/>
          <w:u w:val="single"/>
        </w:rPr>
        <w:t>Hetente 3 alkalommal</w:t>
      </w:r>
    </w:p>
    <w:p w14:paraId="3A9484F8" w14:textId="77777777" w:rsidR="009477D1" w:rsidRPr="009B13DF" w:rsidRDefault="00000564">
      <w:pPr>
        <w:pStyle w:val="Szvegtrzs"/>
        <w:ind w:left="284"/>
        <w:rPr>
          <w:bCs/>
          <w:iCs/>
          <w:szCs w:val="24"/>
        </w:rPr>
      </w:pPr>
      <w:r w:rsidRPr="007C2A10">
        <w:rPr>
          <w:bCs/>
          <w:iCs/>
          <w:szCs w:val="24"/>
        </w:rPr>
        <w:t>Méta u. / Cziffra György u – Nagykőrösi út között/, Cziffra György u. /Petőfi u – Méta u. között/, Margó Tivadar u. /Üllői út – Cziffra György között/</w:t>
      </w:r>
    </w:p>
    <w:p w14:paraId="6EBDF156" w14:textId="77777777" w:rsidR="009B13DF" w:rsidRDefault="009B13DF">
      <w:pPr>
        <w:keepNext/>
        <w:ind w:left="284"/>
        <w:jc w:val="both"/>
        <w:outlineLvl w:val="3"/>
        <w:rPr>
          <w:b/>
          <w:szCs w:val="24"/>
          <w:u w:val="single"/>
        </w:rPr>
      </w:pPr>
    </w:p>
    <w:p w14:paraId="07E068E1" w14:textId="77777777" w:rsidR="009477D1" w:rsidRPr="009B13DF" w:rsidRDefault="00000564">
      <w:pPr>
        <w:keepNext/>
        <w:ind w:left="284"/>
        <w:jc w:val="both"/>
        <w:outlineLvl w:val="3"/>
        <w:rPr>
          <w:b/>
          <w:szCs w:val="24"/>
          <w:u w:val="single"/>
        </w:rPr>
      </w:pPr>
      <w:r w:rsidRPr="007C2A10">
        <w:rPr>
          <w:b/>
          <w:szCs w:val="24"/>
          <w:u w:val="single"/>
        </w:rPr>
        <w:t>Hetente 2 alkalommal</w:t>
      </w:r>
    </w:p>
    <w:p w14:paraId="4724444C" w14:textId="77777777" w:rsidR="009477D1" w:rsidRPr="009B13DF" w:rsidRDefault="00000564">
      <w:pPr>
        <w:ind w:left="284"/>
        <w:jc w:val="both"/>
        <w:rPr>
          <w:szCs w:val="24"/>
        </w:rPr>
      </w:pPr>
      <w:r w:rsidRPr="007C2A10">
        <w:rPr>
          <w:szCs w:val="24"/>
        </w:rPr>
        <w:t xml:space="preserve">Ferihegyi Repülőtérre vezető </w:t>
      </w:r>
      <w:proofErr w:type="gramStart"/>
      <w:r w:rsidRPr="007C2A10">
        <w:rPr>
          <w:szCs w:val="24"/>
        </w:rPr>
        <w:t>út,/</w:t>
      </w:r>
      <w:proofErr w:type="gramEnd"/>
      <w:r w:rsidRPr="007C2A10">
        <w:rPr>
          <w:szCs w:val="24"/>
        </w:rPr>
        <w:t xml:space="preserve">Ráday Gedeon u–Vecsés-Nyugat között/ Királyhágó út /Béke tér-Halomi út között/ Nemes u. /Halomi út-Nagykőrösi út között/ Nagykőrösi út,/Méta u-Kalász u. között/   </w:t>
      </w:r>
    </w:p>
    <w:p w14:paraId="555CF92A" w14:textId="77777777" w:rsidR="009B13DF" w:rsidRDefault="009B13DF">
      <w:pPr>
        <w:keepNext/>
        <w:ind w:left="284"/>
        <w:jc w:val="both"/>
        <w:outlineLvl w:val="3"/>
        <w:rPr>
          <w:b/>
          <w:szCs w:val="24"/>
          <w:u w:val="single"/>
        </w:rPr>
      </w:pPr>
    </w:p>
    <w:p w14:paraId="6ACFAD20" w14:textId="77777777" w:rsidR="009477D1" w:rsidRPr="009B13DF" w:rsidRDefault="00000564">
      <w:pPr>
        <w:keepNext/>
        <w:ind w:left="284"/>
        <w:jc w:val="both"/>
        <w:outlineLvl w:val="3"/>
        <w:rPr>
          <w:b/>
          <w:szCs w:val="24"/>
          <w:u w:val="single"/>
        </w:rPr>
      </w:pPr>
      <w:r w:rsidRPr="007C2A10">
        <w:rPr>
          <w:b/>
          <w:szCs w:val="24"/>
          <w:u w:val="single"/>
        </w:rPr>
        <w:t>Hetente 1 alkalommal</w:t>
      </w:r>
    </w:p>
    <w:p w14:paraId="3C31A1E8" w14:textId="199C4DA1" w:rsidR="009477D1" w:rsidRPr="009B13DF" w:rsidRDefault="00000564" w:rsidP="007C2A10">
      <w:pPr>
        <w:ind w:left="284"/>
        <w:jc w:val="both"/>
        <w:rPr>
          <w:i/>
          <w:szCs w:val="24"/>
        </w:rPr>
      </w:pPr>
      <w:r w:rsidRPr="007C2A10">
        <w:rPr>
          <w:szCs w:val="24"/>
        </w:rPr>
        <w:t>Thököly út, /Üllői út-Nefelejcs u. között/ Csévéző u./</w:t>
      </w:r>
      <w:r w:rsidR="009B13DF">
        <w:rPr>
          <w:szCs w:val="24"/>
        </w:rPr>
        <w:t xml:space="preserve"> </w:t>
      </w:r>
      <w:r w:rsidRPr="007C2A10">
        <w:rPr>
          <w:szCs w:val="24"/>
        </w:rPr>
        <w:t>Gyömrői út-Bélatelepi u. között/</w:t>
      </w:r>
      <w:r w:rsidR="009B13DF">
        <w:rPr>
          <w:szCs w:val="24"/>
        </w:rPr>
        <w:t xml:space="preserve">, </w:t>
      </w:r>
      <w:r w:rsidRPr="007C2A10">
        <w:rPr>
          <w:szCs w:val="24"/>
        </w:rPr>
        <w:t xml:space="preserve">Bajcsy Zsilinszky u./Üllői út-Május 1 tér között/ Baross u./Üllői út-Margó Tivadar </w:t>
      </w:r>
      <w:proofErr w:type="spellStart"/>
      <w:proofErr w:type="gramStart"/>
      <w:r w:rsidRPr="007C2A10">
        <w:rPr>
          <w:szCs w:val="24"/>
        </w:rPr>
        <w:t>u.között</w:t>
      </w:r>
      <w:proofErr w:type="spellEnd"/>
      <w:proofErr w:type="gramEnd"/>
      <w:r w:rsidR="009B13DF">
        <w:rPr>
          <w:szCs w:val="24"/>
        </w:rPr>
        <w:t>/,</w:t>
      </w:r>
      <w:r w:rsidRPr="007C2A10">
        <w:rPr>
          <w:b/>
          <w:szCs w:val="24"/>
        </w:rPr>
        <w:t xml:space="preserve">  </w:t>
      </w:r>
      <w:r w:rsidRPr="007C2A10">
        <w:rPr>
          <w:szCs w:val="24"/>
        </w:rPr>
        <w:t>Halomi út /Körös u-Királyhágó út között/</w:t>
      </w:r>
      <w:r w:rsidR="001333D1">
        <w:rPr>
          <w:szCs w:val="24"/>
        </w:rPr>
        <w:t>,</w:t>
      </w:r>
      <w:r w:rsidRPr="007C2A10">
        <w:rPr>
          <w:szCs w:val="24"/>
        </w:rPr>
        <w:t xml:space="preserve"> Dózsa György u. /Nagykőrösi út-Ültetvény u. között/</w:t>
      </w:r>
      <w:r w:rsidR="001333D1">
        <w:rPr>
          <w:szCs w:val="24"/>
        </w:rPr>
        <w:t xml:space="preserve">, </w:t>
      </w:r>
      <w:r w:rsidR="001333D1" w:rsidRPr="001333D1">
        <w:rPr>
          <w:szCs w:val="24"/>
        </w:rPr>
        <w:t>Gyékény</w:t>
      </w:r>
      <w:r w:rsidR="001333D1">
        <w:rPr>
          <w:szCs w:val="24"/>
        </w:rPr>
        <w:t xml:space="preserve"> </w:t>
      </w:r>
      <w:r w:rsidR="001333D1" w:rsidRPr="001333D1">
        <w:rPr>
          <w:szCs w:val="24"/>
        </w:rPr>
        <w:t>tér</w:t>
      </w:r>
    </w:p>
    <w:p w14:paraId="571D0FBB" w14:textId="77777777" w:rsidR="00E351B4" w:rsidRPr="007C0FF0" w:rsidRDefault="00E351B4" w:rsidP="00D42789">
      <w:pPr>
        <w:jc w:val="both"/>
        <w:rPr>
          <w:b/>
          <w:szCs w:val="24"/>
        </w:rPr>
      </w:pPr>
    </w:p>
    <w:p w14:paraId="10F15998" w14:textId="77777777" w:rsidR="00963133" w:rsidRPr="007C0FF0" w:rsidRDefault="00000564" w:rsidP="00D42789">
      <w:pPr>
        <w:jc w:val="both"/>
        <w:rPr>
          <w:i/>
          <w:szCs w:val="24"/>
        </w:rPr>
      </w:pPr>
      <w:r w:rsidRPr="007C2A10">
        <w:rPr>
          <w:i/>
          <w:szCs w:val="24"/>
        </w:rPr>
        <w:t xml:space="preserve">A 48/1994. (VIII. 1.) Főv. </w:t>
      </w:r>
      <w:proofErr w:type="spellStart"/>
      <w:r w:rsidRPr="007C2A10">
        <w:rPr>
          <w:i/>
          <w:szCs w:val="24"/>
        </w:rPr>
        <w:t>Közgy</w:t>
      </w:r>
      <w:proofErr w:type="spellEnd"/>
      <w:r w:rsidRPr="007C2A10">
        <w:rPr>
          <w:i/>
          <w:szCs w:val="24"/>
        </w:rPr>
        <w:t>. rendelet 2-3. § alapján az FKF Nonprofit Zrt. által takarítandó közterületek (közutak, közjárdák, közlépcsők, kerékpárutak) gépi erővel történő tisztításának gyakoriságai:</w:t>
      </w:r>
    </w:p>
    <w:p w14:paraId="1606DBD6" w14:textId="77777777" w:rsidR="00E351B4" w:rsidRPr="007C0FF0" w:rsidRDefault="00E351B4" w:rsidP="00D42789">
      <w:pPr>
        <w:pStyle w:val="Cmsor4"/>
        <w:ind w:left="284"/>
        <w:jc w:val="both"/>
        <w:rPr>
          <w:b/>
          <w:szCs w:val="24"/>
        </w:rPr>
      </w:pPr>
    </w:p>
    <w:p w14:paraId="202C5C63" w14:textId="77777777" w:rsidR="00963133" w:rsidRPr="007C0FF0" w:rsidRDefault="00000564" w:rsidP="00D42789">
      <w:pPr>
        <w:pStyle w:val="Cmsor4"/>
        <w:ind w:left="284"/>
        <w:jc w:val="both"/>
        <w:rPr>
          <w:b/>
          <w:szCs w:val="24"/>
        </w:rPr>
      </w:pPr>
      <w:r w:rsidRPr="007C2A10">
        <w:rPr>
          <w:b/>
          <w:szCs w:val="24"/>
        </w:rPr>
        <w:t>Havonta 2 alkalommal</w:t>
      </w:r>
    </w:p>
    <w:p w14:paraId="60E10BEB" w14:textId="77777777" w:rsidR="00963133" w:rsidRPr="007C0FF0" w:rsidRDefault="00000564" w:rsidP="00D42789">
      <w:pPr>
        <w:pStyle w:val="Szvegtrzs"/>
        <w:ind w:left="284"/>
        <w:rPr>
          <w:szCs w:val="24"/>
        </w:rPr>
      </w:pPr>
      <w:r w:rsidRPr="007C2A10">
        <w:rPr>
          <w:szCs w:val="24"/>
        </w:rPr>
        <w:t xml:space="preserve">Ferihegyi repülőtérre vezető út, Gyömrői út, </w:t>
      </w:r>
    </w:p>
    <w:p w14:paraId="34931AED" w14:textId="77777777" w:rsidR="00E351B4" w:rsidRPr="007C0FF0" w:rsidRDefault="00E351B4" w:rsidP="00D42789">
      <w:pPr>
        <w:keepNext/>
        <w:ind w:left="284"/>
        <w:jc w:val="both"/>
        <w:outlineLvl w:val="3"/>
        <w:rPr>
          <w:b/>
          <w:szCs w:val="24"/>
          <w:u w:val="single"/>
        </w:rPr>
      </w:pPr>
    </w:p>
    <w:p w14:paraId="0A7CC6CD" w14:textId="77777777" w:rsidR="00963133" w:rsidRPr="007C0FF0" w:rsidRDefault="00000564" w:rsidP="00D42789">
      <w:pPr>
        <w:keepNext/>
        <w:ind w:left="284"/>
        <w:jc w:val="both"/>
        <w:outlineLvl w:val="3"/>
        <w:rPr>
          <w:b/>
          <w:szCs w:val="24"/>
          <w:u w:val="single"/>
        </w:rPr>
      </w:pPr>
      <w:r w:rsidRPr="007C2A10">
        <w:rPr>
          <w:b/>
          <w:szCs w:val="24"/>
          <w:u w:val="single"/>
        </w:rPr>
        <w:t>Havonta 1 alkalommal</w:t>
      </w:r>
    </w:p>
    <w:p w14:paraId="6FE34BA2" w14:textId="77777777" w:rsidR="00963133" w:rsidRPr="007C0FF0" w:rsidRDefault="00000564" w:rsidP="00D42789">
      <w:pPr>
        <w:ind w:left="284"/>
        <w:jc w:val="both"/>
        <w:rPr>
          <w:szCs w:val="24"/>
        </w:rPr>
      </w:pPr>
      <w:r w:rsidRPr="007C2A10">
        <w:t xml:space="preserve">Csévéző utca, Gilice tér, </w:t>
      </w:r>
      <w:proofErr w:type="spellStart"/>
      <w:r w:rsidRPr="007C2A10">
        <w:t>Goroszló</w:t>
      </w:r>
      <w:proofErr w:type="spellEnd"/>
      <w:r w:rsidRPr="007C2A10">
        <w:t xml:space="preserve"> </w:t>
      </w:r>
      <w:r w:rsidRPr="007C2A10">
        <w:rPr>
          <w:szCs w:val="24"/>
        </w:rPr>
        <w:t>utca,</w:t>
      </w:r>
      <w:r w:rsidRPr="007C2A10">
        <w:t xml:space="preserve"> Haladás utca, Ipacsfa utca, Királyhágó utca, Méta utca, Méta utcai felüljáró, Nagykőrösi út, Nemes utca, Petőfi utca, Ráday Gedeon utca, </w:t>
      </w:r>
      <w:r w:rsidRPr="007C2A10">
        <w:rPr>
          <w:szCs w:val="24"/>
        </w:rPr>
        <w:t>Cziffra György</w:t>
      </w:r>
      <w:r w:rsidRPr="007C2A10">
        <w:t xml:space="preserve"> utca, Üllői</w:t>
      </w:r>
      <w:r w:rsidRPr="007C2A10">
        <w:rPr>
          <w:szCs w:val="24"/>
        </w:rPr>
        <w:t xml:space="preserve"> út, Üllői út szervizút, Ady Endre utca, Bajcsy-Zsilinszky út, Bakonybánk utca, Baross utca, Barta Lajos </w:t>
      </w:r>
      <w:r w:rsidRPr="007C2A10">
        <w:t xml:space="preserve">utca, Bartók Béla utca, Benczúr utca, Besence utca, Bocskai utca, Csapó utca, Darányi Ignác utca, Dózsa György utca,  Felsőcsatári út, </w:t>
      </w:r>
      <w:proofErr w:type="spellStart"/>
      <w:r w:rsidRPr="007C2A10">
        <w:t>Goroszló</w:t>
      </w:r>
      <w:proofErr w:type="spellEnd"/>
      <w:r w:rsidRPr="007C2A10">
        <w:t xml:space="preserve"> utca, Halomi út, Hengersor utca, Honvéd utca, Jegenye fasor, </w:t>
      </w:r>
      <w:proofErr w:type="spellStart"/>
      <w:r w:rsidRPr="007C2A10">
        <w:t>Kele</w:t>
      </w:r>
      <w:proofErr w:type="spellEnd"/>
      <w:r w:rsidRPr="007C2A10">
        <w:t xml:space="preserve"> utca, Kettős-Körös utca, Kinizsi Pál utca, Kisfaludy utca, Kossuth Lajos utca, Közdűlő út, Lakatos</w:t>
      </w:r>
      <w:r w:rsidRPr="007C2A10">
        <w:rPr>
          <w:szCs w:val="24"/>
        </w:rPr>
        <w:t xml:space="preserve"> út, Lőrinci út, Május 1. tér, Margó Tivadar utca, Mednyánszky utca, Nagybánya utca, Nap utca, </w:t>
      </w:r>
      <w:r w:rsidRPr="007C2A10">
        <w:t>Nefelejcs utca,</w:t>
      </w:r>
      <w:r w:rsidRPr="007C2A10">
        <w:rPr>
          <w:szCs w:val="24"/>
        </w:rPr>
        <w:t xml:space="preserve"> </w:t>
      </w:r>
      <w:r w:rsidRPr="007C2A10">
        <w:t xml:space="preserve"> </w:t>
      </w:r>
      <w:proofErr w:type="spellStart"/>
      <w:r w:rsidRPr="007C2A10">
        <w:t>Péterhalmi</w:t>
      </w:r>
      <w:proofErr w:type="spellEnd"/>
      <w:r w:rsidRPr="007C2A10">
        <w:t xml:space="preserve"> út,  Szabadka utca, </w:t>
      </w:r>
      <w:r w:rsidR="001333D1">
        <w:t xml:space="preserve">Gyékény tér, </w:t>
      </w:r>
      <w:r w:rsidRPr="007C2A10">
        <w:t>Száva utca, Szinyei Merse utca, Törvény utca, Tövishát</w:t>
      </w:r>
      <w:r w:rsidRPr="007C2A10">
        <w:rPr>
          <w:szCs w:val="24"/>
        </w:rPr>
        <w:t xml:space="preserve"> utca, Városház utca, Vasút utca, Zsolt utca, </w:t>
      </w:r>
    </w:p>
    <w:p w14:paraId="7DD989A6" w14:textId="77777777" w:rsidR="00963133" w:rsidRPr="007C0FF0" w:rsidRDefault="00963133" w:rsidP="00D42789">
      <w:pPr>
        <w:jc w:val="both"/>
        <w:rPr>
          <w:i/>
        </w:rPr>
      </w:pPr>
    </w:p>
    <w:p w14:paraId="1D8292A1" w14:textId="77777777" w:rsidR="00963133" w:rsidRPr="007C0FF0" w:rsidRDefault="00000564" w:rsidP="00D42789">
      <w:pPr>
        <w:jc w:val="both"/>
        <w:rPr>
          <w:i/>
        </w:rPr>
      </w:pPr>
      <w:r w:rsidRPr="007C2A10">
        <w:rPr>
          <w:i/>
        </w:rPr>
        <w:t xml:space="preserve"> Az évszakok sajátosságait figyelembe vevő szezonális munkarendek időszakában elvégzendő speciális feladatok ütemezése:</w:t>
      </w:r>
    </w:p>
    <w:p w14:paraId="353FDE90" w14:textId="77777777" w:rsidR="00E351B4" w:rsidRPr="007C0FF0" w:rsidRDefault="00E351B4" w:rsidP="00D42789">
      <w:pPr>
        <w:pStyle w:val="Szvegtrzs"/>
        <w:keepNext/>
        <w:ind w:left="284"/>
        <w:outlineLvl w:val="3"/>
        <w:rPr>
          <w:b/>
          <w:szCs w:val="24"/>
          <w:u w:val="single"/>
        </w:rPr>
      </w:pPr>
    </w:p>
    <w:p w14:paraId="6E4A1D5D" w14:textId="77777777" w:rsidR="00963133" w:rsidRDefault="00000564" w:rsidP="00D42789">
      <w:pPr>
        <w:pStyle w:val="Szvegtrzs"/>
        <w:keepNext/>
        <w:ind w:left="284"/>
        <w:outlineLvl w:val="3"/>
        <w:rPr>
          <w:b/>
          <w:szCs w:val="24"/>
          <w:u w:val="single"/>
        </w:rPr>
      </w:pPr>
      <w:r w:rsidRPr="007C2A10">
        <w:rPr>
          <w:b/>
          <w:szCs w:val="24"/>
          <w:u w:val="single"/>
        </w:rPr>
        <w:t xml:space="preserve">Esetenként </w:t>
      </w:r>
    </w:p>
    <w:p w14:paraId="66CD0B1F" w14:textId="1C5ACE77" w:rsidR="001333D1" w:rsidRDefault="001333D1" w:rsidP="00D42789">
      <w:pPr>
        <w:ind w:left="284"/>
        <w:jc w:val="both"/>
        <w:rPr>
          <w:szCs w:val="24"/>
        </w:rPr>
      </w:pPr>
      <w:r w:rsidRPr="001333D1">
        <w:rPr>
          <w:szCs w:val="24"/>
        </w:rPr>
        <w:t xml:space="preserve">Bessenyei </w:t>
      </w:r>
      <w:proofErr w:type="spellStart"/>
      <w:r w:rsidRPr="001333D1">
        <w:rPr>
          <w:szCs w:val="24"/>
        </w:rPr>
        <w:t>Gy</w:t>
      </w:r>
      <w:proofErr w:type="spellEnd"/>
      <w:r w:rsidRPr="001333D1">
        <w:rPr>
          <w:szCs w:val="24"/>
        </w:rPr>
        <w:t>. utca</w:t>
      </w:r>
    </w:p>
    <w:p w14:paraId="6330812C" w14:textId="77777777" w:rsidR="001333D1" w:rsidRPr="004763DF" w:rsidRDefault="001333D1" w:rsidP="00D42789">
      <w:pPr>
        <w:pStyle w:val="Szvegtrzs"/>
        <w:keepNext/>
        <w:ind w:left="284"/>
        <w:outlineLvl w:val="3"/>
        <w:rPr>
          <w:szCs w:val="24"/>
        </w:rPr>
      </w:pPr>
      <w:r w:rsidRPr="004763DF">
        <w:rPr>
          <w:szCs w:val="24"/>
        </w:rPr>
        <w:lastRenderedPageBreak/>
        <w:t>Bükk utca</w:t>
      </w:r>
    </w:p>
    <w:p w14:paraId="56D857D0" w14:textId="77777777" w:rsidR="001333D1" w:rsidRDefault="001333D1" w:rsidP="00D42789">
      <w:pPr>
        <w:pStyle w:val="Szvegtrzs"/>
        <w:keepNext/>
        <w:ind w:left="284"/>
        <w:outlineLvl w:val="3"/>
        <w:rPr>
          <w:szCs w:val="24"/>
        </w:rPr>
      </w:pPr>
      <w:r w:rsidRPr="004763DF">
        <w:rPr>
          <w:szCs w:val="24"/>
        </w:rPr>
        <w:t>Czuczor utca</w:t>
      </w:r>
    </w:p>
    <w:p w14:paraId="44ADB6CE" w14:textId="77777777" w:rsidR="001333D1" w:rsidRDefault="001333D1" w:rsidP="00D42789">
      <w:pPr>
        <w:pStyle w:val="Szvegtrzs"/>
        <w:keepNext/>
        <w:ind w:left="284"/>
        <w:outlineLvl w:val="3"/>
        <w:rPr>
          <w:szCs w:val="24"/>
        </w:rPr>
      </w:pPr>
      <w:r w:rsidRPr="004763DF">
        <w:rPr>
          <w:szCs w:val="24"/>
        </w:rPr>
        <w:t>Dél-Pesti autóbuszgarázshoz behajtó út</w:t>
      </w:r>
    </w:p>
    <w:p w14:paraId="574ADA6C" w14:textId="77777777" w:rsidR="001333D1" w:rsidRDefault="001333D1" w:rsidP="00D42789">
      <w:pPr>
        <w:pStyle w:val="Szvegtrzs"/>
        <w:keepNext/>
        <w:ind w:left="284"/>
        <w:outlineLvl w:val="3"/>
        <w:rPr>
          <w:szCs w:val="24"/>
        </w:rPr>
      </w:pPr>
      <w:r w:rsidRPr="001333D1">
        <w:rPr>
          <w:szCs w:val="24"/>
        </w:rPr>
        <w:t>Felleg utca</w:t>
      </w:r>
    </w:p>
    <w:p w14:paraId="6DAA360D" w14:textId="77777777" w:rsidR="001333D1" w:rsidRPr="004763DF" w:rsidRDefault="001333D1" w:rsidP="00D42789">
      <w:pPr>
        <w:pStyle w:val="Szvegtrzs"/>
        <w:keepNext/>
        <w:ind w:left="284"/>
        <w:outlineLvl w:val="3"/>
        <w:rPr>
          <w:szCs w:val="24"/>
        </w:rPr>
      </w:pPr>
      <w:r w:rsidRPr="001333D1">
        <w:rPr>
          <w:szCs w:val="24"/>
        </w:rPr>
        <w:t>Koppány utca</w:t>
      </w:r>
    </w:p>
    <w:p w14:paraId="35E8823D" w14:textId="77777777" w:rsidR="001333D1" w:rsidRPr="004763DF" w:rsidRDefault="00E87C60" w:rsidP="00D42789">
      <w:pPr>
        <w:pStyle w:val="Szvegtrzs"/>
        <w:keepNext/>
        <w:ind w:left="284"/>
        <w:outlineLvl w:val="3"/>
        <w:rPr>
          <w:szCs w:val="24"/>
        </w:rPr>
      </w:pPr>
      <w:r w:rsidRPr="004763DF">
        <w:rPr>
          <w:szCs w:val="24"/>
        </w:rPr>
        <w:t>Pamut utca</w:t>
      </w:r>
    </w:p>
    <w:p w14:paraId="33D93F32" w14:textId="77777777" w:rsidR="00963133" w:rsidRPr="007C0FF0" w:rsidRDefault="00000564" w:rsidP="00D42789">
      <w:pPr>
        <w:ind w:left="284"/>
        <w:jc w:val="both"/>
        <w:rPr>
          <w:b/>
          <w:szCs w:val="24"/>
        </w:rPr>
      </w:pPr>
      <w:r w:rsidRPr="007C2A10">
        <w:rPr>
          <w:szCs w:val="24"/>
        </w:rPr>
        <w:t xml:space="preserve">Lomtalanítás utáni takarítás </w:t>
      </w:r>
      <w:proofErr w:type="spellStart"/>
      <w:r w:rsidRPr="007C2A10">
        <w:rPr>
          <w:szCs w:val="24"/>
        </w:rPr>
        <w:t>körzetenkénti</w:t>
      </w:r>
      <w:proofErr w:type="spellEnd"/>
      <w:r w:rsidRPr="007C2A10">
        <w:rPr>
          <w:szCs w:val="24"/>
        </w:rPr>
        <w:t xml:space="preserve"> területeken.</w:t>
      </w:r>
    </w:p>
    <w:p w14:paraId="305A1D42" w14:textId="77777777" w:rsidR="007C0FF0" w:rsidRPr="007C0FF0" w:rsidRDefault="00000564" w:rsidP="007C0FF0">
      <w:pPr>
        <w:pStyle w:val="Szvegtrzs"/>
        <w:ind w:left="284"/>
        <w:rPr>
          <w:b/>
          <w:bCs/>
          <w:i/>
          <w:iCs/>
          <w:szCs w:val="24"/>
        </w:rPr>
      </w:pPr>
      <w:r w:rsidRPr="007C2A10">
        <w:rPr>
          <w:szCs w:val="24"/>
        </w:rPr>
        <w:t>Lakossági és egyéb, köztisztasággal kapcsolatos bejelentések által érintett területek.</w:t>
      </w:r>
    </w:p>
    <w:p w14:paraId="0C213A62" w14:textId="77777777" w:rsidR="00505BDA" w:rsidRPr="007C0FF0" w:rsidRDefault="00000564" w:rsidP="00D42789">
      <w:pPr>
        <w:jc w:val="both"/>
        <w:rPr>
          <w:b/>
          <w:i/>
          <w:sz w:val="32"/>
          <w:szCs w:val="32"/>
          <w:u w:val="single"/>
        </w:rPr>
      </w:pPr>
      <w:r w:rsidRPr="007C2A10">
        <w:rPr>
          <w:szCs w:val="24"/>
        </w:rPr>
        <w:br w:type="page"/>
      </w:r>
      <w:r w:rsidRPr="007C2A10">
        <w:rPr>
          <w:b/>
          <w:i/>
          <w:sz w:val="32"/>
          <w:u w:val="single"/>
        </w:rPr>
        <w:lastRenderedPageBreak/>
        <w:t xml:space="preserve">XIX. kerület – </w:t>
      </w:r>
      <w:r w:rsidRPr="007C2A10">
        <w:rPr>
          <w:b/>
          <w:i/>
          <w:u w:val="single"/>
        </w:rPr>
        <w:t>Kispest</w:t>
      </w:r>
    </w:p>
    <w:p w14:paraId="71C96710" w14:textId="77777777" w:rsidR="00505BDA" w:rsidRPr="007C0FF0" w:rsidRDefault="00000564" w:rsidP="00D42789">
      <w:pPr>
        <w:jc w:val="both"/>
        <w:rPr>
          <w:szCs w:val="24"/>
        </w:rPr>
      </w:pPr>
      <w:r w:rsidRPr="007C2A10">
        <w:rPr>
          <w:szCs w:val="24"/>
        </w:rPr>
        <w:tab/>
      </w:r>
      <w:r w:rsidRPr="007C2A10">
        <w:rPr>
          <w:szCs w:val="24"/>
        </w:rPr>
        <w:tab/>
      </w:r>
      <w:r w:rsidRPr="007C2A10">
        <w:rPr>
          <w:szCs w:val="24"/>
        </w:rPr>
        <w:tab/>
      </w:r>
      <w:r w:rsidRPr="007C2A10">
        <w:rPr>
          <w:szCs w:val="24"/>
        </w:rPr>
        <w:tab/>
      </w:r>
      <w:r w:rsidRPr="007C2A10">
        <w:rPr>
          <w:szCs w:val="24"/>
        </w:rPr>
        <w:tab/>
      </w:r>
    </w:p>
    <w:p w14:paraId="5683CA1F" w14:textId="77777777" w:rsidR="0054420C" w:rsidRPr="007C0FF0" w:rsidRDefault="00000564" w:rsidP="00D42789">
      <w:pPr>
        <w:jc w:val="both"/>
        <w:rPr>
          <w:szCs w:val="24"/>
        </w:rPr>
      </w:pPr>
      <w:r w:rsidRPr="007C2A10">
        <w:rPr>
          <w:i/>
        </w:rPr>
        <w:t xml:space="preserve">A 48/1994. (VIII. 1.) Főv. </w:t>
      </w:r>
      <w:proofErr w:type="spellStart"/>
      <w:r w:rsidRPr="007C2A10">
        <w:rPr>
          <w:i/>
        </w:rPr>
        <w:t>Közgy</w:t>
      </w:r>
      <w:proofErr w:type="spellEnd"/>
      <w:r w:rsidRPr="007C2A10">
        <w:rPr>
          <w:i/>
        </w:rPr>
        <w:t>. rendelet 2-3. § alapján az FKF Nonprofit Zrt. által takarítandó közterületek (közutak, közjárdák, közlépcsők, kerékpárutak) kézi és kisgépes erővel történő tisztításának gyakoriságai: kisgépes e</w:t>
      </w:r>
    </w:p>
    <w:p w14:paraId="18EDE41A" w14:textId="77777777" w:rsidR="00E351B4" w:rsidRPr="007C0FF0" w:rsidRDefault="00E351B4" w:rsidP="00D42789">
      <w:pPr>
        <w:pStyle w:val="Cmsor4"/>
        <w:ind w:left="284"/>
        <w:jc w:val="both"/>
        <w:rPr>
          <w:b/>
          <w:szCs w:val="24"/>
        </w:rPr>
      </w:pPr>
    </w:p>
    <w:p w14:paraId="79546EF1" w14:textId="77777777" w:rsidR="00505BDA" w:rsidRPr="007C0FF0" w:rsidRDefault="00000564" w:rsidP="00D42789">
      <w:pPr>
        <w:pStyle w:val="Cmsor4"/>
        <w:ind w:left="284"/>
        <w:jc w:val="both"/>
        <w:rPr>
          <w:b/>
          <w:szCs w:val="24"/>
        </w:rPr>
      </w:pPr>
      <w:r w:rsidRPr="007C2A10">
        <w:rPr>
          <w:b/>
          <w:szCs w:val="24"/>
        </w:rPr>
        <w:t>Hetente 5 alkalommal</w:t>
      </w:r>
    </w:p>
    <w:p w14:paraId="373107EA" w14:textId="77777777" w:rsidR="00505BDA" w:rsidRPr="007C0FF0" w:rsidRDefault="00000564" w:rsidP="00D42789">
      <w:pPr>
        <w:pStyle w:val="Lista"/>
        <w:ind w:left="284" w:firstLine="0"/>
        <w:jc w:val="both"/>
        <w:rPr>
          <w:szCs w:val="24"/>
        </w:rPr>
      </w:pPr>
      <w:r w:rsidRPr="007C2A10">
        <w:rPr>
          <w:szCs w:val="24"/>
        </w:rPr>
        <w:t>Üllői út, Europark környéke (Mátyás király utca – Ady Endre utca – Üllői út által határolt terület),</w:t>
      </w:r>
    </w:p>
    <w:p w14:paraId="6F09794A" w14:textId="77777777" w:rsidR="00505BDA" w:rsidRPr="007C0FF0" w:rsidRDefault="00000564" w:rsidP="00D42789">
      <w:pPr>
        <w:pStyle w:val="Lista"/>
        <w:ind w:left="284" w:firstLine="0"/>
        <w:jc w:val="both"/>
        <w:rPr>
          <w:szCs w:val="24"/>
        </w:rPr>
      </w:pPr>
      <w:r w:rsidRPr="007C2A10">
        <w:rPr>
          <w:szCs w:val="24"/>
        </w:rPr>
        <w:t>Kőbánya–Kispest közlekedési csomópont</w:t>
      </w:r>
    </w:p>
    <w:p w14:paraId="597F118E" w14:textId="77777777" w:rsidR="00E351B4" w:rsidRPr="007C0FF0" w:rsidRDefault="00E351B4" w:rsidP="00D42789">
      <w:pPr>
        <w:pStyle w:val="Cmsor4"/>
        <w:ind w:left="284"/>
        <w:jc w:val="both"/>
        <w:rPr>
          <w:b/>
          <w:szCs w:val="24"/>
        </w:rPr>
      </w:pPr>
    </w:p>
    <w:p w14:paraId="7AD15038" w14:textId="77777777" w:rsidR="00505BDA" w:rsidRPr="007C0FF0" w:rsidRDefault="00000564" w:rsidP="00D42789">
      <w:pPr>
        <w:pStyle w:val="Cmsor4"/>
        <w:ind w:left="284"/>
        <w:jc w:val="both"/>
        <w:rPr>
          <w:b/>
          <w:szCs w:val="24"/>
        </w:rPr>
      </w:pPr>
      <w:r w:rsidRPr="007C2A10">
        <w:rPr>
          <w:b/>
          <w:szCs w:val="24"/>
        </w:rPr>
        <w:t>Hetente 3 alkalommal</w:t>
      </w:r>
    </w:p>
    <w:p w14:paraId="4AFF7A2A" w14:textId="77777777" w:rsidR="00505BDA" w:rsidRPr="007C0FF0" w:rsidRDefault="00000564" w:rsidP="00D42789">
      <w:pPr>
        <w:pStyle w:val="Szvegtrzs"/>
        <w:ind w:left="284"/>
        <w:rPr>
          <w:szCs w:val="24"/>
        </w:rPr>
      </w:pPr>
      <w:r w:rsidRPr="007C2A10">
        <w:rPr>
          <w:bCs/>
          <w:iCs/>
          <w:szCs w:val="24"/>
        </w:rPr>
        <w:t xml:space="preserve">Ady Endre út, </w:t>
      </w:r>
      <w:r w:rsidRPr="007C2A10">
        <w:rPr>
          <w:szCs w:val="24"/>
        </w:rPr>
        <w:t>Városház tér, Határ út, Nagykőrösi út, Méta utca, Pozsony utca,</w:t>
      </w:r>
    </w:p>
    <w:p w14:paraId="45FE86FB" w14:textId="77777777" w:rsidR="00E351B4" w:rsidRPr="007C0FF0" w:rsidRDefault="00E351B4" w:rsidP="00D42789">
      <w:pPr>
        <w:pStyle w:val="Cmsor4"/>
        <w:ind w:left="284"/>
        <w:jc w:val="both"/>
        <w:rPr>
          <w:b/>
          <w:szCs w:val="24"/>
        </w:rPr>
      </w:pPr>
    </w:p>
    <w:p w14:paraId="508D3056" w14:textId="77777777" w:rsidR="00505BDA" w:rsidRPr="007C0FF0" w:rsidRDefault="00000564" w:rsidP="00D42789">
      <w:pPr>
        <w:pStyle w:val="Cmsor4"/>
        <w:ind w:left="284"/>
        <w:jc w:val="both"/>
        <w:rPr>
          <w:b/>
          <w:szCs w:val="24"/>
        </w:rPr>
      </w:pPr>
      <w:r w:rsidRPr="007C2A10">
        <w:rPr>
          <w:b/>
          <w:szCs w:val="24"/>
        </w:rPr>
        <w:t>Hetente 2 alkalommal</w:t>
      </w:r>
    </w:p>
    <w:p w14:paraId="53843553" w14:textId="77777777" w:rsidR="00505BDA" w:rsidRPr="007C0FF0" w:rsidRDefault="00000564" w:rsidP="00D42789">
      <w:pPr>
        <w:ind w:left="284"/>
        <w:jc w:val="both"/>
        <w:rPr>
          <w:b/>
          <w:szCs w:val="24"/>
        </w:rPr>
      </w:pPr>
      <w:r w:rsidRPr="007C2A10">
        <w:t xml:space="preserve">Hunyadi utca, Nádasdy utca, </w:t>
      </w:r>
      <w:r w:rsidRPr="007C2A10">
        <w:rPr>
          <w:bCs/>
          <w:iCs/>
          <w:szCs w:val="24"/>
        </w:rPr>
        <w:t>Templom tér, Koós Károly tér</w:t>
      </w:r>
    </w:p>
    <w:p w14:paraId="11FE8214" w14:textId="77777777" w:rsidR="00E351B4" w:rsidRPr="007C0FF0" w:rsidRDefault="00E351B4" w:rsidP="00D42789">
      <w:pPr>
        <w:pStyle w:val="Cmsor4"/>
        <w:ind w:left="284"/>
        <w:jc w:val="both"/>
        <w:rPr>
          <w:b/>
          <w:szCs w:val="24"/>
        </w:rPr>
      </w:pPr>
    </w:p>
    <w:p w14:paraId="6BD0F355" w14:textId="77777777" w:rsidR="00505BDA" w:rsidRPr="007C0FF0" w:rsidRDefault="00000564" w:rsidP="00D42789">
      <w:pPr>
        <w:pStyle w:val="Cmsor4"/>
        <w:ind w:left="284"/>
        <w:jc w:val="both"/>
        <w:rPr>
          <w:b/>
          <w:szCs w:val="24"/>
        </w:rPr>
      </w:pPr>
      <w:r w:rsidRPr="007C2A10">
        <w:rPr>
          <w:b/>
          <w:szCs w:val="24"/>
        </w:rPr>
        <w:t>Hetente 1 alkalommal</w:t>
      </w:r>
    </w:p>
    <w:p w14:paraId="4A13FB50" w14:textId="77777777" w:rsidR="00505BDA" w:rsidRPr="007C0FF0" w:rsidRDefault="00000564" w:rsidP="00D42789">
      <w:pPr>
        <w:pStyle w:val="Szvegtrzs"/>
        <w:ind w:left="284"/>
        <w:rPr>
          <w:szCs w:val="24"/>
        </w:rPr>
      </w:pPr>
      <w:r w:rsidRPr="007C2A10">
        <w:rPr>
          <w:szCs w:val="24"/>
        </w:rPr>
        <w:t xml:space="preserve">Vak Bottyán utca, Kossuth tér, Derkovits utca, Álmos utca, Baross utca, Hungária út, Nyári Pál utca, Simonyi Zsigmond utca, Szabó Ervin utca, </w:t>
      </w:r>
      <w:proofErr w:type="spellStart"/>
      <w:r w:rsidRPr="007C2A10">
        <w:rPr>
          <w:szCs w:val="24"/>
        </w:rPr>
        <w:t>Hofherr</w:t>
      </w:r>
      <w:proofErr w:type="spellEnd"/>
      <w:r w:rsidRPr="007C2A10">
        <w:rPr>
          <w:szCs w:val="24"/>
        </w:rPr>
        <w:t xml:space="preserve"> A. utca, Újtemető út, Kassa utca, Vas Gereben utca, Katona J. utca, Temesvári utca, Csiky utca, </w:t>
      </w:r>
    </w:p>
    <w:p w14:paraId="7B9D1A94" w14:textId="77777777" w:rsidR="00505BDA" w:rsidRPr="007C0FF0" w:rsidRDefault="00000564" w:rsidP="00D42789">
      <w:pPr>
        <w:pStyle w:val="Cmsor2"/>
        <w:ind w:left="284"/>
        <w:jc w:val="both"/>
        <w:rPr>
          <w:b w:val="0"/>
          <w:bCs/>
          <w:szCs w:val="24"/>
          <w:u w:val="none"/>
        </w:rPr>
      </w:pPr>
      <w:r w:rsidRPr="007C2A10">
        <w:rPr>
          <w:i/>
          <w:szCs w:val="24"/>
        </w:rPr>
        <w:t>Közlépcsők:</w:t>
      </w:r>
      <w:r w:rsidRPr="007C2A10">
        <w:rPr>
          <w:b w:val="0"/>
          <w:szCs w:val="24"/>
          <w:u w:val="none"/>
        </w:rPr>
        <w:t xml:space="preserve"> </w:t>
      </w:r>
      <w:r w:rsidRPr="007C2A10">
        <w:rPr>
          <w:b w:val="0"/>
          <w:bCs/>
          <w:szCs w:val="24"/>
          <w:u w:val="none"/>
        </w:rPr>
        <w:t>Nagykőrösi úti felüljárók lépcsői: Batthyány utca, Cukrász utca, Gomb utca, Használtcikk piac, Nagysándor József utca, Pannónia utca, Hunyadi utca, Zrínyi utca,</w:t>
      </w:r>
    </w:p>
    <w:p w14:paraId="55119CE5" w14:textId="77777777" w:rsidR="00963133" w:rsidRPr="007C0FF0" w:rsidRDefault="00963133" w:rsidP="00D42789">
      <w:pPr>
        <w:jc w:val="both"/>
        <w:rPr>
          <w:i/>
          <w:szCs w:val="24"/>
        </w:rPr>
      </w:pPr>
    </w:p>
    <w:p w14:paraId="1FBCE438" w14:textId="77777777" w:rsidR="00963133" w:rsidRPr="007C0FF0" w:rsidRDefault="00000564" w:rsidP="00D42789">
      <w:pPr>
        <w:jc w:val="both"/>
        <w:rPr>
          <w:i/>
          <w:szCs w:val="24"/>
        </w:rPr>
      </w:pPr>
      <w:r w:rsidRPr="007C2A10">
        <w:rPr>
          <w:i/>
          <w:szCs w:val="24"/>
        </w:rPr>
        <w:t xml:space="preserve">A 48/1994. (VIII. 1.) Főv. </w:t>
      </w:r>
      <w:proofErr w:type="spellStart"/>
      <w:r w:rsidRPr="007C2A10">
        <w:rPr>
          <w:i/>
          <w:szCs w:val="24"/>
        </w:rPr>
        <w:t>Közgy</w:t>
      </w:r>
      <w:proofErr w:type="spellEnd"/>
      <w:r w:rsidRPr="007C2A10">
        <w:rPr>
          <w:i/>
          <w:szCs w:val="24"/>
        </w:rPr>
        <w:t>. rendelet 2-3. § alapján az FKF Nonprofit Zrt. által takarítandó közterületek (közutak, közjárdák, közlépcsők, kerékpárutak) gépi erővel történő tisztításának gyakoriságai:</w:t>
      </w:r>
    </w:p>
    <w:p w14:paraId="2C8C08D1" w14:textId="77777777" w:rsidR="00E351B4" w:rsidRPr="007C0FF0" w:rsidRDefault="00E351B4" w:rsidP="00D42789">
      <w:pPr>
        <w:pStyle w:val="Cmsor4"/>
        <w:ind w:left="284"/>
        <w:jc w:val="both"/>
        <w:rPr>
          <w:b/>
          <w:szCs w:val="24"/>
        </w:rPr>
      </w:pPr>
    </w:p>
    <w:p w14:paraId="133B16EA" w14:textId="77777777" w:rsidR="00963133" w:rsidRPr="007C0FF0" w:rsidRDefault="00000564" w:rsidP="00D42789">
      <w:pPr>
        <w:pStyle w:val="Cmsor4"/>
        <w:ind w:left="284"/>
        <w:jc w:val="both"/>
        <w:rPr>
          <w:b/>
          <w:szCs w:val="24"/>
        </w:rPr>
      </w:pPr>
      <w:r w:rsidRPr="007C2A10">
        <w:rPr>
          <w:b/>
          <w:szCs w:val="24"/>
        </w:rPr>
        <w:t>Hetente 1 alkalommal</w:t>
      </w:r>
    </w:p>
    <w:p w14:paraId="5CEAD271" w14:textId="77777777" w:rsidR="00963133" w:rsidRPr="007C0FF0" w:rsidRDefault="00000564" w:rsidP="00D42789">
      <w:pPr>
        <w:pStyle w:val="Szvegtrzs"/>
        <w:ind w:left="284"/>
        <w:rPr>
          <w:szCs w:val="24"/>
        </w:rPr>
      </w:pPr>
      <w:r w:rsidRPr="007C2A10">
        <w:rPr>
          <w:szCs w:val="24"/>
        </w:rPr>
        <w:t>Ady Endre út</w:t>
      </w:r>
    </w:p>
    <w:p w14:paraId="3798252C" w14:textId="77777777" w:rsidR="00E351B4" w:rsidRPr="007C0FF0" w:rsidRDefault="00E351B4" w:rsidP="00D42789">
      <w:pPr>
        <w:pStyle w:val="Cmsor4"/>
        <w:ind w:left="284"/>
        <w:jc w:val="both"/>
        <w:rPr>
          <w:b/>
          <w:szCs w:val="24"/>
        </w:rPr>
      </w:pPr>
    </w:p>
    <w:p w14:paraId="62D6E6F1" w14:textId="77777777" w:rsidR="00963133" w:rsidRPr="007C0FF0" w:rsidRDefault="00000564" w:rsidP="00D42789">
      <w:pPr>
        <w:pStyle w:val="Cmsor4"/>
        <w:ind w:left="284"/>
        <w:jc w:val="both"/>
        <w:rPr>
          <w:b/>
          <w:szCs w:val="24"/>
        </w:rPr>
      </w:pPr>
      <w:r w:rsidRPr="007C2A10">
        <w:rPr>
          <w:b/>
          <w:szCs w:val="24"/>
        </w:rPr>
        <w:t>Havonta 2 alkalommal</w:t>
      </w:r>
    </w:p>
    <w:p w14:paraId="6966A336" w14:textId="77777777" w:rsidR="00963133" w:rsidRPr="007C0FF0" w:rsidRDefault="00000564" w:rsidP="00D42789">
      <w:pPr>
        <w:pStyle w:val="Szvegtrzs"/>
        <w:ind w:left="284"/>
        <w:rPr>
          <w:szCs w:val="24"/>
        </w:rPr>
      </w:pPr>
      <w:r w:rsidRPr="007C2A10">
        <w:t xml:space="preserve">Ferihegyi repülőtérre vezető út, </w:t>
      </w:r>
      <w:proofErr w:type="spellStart"/>
      <w:r w:rsidRPr="007C2A10">
        <w:t>Hofherr</w:t>
      </w:r>
      <w:proofErr w:type="spellEnd"/>
      <w:r w:rsidRPr="007C2A10">
        <w:t xml:space="preserve"> Albert utca, Kossuth Lajos utca, Kossuth tér, Szabó Ervin utca, Temesvár utca,</w:t>
      </w:r>
      <w:r w:rsidRPr="007C2A10">
        <w:rPr>
          <w:bCs/>
          <w:iCs/>
          <w:szCs w:val="24"/>
        </w:rPr>
        <w:t xml:space="preserve"> </w:t>
      </w:r>
    </w:p>
    <w:p w14:paraId="21902B88" w14:textId="77777777" w:rsidR="00E351B4" w:rsidRPr="007C0FF0" w:rsidRDefault="00E351B4" w:rsidP="00D42789">
      <w:pPr>
        <w:pStyle w:val="Cmsor4"/>
        <w:ind w:left="284"/>
        <w:jc w:val="both"/>
        <w:rPr>
          <w:b/>
          <w:szCs w:val="24"/>
        </w:rPr>
      </w:pPr>
    </w:p>
    <w:p w14:paraId="32E2BCE0" w14:textId="77777777" w:rsidR="00963133" w:rsidRPr="007C0FF0" w:rsidRDefault="00000564" w:rsidP="00D42789">
      <w:pPr>
        <w:pStyle w:val="Cmsor4"/>
        <w:ind w:left="284"/>
        <w:jc w:val="both"/>
        <w:rPr>
          <w:b/>
          <w:szCs w:val="24"/>
        </w:rPr>
      </w:pPr>
      <w:r w:rsidRPr="007C2A10">
        <w:rPr>
          <w:b/>
          <w:szCs w:val="24"/>
        </w:rPr>
        <w:t>Havonta 1 alkalommal</w:t>
      </w:r>
    </w:p>
    <w:p w14:paraId="3F74A741" w14:textId="77777777" w:rsidR="00963133" w:rsidRPr="007C0FF0" w:rsidRDefault="00000564" w:rsidP="00D42789">
      <w:pPr>
        <w:pStyle w:val="Szvegtrzs"/>
        <w:ind w:left="284"/>
        <w:rPr>
          <w:bCs/>
          <w:iCs/>
          <w:szCs w:val="24"/>
        </w:rPr>
      </w:pPr>
      <w:r w:rsidRPr="007C2A10">
        <w:t xml:space="preserve">Ferihegyi repülőtérre vezető út szerviz-út, Határ út, Hunyadi utca, </w:t>
      </w:r>
      <w:r w:rsidRPr="007C2A10">
        <w:rPr>
          <w:bCs/>
          <w:iCs/>
          <w:szCs w:val="24"/>
        </w:rPr>
        <w:t xml:space="preserve"> </w:t>
      </w:r>
      <w:r w:rsidRPr="007C2A10">
        <w:t>M5 autópálya bevezető szakasza,</w:t>
      </w:r>
      <w:r w:rsidRPr="007C2A10">
        <w:rPr>
          <w:bCs/>
          <w:iCs/>
          <w:szCs w:val="24"/>
        </w:rPr>
        <w:t xml:space="preserve"> M5 autópálya bevezető szakasza szerviz-út, Mátyás király utca, Méta utca, Nagykőrösi út, Üllői út, Üllői út szerviz-út, Álmos utca, Baross utca, Bartók Béla utca, Báthory utca, </w:t>
      </w:r>
      <w:proofErr w:type="spellStart"/>
      <w:r w:rsidRPr="007C2A10">
        <w:rPr>
          <w:bCs/>
          <w:iCs/>
          <w:szCs w:val="24"/>
        </w:rPr>
        <w:t>Csíky</w:t>
      </w:r>
      <w:proofErr w:type="spellEnd"/>
      <w:r w:rsidRPr="007C2A10">
        <w:rPr>
          <w:bCs/>
          <w:iCs/>
          <w:szCs w:val="24"/>
        </w:rPr>
        <w:t xml:space="preserve"> utca, Derkovits Gyula utca, Hungária út, Kassa utca, Kós Károly tér, Kőbánya-Kispest BKV végállomás, Lehel utca, </w:t>
      </w:r>
      <w:r w:rsidRPr="007C2A10">
        <w:t>Nádasdy utca,  Pannónia út, Pozsony utca, Puskás Ferenc utca, Simonyi Zsigmond utca, Vak Bottyán</w:t>
      </w:r>
      <w:r w:rsidRPr="007C2A10">
        <w:rPr>
          <w:bCs/>
          <w:iCs/>
          <w:szCs w:val="24"/>
        </w:rPr>
        <w:t xml:space="preserve"> utca, Vas Gereben utca, Zalaegerszeg utca</w:t>
      </w:r>
    </w:p>
    <w:p w14:paraId="79414632" w14:textId="77777777" w:rsidR="00963133" w:rsidRPr="007C0FF0" w:rsidRDefault="00963133" w:rsidP="00D42789">
      <w:pPr>
        <w:pStyle w:val="Szvegtrzs"/>
        <w:ind w:left="284"/>
        <w:rPr>
          <w:bCs/>
          <w:iCs/>
          <w:szCs w:val="24"/>
        </w:rPr>
      </w:pPr>
    </w:p>
    <w:p w14:paraId="582EE758" w14:textId="77777777" w:rsidR="00963133" w:rsidRPr="007C0FF0" w:rsidRDefault="00000564" w:rsidP="00D42789">
      <w:pPr>
        <w:jc w:val="both"/>
        <w:rPr>
          <w:i/>
        </w:rPr>
      </w:pPr>
      <w:r w:rsidRPr="007C2A10">
        <w:rPr>
          <w:i/>
        </w:rPr>
        <w:t xml:space="preserve"> Az évszakok sajátosságait figyelembe vevő szezonális munkarendek időszakában elvégzendő speciális feladatok ütemezése:</w:t>
      </w:r>
    </w:p>
    <w:p w14:paraId="1A6E0C7D" w14:textId="77777777" w:rsidR="00E351B4" w:rsidRPr="007C0FF0" w:rsidRDefault="00E351B4" w:rsidP="00D42789">
      <w:pPr>
        <w:pStyle w:val="Szvegtrzs"/>
        <w:keepNext/>
        <w:ind w:left="284"/>
        <w:outlineLvl w:val="3"/>
        <w:rPr>
          <w:b/>
          <w:szCs w:val="24"/>
          <w:u w:val="single"/>
        </w:rPr>
      </w:pPr>
    </w:p>
    <w:p w14:paraId="0AE1D202" w14:textId="77777777" w:rsidR="00963133" w:rsidRPr="007C0FF0" w:rsidRDefault="00000564" w:rsidP="00D42789">
      <w:pPr>
        <w:pStyle w:val="Szvegtrzs"/>
        <w:keepNext/>
        <w:ind w:left="284"/>
        <w:outlineLvl w:val="3"/>
        <w:rPr>
          <w:b/>
          <w:szCs w:val="24"/>
          <w:u w:val="single"/>
        </w:rPr>
      </w:pPr>
      <w:r w:rsidRPr="007C2A10">
        <w:rPr>
          <w:b/>
          <w:szCs w:val="24"/>
          <w:u w:val="single"/>
        </w:rPr>
        <w:t xml:space="preserve">Esetenként </w:t>
      </w:r>
    </w:p>
    <w:p w14:paraId="14424BDB" w14:textId="77777777" w:rsidR="0090775C" w:rsidRDefault="0090775C" w:rsidP="00D42789">
      <w:pPr>
        <w:ind w:left="284"/>
        <w:jc w:val="both"/>
        <w:rPr>
          <w:szCs w:val="24"/>
        </w:rPr>
      </w:pPr>
      <w:r w:rsidRPr="0090775C">
        <w:rPr>
          <w:szCs w:val="24"/>
        </w:rPr>
        <w:t>Tóth Á. utca</w:t>
      </w:r>
    </w:p>
    <w:p w14:paraId="4E64BBB7" w14:textId="77777777" w:rsidR="0090775C" w:rsidRDefault="0090775C" w:rsidP="00D42789">
      <w:pPr>
        <w:ind w:left="284"/>
        <w:jc w:val="both"/>
        <w:rPr>
          <w:szCs w:val="24"/>
        </w:rPr>
      </w:pPr>
      <w:r w:rsidRPr="0090775C">
        <w:rPr>
          <w:szCs w:val="24"/>
        </w:rPr>
        <w:t>Tulipán utca</w:t>
      </w:r>
    </w:p>
    <w:p w14:paraId="09824D4D" w14:textId="77777777" w:rsidR="0090775C" w:rsidRDefault="0090775C" w:rsidP="00D42789">
      <w:pPr>
        <w:ind w:left="284"/>
        <w:jc w:val="both"/>
        <w:rPr>
          <w:szCs w:val="24"/>
        </w:rPr>
      </w:pPr>
      <w:r>
        <w:rPr>
          <w:szCs w:val="24"/>
        </w:rPr>
        <w:t>Sz</w:t>
      </w:r>
      <w:r w:rsidRPr="0090775C">
        <w:rPr>
          <w:szCs w:val="24"/>
        </w:rPr>
        <w:t>alay utca</w:t>
      </w:r>
    </w:p>
    <w:p w14:paraId="66DC3313" w14:textId="77777777" w:rsidR="00963133" w:rsidRPr="007C0FF0" w:rsidRDefault="00000564" w:rsidP="00D42789">
      <w:pPr>
        <w:ind w:left="284"/>
        <w:jc w:val="both"/>
        <w:rPr>
          <w:b/>
          <w:szCs w:val="24"/>
        </w:rPr>
      </w:pPr>
      <w:r w:rsidRPr="007C2A10">
        <w:rPr>
          <w:szCs w:val="24"/>
        </w:rPr>
        <w:t xml:space="preserve">Lomtalanítás utáni takarítás </w:t>
      </w:r>
      <w:proofErr w:type="spellStart"/>
      <w:r w:rsidRPr="007C2A10">
        <w:rPr>
          <w:szCs w:val="24"/>
        </w:rPr>
        <w:t>körzetenkénti</w:t>
      </w:r>
      <w:proofErr w:type="spellEnd"/>
      <w:r w:rsidRPr="007C2A10">
        <w:rPr>
          <w:szCs w:val="24"/>
        </w:rPr>
        <w:t xml:space="preserve"> területeken.</w:t>
      </w:r>
    </w:p>
    <w:p w14:paraId="28A05145" w14:textId="77777777" w:rsidR="007C0FF0" w:rsidRPr="007C0FF0" w:rsidRDefault="00000564" w:rsidP="007C0FF0">
      <w:pPr>
        <w:pStyle w:val="Szvegtrzs"/>
        <w:ind w:left="284"/>
        <w:rPr>
          <w:b/>
          <w:bCs/>
          <w:i/>
          <w:iCs/>
          <w:szCs w:val="24"/>
        </w:rPr>
      </w:pPr>
      <w:r w:rsidRPr="007C2A10">
        <w:rPr>
          <w:szCs w:val="24"/>
        </w:rPr>
        <w:t>Lakossági és egyéb, köztisztasággal kapcsolatos bejelentések által érintett területek.</w:t>
      </w:r>
    </w:p>
    <w:p w14:paraId="295A9717" w14:textId="77777777" w:rsidR="00F9356A" w:rsidRPr="007C0FF0" w:rsidRDefault="00F9356A" w:rsidP="00D42789">
      <w:pPr>
        <w:jc w:val="both"/>
      </w:pPr>
    </w:p>
    <w:p w14:paraId="13630ABA" w14:textId="77777777" w:rsidR="00C478DF" w:rsidRPr="007C0FF0" w:rsidRDefault="00C478DF" w:rsidP="00D42789">
      <w:pPr>
        <w:jc w:val="both"/>
        <w:rPr>
          <w:b/>
        </w:rPr>
      </w:pPr>
    </w:p>
    <w:p w14:paraId="599F2BFA" w14:textId="77777777" w:rsidR="00C478DF" w:rsidRPr="007C0FF0" w:rsidRDefault="00C478DF" w:rsidP="00D42789">
      <w:pPr>
        <w:jc w:val="both"/>
        <w:rPr>
          <w:b/>
        </w:rPr>
      </w:pPr>
    </w:p>
    <w:p w14:paraId="4A670EAE" w14:textId="77777777" w:rsidR="00C478DF" w:rsidRPr="007C0FF0" w:rsidRDefault="00C478DF" w:rsidP="00D42789">
      <w:pPr>
        <w:jc w:val="both"/>
        <w:rPr>
          <w:b/>
        </w:rPr>
      </w:pPr>
    </w:p>
    <w:p w14:paraId="6EAB0286" w14:textId="77777777" w:rsidR="00C478DF" w:rsidRPr="007C0FF0" w:rsidRDefault="00C478DF" w:rsidP="00D42789">
      <w:pPr>
        <w:jc w:val="both"/>
        <w:rPr>
          <w:b/>
          <w:i/>
          <w:szCs w:val="24"/>
          <w:u w:val="single"/>
        </w:rPr>
      </w:pPr>
    </w:p>
    <w:p w14:paraId="318CBC4D" w14:textId="77777777" w:rsidR="00505BDA" w:rsidRPr="007C0FF0" w:rsidRDefault="00000564" w:rsidP="00D42789">
      <w:pPr>
        <w:jc w:val="both"/>
        <w:rPr>
          <w:b/>
          <w:i/>
          <w:szCs w:val="24"/>
          <w:u w:val="single"/>
        </w:rPr>
      </w:pPr>
      <w:r w:rsidRPr="007C2A10">
        <w:rPr>
          <w:b/>
          <w:i/>
          <w:sz w:val="32"/>
          <w:u w:val="single"/>
        </w:rPr>
        <w:t xml:space="preserve">XX. kerület – </w:t>
      </w:r>
      <w:r w:rsidRPr="007C2A10">
        <w:rPr>
          <w:b/>
          <w:i/>
          <w:u w:val="single"/>
        </w:rPr>
        <w:t>Pesterzsébet</w:t>
      </w:r>
    </w:p>
    <w:p w14:paraId="7F20A5EB" w14:textId="77777777" w:rsidR="00505BDA" w:rsidRPr="007C0FF0" w:rsidRDefault="00505BDA" w:rsidP="00D42789">
      <w:pPr>
        <w:jc w:val="both"/>
        <w:rPr>
          <w:b/>
          <w:i/>
          <w:szCs w:val="24"/>
          <w:u w:val="single"/>
        </w:rPr>
      </w:pPr>
    </w:p>
    <w:p w14:paraId="228A214F" w14:textId="77777777" w:rsidR="0054420C" w:rsidRPr="007C0FF0" w:rsidRDefault="00000564" w:rsidP="00D42789">
      <w:pPr>
        <w:jc w:val="both"/>
        <w:rPr>
          <w:szCs w:val="24"/>
        </w:rPr>
      </w:pPr>
      <w:r w:rsidRPr="007C2A10">
        <w:rPr>
          <w:i/>
          <w:szCs w:val="24"/>
        </w:rPr>
        <w:t xml:space="preserve">A 48/1994. (VIII. 1.) Főv. </w:t>
      </w:r>
      <w:proofErr w:type="spellStart"/>
      <w:r w:rsidRPr="007C2A10">
        <w:rPr>
          <w:i/>
          <w:szCs w:val="24"/>
        </w:rPr>
        <w:t>Közgy</w:t>
      </w:r>
      <w:proofErr w:type="spellEnd"/>
      <w:r w:rsidRPr="007C2A10">
        <w:rPr>
          <w:i/>
          <w:szCs w:val="24"/>
        </w:rPr>
        <w:t>. rendelet 2-3. § alapján az FKF Nonprofit Zrt. által takarítandó közterületek (közutak, közjárdák, közlépcsők, kerékpárutak) kézi és kisgépes erővel történő tisztításának gyakoriságai:</w:t>
      </w:r>
    </w:p>
    <w:p w14:paraId="282C8DC5" w14:textId="77777777" w:rsidR="00E351B4" w:rsidRPr="007C0FF0" w:rsidRDefault="00E351B4" w:rsidP="00D42789">
      <w:pPr>
        <w:pStyle w:val="Cmsor4"/>
        <w:ind w:left="284"/>
        <w:jc w:val="both"/>
        <w:rPr>
          <w:b/>
          <w:szCs w:val="24"/>
        </w:rPr>
      </w:pPr>
    </w:p>
    <w:p w14:paraId="50478FA3" w14:textId="77777777" w:rsidR="00095C1E" w:rsidRPr="007C0FF0" w:rsidRDefault="00000564" w:rsidP="00D42789">
      <w:pPr>
        <w:pStyle w:val="Cmsor4"/>
        <w:ind w:left="284"/>
        <w:jc w:val="both"/>
        <w:rPr>
          <w:b/>
          <w:szCs w:val="24"/>
        </w:rPr>
      </w:pPr>
      <w:r w:rsidRPr="007C2A10">
        <w:rPr>
          <w:b/>
          <w:szCs w:val="24"/>
        </w:rPr>
        <w:t>Hetente 5 alkalommal</w:t>
      </w:r>
    </w:p>
    <w:p w14:paraId="645E4E95" w14:textId="77777777" w:rsidR="00095C1E" w:rsidRPr="007C0FF0" w:rsidRDefault="00000564" w:rsidP="00D42789">
      <w:pPr>
        <w:ind w:left="284"/>
        <w:jc w:val="both"/>
      </w:pPr>
      <w:r w:rsidRPr="007C2A10">
        <w:t xml:space="preserve">Topánka utca, Kossuth Lajos utca, Baross utca, Tátra utca, Tátra tér, </w:t>
      </w:r>
      <w:proofErr w:type="spellStart"/>
      <w:r w:rsidRPr="007C2A10">
        <w:t>Iglo</w:t>
      </w:r>
      <w:proofErr w:type="spellEnd"/>
      <w:r w:rsidRPr="007C2A10">
        <w:t xml:space="preserve"> utca, Szivacs utca, Kende </w:t>
      </w:r>
      <w:proofErr w:type="spellStart"/>
      <w:r w:rsidRPr="007C2A10">
        <w:t>Kanuth</w:t>
      </w:r>
      <w:proofErr w:type="spellEnd"/>
      <w:r w:rsidRPr="007C2A10">
        <w:t xml:space="preserve"> utca, Bíró Mihály utca, Ady Endre utca, </w:t>
      </w:r>
      <w:r w:rsidRPr="007C2A10">
        <w:rPr>
          <w:szCs w:val="24"/>
        </w:rPr>
        <w:t>Erzsébet tér, Emlékezés tere</w:t>
      </w:r>
    </w:p>
    <w:p w14:paraId="10F99953" w14:textId="77777777" w:rsidR="00E351B4" w:rsidRPr="007C0FF0" w:rsidRDefault="00E351B4" w:rsidP="00D42789">
      <w:pPr>
        <w:pStyle w:val="Cmsor4"/>
        <w:ind w:left="284"/>
        <w:jc w:val="both"/>
        <w:rPr>
          <w:b/>
          <w:szCs w:val="24"/>
        </w:rPr>
      </w:pPr>
    </w:p>
    <w:p w14:paraId="527BCDE8" w14:textId="77777777" w:rsidR="00095C1E" w:rsidRPr="007C0FF0" w:rsidRDefault="00000564" w:rsidP="00D42789">
      <w:pPr>
        <w:pStyle w:val="Cmsor4"/>
        <w:ind w:left="284"/>
        <w:jc w:val="both"/>
        <w:rPr>
          <w:b/>
          <w:szCs w:val="24"/>
        </w:rPr>
      </w:pPr>
      <w:r w:rsidRPr="007C2A10">
        <w:rPr>
          <w:b/>
          <w:szCs w:val="24"/>
        </w:rPr>
        <w:t>Hetente 3 alkalommal</w:t>
      </w:r>
    </w:p>
    <w:p w14:paraId="7297256E" w14:textId="77777777" w:rsidR="00095C1E" w:rsidRPr="007C0FF0" w:rsidRDefault="00000564" w:rsidP="00D42789">
      <w:pPr>
        <w:pStyle w:val="Lista"/>
        <w:ind w:left="284" w:firstLine="0"/>
        <w:jc w:val="both"/>
        <w:rPr>
          <w:szCs w:val="24"/>
        </w:rPr>
      </w:pPr>
      <w:r w:rsidRPr="007C2A10">
        <w:rPr>
          <w:szCs w:val="24"/>
        </w:rPr>
        <w:t>Köves utca, Virág Benedek utca</w:t>
      </w:r>
    </w:p>
    <w:p w14:paraId="2B83D93C" w14:textId="77777777" w:rsidR="00E351B4" w:rsidRPr="007C0FF0" w:rsidRDefault="00E351B4" w:rsidP="00D42789">
      <w:pPr>
        <w:pStyle w:val="Cmsor4"/>
        <w:ind w:left="284"/>
        <w:jc w:val="both"/>
        <w:rPr>
          <w:b/>
          <w:szCs w:val="24"/>
        </w:rPr>
      </w:pPr>
    </w:p>
    <w:p w14:paraId="7C319867" w14:textId="77777777" w:rsidR="00095C1E" w:rsidRPr="007C0FF0" w:rsidRDefault="00000564" w:rsidP="00D42789">
      <w:pPr>
        <w:pStyle w:val="Cmsor4"/>
        <w:ind w:left="284"/>
        <w:jc w:val="both"/>
        <w:rPr>
          <w:b/>
          <w:szCs w:val="24"/>
        </w:rPr>
      </w:pPr>
      <w:r w:rsidRPr="007C2A10">
        <w:rPr>
          <w:b/>
          <w:szCs w:val="24"/>
        </w:rPr>
        <w:t>Hetente 2 alkalommal</w:t>
      </w:r>
    </w:p>
    <w:p w14:paraId="15B09DCF" w14:textId="77777777" w:rsidR="00095C1E" w:rsidRPr="007C0FF0" w:rsidRDefault="00000564" w:rsidP="00D42789">
      <w:pPr>
        <w:pStyle w:val="Szvegtrzs"/>
        <w:ind w:left="284"/>
        <w:rPr>
          <w:szCs w:val="24"/>
        </w:rPr>
      </w:pPr>
      <w:r w:rsidRPr="007C2A10">
        <w:rPr>
          <w:szCs w:val="24"/>
        </w:rPr>
        <w:t>Helsinki út, Csepeli átjáró, Mártírok útja, Török Flóris utca, Lázár utca, Jókai Mór utca, Határ utca</w:t>
      </w:r>
    </w:p>
    <w:p w14:paraId="33A2C160" w14:textId="77777777" w:rsidR="00E351B4" w:rsidRPr="007C0FF0" w:rsidRDefault="00E351B4" w:rsidP="00D42789">
      <w:pPr>
        <w:pStyle w:val="Cmsor4"/>
        <w:ind w:left="284"/>
        <w:jc w:val="both"/>
        <w:rPr>
          <w:b/>
          <w:szCs w:val="24"/>
        </w:rPr>
      </w:pPr>
    </w:p>
    <w:p w14:paraId="05E15C0A" w14:textId="77777777" w:rsidR="00095C1E" w:rsidRPr="007C0FF0" w:rsidRDefault="00000564" w:rsidP="00D42789">
      <w:pPr>
        <w:pStyle w:val="Cmsor4"/>
        <w:ind w:left="284"/>
        <w:jc w:val="both"/>
        <w:rPr>
          <w:b/>
          <w:szCs w:val="24"/>
        </w:rPr>
      </w:pPr>
      <w:r w:rsidRPr="007C2A10">
        <w:rPr>
          <w:b/>
          <w:szCs w:val="24"/>
        </w:rPr>
        <w:t>Hetente 1 alkalommal</w:t>
      </w:r>
    </w:p>
    <w:p w14:paraId="3194AF25" w14:textId="77777777" w:rsidR="00095C1E" w:rsidRPr="007C0FF0" w:rsidRDefault="00000564" w:rsidP="00D42789">
      <w:pPr>
        <w:pStyle w:val="Szvegtrzs"/>
        <w:ind w:left="284"/>
        <w:rPr>
          <w:b/>
          <w:i/>
          <w:szCs w:val="24"/>
        </w:rPr>
      </w:pPr>
      <w:r w:rsidRPr="007C2A10">
        <w:rPr>
          <w:szCs w:val="24"/>
        </w:rPr>
        <w:t>Szent Imre herceg utca, Nagysándor József utca, Lázár utca, Vecsés út, Péteri Major utca, János utca</w:t>
      </w:r>
    </w:p>
    <w:p w14:paraId="300FEB2B" w14:textId="77777777" w:rsidR="00E351B4" w:rsidRPr="007C0FF0" w:rsidRDefault="00E351B4" w:rsidP="00D42789">
      <w:pPr>
        <w:pStyle w:val="Szvegtrzs"/>
        <w:keepNext/>
        <w:ind w:left="284"/>
        <w:outlineLvl w:val="3"/>
        <w:rPr>
          <w:b/>
          <w:szCs w:val="24"/>
          <w:u w:val="single"/>
        </w:rPr>
      </w:pPr>
    </w:p>
    <w:p w14:paraId="6DBDAA75" w14:textId="77777777" w:rsidR="00095C1E" w:rsidRPr="007C0FF0" w:rsidRDefault="00000564" w:rsidP="00D42789">
      <w:pPr>
        <w:pStyle w:val="Szvegtrzs"/>
        <w:keepNext/>
        <w:ind w:left="284"/>
        <w:outlineLvl w:val="3"/>
        <w:rPr>
          <w:b/>
          <w:szCs w:val="24"/>
          <w:u w:val="single"/>
        </w:rPr>
      </w:pPr>
      <w:r w:rsidRPr="007C2A10">
        <w:rPr>
          <w:b/>
          <w:szCs w:val="24"/>
          <w:u w:val="single"/>
        </w:rPr>
        <w:t>Havi 2 alkalommal</w:t>
      </w:r>
    </w:p>
    <w:p w14:paraId="2041428B" w14:textId="77777777" w:rsidR="00095C1E" w:rsidRPr="007C0FF0" w:rsidRDefault="00000564" w:rsidP="00D42789">
      <w:pPr>
        <w:pStyle w:val="Szvegtrzs"/>
        <w:ind w:left="284"/>
      </w:pPr>
      <w:r w:rsidRPr="007C2A10">
        <w:rPr>
          <w:szCs w:val="24"/>
        </w:rPr>
        <w:t>Helsinki út szerviz útja, Határ úti parkolók, Orsolya utca, Károly utca, Ábrahám G. utca, Eperjes utca, Kulcsár utca, Lajtha L. utca</w:t>
      </w:r>
      <w:r w:rsidRPr="007C2A10">
        <w:t xml:space="preserve">, Kalmár </w:t>
      </w:r>
      <w:r w:rsidRPr="007C2A10">
        <w:rPr>
          <w:szCs w:val="24"/>
        </w:rPr>
        <w:t xml:space="preserve">Ilona </w:t>
      </w:r>
      <w:r w:rsidRPr="007C2A10">
        <w:t>sétány,</w:t>
      </w:r>
      <w:r w:rsidRPr="007C2A10">
        <w:rPr>
          <w:szCs w:val="24"/>
        </w:rPr>
        <w:t xml:space="preserve"> Bolyai J. utcai parkolók, Gubacs lakótelep, Vágóhíd lakótelep.</w:t>
      </w:r>
    </w:p>
    <w:p w14:paraId="02A281AD" w14:textId="77777777" w:rsidR="00E351B4" w:rsidRPr="007C0FF0" w:rsidRDefault="00E351B4" w:rsidP="00D42789">
      <w:pPr>
        <w:jc w:val="both"/>
      </w:pPr>
    </w:p>
    <w:p w14:paraId="2F557FA6" w14:textId="77777777" w:rsidR="00F9356A" w:rsidRPr="007C0FF0" w:rsidRDefault="00000564" w:rsidP="00AF484F">
      <w:pPr>
        <w:pStyle w:val="Cmsor1"/>
        <w:ind w:left="284"/>
        <w:jc w:val="both"/>
        <w:rPr>
          <w:i w:val="0"/>
          <w:szCs w:val="24"/>
          <w:u w:val="none"/>
        </w:rPr>
      </w:pPr>
      <w:r w:rsidRPr="007C2A10">
        <w:rPr>
          <w:i w:val="0"/>
          <w:szCs w:val="24"/>
        </w:rPr>
        <w:t>Aluljáró takarítás</w:t>
      </w:r>
    </w:p>
    <w:p w14:paraId="7E0EC6D0" w14:textId="77777777" w:rsidR="00F9356A" w:rsidRPr="007C0FF0" w:rsidRDefault="00000564" w:rsidP="00D42789">
      <w:pPr>
        <w:ind w:left="284"/>
        <w:jc w:val="both"/>
        <w:rPr>
          <w:szCs w:val="24"/>
        </w:rPr>
      </w:pPr>
      <w:r w:rsidRPr="007C2A10">
        <w:rPr>
          <w:szCs w:val="24"/>
        </w:rPr>
        <w:t>Helsinki út-Kossuth Lajos utca</w:t>
      </w:r>
      <w:r w:rsidR="004A5637">
        <w:rPr>
          <w:szCs w:val="24"/>
        </w:rPr>
        <w:t xml:space="preserve"> </w:t>
      </w:r>
      <w:r w:rsidR="004A5637" w:rsidRPr="004A5637">
        <w:rPr>
          <w:szCs w:val="24"/>
        </w:rPr>
        <w:t>[M-</w:t>
      </w:r>
      <w:r w:rsidR="004A5637">
        <w:rPr>
          <w:szCs w:val="24"/>
        </w:rPr>
        <w:t>2001</w:t>
      </w:r>
      <w:r w:rsidR="004A5637" w:rsidRPr="004A5637">
        <w:rPr>
          <w:szCs w:val="24"/>
        </w:rPr>
        <w:t>]</w:t>
      </w:r>
    </w:p>
    <w:p w14:paraId="17EE23A8" w14:textId="77777777" w:rsidR="00F9356A" w:rsidRPr="007C0FF0" w:rsidRDefault="00F9356A" w:rsidP="00D42789">
      <w:pPr>
        <w:pStyle w:val="Szvegtrzs"/>
        <w:rPr>
          <w:szCs w:val="24"/>
        </w:rPr>
      </w:pPr>
    </w:p>
    <w:p w14:paraId="25DAB4E1" w14:textId="77777777" w:rsidR="00963133" w:rsidRPr="007C0FF0" w:rsidRDefault="00000564" w:rsidP="00D42789">
      <w:pPr>
        <w:jc w:val="both"/>
        <w:rPr>
          <w:i/>
          <w:szCs w:val="24"/>
        </w:rPr>
      </w:pPr>
      <w:r w:rsidRPr="007C2A10">
        <w:rPr>
          <w:i/>
          <w:szCs w:val="24"/>
        </w:rPr>
        <w:t xml:space="preserve">A 48/1994. (VIII. 1.) Főv. </w:t>
      </w:r>
      <w:proofErr w:type="spellStart"/>
      <w:r w:rsidRPr="007C2A10">
        <w:rPr>
          <w:i/>
          <w:szCs w:val="24"/>
        </w:rPr>
        <w:t>Közgy</w:t>
      </w:r>
      <w:proofErr w:type="spellEnd"/>
      <w:r w:rsidRPr="007C2A10">
        <w:rPr>
          <w:i/>
          <w:szCs w:val="24"/>
        </w:rPr>
        <w:t>. rendelet 2-3. § alapján az FKF Nonprofit Zrt. által takarítandó közterületek (közutak, közjárdák, közlépcsők, kerékpárutak) gépi erővel történő tisztításának gyakoriságai:</w:t>
      </w:r>
    </w:p>
    <w:p w14:paraId="5259F534" w14:textId="77777777" w:rsidR="00E351B4" w:rsidRPr="007C0FF0" w:rsidRDefault="00E351B4" w:rsidP="00D42789">
      <w:pPr>
        <w:pStyle w:val="Cmsor4"/>
        <w:ind w:left="284"/>
        <w:jc w:val="both"/>
        <w:rPr>
          <w:b/>
          <w:szCs w:val="24"/>
        </w:rPr>
      </w:pPr>
    </w:p>
    <w:p w14:paraId="6020A115" w14:textId="77777777" w:rsidR="00061932" w:rsidRPr="007C0FF0" w:rsidRDefault="00000564" w:rsidP="00D42789">
      <w:pPr>
        <w:pStyle w:val="Cmsor4"/>
        <w:ind w:left="284"/>
        <w:jc w:val="both"/>
        <w:rPr>
          <w:b/>
          <w:szCs w:val="24"/>
        </w:rPr>
      </w:pPr>
      <w:r w:rsidRPr="007C2A10">
        <w:rPr>
          <w:b/>
          <w:szCs w:val="24"/>
        </w:rPr>
        <w:t>Havonta 2 alkalommal</w:t>
      </w:r>
    </w:p>
    <w:p w14:paraId="5ED0909F" w14:textId="62AF6ED0" w:rsidR="00061932" w:rsidRPr="007C0FF0" w:rsidRDefault="00000564" w:rsidP="00D42789">
      <w:pPr>
        <w:pStyle w:val="Szvegtrzs"/>
        <w:ind w:left="284"/>
        <w:rPr>
          <w:szCs w:val="24"/>
        </w:rPr>
      </w:pPr>
      <w:r w:rsidRPr="007C2A10">
        <w:rPr>
          <w:szCs w:val="24"/>
        </w:rPr>
        <w:t xml:space="preserve">Csepeli átjáró, Gubacsi Duna híd, Kossuth Lajos utca, Szent Imre herceg utca, Topánka utca, </w:t>
      </w:r>
    </w:p>
    <w:p w14:paraId="0249167B" w14:textId="77777777" w:rsidR="00E351B4" w:rsidRPr="007C0FF0" w:rsidRDefault="00E351B4" w:rsidP="00D42789">
      <w:pPr>
        <w:pStyle w:val="Cmsor4"/>
        <w:ind w:left="284"/>
        <w:jc w:val="both"/>
        <w:rPr>
          <w:b/>
          <w:szCs w:val="24"/>
        </w:rPr>
      </w:pPr>
    </w:p>
    <w:p w14:paraId="48F023AE" w14:textId="77777777" w:rsidR="00061932" w:rsidRPr="007C0FF0" w:rsidRDefault="00000564" w:rsidP="00D42789">
      <w:pPr>
        <w:pStyle w:val="Cmsor4"/>
        <w:ind w:left="284"/>
        <w:jc w:val="both"/>
        <w:rPr>
          <w:b/>
          <w:szCs w:val="24"/>
        </w:rPr>
      </w:pPr>
      <w:r w:rsidRPr="007C2A10">
        <w:rPr>
          <w:b/>
          <w:szCs w:val="24"/>
        </w:rPr>
        <w:t>Havonta 1 alkalommal</w:t>
      </w:r>
    </w:p>
    <w:p w14:paraId="3F95B07E" w14:textId="77777777" w:rsidR="00963133" w:rsidRPr="007C0FF0" w:rsidRDefault="00000564" w:rsidP="00D42789">
      <w:pPr>
        <w:pStyle w:val="Szvegtrzs"/>
        <w:ind w:left="284"/>
        <w:rPr>
          <w:szCs w:val="24"/>
        </w:rPr>
      </w:pPr>
      <w:r w:rsidRPr="007C2A10">
        <w:rPr>
          <w:szCs w:val="24"/>
        </w:rPr>
        <w:t xml:space="preserve">Határ út, Helsinki út, Helsinki út-szervizút, M5 autópálya </w:t>
      </w:r>
      <w:proofErr w:type="spellStart"/>
      <w:r w:rsidRPr="007C2A10">
        <w:rPr>
          <w:szCs w:val="24"/>
        </w:rPr>
        <w:t>bevez</w:t>
      </w:r>
      <w:proofErr w:type="spellEnd"/>
      <w:r w:rsidRPr="007C2A10">
        <w:rPr>
          <w:szCs w:val="24"/>
        </w:rPr>
        <w:t xml:space="preserve">. szakasza, Méta utcai felüljáró „F” ág, </w:t>
      </w:r>
      <w:r w:rsidRPr="007C2A10">
        <w:t xml:space="preserve">Nagykőrösi út, Nagykőrösi út (M5 szervizút), Ábrahám Géza utca, Ady Endre tér, Ady Endre utca, Baross utca, Előd utca, Eperjes utca, Ferenc utca, Hunyadi János tér, Jókai Mór utca, </w:t>
      </w:r>
      <w:proofErr w:type="spellStart"/>
      <w:r w:rsidRPr="007C2A10">
        <w:t>Knézits</w:t>
      </w:r>
      <w:proofErr w:type="spellEnd"/>
      <w:r w:rsidRPr="007C2A10">
        <w:t xml:space="preserve"> utca, Köves út, Köves út-szervizút, Kulcsár utca, Lázár utca, Mártírok útja, </w:t>
      </w:r>
      <w:r w:rsidR="0090775C" w:rsidRPr="007C2A10">
        <w:rPr>
          <w:szCs w:val="24"/>
        </w:rPr>
        <w:t xml:space="preserve">Nagysándor József utca, </w:t>
      </w:r>
      <w:r w:rsidRPr="007C2A10">
        <w:t>Orsolya utca, Pacsirta utca, Szabadka utca,  Szent Erzsébet tér, Szilágyság utca, Temesvár utca, Tinódi utca, Török Flóris utca, Tuba</w:t>
      </w:r>
      <w:r w:rsidRPr="007C2A10">
        <w:rPr>
          <w:szCs w:val="24"/>
        </w:rPr>
        <w:t xml:space="preserve"> utca, Udvarhely utca, Vágóhíd utca, Virág Benedek utca, Vörösmarty utca, Wesselényi utca</w:t>
      </w:r>
    </w:p>
    <w:p w14:paraId="6CA099ED" w14:textId="77777777" w:rsidR="00061932" w:rsidRPr="007C0FF0" w:rsidRDefault="00061932" w:rsidP="00D42789">
      <w:pPr>
        <w:pStyle w:val="Szvegtrzs"/>
        <w:ind w:left="284"/>
        <w:rPr>
          <w:i/>
        </w:rPr>
      </w:pPr>
    </w:p>
    <w:p w14:paraId="683E163A" w14:textId="77777777" w:rsidR="00963133" w:rsidRPr="007C0FF0" w:rsidRDefault="00000564" w:rsidP="00D42789">
      <w:pPr>
        <w:jc w:val="both"/>
        <w:rPr>
          <w:i/>
        </w:rPr>
      </w:pPr>
      <w:r w:rsidRPr="007C2A10">
        <w:rPr>
          <w:i/>
        </w:rPr>
        <w:t xml:space="preserve"> Az évszakok sajátosságait figyelembe vevő szezonális munkarendek időszakában elvégzendő speciális feladatok ütemezése:</w:t>
      </w:r>
    </w:p>
    <w:p w14:paraId="30E79619" w14:textId="77777777" w:rsidR="00E351B4" w:rsidRPr="007C0FF0" w:rsidRDefault="00E351B4" w:rsidP="00D42789">
      <w:pPr>
        <w:pStyle w:val="Szvegtrzs"/>
        <w:keepNext/>
        <w:ind w:left="284"/>
        <w:outlineLvl w:val="3"/>
        <w:rPr>
          <w:b/>
          <w:szCs w:val="24"/>
          <w:u w:val="single"/>
        </w:rPr>
      </w:pPr>
    </w:p>
    <w:p w14:paraId="3F760D8E" w14:textId="77777777" w:rsidR="00963133" w:rsidRPr="007C0FF0" w:rsidRDefault="00000564" w:rsidP="00D42789">
      <w:pPr>
        <w:pStyle w:val="Szvegtrzs"/>
        <w:keepNext/>
        <w:ind w:left="284"/>
        <w:outlineLvl w:val="3"/>
        <w:rPr>
          <w:b/>
          <w:szCs w:val="24"/>
          <w:u w:val="single"/>
        </w:rPr>
      </w:pPr>
      <w:r w:rsidRPr="007C2A10">
        <w:rPr>
          <w:b/>
          <w:szCs w:val="24"/>
          <w:u w:val="single"/>
        </w:rPr>
        <w:t xml:space="preserve">Esetenként </w:t>
      </w:r>
    </w:p>
    <w:p w14:paraId="2EF2DD93" w14:textId="77777777" w:rsidR="0090775C" w:rsidRDefault="0090775C" w:rsidP="00D42789">
      <w:pPr>
        <w:ind w:left="284"/>
        <w:jc w:val="both"/>
        <w:rPr>
          <w:szCs w:val="24"/>
        </w:rPr>
      </w:pPr>
      <w:r w:rsidRPr="0090775C">
        <w:rPr>
          <w:szCs w:val="24"/>
        </w:rPr>
        <w:t>Alsó határút</w:t>
      </w:r>
    </w:p>
    <w:p w14:paraId="362B13D7" w14:textId="77777777" w:rsidR="0090775C" w:rsidRDefault="0090775C" w:rsidP="00D42789">
      <w:pPr>
        <w:ind w:left="284"/>
        <w:jc w:val="both"/>
        <w:rPr>
          <w:szCs w:val="24"/>
        </w:rPr>
      </w:pPr>
      <w:r w:rsidRPr="0090775C">
        <w:rPr>
          <w:szCs w:val="24"/>
        </w:rPr>
        <w:t>Brassó utca</w:t>
      </w:r>
    </w:p>
    <w:p w14:paraId="2DA4E4DD" w14:textId="77777777" w:rsidR="0090775C" w:rsidRDefault="0090775C" w:rsidP="00D42789">
      <w:pPr>
        <w:ind w:left="284"/>
        <w:jc w:val="both"/>
        <w:rPr>
          <w:szCs w:val="24"/>
        </w:rPr>
      </w:pPr>
      <w:r w:rsidRPr="0090775C">
        <w:rPr>
          <w:szCs w:val="24"/>
        </w:rPr>
        <w:t>Mátyás k</w:t>
      </w:r>
      <w:r>
        <w:rPr>
          <w:szCs w:val="24"/>
        </w:rPr>
        <w:t>irály</w:t>
      </w:r>
      <w:r w:rsidRPr="0090775C">
        <w:rPr>
          <w:szCs w:val="24"/>
        </w:rPr>
        <w:t xml:space="preserve"> tér</w:t>
      </w:r>
    </w:p>
    <w:p w14:paraId="29ECD03F" w14:textId="77777777" w:rsidR="0090775C" w:rsidRDefault="0090775C" w:rsidP="00D42789">
      <w:pPr>
        <w:ind w:left="284"/>
        <w:jc w:val="both"/>
        <w:rPr>
          <w:szCs w:val="24"/>
        </w:rPr>
      </w:pPr>
      <w:r w:rsidRPr="0090775C">
        <w:rPr>
          <w:szCs w:val="24"/>
        </w:rPr>
        <w:lastRenderedPageBreak/>
        <w:t>Széchenyi utca</w:t>
      </w:r>
    </w:p>
    <w:p w14:paraId="7CFDD22E" w14:textId="77777777" w:rsidR="0090775C" w:rsidRDefault="0090775C" w:rsidP="00D42789">
      <w:pPr>
        <w:ind w:left="284"/>
        <w:jc w:val="both"/>
        <w:rPr>
          <w:szCs w:val="24"/>
        </w:rPr>
      </w:pPr>
      <w:r w:rsidRPr="0090775C">
        <w:rPr>
          <w:szCs w:val="24"/>
        </w:rPr>
        <w:t>Székelyhíd utca</w:t>
      </w:r>
    </w:p>
    <w:p w14:paraId="307531FD" w14:textId="77777777" w:rsidR="0090775C" w:rsidRDefault="0090775C" w:rsidP="00D42789">
      <w:pPr>
        <w:ind w:left="284"/>
        <w:jc w:val="both"/>
        <w:rPr>
          <w:szCs w:val="24"/>
        </w:rPr>
      </w:pPr>
      <w:r w:rsidRPr="0090775C">
        <w:rPr>
          <w:szCs w:val="24"/>
        </w:rPr>
        <w:t>Szentlőrinci út</w:t>
      </w:r>
    </w:p>
    <w:p w14:paraId="1B0B7361" w14:textId="77777777" w:rsidR="0090775C" w:rsidRDefault="0090775C" w:rsidP="00D42789">
      <w:pPr>
        <w:ind w:left="284"/>
        <w:jc w:val="both"/>
        <w:rPr>
          <w:szCs w:val="24"/>
        </w:rPr>
      </w:pPr>
      <w:r w:rsidRPr="0090775C">
        <w:rPr>
          <w:szCs w:val="24"/>
        </w:rPr>
        <w:t>Vízi Sport utca</w:t>
      </w:r>
    </w:p>
    <w:p w14:paraId="21561A1F" w14:textId="77777777" w:rsidR="0090775C" w:rsidRDefault="0090775C" w:rsidP="00D42789">
      <w:pPr>
        <w:ind w:left="284"/>
        <w:jc w:val="both"/>
        <w:rPr>
          <w:szCs w:val="24"/>
        </w:rPr>
      </w:pPr>
      <w:r w:rsidRPr="0090775C">
        <w:rPr>
          <w:szCs w:val="24"/>
        </w:rPr>
        <w:t>Zamárdi utca</w:t>
      </w:r>
    </w:p>
    <w:p w14:paraId="7F34CE7B" w14:textId="77777777" w:rsidR="0090775C" w:rsidRDefault="0090775C" w:rsidP="00D42789">
      <w:pPr>
        <w:ind w:left="284"/>
        <w:jc w:val="both"/>
        <w:rPr>
          <w:szCs w:val="24"/>
        </w:rPr>
      </w:pPr>
      <w:proofErr w:type="spellStart"/>
      <w:r w:rsidRPr="0090775C">
        <w:rPr>
          <w:szCs w:val="24"/>
        </w:rPr>
        <w:t>Zodony</w:t>
      </w:r>
      <w:proofErr w:type="spellEnd"/>
      <w:r w:rsidRPr="0090775C">
        <w:rPr>
          <w:szCs w:val="24"/>
        </w:rPr>
        <w:t xml:space="preserve"> utca</w:t>
      </w:r>
    </w:p>
    <w:p w14:paraId="27E23FDE" w14:textId="77777777" w:rsidR="0090775C" w:rsidRDefault="0090775C" w:rsidP="00D42789">
      <w:pPr>
        <w:ind w:left="284"/>
        <w:jc w:val="both"/>
        <w:rPr>
          <w:szCs w:val="24"/>
        </w:rPr>
      </w:pPr>
    </w:p>
    <w:p w14:paraId="2DB8F2CE" w14:textId="77777777" w:rsidR="00963133" w:rsidRPr="007C0FF0" w:rsidRDefault="00000564" w:rsidP="00D42789">
      <w:pPr>
        <w:ind w:left="284"/>
        <w:jc w:val="both"/>
        <w:rPr>
          <w:b/>
          <w:szCs w:val="24"/>
        </w:rPr>
      </w:pPr>
      <w:r w:rsidRPr="007C2A10">
        <w:rPr>
          <w:szCs w:val="24"/>
        </w:rPr>
        <w:t xml:space="preserve">Lomtalanítás utáni takarítás </w:t>
      </w:r>
      <w:proofErr w:type="spellStart"/>
      <w:r w:rsidRPr="007C2A10">
        <w:rPr>
          <w:szCs w:val="24"/>
        </w:rPr>
        <w:t>körzetenkénti</w:t>
      </w:r>
      <w:proofErr w:type="spellEnd"/>
      <w:r w:rsidRPr="007C2A10">
        <w:rPr>
          <w:szCs w:val="24"/>
        </w:rPr>
        <w:t xml:space="preserve"> területeken.</w:t>
      </w:r>
    </w:p>
    <w:p w14:paraId="2B47836E" w14:textId="77777777" w:rsidR="007C0FF0" w:rsidRPr="007C0FF0" w:rsidRDefault="00000564" w:rsidP="007C0FF0">
      <w:pPr>
        <w:pStyle w:val="Szvegtrzs"/>
        <w:ind w:left="284"/>
        <w:rPr>
          <w:b/>
          <w:bCs/>
          <w:i/>
          <w:iCs/>
          <w:szCs w:val="24"/>
        </w:rPr>
      </w:pPr>
      <w:r w:rsidRPr="007C2A10">
        <w:rPr>
          <w:szCs w:val="24"/>
        </w:rPr>
        <w:t>Lakossági és egyéb, köztisztasággal kapcsolatos bejelentések által érintett területek.</w:t>
      </w:r>
    </w:p>
    <w:p w14:paraId="7189EE72" w14:textId="77777777" w:rsidR="00F9356A" w:rsidRPr="007C0FF0" w:rsidRDefault="00F9356A" w:rsidP="00D42789">
      <w:pPr>
        <w:pStyle w:val="Szvegtrzs"/>
        <w:rPr>
          <w:szCs w:val="24"/>
        </w:rPr>
      </w:pPr>
    </w:p>
    <w:p w14:paraId="538D834C" w14:textId="77777777" w:rsidR="00505BDA" w:rsidRPr="007C0FF0" w:rsidRDefault="00505BDA" w:rsidP="00D42789">
      <w:pPr>
        <w:pStyle w:val="Szvegtrzs"/>
        <w:rPr>
          <w:b/>
        </w:rPr>
      </w:pPr>
    </w:p>
    <w:p w14:paraId="76F2EC6C" w14:textId="77777777" w:rsidR="00505BDA" w:rsidRPr="007C0FF0" w:rsidRDefault="00000564" w:rsidP="00D42789">
      <w:pPr>
        <w:pStyle w:val="Cmsor3"/>
        <w:rPr>
          <w:i/>
          <w:iCs/>
          <w:szCs w:val="24"/>
        </w:rPr>
      </w:pPr>
      <w:r w:rsidRPr="007C2A10">
        <w:rPr>
          <w:i/>
          <w:sz w:val="32"/>
        </w:rPr>
        <w:t xml:space="preserve">XXI. kerület – </w:t>
      </w:r>
      <w:r w:rsidRPr="007C2A10">
        <w:rPr>
          <w:i/>
        </w:rPr>
        <w:t>Csepel</w:t>
      </w:r>
    </w:p>
    <w:p w14:paraId="6064E810" w14:textId="77777777" w:rsidR="00505BDA" w:rsidRPr="007C0FF0" w:rsidRDefault="00000564" w:rsidP="00D42789">
      <w:pPr>
        <w:jc w:val="both"/>
        <w:rPr>
          <w:szCs w:val="24"/>
        </w:rPr>
      </w:pPr>
      <w:r w:rsidRPr="007C2A10">
        <w:rPr>
          <w:szCs w:val="24"/>
        </w:rPr>
        <w:tab/>
      </w:r>
      <w:r w:rsidRPr="007C2A10">
        <w:rPr>
          <w:szCs w:val="24"/>
        </w:rPr>
        <w:tab/>
      </w:r>
      <w:r w:rsidRPr="007C2A10">
        <w:rPr>
          <w:szCs w:val="24"/>
        </w:rPr>
        <w:tab/>
      </w:r>
      <w:r w:rsidRPr="007C2A10">
        <w:rPr>
          <w:szCs w:val="24"/>
        </w:rPr>
        <w:tab/>
      </w:r>
      <w:r w:rsidRPr="007C2A10">
        <w:rPr>
          <w:szCs w:val="24"/>
        </w:rPr>
        <w:tab/>
      </w:r>
      <w:r w:rsidRPr="007C2A10">
        <w:rPr>
          <w:szCs w:val="24"/>
        </w:rPr>
        <w:tab/>
      </w:r>
    </w:p>
    <w:p w14:paraId="1A279F55" w14:textId="77777777" w:rsidR="0054420C" w:rsidRPr="007C0FF0" w:rsidRDefault="00000564" w:rsidP="00D42789">
      <w:pPr>
        <w:jc w:val="both"/>
        <w:rPr>
          <w:szCs w:val="24"/>
        </w:rPr>
      </w:pPr>
      <w:r w:rsidRPr="007C2A10">
        <w:rPr>
          <w:i/>
          <w:szCs w:val="24"/>
        </w:rPr>
        <w:t xml:space="preserve">A 48/1994. (VIII. 1.) Főv. </w:t>
      </w:r>
      <w:proofErr w:type="spellStart"/>
      <w:r w:rsidRPr="007C2A10">
        <w:rPr>
          <w:i/>
          <w:szCs w:val="24"/>
        </w:rPr>
        <w:t>Közgy</w:t>
      </w:r>
      <w:proofErr w:type="spellEnd"/>
      <w:r w:rsidRPr="007C2A10">
        <w:rPr>
          <w:i/>
          <w:szCs w:val="24"/>
        </w:rPr>
        <w:t>. rendelet 2-3. § alapján az FKF Nonprofit Zrt. által takarítandó közterületek (közutak, közjárdák, közlépcsők, kerékpárutak) kézi és kisgépes erővel történő tisztításának gyakoriságai:</w:t>
      </w:r>
    </w:p>
    <w:p w14:paraId="7D183A78" w14:textId="77777777" w:rsidR="00E351B4" w:rsidRPr="007C0FF0" w:rsidRDefault="00E351B4" w:rsidP="00D42789">
      <w:pPr>
        <w:pStyle w:val="Cmsor4"/>
        <w:ind w:left="284"/>
        <w:jc w:val="both"/>
        <w:rPr>
          <w:b/>
          <w:szCs w:val="24"/>
        </w:rPr>
      </w:pPr>
    </w:p>
    <w:p w14:paraId="25880F72" w14:textId="77777777" w:rsidR="00095C1E" w:rsidRPr="007C0FF0" w:rsidRDefault="00000564" w:rsidP="00D42789">
      <w:pPr>
        <w:pStyle w:val="Cmsor4"/>
        <w:ind w:left="284"/>
        <w:jc w:val="both"/>
        <w:rPr>
          <w:b/>
          <w:szCs w:val="24"/>
        </w:rPr>
      </w:pPr>
      <w:r w:rsidRPr="007C2A10">
        <w:rPr>
          <w:b/>
          <w:szCs w:val="24"/>
        </w:rPr>
        <w:t>Hetente 5 alkalommal</w:t>
      </w:r>
    </w:p>
    <w:p w14:paraId="6FC55A02" w14:textId="77777777" w:rsidR="0075332E" w:rsidRPr="007C0FF0" w:rsidRDefault="00000564" w:rsidP="00D42789">
      <w:pPr>
        <w:pStyle w:val="Szvegtrzs"/>
        <w:ind w:left="284"/>
        <w:rPr>
          <w:szCs w:val="24"/>
        </w:rPr>
      </w:pPr>
      <w:r w:rsidRPr="007C2A10">
        <w:t xml:space="preserve">Kossuth Lajos utca, </w:t>
      </w:r>
      <w:r w:rsidRPr="007C2A10">
        <w:rPr>
          <w:szCs w:val="24"/>
        </w:rPr>
        <w:t xml:space="preserve">(Ady Endre út - Szent István út között), </w:t>
      </w:r>
    </w:p>
    <w:p w14:paraId="011AF784" w14:textId="77777777" w:rsidR="00095C1E" w:rsidRPr="007C0FF0" w:rsidRDefault="00000564" w:rsidP="00D42789">
      <w:pPr>
        <w:pStyle w:val="Szvegtrzs"/>
        <w:ind w:left="284"/>
      </w:pPr>
      <w:r w:rsidRPr="007C2A10">
        <w:rPr>
          <w:szCs w:val="24"/>
        </w:rPr>
        <w:t>II. Rákóczi Ferenc út (Ady Endre út – Posztó Gyár utca között), Szent Imre tér</w:t>
      </w:r>
    </w:p>
    <w:p w14:paraId="02962EF1" w14:textId="77777777" w:rsidR="00E351B4" w:rsidRPr="007C0FF0" w:rsidRDefault="00E351B4" w:rsidP="00D42789">
      <w:pPr>
        <w:pStyle w:val="Cmsor4"/>
        <w:ind w:left="284"/>
        <w:jc w:val="both"/>
        <w:rPr>
          <w:szCs w:val="24"/>
          <w:u w:val="none"/>
        </w:rPr>
      </w:pPr>
    </w:p>
    <w:p w14:paraId="56937891" w14:textId="77777777" w:rsidR="00095C1E" w:rsidRPr="007C0FF0" w:rsidRDefault="00000564" w:rsidP="00D42789">
      <w:pPr>
        <w:pStyle w:val="Cmsor4"/>
        <w:ind w:left="284"/>
        <w:jc w:val="both"/>
        <w:rPr>
          <w:b/>
          <w:szCs w:val="24"/>
        </w:rPr>
      </w:pPr>
      <w:r w:rsidRPr="007C2A10">
        <w:rPr>
          <w:b/>
          <w:szCs w:val="24"/>
        </w:rPr>
        <w:t>Hetente 3 alkalommal</w:t>
      </w:r>
    </w:p>
    <w:p w14:paraId="72852DAC" w14:textId="77777777" w:rsidR="00095C1E" w:rsidRPr="007C0FF0" w:rsidRDefault="00000564" w:rsidP="00D42789">
      <w:pPr>
        <w:pStyle w:val="Szvegtrzs"/>
        <w:ind w:left="284"/>
        <w:rPr>
          <w:szCs w:val="24"/>
        </w:rPr>
      </w:pPr>
      <w:r w:rsidRPr="007C2A10">
        <w:rPr>
          <w:szCs w:val="24"/>
        </w:rPr>
        <w:t xml:space="preserve">Károli Gáspár utca, Kis János altábornagy utca, Vermes Miklós utca </w:t>
      </w:r>
    </w:p>
    <w:p w14:paraId="7A360CA7" w14:textId="77777777" w:rsidR="00E351B4" w:rsidRPr="007C0FF0" w:rsidRDefault="00E351B4" w:rsidP="00D42789">
      <w:pPr>
        <w:pStyle w:val="Cmsor4"/>
        <w:ind w:left="284"/>
        <w:jc w:val="both"/>
        <w:rPr>
          <w:b/>
          <w:szCs w:val="24"/>
        </w:rPr>
      </w:pPr>
    </w:p>
    <w:p w14:paraId="06905589" w14:textId="77777777" w:rsidR="00095C1E" w:rsidRPr="007C0FF0" w:rsidRDefault="00000564" w:rsidP="00D42789">
      <w:pPr>
        <w:pStyle w:val="Cmsor4"/>
        <w:ind w:left="284"/>
        <w:jc w:val="both"/>
        <w:rPr>
          <w:b/>
          <w:szCs w:val="24"/>
        </w:rPr>
      </w:pPr>
      <w:r w:rsidRPr="007C2A10">
        <w:rPr>
          <w:b/>
          <w:szCs w:val="24"/>
        </w:rPr>
        <w:t>Hetente 2 alkalommal</w:t>
      </w:r>
    </w:p>
    <w:p w14:paraId="6A2E2DC7" w14:textId="77777777" w:rsidR="002F41BA" w:rsidRPr="007C0FF0" w:rsidRDefault="00000564" w:rsidP="00D42789">
      <w:pPr>
        <w:pStyle w:val="Szvegtrzs"/>
        <w:ind w:left="284"/>
        <w:rPr>
          <w:b/>
        </w:rPr>
      </w:pPr>
      <w:r w:rsidRPr="007C2A10">
        <w:t>Széchenyi utca, Szent István utca</w:t>
      </w:r>
      <w:r w:rsidRPr="007C2A10">
        <w:rPr>
          <w:szCs w:val="24"/>
        </w:rPr>
        <w:t xml:space="preserve">, Baross utca, Karácsony Sándor utca </w:t>
      </w:r>
    </w:p>
    <w:p w14:paraId="089F104D" w14:textId="77777777" w:rsidR="00E351B4" w:rsidRPr="007C0FF0" w:rsidRDefault="00E351B4" w:rsidP="00D42789">
      <w:pPr>
        <w:pStyle w:val="Szvegtrzs"/>
        <w:ind w:left="284"/>
        <w:rPr>
          <w:b/>
          <w:u w:val="single"/>
        </w:rPr>
      </w:pPr>
    </w:p>
    <w:p w14:paraId="594107C1" w14:textId="77777777" w:rsidR="00095C1E" w:rsidRPr="007C0FF0" w:rsidRDefault="00000564" w:rsidP="00D42789">
      <w:pPr>
        <w:pStyle w:val="Szvegtrzs"/>
        <w:ind w:left="284"/>
        <w:rPr>
          <w:b/>
        </w:rPr>
      </w:pPr>
      <w:r w:rsidRPr="007C2A10">
        <w:rPr>
          <w:b/>
          <w:u w:val="single"/>
        </w:rPr>
        <w:t>Hetente 1 alkalommal</w:t>
      </w:r>
    </w:p>
    <w:p w14:paraId="2ED35048" w14:textId="77777777" w:rsidR="000F2A2F" w:rsidRPr="007C0FF0" w:rsidRDefault="005B3079" w:rsidP="00D42789">
      <w:pPr>
        <w:pStyle w:val="Szvegtrzs"/>
        <w:ind w:left="284"/>
        <w:rPr>
          <w:szCs w:val="24"/>
        </w:rPr>
      </w:pPr>
      <w:r>
        <w:rPr>
          <w:szCs w:val="24"/>
        </w:rPr>
        <w:t xml:space="preserve">Csőgyár utca, Déli utca, </w:t>
      </w:r>
      <w:r w:rsidR="00000564" w:rsidRPr="007C2A10">
        <w:rPr>
          <w:szCs w:val="24"/>
        </w:rPr>
        <w:t xml:space="preserve">Katona József utca, </w:t>
      </w:r>
      <w:proofErr w:type="spellStart"/>
      <w:r w:rsidR="0009369A" w:rsidRPr="0009369A">
        <w:rPr>
          <w:szCs w:val="24"/>
        </w:rPr>
        <w:t>Mansfeld</w:t>
      </w:r>
      <w:proofErr w:type="spellEnd"/>
      <w:r w:rsidR="0009369A" w:rsidRPr="0009369A">
        <w:rPr>
          <w:szCs w:val="24"/>
        </w:rPr>
        <w:t xml:space="preserve"> P. utca</w:t>
      </w:r>
      <w:r w:rsidR="0009369A">
        <w:rPr>
          <w:szCs w:val="24"/>
        </w:rPr>
        <w:t>,</w:t>
      </w:r>
      <w:r w:rsidR="0009369A" w:rsidRPr="007C2A10">
        <w:rPr>
          <w:szCs w:val="24"/>
        </w:rPr>
        <w:t xml:space="preserve"> </w:t>
      </w:r>
      <w:r w:rsidR="00000564" w:rsidRPr="007C2A10">
        <w:rPr>
          <w:szCs w:val="24"/>
        </w:rPr>
        <w:t>Hollandi út, Szent László utca, Kölcsey utca, Erdősor utca, Völgy utca, Szentmiklósi út, Kolozsvári út, Kassai utca, Határ utca, Késmárki utca, Szebeni utca, Weiss Manfréd út</w:t>
      </w:r>
      <w:r w:rsidR="00000564" w:rsidRPr="007C2A10">
        <w:t>,</w:t>
      </w:r>
      <w:r w:rsidR="00000564" w:rsidRPr="007C2A10">
        <w:rPr>
          <w:szCs w:val="24"/>
        </w:rPr>
        <w:t xml:space="preserve"> </w:t>
      </w:r>
      <w:r w:rsidR="00000564" w:rsidRPr="007C2A10">
        <w:t>Szennyvíztisztító bekötőút (a</w:t>
      </w:r>
      <w:r w:rsidR="005B072F" w:rsidRPr="007C2A10">
        <w:t xml:space="preserve"> </w:t>
      </w:r>
      <w:r w:rsidR="009477D1" w:rsidRPr="007C2A10">
        <w:t>209990/4 helyrajzi számmal jelölt íves útszakasz)</w:t>
      </w:r>
      <w:r w:rsidR="00000564" w:rsidRPr="007C2A10">
        <w:t xml:space="preserve"> járdái, </w:t>
      </w:r>
      <w:r w:rsidR="00000564" w:rsidRPr="007C2A10">
        <w:rPr>
          <w:szCs w:val="24"/>
        </w:rPr>
        <w:t>Festő utca, Szabadság utca, Mars utca, Vénusz utca, Teller Ede út, Szállító utca, Táncsics Mihály utca, Ady Endre út,</w:t>
      </w:r>
      <w:r w:rsidR="00000564" w:rsidRPr="007C2A10">
        <w:rPr>
          <w:b/>
          <w:i/>
          <w:szCs w:val="24"/>
        </w:rPr>
        <w:t xml:space="preserve"> </w:t>
      </w:r>
      <w:r w:rsidR="00000564" w:rsidRPr="007C2A10">
        <w:rPr>
          <w:szCs w:val="24"/>
        </w:rPr>
        <w:t>II. Rákóczi Ferenc út (Szent István utca – Budapest határa között), Széchenyi István utca, Szent István út</w:t>
      </w:r>
    </w:p>
    <w:p w14:paraId="7BBB9379" w14:textId="77777777" w:rsidR="00E351B4" w:rsidRPr="007C0FF0" w:rsidRDefault="00E351B4" w:rsidP="00D42789">
      <w:pPr>
        <w:pStyle w:val="Cmsor4"/>
        <w:ind w:left="284"/>
        <w:jc w:val="both"/>
        <w:rPr>
          <w:b/>
          <w:szCs w:val="24"/>
        </w:rPr>
      </w:pPr>
    </w:p>
    <w:p w14:paraId="6615876F" w14:textId="77777777" w:rsidR="00095C1E" w:rsidRPr="007C0FF0" w:rsidRDefault="00000564" w:rsidP="00D42789">
      <w:pPr>
        <w:pStyle w:val="Cmsor4"/>
        <w:ind w:left="284"/>
        <w:jc w:val="both"/>
        <w:rPr>
          <w:b/>
          <w:szCs w:val="24"/>
        </w:rPr>
      </w:pPr>
      <w:r w:rsidRPr="007C2A10">
        <w:rPr>
          <w:b/>
          <w:szCs w:val="24"/>
        </w:rPr>
        <w:t>Havi 2 alkalommal</w:t>
      </w:r>
    </w:p>
    <w:p w14:paraId="62F99E8A" w14:textId="77777777" w:rsidR="00095C1E" w:rsidRPr="007C0FF0" w:rsidRDefault="00000564" w:rsidP="00D42789">
      <w:pPr>
        <w:ind w:left="284"/>
        <w:jc w:val="both"/>
      </w:pPr>
      <w:r w:rsidRPr="007C2A10">
        <w:t>Kossuth Lajos utcai parkolók.</w:t>
      </w:r>
    </w:p>
    <w:p w14:paraId="1D43FF95" w14:textId="77777777" w:rsidR="003E65BE" w:rsidRPr="007C0FF0" w:rsidRDefault="003E65BE" w:rsidP="00D42789">
      <w:pPr>
        <w:ind w:left="284"/>
        <w:jc w:val="both"/>
        <w:rPr>
          <w:b/>
        </w:rPr>
      </w:pPr>
    </w:p>
    <w:p w14:paraId="54B0BCBD" w14:textId="77777777" w:rsidR="00963133" w:rsidRPr="007C0FF0" w:rsidRDefault="00000564" w:rsidP="00AF484F">
      <w:pPr>
        <w:jc w:val="both"/>
        <w:rPr>
          <w:i/>
          <w:szCs w:val="24"/>
        </w:rPr>
      </w:pPr>
      <w:r w:rsidRPr="007C2A10">
        <w:rPr>
          <w:i/>
          <w:szCs w:val="24"/>
        </w:rPr>
        <w:t xml:space="preserve">A 48/1994. (VIII. 1.) Főv. </w:t>
      </w:r>
      <w:proofErr w:type="spellStart"/>
      <w:r w:rsidRPr="007C2A10">
        <w:rPr>
          <w:i/>
          <w:szCs w:val="24"/>
        </w:rPr>
        <w:t>Közgy</w:t>
      </w:r>
      <w:proofErr w:type="spellEnd"/>
      <w:r w:rsidRPr="007C2A10">
        <w:rPr>
          <w:i/>
          <w:szCs w:val="24"/>
        </w:rPr>
        <w:t>. rendelet 2-3. § alapján az FKF Nonprofit Zrt. által takarítandó közterületek (közutak, közjárdák, közlépcsők, kerékpárutak) gépi erővel történő tisztításának gyakoriságai:</w:t>
      </w:r>
    </w:p>
    <w:p w14:paraId="1B456EB0" w14:textId="77777777" w:rsidR="00E351B4" w:rsidRPr="007C0FF0" w:rsidRDefault="00E351B4" w:rsidP="00D42789">
      <w:pPr>
        <w:pStyle w:val="Cmsor4"/>
        <w:keepNext w:val="0"/>
        <w:ind w:left="284"/>
        <w:jc w:val="both"/>
        <w:rPr>
          <w:b/>
          <w:szCs w:val="24"/>
        </w:rPr>
      </w:pPr>
    </w:p>
    <w:p w14:paraId="51B4091D" w14:textId="77777777" w:rsidR="00061932" w:rsidRPr="007C0FF0" w:rsidRDefault="00000564" w:rsidP="00D42789">
      <w:pPr>
        <w:pStyle w:val="Cmsor4"/>
        <w:keepNext w:val="0"/>
        <w:ind w:left="284"/>
        <w:jc w:val="both"/>
        <w:rPr>
          <w:b/>
          <w:szCs w:val="24"/>
        </w:rPr>
      </w:pPr>
      <w:r w:rsidRPr="007C2A10">
        <w:rPr>
          <w:b/>
          <w:szCs w:val="24"/>
        </w:rPr>
        <w:t>Havonta 2 alkalommal</w:t>
      </w:r>
    </w:p>
    <w:p w14:paraId="02CE79B3" w14:textId="77777777" w:rsidR="00061932" w:rsidRPr="007C0FF0" w:rsidRDefault="00000564" w:rsidP="00D42789">
      <w:pPr>
        <w:pStyle w:val="Szvegtrzs"/>
        <w:ind w:left="284"/>
        <w:rPr>
          <w:szCs w:val="24"/>
        </w:rPr>
      </w:pPr>
      <w:r w:rsidRPr="007C2A10">
        <w:t xml:space="preserve">Ady Endre út, Kossuth Lajos utca, </w:t>
      </w:r>
      <w:r w:rsidRPr="007C2A10">
        <w:rPr>
          <w:szCs w:val="24"/>
        </w:rPr>
        <w:t>Görgey Artúr</w:t>
      </w:r>
      <w:r w:rsidRPr="007C2A10">
        <w:t xml:space="preserve"> tér, Szent Imre tér, Teller Ede út.</w:t>
      </w:r>
    </w:p>
    <w:p w14:paraId="461F8B8A" w14:textId="77777777" w:rsidR="00E351B4" w:rsidRPr="007C0FF0" w:rsidRDefault="00E351B4" w:rsidP="00D42789">
      <w:pPr>
        <w:pStyle w:val="Szvegtrzs"/>
        <w:ind w:left="284"/>
        <w:rPr>
          <w:b/>
          <w:szCs w:val="24"/>
          <w:u w:val="single"/>
        </w:rPr>
      </w:pPr>
    </w:p>
    <w:p w14:paraId="4338F9DD" w14:textId="77777777" w:rsidR="00061932" w:rsidRPr="007C0FF0" w:rsidRDefault="00000564" w:rsidP="00D42789">
      <w:pPr>
        <w:pStyle w:val="Szvegtrzs"/>
        <w:ind w:left="284"/>
        <w:rPr>
          <w:b/>
          <w:szCs w:val="24"/>
          <w:u w:val="single"/>
        </w:rPr>
      </w:pPr>
      <w:r w:rsidRPr="007C2A10">
        <w:rPr>
          <w:b/>
          <w:szCs w:val="24"/>
          <w:u w:val="single"/>
        </w:rPr>
        <w:t>Havonta 1 alkalommal</w:t>
      </w:r>
    </w:p>
    <w:p w14:paraId="7BD65DC3" w14:textId="77777777" w:rsidR="00061932" w:rsidRPr="007C0FF0" w:rsidRDefault="00000564" w:rsidP="00D42789">
      <w:pPr>
        <w:pStyle w:val="Szvegtrzs"/>
        <w:ind w:left="284"/>
        <w:rPr>
          <w:szCs w:val="24"/>
        </w:rPr>
      </w:pPr>
      <w:r w:rsidRPr="007C2A10">
        <w:rPr>
          <w:szCs w:val="24"/>
        </w:rPr>
        <w:t xml:space="preserve">Corvin út, Csepeli út, II. Rákóczi Ferenc út, Lámpás utca, Szent István út, Védgát utca, Weiss Manfréd </w:t>
      </w:r>
      <w:r w:rsidRPr="007C2A10">
        <w:t>út, Szennyvíztisztító bekötőút (a</w:t>
      </w:r>
      <w:r w:rsidR="005B072F">
        <w:t xml:space="preserve"> </w:t>
      </w:r>
      <w:r w:rsidR="009477D1" w:rsidRPr="005B072F">
        <w:t>209990/4 helyrajzi számmal jelölt íves útszakasz),</w:t>
      </w:r>
      <w:r w:rsidR="009477D1" w:rsidRPr="002428B7">
        <w:t xml:space="preserve"> </w:t>
      </w:r>
      <w:proofErr w:type="spellStart"/>
      <w:r w:rsidRPr="007C2A10">
        <w:t>Bajáki</w:t>
      </w:r>
      <w:proofErr w:type="spellEnd"/>
      <w:r w:rsidRPr="007C2A10">
        <w:t xml:space="preserve"> Ferenc utca, Csille utca, Erdőalja út, Erdősor utca, Festő utca, Gombos tér, Határ utca,</w:t>
      </w:r>
      <w:r w:rsidRPr="007C2A10">
        <w:rPr>
          <w:szCs w:val="24"/>
        </w:rPr>
        <w:t xml:space="preserve"> Hollandi út, Iskola tér, Karácsony Sándor utca, Kassai utca, Katona József utca, Késmárki utca, Kiss </w:t>
      </w:r>
      <w:r w:rsidRPr="007C2A10">
        <w:t xml:space="preserve">János altábornagy utca, </w:t>
      </w:r>
      <w:r w:rsidRPr="007C2A10">
        <w:rPr>
          <w:szCs w:val="24"/>
        </w:rPr>
        <w:t>Vermes Miklós</w:t>
      </w:r>
      <w:r w:rsidRPr="007C2A10">
        <w:t xml:space="preserve"> utca, Kölcsey utca, Mars utca, Orion utca, Posztógyár utca,</w:t>
      </w:r>
      <w:r w:rsidRPr="007C2A10">
        <w:rPr>
          <w:szCs w:val="24"/>
        </w:rPr>
        <w:t xml:space="preserve"> Rákóczi tér, Szabadság utca, Szállító utca, Szebeni utca, Széchenyi István utca, Szent László út, </w:t>
      </w:r>
      <w:r w:rsidRPr="007C2A10">
        <w:t xml:space="preserve">Szentmiklósi út, </w:t>
      </w:r>
      <w:r w:rsidRPr="007C2A10">
        <w:rPr>
          <w:szCs w:val="24"/>
        </w:rPr>
        <w:t>Károli Gáspár</w:t>
      </w:r>
      <w:r w:rsidRPr="007C2A10">
        <w:t xml:space="preserve"> utca, Táncsics Mihály utca, Vénusz utca, Völgy utca,</w:t>
      </w:r>
      <w:r w:rsidRPr="007C2A10">
        <w:rPr>
          <w:szCs w:val="24"/>
        </w:rPr>
        <w:t xml:space="preserve"> </w:t>
      </w:r>
    </w:p>
    <w:p w14:paraId="69D7F0CE" w14:textId="77777777" w:rsidR="00963133" w:rsidRPr="007C0FF0" w:rsidRDefault="00963133" w:rsidP="00D42789">
      <w:pPr>
        <w:jc w:val="both"/>
        <w:rPr>
          <w:i/>
        </w:rPr>
      </w:pPr>
    </w:p>
    <w:p w14:paraId="1C3E0F7E" w14:textId="77777777" w:rsidR="00963133" w:rsidRPr="007C0FF0" w:rsidRDefault="00000564" w:rsidP="00D42789">
      <w:pPr>
        <w:jc w:val="both"/>
        <w:rPr>
          <w:i/>
        </w:rPr>
      </w:pPr>
      <w:r w:rsidRPr="007C2A10">
        <w:rPr>
          <w:i/>
        </w:rPr>
        <w:t xml:space="preserve"> Az évszakok sajátosságait figyelembe vevő szezonális munkarendek időszakában elvégzendő speciális feladatok ütemezése:</w:t>
      </w:r>
    </w:p>
    <w:p w14:paraId="13E50388" w14:textId="77777777" w:rsidR="00E351B4" w:rsidRPr="007C0FF0" w:rsidRDefault="00E351B4" w:rsidP="00D42789">
      <w:pPr>
        <w:pStyle w:val="Szvegtrzs"/>
        <w:keepNext/>
        <w:ind w:left="284"/>
        <w:outlineLvl w:val="3"/>
        <w:rPr>
          <w:b/>
          <w:szCs w:val="24"/>
          <w:u w:val="single"/>
        </w:rPr>
      </w:pPr>
    </w:p>
    <w:p w14:paraId="53C53912" w14:textId="77777777" w:rsidR="00963133" w:rsidRPr="007C0FF0" w:rsidRDefault="00000564" w:rsidP="00D42789">
      <w:pPr>
        <w:pStyle w:val="Szvegtrzs"/>
        <w:keepNext/>
        <w:ind w:left="284"/>
        <w:outlineLvl w:val="3"/>
        <w:rPr>
          <w:b/>
          <w:szCs w:val="24"/>
          <w:u w:val="single"/>
        </w:rPr>
      </w:pPr>
      <w:r w:rsidRPr="007C2A10">
        <w:rPr>
          <w:b/>
          <w:szCs w:val="24"/>
          <w:u w:val="single"/>
        </w:rPr>
        <w:t xml:space="preserve">Esetenként </w:t>
      </w:r>
    </w:p>
    <w:p w14:paraId="502B3803" w14:textId="77777777" w:rsidR="005B3079" w:rsidRDefault="005B3079" w:rsidP="00D42789">
      <w:pPr>
        <w:pStyle w:val="Szvegtrzs"/>
        <w:ind w:firstLine="284"/>
        <w:rPr>
          <w:szCs w:val="24"/>
        </w:rPr>
      </w:pPr>
      <w:r>
        <w:rPr>
          <w:szCs w:val="24"/>
        </w:rPr>
        <w:t>Csőgyár utca (géppel)</w:t>
      </w:r>
    </w:p>
    <w:p w14:paraId="2510A814" w14:textId="77777777" w:rsidR="005B3079" w:rsidRDefault="005B3079" w:rsidP="00D42789">
      <w:pPr>
        <w:pStyle w:val="Szvegtrzs"/>
        <w:ind w:firstLine="284"/>
        <w:rPr>
          <w:szCs w:val="24"/>
        </w:rPr>
      </w:pPr>
      <w:r w:rsidRPr="005B3079">
        <w:rPr>
          <w:szCs w:val="24"/>
        </w:rPr>
        <w:t>Központi út</w:t>
      </w:r>
    </w:p>
    <w:p w14:paraId="0B0CCAB4" w14:textId="77777777" w:rsidR="005B3079" w:rsidRDefault="005B3079" w:rsidP="00D42789">
      <w:pPr>
        <w:pStyle w:val="Szvegtrzs"/>
        <w:ind w:firstLine="284"/>
        <w:rPr>
          <w:szCs w:val="24"/>
        </w:rPr>
      </w:pPr>
      <w:r w:rsidRPr="005B3079">
        <w:rPr>
          <w:szCs w:val="24"/>
        </w:rPr>
        <w:t>Színesfém utca</w:t>
      </w:r>
    </w:p>
    <w:p w14:paraId="04C92127" w14:textId="77777777" w:rsidR="005B3079" w:rsidRDefault="0009369A" w:rsidP="00D42789">
      <w:pPr>
        <w:pStyle w:val="Szvegtrzs"/>
        <w:ind w:firstLine="284"/>
        <w:rPr>
          <w:szCs w:val="24"/>
        </w:rPr>
      </w:pPr>
      <w:proofErr w:type="spellStart"/>
      <w:r w:rsidRPr="0009369A">
        <w:rPr>
          <w:szCs w:val="24"/>
        </w:rPr>
        <w:t>Mansfeld</w:t>
      </w:r>
      <w:proofErr w:type="spellEnd"/>
      <w:r w:rsidRPr="0009369A">
        <w:rPr>
          <w:szCs w:val="24"/>
        </w:rPr>
        <w:t xml:space="preserve"> P. utca</w:t>
      </w:r>
      <w:r>
        <w:rPr>
          <w:szCs w:val="24"/>
        </w:rPr>
        <w:t xml:space="preserve"> (géppel)</w:t>
      </w:r>
    </w:p>
    <w:p w14:paraId="33098CC4" w14:textId="77777777" w:rsidR="003E65BE" w:rsidRPr="007C0FF0" w:rsidRDefault="00000564" w:rsidP="00D42789">
      <w:pPr>
        <w:pStyle w:val="Szvegtrzs"/>
        <w:ind w:firstLine="284"/>
        <w:rPr>
          <w:b/>
        </w:rPr>
      </w:pPr>
      <w:r w:rsidRPr="007C2A10">
        <w:rPr>
          <w:szCs w:val="24"/>
        </w:rPr>
        <w:t xml:space="preserve">Lomtalanítás utáni takarítás </w:t>
      </w:r>
      <w:proofErr w:type="spellStart"/>
      <w:r w:rsidRPr="007C2A10">
        <w:rPr>
          <w:szCs w:val="24"/>
        </w:rPr>
        <w:t>körzetenkénti</w:t>
      </w:r>
      <w:proofErr w:type="spellEnd"/>
      <w:r w:rsidRPr="007C2A10">
        <w:rPr>
          <w:szCs w:val="24"/>
        </w:rPr>
        <w:t xml:space="preserve"> területeken.</w:t>
      </w:r>
    </w:p>
    <w:p w14:paraId="106A0C81" w14:textId="77777777" w:rsidR="007C0FF0" w:rsidRPr="007C0FF0" w:rsidRDefault="00000564" w:rsidP="007C0FF0">
      <w:pPr>
        <w:pStyle w:val="Szvegtrzs"/>
        <w:ind w:left="284"/>
        <w:rPr>
          <w:b/>
          <w:bCs/>
          <w:i/>
          <w:iCs/>
          <w:szCs w:val="24"/>
        </w:rPr>
      </w:pPr>
      <w:r w:rsidRPr="007C2A10">
        <w:rPr>
          <w:szCs w:val="24"/>
        </w:rPr>
        <w:t>Lakossági és egyéb, köztisztasággal kapcsolatos bejelentések által érintett területek.</w:t>
      </w:r>
    </w:p>
    <w:p w14:paraId="4F6E6769" w14:textId="77777777" w:rsidR="003E65BE" w:rsidRPr="007C0FF0" w:rsidRDefault="003E65BE" w:rsidP="00D42789">
      <w:pPr>
        <w:pStyle w:val="Szvegtrzs"/>
        <w:rPr>
          <w:b/>
        </w:rPr>
      </w:pPr>
    </w:p>
    <w:p w14:paraId="598209F9" w14:textId="77777777" w:rsidR="003E65BE" w:rsidRPr="007C0FF0" w:rsidRDefault="003E65BE" w:rsidP="00D42789">
      <w:pPr>
        <w:pStyle w:val="Szvegtrzs"/>
        <w:rPr>
          <w:b/>
        </w:rPr>
      </w:pPr>
    </w:p>
    <w:p w14:paraId="6CC585B2" w14:textId="77777777" w:rsidR="00505BDA" w:rsidRPr="007C0FF0" w:rsidRDefault="00505BDA" w:rsidP="00D42789">
      <w:pPr>
        <w:jc w:val="both"/>
        <w:rPr>
          <w:b/>
          <w:szCs w:val="24"/>
          <w:u w:val="single"/>
        </w:rPr>
      </w:pPr>
    </w:p>
    <w:p w14:paraId="70A7019C" w14:textId="77777777" w:rsidR="00505BDA" w:rsidRPr="007C0FF0" w:rsidRDefault="00000564" w:rsidP="00D42789">
      <w:pPr>
        <w:jc w:val="both"/>
        <w:rPr>
          <w:b/>
          <w:bCs/>
          <w:i/>
          <w:iCs/>
          <w:sz w:val="32"/>
          <w:szCs w:val="32"/>
          <w:u w:val="single"/>
        </w:rPr>
      </w:pPr>
      <w:r w:rsidRPr="007C2A10">
        <w:rPr>
          <w:b/>
          <w:i/>
          <w:sz w:val="32"/>
          <w:u w:val="single"/>
        </w:rPr>
        <w:t xml:space="preserve">XXII. kerület – </w:t>
      </w:r>
      <w:r w:rsidRPr="007C2A10">
        <w:rPr>
          <w:b/>
          <w:i/>
          <w:u w:val="single"/>
        </w:rPr>
        <w:t>Budafok-Tétény</w:t>
      </w:r>
    </w:p>
    <w:p w14:paraId="51F5B8EE" w14:textId="77777777" w:rsidR="00505BDA" w:rsidRPr="007C0FF0" w:rsidRDefault="00505BDA" w:rsidP="00D42789">
      <w:pPr>
        <w:jc w:val="both"/>
        <w:rPr>
          <w:b/>
          <w:bCs/>
          <w:iCs/>
          <w:szCs w:val="24"/>
        </w:rPr>
      </w:pPr>
    </w:p>
    <w:p w14:paraId="5AC454A8" w14:textId="77777777" w:rsidR="00505BDA" w:rsidRPr="007C0FF0" w:rsidRDefault="00000564" w:rsidP="00D42789">
      <w:pPr>
        <w:jc w:val="both"/>
        <w:rPr>
          <w:szCs w:val="24"/>
        </w:rPr>
      </w:pPr>
      <w:r w:rsidRPr="007C2A10">
        <w:rPr>
          <w:i/>
          <w:szCs w:val="24"/>
        </w:rPr>
        <w:t xml:space="preserve">A 48/1994. (VIII. 1.) Főv. </w:t>
      </w:r>
      <w:proofErr w:type="spellStart"/>
      <w:r w:rsidRPr="007C2A10">
        <w:rPr>
          <w:i/>
          <w:szCs w:val="24"/>
        </w:rPr>
        <w:t>Közgy</w:t>
      </w:r>
      <w:proofErr w:type="spellEnd"/>
      <w:r w:rsidRPr="007C2A10">
        <w:rPr>
          <w:i/>
          <w:szCs w:val="24"/>
        </w:rPr>
        <w:t>. rendelet 2-3. § alapján az FKF Nonprofit Zrt. által takarítandó közterületek (közutak, közjárdák, közlépcsők, kerékpárutak) kézi és kisgépes erővel történő tisztításának gyakoriságai:</w:t>
      </w:r>
    </w:p>
    <w:p w14:paraId="38F094D6" w14:textId="77777777" w:rsidR="00E351B4" w:rsidRPr="007C0FF0" w:rsidRDefault="00E351B4" w:rsidP="00D42789">
      <w:pPr>
        <w:pStyle w:val="Cmsor4"/>
        <w:ind w:left="284"/>
        <w:jc w:val="both"/>
        <w:rPr>
          <w:b/>
          <w:szCs w:val="24"/>
        </w:rPr>
      </w:pPr>
    </w:p>
    <w:p w14:paraId="008AAD7D" w14:textId="77777777" w:rsidR="00095C1E" w:rsidRPr="007C0FF0" w:rsidRDefault="00000564" w:rsidP="00D42789">
      <w:pPr>
        <w:pStyle w:val="Cmsor4"/>
        <w:ind w:left="284"/>
        <w:jc w:val="both"/>
        <w:rPr>
          <w:b/>
          <w:szCs w:val="24"/>
        </w:rPr>
      </w:pPr>
      <w:r w:rsidRPr="007C2A10">
        <w:rPr>
          <w:b/>
          <w:szCs w:val="24"/>
        </w:rPr>
        <w:t>Hetente 5 alkalommal</w:t>
      </w:r>
    </w:p>
    <w:p w14:paraId="632E3C6C" w14:textId="77777777" w:rsidR="00095C1E" w:rsidRPr="007C0FF0" w:rsidRDefault="00000564" w:rsidP="00D42789">
      <w:pPr>
        <w:pStyle w:val="Szvegtrzs"/>
        <w:ind w:left="284"/>
        <w:rPr>
          <w:szCs w:val="24"/>
        </w:rPr>
      </w:pPr>
      <w:r w:rsidRPr="007C2A10">
        <w:rPr>
          <w:szCs w:val="24"/>
        </w:rPr>
        <w:t xml:space="preserve">Városház tér, </w:t>
      </w:r>
      <w:r w:rsidR="00E667D1">
        <w:rPr>
          <w:szCs w:val="24"/>
        </w:rPr>
        <w:t xml:space="preserve">Törley tér, </w:t>
      </w:r>
      <w:r w:rsidRPr="007C2A10">
        <w:rPr>
          <w:szCs w:val="24"/>
        </w:rPr>
        <w:t>Savoyai tér, Kossuth Lajos utca, Játék utca, Nagytétényi utca</w:t>
      </w:r>
    </w:p>
    <w:p w14:paraId="7FD0D4EC" w14:textId="77777777" w:rsidR="00E351B4" w:rsidRPr="007C0FF0" w:rsidRDefault="00E351B4" w:rsidP="00D42789">
      <w:pPr>
        <w:pStyle w:val="Cmsor4"/>
        <w:ind w:left="284"/>
        <w:jc w:val="both"/>
        <w:rPr>
          <w:b/>
          <w:szCs w:val="24"/>
        </w:rPr>
      </w:pPr>
    </w:p>
    <w:p w14:paraId="0985574D" w14:textId="77777777" w:rsidR="00095C1E" w:rsidRPr="007C0FF0" w:rsidRDefault="00000564" w:rsidP="00D42789">
      <w:pPr>
        <w:pStyle w:val="Cmsor4"/>
        <w:ind w:left="284"/>
        <w:jc w:val="both"/>
        <w:rPr>
          <w:b/>
          <w:szCs w:val="24"/>
        </w:rPr>
      </w:pPr>
      <w:r w:rsidRPr="007C2A10">
        <w:rPr>
          <w:b/>
          <w:szCs w:val="24"/>
        </w:rPr>
        <w:t>Hetente 2 alkalommal</w:t>
      </w:r>
    </w:p>
    <w:p w14:paraId="5B72D84C" w14:textId="77777777" w:rsidR="00095C1E" w:rsidRPr="007C0FF0" w:rsidRDefault="00000564" w:rsidP="00D42789">
      <w:pPr>
        <w:pStyle w:val="Szvegtrzs"/>
        <w:ind w:left="284"/>
        <w:rPr>
          <w:szCs w:val="24"/>
        </w:rPr>
      </w:pPr>
      <w:r w:rsidRPr="007C2A10">
        <w:rPr>
          <w:szCs w:val="24"/>
        </w:rPr>
        <w:t>Leányka utca, Mária Terézia utca,</w:t>
      </w:r>
      <w:r w:rsidRPr="007C2A10">
        <w:t xml:space="preserve"> </w:t>
      </w:r>
      <w:r w:rsidRPr="007C2A10">
        <w:rPr>
          <w:szCs w:val="24"/>
        </w:rPr>
        <w:t xml:space="preserve">Mihalik utca, Demjén István utca, Pécsi utca, Kölcsey utca, </w:t>
      </w:r>
      <w:proofErr w:type="spellStart"/>
      <w:r w:rsidRPr="007C2A10">
        <w:rPr>
          <w:szCs w:val="24"/>
        </w:rPr>
        <w:t>Háros</w:t>
      </w:r>
      <w:proofErr w:type="spellEnd"/>
      <w:r w:rsidRPr="007C2A10">
        <w:rPr>
          <w:szCs w:val="24"/>
        </w:rPr>
        <w:t xml:space="preserve"> utca</w:t>
      </w:r>
    </w:p>
    <w:p w14:paraId="5FE0C5B5" w14:textId="77777777" w:rsidR="00E351B4" w:rsidRPr="007C0FF0" w:rsidRDefault="00E351B4" w:rsidP="00D42789">
      <w:pPr>
        <w:pStyle w:val="Cmsor4"/>
        <w:ind w:left="284"/>
        <w:jc w:val="both"/>
        <w:rPr>
          <w:b/>
          <w:szCs w:val="24"/>
        </w:rPr>
      </w:pPr>
    </w:p>
    <w:p w14:paraId="4D0D9263" w14:textId="77777777" w:rsidR="00095C1E" w:rsidRPr="007C0FF0" w:rsidRDefault="00000564" w:rsidP="00D42789">
      <w:pPr>
        <w:pStyle w:val="Cmsor4"/>
        <w:ind w:left="284"/>
        <w:jc w:val="both"/>
        <w:rPr>
          <w:b/>
          <w:szCs w:val="24"/>
        </w:rPr>
      </w:pPr>
      <w:r w:rsidRPr="007C2A10">
        <w:rPr>
          <w:b/>
          <w:szCs w:val="24"/>
        </w:rPr>
        <w:t>Hetente 1 alkalommal</w:t>
      </w:r>
    </w:p>
    <w:p w14:paraId="1CB5AD71" w14:textId="77777777" w:rsidR="00D63761" w:rsidRPr="007C0FF0" w:rsidRDefault="00000564" w:rsidP="00D42789">
      <w:pPr>
        <w:pStyle w:val="Szvegtrzs"/>
        <w:ind w:left="284"/>
        <w:rPr>
          <w:szCs w:val="24"/>
        </w:rPr>
      </w:pPr>
      <w:r w:rsidRPr="007C2A10">
        <w:rPr>
          <w:szCs w:val="24"/>
        </w:rPr>
        <w:t xml:space="preserve">Anna utca, Gádor utca, </w:t>
      </w:r>
    </w:p>
    <w:p w14:paraId="00CB9ADA" w14:textId="77777777" w:rsidR="00095C1E" w:rsidRPr="007C0FF0" w:rsidRDefault="00000564" w:rsidP="00D42789">
      <w:pPr>
        <w:pStyle w:val="Szvegtrzs"/>
        <w:ind w:firstLine="284"/>
        <w:rPr>
          <w:bCs/>
          <w:szCs w:val="24"/>
        </w:rPr>
      </w:pPr>
      <w:r w:rsidRPr="007C2A10">
        <w:rPr>
          <w:b/>
          <w:i/>
          <w:szCs w:val="24"/>
          <w:u w:val="single"/>
        </w:rPr>
        <w:t>Közlépcsők:</w:t>
      </w:r>
      <w:r w:rsidRPr="007C2A10">
        <w:rPr>
          <w:b/>
          <w:szCs w:val="24"/>
        </w:rPr>
        <w:t xml:space="preserve"> </w:t>
      </w:r>
      <w:proofErr w:type="spellStart"/>
      <w:r w:rsidRPr="007C2A10">
        <w:rPr>
          <w:bCs/>
          <w:szCs w:val="24"/>
        </w:rPr>
        <w:t>Dietzl</w:t>
      </w:r>
      <w:proofErr w:type="spellEnd"/>
      <w:r w:rsidRPr="007C2A10">
        <w:rPr>
          <w:bCs/>
          <w:szCs w:val="24"/>
        </w:rPr>
        <w:t xml:space="preserve"> lépcső, Fehérhegyi lépcső, Stáció lépcső, Tóth József lépcső, </w:t>
      </w:r>
      <w:proofErr w:type="spellStart"/>
      <w:r w:rsidRPr="007C2A10">
        <w:rPr>
          <w:bCs/>
          <w:szCs w:val="24"/>
        </w:rPr>
        <w:t>Promontor</w:t>
      </w:r>
      <w:proofErr w:type="spellEnd"/>
      <w:r w:rsidRPr="007C2A10">
        <w:rPr>
          <w:bCs/>
          <w:szCs w:val="24"/>
        </w:rPr>
        <w:t xml:space="preserve"> lépcső</w:t>
      </w:r>
    </w:p>
    <w:p w14:paraId="1E0045A9" w14:textId="77777777" w:rsidR="00E351B4" w:rsidRPr="007C0FF0" w:rsidRDefault="00E351B4" w:rsidP="00D42789">
      <w:pPr>
        <w:pStyle w:val="Cmsor1"/>
        <w:ind w:left="284"/>
        <w:jc w:val="both"/>
        <w:rPr>
          <w:i w:val="0"/>
          <w:szCs w:val="24"/>
        </w:rPr>
      </w:pPr>
    </w:p>
    <w:p w14:paraId="0B7D1B2C" w14:textId="77777777" w:rsidR="00505BDA" w:rsidRPr="007C0FF0" w:rsidRDefault="00000564" w:rsidP="00D42789">
      <w:pPr>
        <w:pStyle w:val="Cmsor1"/>
        <w:ind w:left="284"/>
        <w:jc w:val="both"/>
        <w:rPr>
          <w:i w:val="0"/>
          <w:szCs w:val="24"/>
          <w:u w:val="none"/>
        </w:rPr>
      </w:pPr>
      <w:r w:rsidRPr="007C2A10">
        <w:rPr>
          <w:i w:val="0"/>
          <w:szCs w:val="24"/>
        </w:rPr>
        <w:t>Aluljáró takarítás</w:t>
      </w:r>
    </w:p>
    <w:p w14:paraId="59881D7E" w14:textId="77777777" w:rsidR="00505BDA" w:rsidRDefault="00E6588A" w:rsidP="00D42789">
      <w:pPr>
        <w:ind w:left="284"/>
        <w:jc w:val="both"/>
        <w:rPr>
          <w:bCs/>
          <w:szCs w:val="24"/>
        </w:rPr>
      </w:pPr>
      <w:r w:rsidRPr="007C2A10">
        <w:rPr>
          <w:bCs/>
          <w:szCs w:val="24"/>
        </w:rPr>
        <w:t>Kastélypark utca</w:t>
      </w:r>
      <w:r w:rsidRPr="007C2A10">
        <w:rPr>
          <w:szCs w:val="24"/>
        </w:rPr>
        <w:t xml:space="preserve"> </w:t>
      </w:r>
      <w:r>
        <w:rPr>
          <w:szCs w:val="24"/>
        </w:rPr>
        <w:t xml:space="preserve">- </w:t>
      </w:r>
      <w:r w:rsidR="00000564" w:rsidRPr="007C2A10">
        <w:rPr>
          <w:szCs w:val="24"/>
        </w:rPr>
        <w:t>6.</w:t>
      </w:r>
      <w:proofErr w:type="gramStart"/>
      <w:r w:rsidR="00000564" w:rsidRPr="007C2A10">
        <w:rPr>
          <w:szCs w:val="24"/>
        </w:rPr>
        <w:t>sz.főközl</w:t>
      </w:r>
      <w:proofErr w:type="gramEnd"/>
      <w:r w:rsidR="00000564" w:rsidRPr="007C2A10">
        <w:rPr>
          <w:szCs w:val="24"/>
        </w:rPr>
        <w:t>.út</w:t>
      </w:r>
      <w:r>
        <w:rPr>
          <w:szCs w:val="24"/>
        </w:rPr>
        <w:t xml:space="preserve"> új nyomvonala</w:t>
      </w:r>
      <w:r w:rsidR="004A5637">
        <w:rPr>
          <w:szCs w:val="24"/>
        </w:rPr>
        <w:t xml:space="preserve"> </w:t>
      </w:r>
      <w:r w:rsidR="004A5637" w:rsidRPr="004A5637">
        <w:rPr>
          <w:szCs w:val="24"/>
        </w:rPr>
        <w:t>[M-2201]</w:t>
      </w:r>
      <w:r>
        <w:rPr>
          <w:szCs w:val="24"/>
        </w:rPr>
        <w:t xml:space="preserve">, </w:t>
      </w:r>
      <w:r w:rsidRPr="007C2A10">
        <w:rPr>
          <w:szCs w:val="24"/>
        </w:rPr>
        <w:t>6.sz.főközl.út</w:t>
      </w:r>
      <w:r>
        <w:rPr>
          <w:szCs w:val="24"/>
        </w:rPr>
        <w:t xml:space="preserve"> új nyomvonala </w:t>
      </w:r>
      <w:r w:rsidRPr="007C2A10">
        <w:rPr>
          <w:szCs w:val="24"/>
        </w:rPr>
        <w:t>-</w:t>
      </w:r>
      <w:r>
        <w:rPr>
          <w:szCs w:val="24"/>
        </w:rPr>
        <w:t xml:space="preserve"> </w:t>
      </w:r>
      <w:r w:rsidR="00000564" w:rsidRPr="007C2A10">
        <w:rPr>
          <w:szCs w:val="24"/>
        </w:rPr>
        <w:t>Kolozsvár utca</w:t>
      </w:r>
      <w:r w:rsidR="004A5637">
        <w:rPr>
          <w:szCs w:val="24"/>
        </w:rPr>
        <w:t xml:space="preserve"> </w:t>
      </w:r>
      <w:r w:rsidR="004A5637" w:rsidRPr="004A5637">
        <w:rPr>
          <w:szCs w:val="24"/>
        </w:rPr>
        <w:t>[M-220</w:t>
      </w:r>
      <w:r w:rsidR="004A5637">
        <w:rPr>
          <w:szCs w:val="24"/>
        </w:rPr>
        <w:t>2</w:t>
      </w:r>
      <w:r w:rsidR="004A5637" w:rsidRPr="004A5637">
        <w:rPr>
          <w:szCs w:val="24"/>
        </w:rPr>
        <w:t>]</w:t>
      </w:r>
      <w:r w:rsidR="00000564" w:rsidRPr="007C2A10">
        <w:rPr>
          <w:szCs w:val="24"/>
        </w:rPr>
        <w:t xml:space="preserve">, </w:t>
      </w:r>
      <w:r w:rsidR="00000564" w:rsidRPr="007C2A10">
        <w:rPr>
          <w:bCs/>
          <w:szCs w:val="24"/>
        </w:rPr>
        <w:t>, Városház tér</w:t>
      </w:r>
      <w:r w:rsidR="004A5637">
        <w:rPr>
          <w:szCs w:val="24"/>
        </w:rPr>
        <w:t xml:space="preserve"> </w:t>
      </w:r>
      <w:r w:rsidR="004A5637" w:rsidRPr="004A5637">
        <w:rPr>
          <w:szCs w:val="24"/>
        </w:rPr>
        <w:t>[M-220</w:t>
      </w:r>
      <w:r w:rsidR="004A5637">
        <w:rPr>
          <w:szCs w:val="24"/>
        </w:rPr>
        <w:t>3</w:t>
      </w:r>
      <w:r w:rsidR="004A5637" w:rsidRPr="004A5637">
        <w:rPr>
          <w:szCs w:val="24"/>
        </w:rPr>
        <w:t>]</w:t>
      </w:r>
      <w:r w:rsidR="00000564" w:rsidRPr="007C2A10">
        <w:rPr>
          <w:bCs/>
          <w:szCs w:val="24"/>
        </w:rPr>
        <w:t>.</w:t>
      </w:r>
    </w:p>
    <w:p w14:paraId="55E05D4D" w14:textId="77777777" w:rsidR="004A5637" w:rsidRPr="007C0FF0" w:rsidRDefault="004A5637" w:rsidP="00D42789">
      <w:pPr>
        <w:ind w:left="284"/>
        <w:jc w:val="both"/>
        <w:rPr>
          <w:bCs/>
          <w:szCs w:val="24"/>
        </w:rPr>
      </w:pPr>
      <w:r>
        <w:rPr>
          <w:bCs/>
          <w:szCs w:val="24"/>
        </w:rPr>
        <w:t xml:space="preserve">(A növény utcai közúti aluljáró </w:t>
      </w:r>
      <w:r w:rsidR="003907F5" w:rsidRPr="00435CB8">
        <w:rPr>
          <w:szCs w:val="24"/>
        </w:rPr>
        <w:t>[M-</w:t>
      </w:r>
      <w:r w:rsidR="003907F5">
        <w:rPr>
          <w:szCs w:val="24"/>
        </w:rPr>
        <w:t>2205</w:t>
      </w:r>
      <w:r w:rsidR="003907F5" w:rsidRPr="00435CB8">
        <w:rPr>
          <w:szCs w:val="24"/>
        </w:rPr>
        <w:t>]</w:t>
      </w:r>
      <w:r w:rsidR="003907F5">
        <w:rPr>
          <w:szCs w:val="24"/>
        </w:rPr>
        <w:t xml:space="preserve"> </w:t>
      </w:r>
      <w:r>
        <w:rPr>
          <w:bCs/>
          <w:szCs w:val="24"/>
        </w:rPr>
        <w:t>takarítása a közút tisztításához kapcsolódva történik.)</w:t>
      </w:r>
    </w:p>
    <w:p w14:paraId="1B683222" w14:textId="77777777" w:rsidR="00CC3B64" w:rsidRPr="007C0FF0" w:rsidRDefault="00CC3B64" w:rsidP="00D42789">
      <w:pPr>
        <w:pStyle w:val="Szvegtrzs"/>
        <w:rPr>
          <w:szCs w:val="24"/>
        </w:rPr>
      </w:pPr>
    </w:p>
    <w:p w14:paraId="0758100E" w14:textId="77777777" w:rsidR="00963133" w:rsidRPr="007C0FF0" w:rsidRDefault="00000564" w:rsidP="00D42789">
      <w:pPr>
        <w:jc w:val="both"/>
        <w:rPr>
          <w:i/>
          <w:szCs w:val="24"/>
        </w:rPr>
      </w:pPr>
      <w:r w:rsidRPr="007C2A10">
        <w:rPr>
          <w:i/>
          <w:szCs w:val="24"/>
        </w:rPr>
        <w:t xml:space="preserve">A 48/1994. (VIII. 1.) Főv. </w:t>
      </w:r>
      <w:proofErr w:type="spellStart"/>
      <w:r w:rsidRPr="007C2A10">
        <w:rPr>
          <w:i/>
          <w:szCs w:val="24"/>
        </w:rPr>
        <w:t>Közgy</w:t>
      </w:r>
      <w:proofErr w:type="spellEnd"/>
      <w:r w:rsidRPr="007C2A10">
        <w:rPr>
          <w:i/>
          <w:szCs w:val="24"/>
        </w:rPr>
        <w:t>. rendelet 2-3. § alapján az FKF Nonprofit Zrt. által takarítandó közterületek (közutak, közjárdák, közlépcsők, kerékpárutak) gépi erővel történő tisztításának gyakoriságai:</w:t>
      </w:r>
    </w:p>
    <w:p w14:paraId="586CAA6C" w14:textId="77777777" w:rsidR="00E351B4" w:rsidRPr="007C0FF0" w:rsidRDefault="00E351B4" w:rsidP="00D42789">
      <w:pPr>
        <w:pStyle w:val="Cmsor4"/>
        <w:ind w:left="284"/>
        <w:jc w:val="both"/>
        <w:rPr>
          <w:b/>
          <w:szCs w:val="24"/>
        </w:rPr>
      </w:pPr>
    </w:p>
    <w:p w14:paraId="5BD2DA0F" w14:textId="77777777" w:rsidR="00061932" w:rsidRPr="007C0FF0" w:rsidRDefault="00000564" w:rsidP="00D42789">
      <w:pPr>
        <w:pStyle w:val="Cmsor4"/>
        <w:ind w:left="284"/>
        <w:jc w:val="both"/>
        <w:rPr>
          <w:b/>
          <w:szCs w:val="24"/>
        </w:rPr>
      </w:pPr>
      <w:r w:rsidRPr="007C2A10">
        <w:rPr>
          <w:b/>
          <w:szCs w:val="24"/>
        </w:rPr>
        <w:t>Havonta 2 alkalommal</w:t>
      </w:r>
    </w:p>
    <w:p w14:paraId="43044FB6" w14:textId="77777777" w:rsidR="00061932" w:rsidRPr="007C0FF0" w:rsidRDefault="00000564" w:rsidP="00D42789">
      <w:pPr>
        <w:pStyle w:val="Szvegtrzs"/>
        <w:ind w:left="284"/>
        <w:rPr>
          <w:szCs w:val="24"/>
        </w:rPr>
      </w:pPr>
      <w:r w:rsidRPr="007C2A10">
        <w:rPr>
          <w:szCs w:val="24"/>
        </w:rPr>
        <w:t xml:space="preserve">Kossuth Lajos utca, Leányka utca, Mária Terézia utca, Nagytétényi út, Savoyai Jenő tér, </w:t>
      </w:r>
    </w:p>
    <w:p w14:paraId="1772BFED" w14:textId="77777777" w:rsidR="00061932" w:rsidRPr="007C0FF0" w:rsidRDefault="00000564" w:rsidP="00D42789">
      <w:pPr>
        <w:pStyle w:val="Szvegtrzs"/>
        <w:ind w:left="284"/>
        <w:rPr>
          <w:szCs w:val="24"/>
        </w:rPr>
      </w:pPr>
      <w:r w:rsidRPr="007C2A10">
        <w:rPr>
          <w:szCs w:val="24"/>
        </w:rPr>
        <w:t xml:space="preserve">Szent István tér, </w:t>
      </w:r>
    </w:p>
    <w:p w14:paraId="2839B387" w14:textId="77777777" w:rsidR="00E351B4" w:rsidRPr="007C0FF0" w:rsidRDefault="00E351B4" w:rsidP="00D42789">
      <w:pPr>
        <w:pStyle w:val="Cmsor4"/>
        <w:ind w:left="284"/>
        <w:jc w:val="both"/>
        <w:rPr>
          <w:b/>
          <w:szCs w:val="24"/>
        </w:rPr>
      </w:pPr>
    </w:p>
    <w:p w14:paraId="48A90002" w14:textId="77777777" w:rsidR="00061932" w:rsidRPr="007C0FF0" w:rsidRDefault="00000564" w:rsidP="00D42789">
      <w:pPr>
        <w:pStyle w:val="Cmsor4"/>
        <w:ind w:left="284"/>
        <w:jc w:val="both"/>
        <w:rPr>
          <w:b/>
          <w:szCs w:val="24"/>
        </w:rPr>
      </w:pPr>
      <w:r w:rsidRPr="007C2A10">
        <w:rPr>
          <w:b/>
          <w:szCs w:val="24"/>
        </w:rPr>
        <w:t>Havonta 1 alkalommal</w:t>
      </w:r>
    </w:p>
    <w:p w14:paraId="16722EE3" w14:textId="7F3B1B9E" w:rsidR="00061932" w:rsidRPr="007C0FF0" w:rsidRDefault="00000564" w:rsidP="00D42789">
      <w:pPr>
        <w:pStyle w:val="Szvegtrzs"/>
        <w:ind w:left="284"/>
        <w:rPr>
          <w:szCs w:val="24"/>
        </w:rPr>
      </w:pPr>
      <w:r w:rsidRPr="007C2A10">
        <w:t>6.sz. főút</w:t>
      </w:r>
      <w:r w:rsidR="0009369A">
        <w:t xml:space="preserve"> bevezető szakasza,</w:t>
      </w:r>
      <w:r w:rsidRPr="007C2A10">
        <w:t xml:space="preserve">  Angeli út</w:t>
      </w:r>
      <w:r w:rsidRPr="007C2A10">
        <w:rPr>
          <w:szCs w:val="24"/>
        </w:rPr>
        <w:t xml:space="preserve">,  </w:t>
      </w:r>
      <w:r w:rsidRPr="007C2A10">
        <w:t xml:space="preserve">Anna utca, Balatoni út (7.sz.főút), </w:t>
      </w:r>
      <w:r w:rsidR="00063CBA" w:rsidRPr="00063CBA">
        <w:t xml:space="preserve">Balatoni </w:t>
      </w:r>
      <w:r w:rsidR="00063CBA">
        <w:t xml:space="preserve">utat és </w:t>
      </w:r>
      <w:r w:rsidR="00063CBA" w:rsidRPr="00063CBA">
        <w:t xml:space="preserve">Budaörsi </w:t>
      </w:r>
      <w:r w:rsidR="00063CBA">
        <w:t>utat</w:t>
      </w:r>
      <w:r w:rsidR="00063CBA" w:rsidRPr="00063CBA">
        <w:t xml:space="preserve"> átkötő </w:t>
      </w:r>
      <w:r w:rsidR="00063CBA">
        <w:t>út</w:t>
      </w:r>
      <w:r w:rsidR="00063CBA" w:rsidRPr="00063CBA">
        <w:t>szakasz</w:t>
      </w:r>
      <w:r w:rsidR="00063CBA">
        <w:t xml:space="preserve">, </w:t>
      </w:r>
      <w:r w:rsidRPr="007C2A10">
        <w:t>Nagytétényi út</w:t>
      </w:r>
      <w:r w:rsidRPr="007C2A10">
        <w:rPr>
          <w:szCs w:val="24"/>
        </w:rPr>
        <w:t>,</w:t>
      </w:r>
      <w:r w:rsidRPr="007C2A10">
        <w:t xml:space="preserve"> Ady Endre út, Arany János</w:t>
      </w:r>
      <w:r w:rsidRPr="007C2A10">
        <w:rPr>
          <w:szCs w:val="24"/>
        </w:rPr>
        <w:t xml:space="preserve"> utca, Bajcsy-Zsilinszky utca, Bányalég utca, Barackos út, Bartók Béla utca, Bíbic utca, Botond utca, Csiperke utca, Damjanich utca, Dévény utca, Dózsa György út, Dráva utca, Ezüstgaras utca, Falka utca, Ferenc utca, Gádor utca, </w:t>
      </w:r>
      <w:proofErr w:type="spellStart"/>
      <w:r w:rsidRPr="007C2A10">
        <w:rPr>
          <w:szCs w:val="24"/>
        </w:rPr>
        <w:t>Háros</w:t>
      </w:r>
      <w:proofErr w:type="spellEnd"/>
      <w:r w:rsidRPr="007C2A10">
        <w:rPr>
          <w:szCs w:val="24"/>
        </w:rPr>
        <w:t xml:space="preserve"> utca, Hittérítő út, Hor</w:t>
      </w:r>
      <w:r w:rsidR="00B110CC">
        <w:rPr>
          <w:szCs w:val="24"/>
        </w:rPr>
        <w:t>o</w:t>
      </w:r>
      <w:r w:rsidRPr="007C2A10">
        <w:rPr>
          <w:szCs w:val="24"/>
        </w:rPr>
        <w:t xml:space="preserve">gszegi határsor, Jókai Mór utca, Kamaraerdei út, Kapisztrán utca, Kertész utca, Kiránduló utca, Klauzál Gábor utca, Kővirág sor, Leányka utca, Mező utca, Minta utca, Ostor utca, Pannónia utca, Panoráma utca, Pattantyús utca, Plébánia utca, Regényes </w:t>
      </w:r>
      <w:r w:rsidRPr="007C2A10">
        <w:t xml:space="preserve">utca, Remete utca, Rózsakert utca, </w:t>
      </w:r>
      <w:r w:rsidR="00063CBA">
        <w:t xml:space="preserve">Sasadi út, </w:t>
      </w:r>
      <w:r w:rsidRPr="007C2A10">
        <w:t>Szabadkai utca</w:t>
      </w:r>
      <w:r w:rsidR="00977D7B">
        <w:t>Vilmos u felüljáró.</w:t>
      </w:r>
    </w:p>
    <w:p w14:paraId="357D6BFE" w14:textId="77777777" w:rsidR="00963133" w:rsidRPr="007C0FF0" w:rsidRDefault="00963133" w:rsidP="00D42789">
      <w:pPr>
        <w:jc w:val="both"/>
        <w:rPr>
          <w:i/>
        </w:rPr>
      </w:pPr>
    </w:p>
    <w:p w14:paraId="27A4CB96" w14:textId="77777777" w:rsidR="00963133" w:rsidRPr="007C0FF0" w:rsidRDefault="00000564" w:rsidP="00D42789">
      <w:pPr>
        <w:jc w:val="both"/>
        <w:rPr>
          <w:i/>
        </w:rPr>
      </w:pPr>
      <w:r w:rsidRPr="007C2A10">
        <w:rPr>
          <w:i/>
        </w:rPr>
        <w:t xml:space="preserve"> Az évszakok sajátosságait figyelembe vevő szezonális munkarendek időszakában elvégzendő speciális feladatok ütemezése:</w:t>
      </w:r>
    </w:p>
    <w:p w14:paraId="78230AF0" w14:textId="77777777" w:rsidR="00E351B4" w:rsidRPr="007C0FF0" w:rsidRDefault="00E351B4" w:rsidP="00D42789">
      <w:pPr>
        <w:pStyle w:val="Szvegtrzs"/>
        <w:keepNext/>
        <w:ind w:left="284"/>
        <w:outlineLvl w:val="3"/>
        <w:rPr>
          <w:b/>
          <w:szCs w:val="24"/>
          <w:u w:val="single"/>
        </w:rPr>
      </w:pPr>
    </w:p>
    <w:p w14:paraId="73678408" w14:textId="77777777" w:rsidR="00963133" w:rsidRPr="007C0FF0" w:rsidRDefault="00000564" w:rsidP="00D42789">
      <w:pPr>
        <w:pStyle w:val="Szvegtrzs"/>
        <w:keepNext/>
        <w:ind w:left="284"/>
        <w:outlineLvl w:val="3"/>
        <w:rPr>
          <w:b/>
          <w:szCs w:val="24"/>
          <w:u w:val="single"/>
        </w:rPr>
      </w:pPr>
      <w:r w:rsidRPr="007C2A10">
        <w:rPr>
          <w:b/>
          <w:szCs w:val="24"/>
          <w:u w:val="single"/>
        </w:rPr>
        <w:t xml:space="preserve">Esetenként </w:t>
      </w:r>
    </w:p>
    <w:p w14:paraId="65412801" w14:textId="77777777" w:rsidR="0009369A" w:rsidRDefault="0009369A" w:rsidP="00D42789">
      <w:pPr>
        <w:pStyle w:val="Szvegtrzs"/>
        <w:ind w:firstLine="284"/>
        <w:rPr>
          <w:szCs w:val="24"/>
        </w:rPr>
      </w:pPr>
      <w:r w:rsidRPr="007C2A10">
        <w:rPr>
          <w:szCs w:val="24"/>
        </w:rPr>
        <w:t>Barackos út</w:t>
      </w:r>
      <w:r>
        <w:rPr>
          <w:szCs w:val="24"/>
        </w:rPr>
        <w:t xml:space="preserve"> (kézzel)</w:t>
      </w:r>
    </w:p>
    <w:p w14:paraId="0FA8AD5F" w14:textId="77777777" w:rsidR="0009369A" w:rsidRDefault="0009369A" w:rsidP="00D42789">
      <w:pPr>
        <w:pStyle w:val="Szvegtrzs"/>
        <w:ind w:firstLine="284"/>
        <w:rPr>
          <w:szCs w:val="24"/>
        </w:rPr>
      </w:pPr>
      <w:r>
        <w:rPr>
          <w:szCs w:val="24"/>
        </w:rPr>
        <w:t>Híd utca</w:t>
      </w:r>
    </w:p>
    <w:p w14:paraId="550FC46A" w14:textId="77777777" w:rsidR="00D41567" w:rsidRDefault="00D41567" w:rsidP="00D42789">
      <w:pPr>
        <w:pStyle w:val="Szvegtrzs"/>
        <w:ind w:firstLine="284"/>
        <w:rPr>
          <w:szCs w:val="24"/>
        </w:rPr>
      </w:pPr>
      <w:r>
        <w:rPr>
          <w:szCs w:val="24"/>
        </w:rPr>
        <w:t>Párhuzamos út (géppel)</w:t>
      </w:r>
    </w:p>
    <w:p w14:paraId="58EF0B78" w14:textId="77777777" w:rsidR="00D41567" w:rsidRDefault="00D41567" w:rsidP="00D42789">
      <w:pPr>
        <w:pStyle w:val="Szvegtrzs"/>
        <w:ind w:firstLine="284"/>
        <w:rPr>
          <w:szCs w:val="24"/>
        </w:rPr>
      </w:pPr>
      <w:r>
        <w:rPr>
          <w:szCs w:val="24"/>
        </w:rPr>
        <w:t>Szakiskola utca (géppel)</w:t>
      </w:r>
    </w:p>
    <w:p w14:paraId="6597E930" w14:textId="77777777" w:rsidR="00D41567" w:rsidRDefault="00D41567" w:rsidP="00D42789">
      <w:pPr>
        <w:pStyle w:val="Szvegtrzs"/>
        <w:ind w:firstLine="284"/>
        <w:rPr>
          <w:szCs w:val="24"/>
        </w:rPr>
      </w:pPr>
      <w:r>
        <w:rPr>
          <w:szCs w:val="24"/>
        </w:rPr>
        <w:t>Széchenyi utca</w:t>
      </w:r>
    </w:p>
    <w:p w14:paraId="0FD9B42D" w14:textId="77777777" w:rsidR="00D41567" w:rsidRDefault="00D41567" w:rsidP="00D42789">
      <w:pPr>
        <w:pStyle w:val="Szvegtrzs"/>
        <w:ind w:firstLine="284"/>
        <w:rPr>
          <w:szCs w:val="24"/>
        </w:rPr>
      </w:pPr>
      <w:r>
        <w:rPr>
          <w:szCs w:val="24"/>
        </w:rPr>
        <w:t>Szent István tér</w:t>
      </w:r>
    </w:p>
    <w:p w14:paraId="2DE1DEBE" w14:textId="77777777" w:rsidR="00D41567" w:rsidRDefault="00D41567" w:rsidP="00D42789">
      <w:pPr>
        <w:pStyle w:val="Szvegtrzs"/>
        <w:ind w:firstLine="284"/>
        <w:rPr>
          <w:szCs w:val="24"/>
        </w:rPr>
      </w:pPr>
      <w:r>
        <w:rPr>
          <w:szCs w:val="24"/>
        </w:rPr>
        <w:t>Tanító utca (géppel)</w:t>
      </w:r>
    </w:p>
    <w:p w14:paraId="4D2AE1EF" w14:textId="77777777" w:rsidR="00D41567" w:rsidRDefault="00D41567" w:rsidP="00D42789">
      <w:pPr>
        <w:pStyle w:val="Szvegtrzs"/>
        <w:ind w:firstLine="284"/>
        <w:rPr>
          <w:szCs w:val="24"/>
        </w:rPr>
      </w:pPr>
      <w:r w:rsidRPr="00D41567">
        <w:rPr>
          <w:szCs w:val="24"/>
        </w:rPr>
        <w:t>Tatárka utca</w:t>
      </w:r>
      <w:r>
        <w:rPr>
          <w:szCs w:val="24"/>
        </w:rPr>
        <w:t xml:space="preserve"> (géppel)</w:t>
      </w:r>
    </w:p>
    <w:p w14:paraId="012A6F89" w14:textId="77777777" w:rsidR="00D41567" w:rsidRDefault="00D41567" w:rsidP="00D42789">
      <w:pPr>
        <w:pStyle w:val="Szvegtrzs"/>
        <w:ind w:firstLine="284"/>
        <w:rPr>
          <w:szCs w:val="24"/>
        </w:rPr>
      </w:pPr>
      <w:r w:rsidRPr="00D41567">
        <w:rPr>
          <w:szCs w:val="24"/>
        </w:rPr>
        <w:t>Tegzes utca</w:t>
      </w:r>
      <w:r>
        <w:rPr>
          <w:szCs w:val="24"/>
        </w:rPr>
        <w:t xml:space="preserve"> (géppel)</w:t>
      </w:r>
    </w:p>
    <w:p w14:paraId="540588D9" w14:textId="77777777" w:rsidR="00D41567" w:rsidRDefault="00E667D1" w:rsidP="00D42789">
      <w:pPr>
        <w:pStyle w:val="Szvegtrzs"/>
        <w:ind w:firstLine="284"/>
        <w:rPr>
          <w:szCs w:val="24"/>
        </w:rPr>
      </w:pPr>
      <w:r w:rsidRPr="00E667D1">
        <w:rPr>
          <w:szCs w:val="24"/>
        </w:rPr>
        <w:t>Temető utca</w:t>
      </w:r>
    </w:p>
    <w:p w14:paraId="735FE1DE" w14:textId="77777777" w:rsidR="00E667D1" w:rsidRDefault="00E667D1" w:rsidP="00D42789">
      <w:pPr>
        <w:pStyle w:val="Szvegtrzs"/>
        <w:ind w:firstLine="284"/>
        <w:rPr>
          <w:szCs w:val="24"/>
        </w:rPr>
      </w:pPr>
      <w:r w:rsidRPr="00E667D1">
        <w:rPr>
          <w:szCs w:val="24"/>
        </w:rPr>
        <w:t>Terv utca</w:t>
      </w:r>
    </w:p>
    <w:p w14:paraId="406902AD" w14:textId="77777777" w:rsidR="00E667D1" w:rsidRDefault="00E667D1" w:rsidP="00D42789">
      <w:pPr>
        <w:pStyle w:val="Szvegtrzs"/>
        <w:ind w:firstLine="284"/>
        <w:rPr>
          <w:szCs w:val="24"/>
        </w:rPr>
      </w:pPr>
      <w:r w:rsidRPr="00E667D1">
        <w:rPr>
          <w:szCs w:val="24"/>
        </w:rPr>
        <w:t>Tordai út</w:t>
      </w:r>
      <w:r>
        <w:rPr>
          <w:szCs w:val="24"/>
        </w:rPr>
        <w:t xml:space="preserve"> (géppel)</w:t>
      </w:r>
    </w:p>
    <w:p w14:paraId="17987899" w14:textId="77777777" w:rsidR="00E667D1" w:rsidRDefault="00E667D1" w:rsidP="00D42789">
      <w:pPr>
        <w:pStyle w:val="Szvegtrzs"/>
        <w:ind w:firstLine="284"/>
        <w:rPr>
          <w:szCs w:val="24"/>
        </w:rPr>
      </w:pPr>
      <w:r>
        <w:rPr>
          <w:szCs w:val="24"/>
        </w:rPr>
        <w:t>Törley tér (géppel)</w:t>
      </w:r>
    </w:p>
    <w:p w14:paraId="4F573F93" w14:textId="77777777" w:rsidR="00E667D1" w:rsidRDefault="00E667D1" w:rsidP="00D42789">
      <w:pPr>
        <w:pStyle w:val="Szvegtrzs"/>
        <w:ind w:firstLine="284"/>
        <w:rPr>
          <w:szCs w:val="24"/>
        </w:rPr>
      </w:pPr>
      <w:r>
        <w:rPr>
          <w:szCs w:val="24"/>
        </w:rPr>
        <w:t>Török utca (géppel)</w:t>
      </w:r>
    </w:p>
    <w:p w14:paraId="612EDADE" w14:textId="77777777" w:rsidR="00E667D1" w:rsidRDefault="00E667D1" w:rsidP="00D42789">
      <w:pPr>
        <w:pStyle w:val="Szvegtrzs"/>
        <w:ind w:firstLine="284"/>
        <w:rPr>
          <w:szCs w:val="24"/>
        </w:rPr>
      </w:pPr>
      <w:r>
        <w:rPr>
          <w:szCs w:val="24"/>
        </w:rPr>
        <w:t>VII. utca (géppel)</w:t>
      </w:r>
    </w:p>
    <w:p w14:paraId="5D8F6923" w14:textId="77777777" w:rsidR="00E667D1" w:rsidRDefault="00E667D1" w:rsidP="00D42789">
      <w:pPr>
        <w:pStyle w:val="Szvegtrzs"/>
        <w:ind w:firstLine="284"/>
        <w:rPr>
          <w:szCs w:val="24"/>
        </w:rPr>
      </w:pPr>
      <w:r>
        <w:rPr>
          <w:szCs w:val="24"/>
        </w:rPr>
        <w:t>Vincellér utca (géppel)</w:t>
      </w:r>
    </w:p>
    <w:p w14:paraId="61C15288" w14:textId="77777777" w:rsidR="00E667D1" w:rsidRDefault="00E667D1" w:rsidP="00D42789">
      <w:pPr>
        <w:pStyle w:val="Szvegtrzs"/>
        <w:ind w:firstLine="284"/>
        <w:rPr>
          <w:szCs w:val="24"/>
        </w:rPr>
      </w:pPr>
      <w:r>
        <w:rPr>
          <w:szCs w:val="24"/>
        </w:rPr>
        <w:t>XIII. utca (géppel)</w:t>
      </w:r>
    </w:p>
    <w:p w14:paraId="50881E0C" w14:textId="77777777" w:rsidR="00CC3B64" w:rsidRPr="007C0FF0" w:rsidRDefault="00000564" w:rsidP="00D42789">
      <w:pPr>
        <w:pStyle w:val="Szvegtrzs"/>
        <w:ind w:firstLine="284"/>
        <w:rPr>
          <w:szCs w:val="24"/>
        </w:rPr>
      </w:pPr>
      <w:r w:rsidRPr="007C2A10">
        <w:rPr>
          <w:szCs w:val="24"/>
        </w:rPr>
        <w:t xml:space="preserve">Lomtalanítás utáni takarítás </w:t>
      </w:r>
      <w:proofErr w:type="spellStart"/>
      <w:r w:rsidRPr="007C2A10">
        <w:rPr>
          <w:szCs w:val="24"/>
        </w:rPr>
        <w:t>körzetenkénti</w:t>
      </w:r>
      <w:proofErr w:type="spellEnd"/>
      <w:r w:rsidRPr="007C2A10">
        <w:rPr>
          <w:szCs w:val="24"/>
        </w:rPr>
        <w:t xml:space="preserve"> területeken.</w:t>
      </w:r>
    </w:p>
    <w:p w14:paraId="10F588C1" w14:textId="77777777" w:rsidR="007C0FF0" w:rsidRPr="007C0FF0" w:rsidRDefault="00000564" w:rsidP="007C0FF0">
      <w:pPr>
        <w:pStyle w:val="Szvegtrzs"/>
        <w:ind w:left="284"/>
        <w:rPr>
          <w:b/>
          <w:bCs/>
          <w:i/>
          <w:iCs/>
          <w:szCs w:val="24"/>
        </w:rPr>
      </w:pPr>
      <w:r w:rsidRPr="007C2A10">
        <w:rPr>
          <w:szCs w:val="24"/>
        </w:rPr>
        <w:t>Lakossági és egyéb, köztisztasággal kapcsolatos bejelentések által érintett területek.</w:t>
      </w:r>
    </w:p>
    <w:p w14:paraId="368C1826" w14:textId="77777777" w:rsidR="00505BDA" w:rsidRPr="007C0FF0" w:rsidRDefault="00505BDA" w:rsidP="00D42789">
      <w:pPr>
        <w:pStyle w:val="Szvegtrzs"/>
        <w:rPr>
          <w:b/>
        </w:rPr>
      </w:pPr>
    </w:p>
    <w:p w14:paraId="378740F2" w14:textId="77777777" w:rsidR="007C0FF0" w:rsidRPr="007C0FF0" w:rsidRDefault="007C0FF0" w:rsidP="00D42789">
      <w:pPr>
        <w:pStyle w:val="Szvegtrzs"/>
        <w:rPr>
          <w:b/>
        </w:rPr>
      </w:pPr>
    </w:p>
    <w:p w14:paraId="5AD36745" w14:textId="77777777" w:rsidR="00505BDA" w:rsidRPr="007C0FF0" w:rsidRDefault="00505BDA" w:rsidP="00D42789">
      <w:pPr>
        <w:jc w:val="both"/>
        <w:rPr>
          <w:b/>
        </w:rPr>
      </w:pPr>
    </w:p>
    <w:p w14:paraId="7B2D965C" w14:textId="77777777" w:rsidR="00505BDA" w:rsidRPr="007C0FF0" w:rsidRDefault="00000564" w:rsidP="00D42789">
      <w:pPr>
        <w:jc w:val="both"/>
        <w:rPr>
          <w:b/>
          <w:bCs/>
          <w:i/>
          <w:iCs/>
          <w:szCs w:val="24"/>
          <w:u w:val="single"/>
        </w:rPr>
      </w:pPr>
      <w:r w:rsidRPr="007C2A10">
        <w:rPr>
          <w:szCs w:val="24"/>
        </w:rPr>
        <w:br w:type="page"/>
      </w:r>
      <w:r w:rsidRPr="007C2A10">
        <w:rPr>
          <w:b/>
          <w:i/>
          <w:sz w:val="32"/>
          <w:u w:val="single"/>
        </w:rPr>
        <w:lastRenderedPageBreak/>
        <w:t xml:space="preserve">XXIII. kerület - </w:t>
      </w:r>
      <w:r w:rsidRPr="007C2A10">
        <w:rPr>
          <w:b/>
          <w:i/>
          <w:u w:val="single"/>
        </w:rPr>
        <w:t>Soroksár</w:t>
      </w:r>
    </w:p>
    <w:p w14:paraId="1EEE2E87" w14:textId="77777777" w:rsidR="00505BDA" w:rsidRPr="007C0FF0" w:rsidRDefault="00505BDA" w:rsidP="00D42789">
      <w:pPr>
        <w:jc w:val="both"/>
        <w:rPr>
          <w:bCs/>
          <w:iCs/>
          <w:szCs w:val="24"/>
        </w:rPr>
      </w:pPr>
    </w:p>
    <w:p w14:paraId="327BA21F" w14:textId="77777777" w:rsidR="0054420C" w:rsidRPr="007C0FF0" w:rsidRDefault="00000564" w:rsidP="00D42789">
      <w:pPr>
        <w:jc w:val="both"/>
        <w:rPr>
          <w:szCs w:val="24"/>
        </w:rPr>
      </w:pPr>
      <w:r w:rsidRPr="007C2A10">
        <w:rPr>
          <w:i/>
          <w:szCs w:val="24"/>
        </w:rPr>
        <w:t xml:space="preserve">A 48/1994. (VIII. 1.) Főv. </w:t>
      </w:r>
      <w:proofErr w:type="spellStart"/>
      <w:r w:rsidRPr="007C2A10">
        <w:rPr>
          <w:i/>
          <w:szCs w:val="24"/>
        </w:rPr>
        <w:t>Közgy</w:t>
      </w:r>
      <w:proofErr w:type="spellEnd"/>
      <w:r w:rsidRPr="007C2A10">
        <w:rPr>
          <w:i/>
          <w:szCs w:val="24"/>
        </w:rPr>
        <w:t>. rendelet 2-3. § alapján az FKF Nonprofit Zrt. által takarítandó közterületek (közutak, közjárdák, közlépcsők, kerékpárutak) kézi és kisgépes erővel történő tisztításának gyakoriságai:</w:t>
      </w:r>
    </w:p>
    <w:p w14:paraId="4C075820" w14:textId="77777777" w:rsidR="00E351B4" w:rsidRPr="007C0FF0" w:rsidRDefault="00E351B4" w:rsidP="00D42789">
      <w:pPr>
        <w:pStyle w:val="Cmsor4"/>
        <w:ind w:left="284"/>
        <w:jc w:val="both"/>
        <w:rPr>
          <w:b/>
          <w:szCs w:val="24"/>
        </w:rPr>
      </w:pPr>
    </w:p>
    <w:p w14:paraId="50CCADCC" w14:textId="77777777" w:rsidR="00095C1E" w:rsidRPr="007C0FF0" w:rsidRDefault="00000564" w:rsidP="00D42789">
      <w:pPr>
        <w:pStyle w:val="Cmsor4"/>
        <w:ind w:left="284"/>
        <w:jc w:val="both"/>
        <w:rPr>
          <w:b/>
          <w:szCs w:val="24"/>
        </w:rPr>
      </w:pPr>
      <w:r w:rsidRPr="007C2A10">
        <w:rPr>
          <w:b/>
          <w:szCs w:val="24"/>
        </w:rPr>
        <w:t>Hetente 5 alkalommal</w:t>
      </w:r>
    </w:p>
    <w:p w14:paraId="573453B5" w14:textId="77777777" w:rsidR="00095C1E" w:rsidRPr="007C0FF0" w:rsidRDefault="00000564" w:rsidP="00D42789">
      <w:pPr>
        <w:pStyle w:val="Szvegtrzs"/>
        <w:ind w:left="284"/>
        <w:rPr>
          <w:szCs w:val="24"/>
        </w:rPr>
      </w:pPr>
      <w:r w:rsidRPr="007C2A10">
        <w:rPr>
          <w:szCs w:val="24"/>
        </w:rPr>
        <w:t>Hősök tere, Templom utca,</w:t>
      </w:r>
    </w:p>
    <w:p w14:paraId="0D7C367A" w14:textId="77777777" w:rsidR="00E351B4" w:rsidRPr="007C0FF0" w:rsidRDefault="00E351B4" w:rsidP="00D42789">
      <w:pPr>
        <w:pStyle w:val="Cmsor4"/>
        <w:ind w:left="284"/>
        <w:jc w:val="both"/>
        <w:rPr>
          <w:b/>
          <w:szCs w:val="24"/>
        </w:rPr>
      </w:pPr>
    </w:p>
    <w:p w14:paraId="71429320" w14:textId="77777777" w:rsidR="00095C1E" w:rsidRPr="007C0FF0" w:rsidRDefault="00000564" w:rsidP="00D42789">
      <w:pPr>
        <w:pStyle w:val="Cmsor4"/>
        <w:ind w:left="284"/>
        <w:jc w:val="both"/>
        <w:rPr>
          <w:b/>
          <w:szCs w:val="24"/>
        </w:rPr>
      </w:pPr>
      <w:r w:rsidRPr="007C2A10">
        <w:rPr>
          <w:b/>
          <w:szCs w:val="24"/>
        </w:rPr>
        <w:t>Hetente 3 alkalommal</w:t>
      </w:r>
    </w:p>
    <w:p w14:paraId="2213244B" w14:textId="77777777" w:rsidR="00095C1E" w:rsidRPr="007C0FF0" w:rsidRDefault="00000564" w:rsidP="00D42789">
      <w:pPr>
        <w:pStyle w:val="Cmsor4"/>
        <w:ind w:left="284"/>
        <w:jc w:val="both"/>
      </w:pPr>
      <w:r w:rsidRPr="007C2A10">
        <w:rPr>
          <w:szCs w:val="24"/>
          <w:u w:val="none"/>
        </w:rPr>
        <w:t>Táncsics Mihály utca, Szent László utca, Dinnye hegyi utca, Pista hegyi utca, Kis Kócsag utca,</w:t>
      </w:r>
      <w:r w:rsidRPr="007C2A10">
        <w:rPr>
          <w:b/>
          <w:szCs w:val="24"/>
          <w:u w:val="none"/>
        </w:rPr>
        <w:t xml:space="preserve"> </w:t>
      </w:r>
      <w:proofErr w:type="spellStart"/>
      <w:r w:rsidRPr="007C2A10">
        <w:rPr>
          <w:szCs w:val="24"/>
          <w:u w:val="none"/>
        </w:rPr>
        <w:t>Hőrgébis</w:t>
      </w:r>
      <w:proofErr w:type="spellEnd"/>
      <w:r w:rsidRPr="007C2A10">
        <w:rPr>
          <w:szCs w:val="24"/>
          <w:u w:val="none"/>
        </w:rPr>
        <w:t xml:space="preserve"> utca,</w:t>
      </w:r>
      <w:r w:rsidRPr="007C2A10">
        <w:rPr>
          <w:b/>
          <w:szCs w:val="24"/>
          <w:u w:val="none"/>
        </w:rPr>
        <w:t xml:space="preserve"> </w:t>
      </w:r>
      <w:r w:rsidRPr="007C2A10">
        <w:rPr>
          <w:u w:val="none"/>
        </w:rPr>
        <w:t>Új telepi utca</w:t>
      </w:r>
    </w:p>
    <w:p w14:paraId="536419DA" w14:textId="77777777" w:rsidR="00E351B4" w:rsidRPr="007C0FF0" w:rsidRDefault="00E351B4" w:rsidP="00D42789">
      <w:pPr>
        <w:pStyle w:val="Cmsor4"/>
        <w:ind w:left="284"/>
        <w:jc w:val="both"/>
        <w:rPr>
          <w:b/>
          <w:szCs w:val="24"/>
        </w:rPr>
      </w:pPr>
    </w:p>
    <w:p w14:paraId="42409A69" w14:textId="77777777" w:rsidR="00095C1E" w:rsidRPr="007C0FF0" w:rsidRDefault="00000564" w:rsidP="00D42789">
      <w:pPr>
        <w:pStyle w:val="Cmsor4"/>
        <w:ind w:left="284"/>
        <w:jc w:val="both"/>
        <w:rPr>
          <w:b/>
          <w:szCs w:val="24"/>
        </w:rPr>
      </w:pPr>
      <w:r w:rsidRPr="007C2A10">
        <w:rPr>
          <w:b/>
          <w:szCs w:val="24"/>
        </w:rPr>
        <w:t>Hetente 1 alkalommal</w:t>
      </w:r>
    </w:p>
    <w:p w14:paraId="43707C4B" w14:textId="77777777" w:rsidR="0061246A" w:rsidRPr="007C0FF0" w:rsidRDefault="00000564" w:rsidP="00D42789">
      <w:pPr>
        <w:ind w:left="284"/>
        <w:jc w:val="both"/>
        <w:rPr>
          <w:szCs w:val="24"/>
        </w:rPr>
      </w:pPr>
      <w:r w:rsidRPr="007C2A10">
        <w:rPr>
          <w:szCs w:val="24"/>
        </w:rPr>
        <w:t xml:space="preserve">Kis Duna utca, </w:t>
      </w:r>
      <w:proofErr w:type="spellStart"/>
      <w:r w:rsidRPr="007C2A10">
        <w:rPr>
          <w:szCs w:val="24"/>
        </w:rPr>
        <w:t>Ócsai</w:t>
      </w:r>
      <w:proofErr w:type="spellEnd"/>
      <w:r w:rsidRPr="007C2A10">
        <w:rPr>
          <w:szCs w:val="24"/>
        </w:rPr>
        <w:t xml:space="preserve"> utca, Haraszti utca, </w:t>
      </w:r>
    </w:p>
    <w:p w14:paraId="4D5D3465" w14:textId="77777777" w:rsidR="00505BDA" w:rsidRPr="007C0FF0" w:rsidRDefault="00000564" w:rsidP="00D42789">
      <w:pPr>
        <w:ind w:left="284"/>
        <w:jc w:val="both"/>
        <w:rPr>
          <w:b/>
          <w:szCs w:val="24"/>
        </w:rPr>
      </w:pPr>
      <w:r w:rsidRPr="007C2A10">
        <w:rPr>
          <w:b/>
          <w:i/>
          <w:szCs w:val="24"/>
          <w:u w:val="single"/>
        </w:rPr>
        <w:t>Közlépcsők:</w:t>
      </w:r>
      <w:r w:rsidRPr="007C2A10">
        <w:rPr>
          <w:b/>
          <w:bCs/>
          <w:szCs w:val="24"/>
        </w:rPr>
        <w:t xml:space="preserve"> </w:t>
      </w:r>
      <w:r w:rsidRPr="007C2A10">
        <w:rPr>
          <w:bCs/>
          <w:szCs w:val="24"/>
        </w:rPr>
        <w:t xml:space="preserve">Molnár szigeti lépcső, </w:t>
      </w:r>
      <w:proofErr w:type="spellStart"/>
      <w:r w:rsidRPr="007C2A10">
        <w:rPr>
          <w:bCs/>
          <w:szCs w:val="24"/>
        </w:rPr>
        <w:t>Ócsai</w:t>
      </w:r>
      <w:proofErr w:type="spellEnd"/>
      <w:r w:rsidRPr="007C2A10">
        <w:rPr>
          <w:bCs/>
          <w:szCs w:val="24"/>
        </w:rPr>
        <w:t xml:space="preserve"> úti gyalogos felüljáró lépcsői, Szent Lőrinc úti felüljáró lépcsői</w:t>
      </w:r>
    </w:p>
    <w:p w14:paraId="0BAFD6CB" w14:textId="77777777" w:rsidR="00E351B4" w:rsidRPr="007C0FF0" w:rsidRDefault="00E351B4" w:rsidP="00D42789">
      <w:pPr>
        <w:pStyle w:val="Cmsor1"/>
        <w:ind w:left="284"/>
        <w:jc w:val="both"/>
        <w:rPr>
          <w:i w:val="0"/>
          <w:szCs w:val="24"/>
        </w:rPr>
      </w:pPr>
    </w:p>
    <w:p w14:paraId="73CFE3E3" w14:textId="77777777" w:rsidR="00CC3B64" w:rsidRPr="007C0FF0" w:rsidRDefault="00000564" w:rsidP="00D42789">
      <w:pPr>
        <w:pStyle w:val="Cmsor1"/>
        <w:ind w:left="284"/>
        <w:jc w:val="both"/>
        <w:rPr>
          <w:i w:val="0"/>
          <w:szCs w:val="24"/>
          <w:u w:val="none"/>
        </w:rPr>
      </w:pPr>
      <w:r w:rsidRPr="007C2A10">
        <w:rPr>
          <w:i w:val="0"/>
          <w:szCs w:val="24"/>
        </w:rPr>
        <w:t>Aluljáró takarítás</w:t>
      </w:r>
    </w:p>
    <w:p w14:paraId="096679DF" w14:textId="77777777" w:rsidR="00CC3B64" w:rsidRPr="007C0FF0" w:rsidRDefault="00000564" w:rsidP="00D42789">
      <w:pPr>
        <w:ind w:left="284"/>
        <w:jc w:val="both"/>
        <w:rPr>
          <w:szCs w:val="24"/>
        </w:rPr>
      </w:pPr>
      <w:proofErr w:type="spellStart"/>
      <w:r w:rsidRPr="007C2A10">
        <w:rPr>
          <w:szCs w:val="24"/>
        </w:rPr>
        <w:t>Grassalkovich</w:t>
      </w:r>
      <w:proofErr w:type="spellEnd"/>
      <w:r w:rsidRPr="007C2A10">
        <w:rPr>
          <w:szCs w:val="24"/>
        </w:rPr>
        <w:t xml:space="preserve"> út-Tárcsás utca</w:t>
      </w:r>
      <w:r w:rsidR="003907F5">
        <w:rPr>
          <w:szCs w:val="24"/>
        </w:rPr>
        <w:t xml:space="preserve"> </w:t>
      </w:r>
      <w:r w:rsidR="003907F5" w:rsidRPr="00435CB8">
        <w:rPr>
          <w:szCs w:val="24"/>
        </w:rPr>
        <w:t>[M-</w:t>
      </w:r>
      <w:r w:rsidR="003907F5">
        <w:rPr>
          <w:szCs w:val="24"/>
        </w:rPr>
        <w:t>2301</w:t>
      </w:r>
      <w:r w:rsidR="003907F5" w:rsidRPr="00435CB8">
        <w:rPr>
          <w:szCs w:val="24"/>
        </w:rPr>
        <w:t>]</w:t>
      </w:r>
      <w:r w:rsidRPr="007C2A10">
        <w:rPr>
          <w:szCs w:val="24"/>
        </w:rPr>
        <w:t xml:space="preserve">, </w:t>
      </w:r>
      <w:proofErr w:type="spellStart"/>
      <w:r w:rsidRPr="007C2A10">
        <w:rPr>
          <w:szCs w:val="24"/>
        </w:rPr>
        <w:t>Grassalkovich</w:t>
      </w:r>
      <w:proofErr w:type="spellEnd"/>
      <w:r w:rsidRPr="007C2A10">
        <w:rPr>
          <w:szCs w:val="24"/>
        </w:rPr>
        <w:t xml:space="preserve"> út-Gyáli-patak</w:t>
      </w:r>
      <w:r w:rsidR="003907F5">
        <w:rPr>
          <w:szCs w:val="24"/>
        </w:rPr>
        <w:t xml:space="preserve"> </w:t>
      </w:r>
      <w:r w:rsidR="003907F5" w:rsidRPr="00435CB8">
        <w:rPr>
          <w:szCs w:val="24"/>
        </w:rPr>
        <w:t>[M-</w:t>
      </w:r>
      <w:r w:rsidR="003907F5">
        <w:rPr>
          <w:szCs w:val="24"/>
        </w:rPr>
        <w:t>2302</w:t>
      </w:r>
      <w:r w:rsidR="003907F5" w:rsidRPr="00435CB8">
        <w:rPr>
          <w:szCs w:val="24"/>
        </w:rPr>
        <w:t>]</w:t>
      </w:r>
    </w:p>
    <w:p w14:paraId="3B5E23F9" w14:textId="77777777" w:rsidR="00061932" w:rsidRPr="007C0FF0" w:rsidRDefault="00061932" w:rsidP="00D42789">
      <w:pPr>
        <w:jc w:val="both"/>
        <w:rPr>
          <w:i/>
          <w:szCs w:val="24"/>
        </w:rPr>
      </w:pPr>
    </w:p>
    <w:p w14:paraId="2596D7A2" w14:textId="77777777" w:rsidR="00061932" w:rsidRPr="007C0FF0" w:rsidRDefault="00000564" w:rsidP="00D42789">
      <w:pPr>
        <w:jc w:val="both"/>
        <w:rPr>
          <w:i/>
          <w:szCs w:val="24"/>
        </w:rPr>
      </w:pPr>
      <w:r w:rsidRPr="007C2A10">
        <w:rPr>
          <w:i/>
          <w:szCs w:val="24"/>
        </w:rPr>
        <w:t xml:space="preserve">A 48/1994. (VIII. 1.) Főv. </w:t>
      </w:r>
      <w:proofErr w:type="spellStart"/>
      <w:r w:rsidRPr="007C2A10">
        <w:rPr>
          <w:i/>
          <w:szCs w:val="24"/>
        </w:rPr>
        <w:t>Közgy</w:t>
      </w:r>
      <w:proofErr w:type="spellEnd"/>
      <w:r w:rsidRPr="007C2A10">
        <w:rPr>
          <w:i/>
          <w:szCs w:val="24"/>
        </w:rPr>
        <w:t>. rendelet 2-3. § alapján az FKF Nonprofit Zrt. által takarítandó közterületek (közutak, közjárdák, közlépcsők, kerékpárutak) gépi erővel történő tisztításának gyakoriságai:</w:t>
      </w:r>
    </w:p>
    <w:p w14:paraId="26DB22F7" w14:textId="77777777" w:rsidR="00E351B4" w:rsidRPr="007C0FF0" w:rsidRDefault="00E351B4" w:rsidP="00D42789">
      <w:pPr>
        <w:pStyle w:val="Cmsor4"/>
        <w:ind w:left="284"/>
        <w:jc w:val="both"/>
        <w:rPr>
          <w:b/>
          <w:szCs w:val="24"/>
        </w:rPr>
      </w:pPr>
    </w:p>
    <w:p w14:paraId="3FD931A7" w14:textId="77777777" w:rsidR="00061932" w:rsidRPr="007C0FF0" w:rsidRDefault="00000564" w:rsidP="00D42789">
      <w:pPr>
        <w:pStyle w:val="Cmsor4"/>
        <w:ind w:left="284"/>
        <w:jc w:val="both"/>
        <w:rPr>
          <w:b/>
          <w:szCs w:val="24"/>
        </w:rPr>
      </w:pPr>
      <w:r w:rsidRPr="007C2A10">
        <w:rPr>
          <w:b/>
          <w:szCs w:val="24"/>
        </w:rPr>
        <w:t>Havonta 1 alkalommal</w:t>
      </w:r>
    </w:p>
    <w:p w14:paraId="0A5297EE" w14:textId="77777777" w:rsidR="00061932" w:rsidRPr="007C0FF0" w:rsidRDefault="00000564" w:rsidP="00D42789">
      <w:pPr>
        <w:pStyle w:val="Szvegtrzs"/>
        <w:ind w:left="284"/>
        <w:rPr>
          <w:szCs w:val="24"/>
        </w:rPr>
      </w:pPr>
      <w:r w:rsidRPr="007C2A10">
        <w:rPr>
          <w:szCs w:val="24"/>
        </w:rPr>
        <w:t xml:space="preserve">Dinnyehegyi út, Erzsébet utca, </w:t>
      </w:r>
      <w:proofErr w:type="spellStart"/>
      <w:r w:rsidRPr="007C2A10">
        <w:rPr>
          <w:szCs w:val="24"/>
        </w:rPr>
        <w:t>Grassalkovich</w:t>
      </w:r>
      <w:proofErr w:type="spellEnd"/>
      <w:r w:rsidRPr="007C2A10">
        <w:rPr>
          <w:szCs w:val="24"/>
        </w:rPr>
        <w:t xml:space="preserve"> út, </w:t>
      </w:r>
      <w:proofErr w:type="spellStart"/>
      <w:r w:rsidRPr="007C2A10">
        <w:rPr>
          <w:szCs w:val="24"/>
        </w:rPr>
        <w:t>Grassalkovich</w:t>
      </w:r>
      <w:proofErr w:type="spellEnd"/>
      <w:r w:rsidRPr="007C2A10">
        <w:rPr>
          <w:szCs w:val="24"/>
        </w:rPr>
        <w:t xml:space="preserve"> út-szervizút, Haraszti út, Haraszti út-szervizút, Helsinki út, Helsinki út – szervizút, Hősök tere, Könyves utca, Nagykőrösi út, </w:t>
      </w:r>
      <w:proofErr w:type="spellStart"/>
      <w:r w:rsidRPr="007C2A10">
        <w:rPr>
          <w:szCs w:val="24"/>
        </w:rPr>
        <w:t>Ócsai</w:t>
      </w:r>
      <w:proofErr w:type="spellEnd"/>
      <w:r w:rsidRPr="007C2A10">
        <w:rPr>
          <w:szCs w:val="24"/>
        </w:rPr>
        <w:t xml:space="preserve"> út (5. sz. főút), </w:t>
      </w:r>
      <w:proofErr w:type="spellStart"/>
      <w:r w:rsidRPr="007C2A10">
        <w:rPr>
          <w:szCs w:val="24"/>
        </w:rPr>
        <w:t>Ócsai</w:t>
      </w:r>
      <w:proofErr w:type="spellEnd"/>
      <w:r w:rsidRPr="007C2A10">
        <w:rPr>
          <w:szCs w:val="24"/>
        </w:rPr>
        <w:t xml:space="preserve"> út (5. sz. főút)-szervizút, Rézöntő utca, Szentlőrinci út, Tárcsás utca, Templom utca, Újtelep </w:t>
      </w:r>
      <w:r w:rsidRPr="007C2A10">
        <w:t>út, Wekerle Sándor utca, Zománc utca, Alsó határút, Arany János utca, Dózsa György utca, Hunyadi utca,  Külső Vörösmarty utca, Majori út,  Szent László utca, Tájkép utca, Túri István út</w:t>
      </w:r>
      <w:r w:rsidRPr="007C2A10">
        <w:rPr>
          <w:szCs w:val="24"/>
        </w:rPr>
        <w:t xml:space="preserve"> (Tangazdasághoz vezető út), Tarcsay utca, Templom utca, Tisza utca, Újtelep út, Vecsés út, </w:t>
      </w:r>
    </w:p>
    <w:p w14:paraId="1D9B4B26" w14:textId="77777777" w:rsidR="00061932" w:rsidRPr="007C0FF0" w:rsidRDefault="00000564" w:rsidP="00D42789">
      <w:pPr>
        <w:jc w:val="both"/>
        <w:rPr>
          <w:i/>
        </w:rPr>
      </w:pPr>
      <w:r w:rsidRPr="007C2A10">
        <w:rPr>
          <w:i/>
        </w:rPr>
        <w:t xml:space="preserve"> </w:t>
      </w:r>
    </w:p>
    <w:p w14:paraId="699EA16E" w14:textId="77777777" w:rsidR="00061932" w:rsidRPr="007C0FF0" w:rsidRDefault="00000564" w:rsidP="00D42789">
      <w:pPr>
        <w:jc w:val="both"/>
        <w:rPr>
          <w:i/>
        </w:rPr>
      </w:pPr>
      <w:r w:rsidRPr="007C2A10">
        <w:rPr>
          <w:i/>
        </w:rPr>
        <w:t xml:space="preserve"> Az évszakok sajátosságait figyelembe vevő szezonális munkarendek időszakában elvégzendő speciális feladatok ütemezése:</w:t>
      </w:r>
    </w:p>
    <w:p w14:paraId="05A3F4BF" w14:textId="77777777" w:rsidR="00E351B4" w:rsidRPr="007C0FF0" w:rsidRDefault="00E351B4" w:rsidP="00D42789">
      <w:pPr>
        <w:pStyle w:val="Szvegtrzs"/>
        <w:keepNext/>
        <w:ind w:left="284"/>
        <w:outlineLvl w:val="3"/>
        <w:rPr>
          <w:b/>
          <w:szCs w:val="24"/>
          <w:u w:val="single"/>
        </w:rPr>
      </w:pPr>
    </w:p>
    <w:p w14:paraId="7DF0F98E" w14:textId="77777777" w:rsidR="00061932" w:rsidRPr="007C0FF0" w:rsidRDefault="00000564" w:rsidP="00D42789">
      <w:pPr>
        <w:pStyle w:val="Szvegtrzs"/>
        <w:keepNext/>
        <w:ind w:left="284"/>
        <w:outlineLvl w:val="3"/>
        <w:rPr>
          <w:b/>
          <w:szCs w:val="24"/>
          <w:u w:val="single"/>
        </w:rPr>
      </w:pPr>
      <w:r w:rsidRPr="007C2A10">
        <w:rPr>
          <w:b/>
          <w:szCs w:val="24"/>
          <w:u w:val="single"/>
        </w:rPr>
        <w:t xml:space="preserve">Esetenként </w:t>
      </w:r>
    </w:p>
    <w:p w14:paraId="20A2C94E" w14:textId="77777777" w:rsidR="00E667D1" w:rsidRDefault="00D5542D" w:rsidP="00D42789">
      <w:pPr>
        <w:pStyle w:val="Szvegtrzs"/>
        <w:ind w:firstLine="284"/>
        <w:rPr>
          <w:szCs w:val="24"/>
        </w:rPr>
      </w:pPr>
      <w:r>
        <w:rPr>
          <w:szCs w:val="24"/>
        </w:rPr>
        <w:t>Forgalmas utca fővárosi tulajdonú szakasza (géppel)</w:t>
      </w:r>
    </w:p>
    <w:p w14:paraId="20116D9C" w14:textId="77777777" w:rsidR="00D5542D" w:rsidRDefault="00D5542D" w:rsidP="00D42789">
      <w:pPr>
        <w:pStyle w:val="Szvegtrzs"/>
        <w:ind w:firstLine="284"/>
        <w:rPr>
          <w:szCs w:val="24"/>
        </w:rPr>
      </w:pPr>
      <w:r>
        <w:rPr>
          <w:szCs w:val="24"/>
        </w:rPr>
        <w:t>Buszforduló utca (géppel)</w:t>
      </w:r>
    </w:p>
    <w:p w14:paraId="57A6BCF5" w14:textId="77777777" w:rsidR="00505BDA" w:rsidRPr="007C0FF0" w:rsidRDefault="00000564" w:rsidP="00D42789">
      <w:pPr>
        <w:pStyle w:val="Szvegtrzs"/>
        <w:ind w:firstLine="284"/>
        <w:rPr>
          <w:szCs w:val="24"/>
        </w:rPr>
      </w:pPr>
      <w:r w:rsidRPr="007C2A10">
        <w:rPr>
          <w:szCs w:val="24"/>
        </w:rPr>
        <w:t xml:space="preserve">Lomtalanítás utáni takarítás </w:t>
      </w:r>
      <w:proofErr w:type="spellStart"/>
      <w:r w:rsidRPr="007C2A10">
        <w:rPr>
          <w:szCs w:val="24"/>
        </w:rPr>
        <w:t>körzetenkénti</w:t>
      </w:r>
      <w:proofErr w:type="spellEnd"/>
      <w:r w:rsidRPr="007C2A10">
        <w:rPr>
          <w:szCs w:val="24"/>
        </w:rPr>
        <w:t xml:space="preserve"> területeken.</w:t>
      </w:r>
    </w:p>
    <w:p w14:paraId="32ABE131" w14:textId="77777777" w:rsidR="007C0FF0" w:rsidRPr="007C0FF0" w:rsidRDefault="00000564" w:rsidP="007C0FF0">
      <w:pPr>
        <w:pStyle w:val="Szvegtrzs"/>
        <w:ind w:left="284"/>
        <w:rPr>
          <w:b/>
          <w:bCs/>
          <w:i/>
          <w:iCs/>
          <w:szCs w:val="24"/>
        </w:rPr>
      </w:pPr>
      <w:r w:rsidRPr="007C2A10">
        <w:rPr>
          <w:szCs w:val="24"/>
        </w:rPr>
        <w:t>Lakossági és egyéb, köztisztasággal kapcsolatos bejelentések által érintett területek.</w:t>
      </w:r>
    </w:p>
    <w:p w14:paraId="06EAD4A5" w14:textId="77777777" w:rsidR="00505BDA" w:rsidRPr="007C0FF0" w:rsidRDefault="00505BDA" w:rsidP="00D42789">
      <w:pPr>
        <w:pStyle w:val="Szvegtrzs"/>
        <w:rPr>
          <w:szCs w:val="24"/>
        </w:rPr>
      </w:pPr>
    </w:p>
    <w:p w14:paraId="79EC681F" w14:textId="77777777" w:rsidR="009B13DF" w:rsidRPr="007C2A10" w:rsidRDefault="00000564" w:rsidP="00D42789">
      <w:pPr>
        <w:jc w:val="both"/>
        <w:rPr>
          <w:b/>
          <w:bCs/>
          <w:iCs/>
          <w:sz w:val="32"/>
          <w:szCs w:val="32"/>
          <w:u w:val="single"/>
        </w:rPr>
      </w:pPr>
      <w:r w:rsidRPr="007C2A10">
        <w:rPr>
          <w:szCs w:val="24"/>
        </w:rPr>
        <w:br w:type="page"/>
      </w:r>
    </w:p>
    <w:p w14:paraId="7D637793" w14:textId="77777777" w:rsidR="00824C8D" w:rsidRPr="007C2A10" w:rsidRDefault="00000564" w:rsidP="00D42789">
      <w:pPr>
        <w:jc w:val="both"/>
        <w:rPr>
          <w:b/>
          <w:bCs/>
          <w:iCs/>
          <w:sz w:val="32"/>
          <w:szCs w:val="32"/>
          <w:u w:val="single"/>
        </w:rPr>
      </w:pPr>
      <w:r w:rsidRPr="007C2A10">
        <w:rPr>
          <w:b/>
          <w:bCs/>
          <w:iCs/>
          <w:sz w:val="32"/>
          <w:szCs w:val="32"/>
          <w:u w:val="single"/>
        </w:rPr>
        <w:lastRenderedPageBreak/>
        <w:t>Kerületekhez nem kötődő, valamint nem ütemezhető, egyéb feladatok</w:t>
      </w:r>
    </w:p>
    <w:p w14:paraId="6BEF4E97" w14:textId="77777777" w:rsidR="009B13DF" w:rsidRPr="007C2A10" w:rsidRDefault="009B13DF" w:rsidP="00D42789">
      <w:pPr>
        <w:jc w:val="both"/>
        <w:rPr>
          <w:b/>
          <w:bCs/>
          <w:iCs/>
          <w:szCs w:val="32"/>
          <w:u w:val="single"/>
        </w:rPr>
      </w:pPr>
    </w:p>
    <w:p w14:paraId="56A6F15D" w14:textId="77777777" w:rsidR="002428B7" w:rsidRPr="0060770C" w:rsidRDefault="002428B7" w:rsidP="002428B7">
      <w:pPr>
        <w:jc w:val="both"/>
        <w:rPr>
          <w:b/>
          <w:bCs/>
          <w:i/>
          <w:iCs/>
          <w:sz w:val="28"/>
          <w:szCs w:val="32"/>
          <w:u w:val="single"/>
        </w:rPr>
      </w:pPr>
      <w:r>
        <w:rPr>
          <w:b/>
          <w:bCs/>
          <w:i/>
          <w:iCs/>
          <w:sz w:val="28"/>
          <w:szCs w:val="32"/>
          <w:u w:val="single"/>
        </w:rPr>
        <w:t xml:space="preserve">A </w:t>
      </w:r>
      <w:r w:rsidRPr="0060770C">
        <w:rPr>
          <w:b/>
          <w:bCs/>
          <w:i/>
          <w:iCs/>
          <w:sz w:val="28"/>
          <w:szCs w:val="32"/>
          <w:u w:val="single"/>
        </w:rPr>
        <w:t>Margit-sziget egyes területeinek takarítása</w:t>
      </w:r>
    </w:p>
    <w:p w14:paraId="5D865606" w14:textId="77777777" w:rsidR="002428B7" w:rsidRDefault="002428B7" w:rsidP="002428B7">
      <w:pPr>
        <w:jc w:val="both"/>
        <w:rPr>
          <w:bCs/>
          <w:szCs w:val="24"/>
        </w:rPr>
      </w:pPr>
    </w:p>
    <w:p w14:paraId="059F0AD6" w14:textId="77777777" w:rsidR="002428B7" w:rsidRPr="0060770C" w:rsidRDefault="002428B7" w:rsidP="002428B7">
      <w:pPr>
        <w:jc w:val="both"/>
        <w:rPr>
          <w:sz w:val="28"/>
          <w:szCs w:val="24"/>
        </w:rPr>
      </w:pPr>
      <w:r>
        <w:rPr>
          <w:bCs/>
          <w:szCs w:val="24"/>
        </w:rPr>
        <w:t>A margit</w:t>
      </w:r>
      <w:r w:rsidRPr="00757C5D">
        <w:rPr>
          <w:bCs/>
          <w:szCs w:val="24"/>
        </w:rPr>
        <w:t>szigeti főút</w:t>
      </w:r>
      <w:r>
        <w:rPr>
          <w:bCs/>
          <w:szCs w:val="24"/>
        </w:rPr>
        <w:t xml:space="preserve">nak, a főút </w:t>
      </w:r>
      <w:r w:rsidRPr="00757C5D">
        <w:rPr>
          <w:bCs/>
          <w:szCs w:val="24"/>
        </w:rPr>
        <w:t xml:space="preserve">Árpád </w:t>
      </w:r>
      <w:r>
        <w:rPr>
          <w:bCs/>
          <w:szCs w:val="24"/>
        </w:rPr>
        <w:t xml:space="preserve">és Margit </w:t>
      </w:r>
      <w:r w:rsidRPr="00757C5D">
        <w:rPr>
          <w:bCs/>
          <w:szCs w:val="24"/>
        </w:rPr>
        <w:t xml:space="preserve">hídi fel-, </w:t>
      </w:r>
      <w:r>
        <w:rPr>
          <w:bCs/>
          <w:szCs w:val="24"/>
        </w:rPr>
        <w:t>illetve</w:t>
      </w:r>
      <w:r w:rsidRPr="00757C5D">
        <w:rPr>
          <w:bCs/>
          <w:szCs w:val="24"/>
        </w:rPr>
        <w:t xml:space="preserve"> lehajtói</w:t>
      </w:r>
      <w:r>
        <w:rPr>
          <w:bCs/>
          <w:szCs w:val="24"/>
        </w:rPr>
        <w:t>nak</w:t>
      </w:r>
      <w:r w:rsidRPr="00757C5D">
        <w:rPr>
          <w:bCs/>
          <w:szCs w:val="24"/>
        </w:rPr>
        <w:t xml:space="preserve">, </w:t>
      </w:r>
      <w:r>
        <w:rPr>
          <w:bCs/>
          <w:szCs w:val="24"/>
        </w:rPr>
        <w:t>továbbá a</w:t>
      </w:r>
      <w:r w:rsidRPr="00757C5D">
        <w:rPr>
          <w:bCs/>
          <w:szCs w:val="24"/>
        </w:rPr>
        <w:t xml:space="preserve"> </w:t>
      </w:r>
      <w:r>
        <w:rPr>
          <w:bCs/>
          <w:szCs w:val="24"/>
        </w:rPr>
        <w:t>Centenáriumi</w:t>
      </w:r>
      <w:r w:rsidRPr="00757C5D">
        <w:rPr>
          <w:bCs/>
          <w:szCs w:val="24"/>
        </w:rPr>
        <w:t xml:space="preserve"> emlékmű kör</w:t>
      </w:r>
      <w:r>
        <w:rPr>
          <w:bCs/>
          <w:szCs w:val="24"/>
        </w:rPr>
        <w:t>üli és</w:t>
      </w:r>
      <w:r w:rsidRPr="00757C5D">
        <w:rPr>
          <w:bCs/>
          <w:szCs w:val="24"/>
        </w:rPr>
        <w:t xml:space="preserve"> </w:t>
      </w:r>
      <w:r>
        <w:rPr>
          <w:bCs/>
          <w:szCs w:val="24"/>
        </w:rPr>
        <w:t xml:space="preserve">a </w:t>
      </w:r>
      <w:r w:rsidRPr="00757C5D">
        <w:rPr>
          <w:bCs/>
          <w:szCs w:val="24"/>
        </w:rPr>
        <w:t>Hajós Alfréd uszoda előtt</w:t>
      </w:r>
      <w:r>
        <w:rPr>
          <w:bCs/>
          <w:szCs w:val="24"/>
        </w:rPr>
        <w:t>i területnek</w:t>
      </w:r>
      <w:r w:rsidRPr="00757C5D">
        <w:rPr>
          <w:bCs/>
          <w:szCs w:val="24"/>
        </w:rPr>
        <w:t xml:space="preserve">, </w:t>
      </w:r>
      <w:r>
        <w:rPr>
          <w:bCs/>
          <w:szCs w:val="24"/>
        </w:rPr>
        <w:t xml:space="preserve">a </w:t>
      </w:r>
      <w:r w:rsidRPr="00757C5D">
        <w:rPr>
          <w:bCs/>
          <w:szCs w:val="24"/>
        </w:rPr>
        <w:t xml:space="preserve">Művész </w:t>
      </w:r>
      <w:r>
        <w:rPr>
          <w:bCs/>
          <w:szCs w:val="24"/>
        </w:rPr>
        <w:t>sétánynak é</w:t>
      </w:r>
      <w:r w:rsidRPr="00757C5D">
        <w:rPr>
          <w:bCs/>
          <w:szCs w:val="24"/>
        </w:rPr>
        <w:t>s</w:t>
      </w:r>
      <w:r>
        <w:rPr>
          <w:bCs/>
          <w:szCs w:val="24"/>
        </w:rPr>
        <w:t xml:space="preserve"> a </w:t>
      </w:r>
      <w:r w:rsidRPr="00757C5D">
        <w:rPr>
          <w:bCs/>
          <w:szCs w:val="24"/>
        </w:rPr>
        <w:t>Hajós Alfréd sétány</w:t>
      </w:r>
      <w:r>
        <w:rPr>
          <w:bCs/>
          <w:szCs w:val="24"/>
        </w:rPr>
        <w:t>nak, valamint a</w:t>
      </w:r>
      <w:r w:rsidRPr="00090052">
        <w:rPr>
          <w:bCs/>
          <w:szCs w:val="24"/>
        </w:rPr>
        <w:t xml:space="preserve"> </w:t>
      </w:r>
      <w:r w:rsidRPr="00757C5D">
        <w:rPr>
          <w:bCs/>
          <w:szCs w:val="24"/>
        </w:rPr>
        <w:t>Víztorony bekötő</w:t>
      </w:r>
      <w:r>
        <w:rPr>
          <w:bCs/>
          <w:szCs w:val="24"/>
        </w:rPr>
        <w:t>útjának takarítását az FKF Nonprofit Zrt.</w:t>
      </w:r>
    </w:p>
    <w:p w14:paraId="416F6160" w14:textId="77777777" w:rsidR="002428B7" w:rsidRPr="0060770C" w:rsidRDefault="002428B7" w:rsidP="002428B7">
      <w:pPr>
        <w:rPr>
          <w:b/>
        </w:rPr>
      </w:pPr>
    </w:p>
    <w:p w14:paraId="68F76B1A" w14:textId="77777777" w:rsidR="002428B7" w:rsidRPr="00B7513B" w:rsidRDefault="002428B7" w:rsidP="002428B7">
      <w:pPr>
        <w:pStyle w:val="Cmsor2"/>
        <w:ind w:left="284"/>
        <w:jc w:val="both"/>
        <w:rPr>
          <w:b w:val="0"/>
          <w:i/>
          <w:szCs w:val="24"/>
        </w:rPr>
      </w:pPr>
      <w:r w:rsidRPr="0060770C">
        <w:rPr>
          <w:szCs w:val="24"/>
        </w:rPr>
        <w:t>hetente 5 alkalommal</w:t>
      </w:r>
      <w:r w:rsidRPr="00411FCC">
        <w:rPr>
          <w:b w:val="0"/>
          <w:szCs w:val="24"/>
          <w:u w:val="none"/>
        </w:rPr>
        <w:t xml:space="preserve"> </w:t>
      </w:r>
      <w:r w:rsidRPr="0060770C">
        <w:rPr>
          <w:b w:val="0"/>
          <w:szCs w:val="24"/>
          <w:u w:val="none"/>
        </w:rPr>
        <w:t>kézi és kisgépes erővel</w:t>
      </w:r>
      <w:r>
        <w:rPr>
          <w:b w:val="0"/>
          <w:szCs w:val="24"/>
          <w:u w:val="none"/>
        </w:rPr>
        <w:t>,</w:t>
      </w:r>
    </w:p>
    <w:p w14:paraId="76D4AC5E" w14:textId="77777777" w:rsidR="00FC62DE" w:rsidRPr="007C0FF0" w:rsidRDefault="002428B7" w:rsidP="00D42789">
      <w:pPr>
        <w:ind w:left="284"/>
        <w:jc w:val="both"/>
        <w:rPr>
          <w:bCs/>
          <w:szCs w:val="24"/>
        </w:rPr>
      </w:pPr>
      <w:r w:rsidRPr="002E7753">
        <w:rPr>
          <w:b/>
          <w:szCs w:val="24"/>
          <w:u w:val="single"/>
        </w:rPr>
        <w:t>havonta 2 alkalommal</w:t>
      </w:r>
      <w:r w:rsidRPr="0060770C">
        <w:rPr>
          <w:szCs w:val="24"/>
        </w:rPr>
        <w:t xml:space="preserve"> gépi erővel</w:t>
      </w:r>
      <w:r>
        <w:rPr>
          <w:szCs w:val="24"/>
        </w:rPr>
        <w:t xml:space="preserve"> </w:t>
      </w:r>
      <w:r w:rsidRPr="00411FCC">
        <w:rPr>
          <w:b/>
        </w:rPr>
        <w:t>végzi.</w:t>
      </w:r>
    </w:p>
    <w:p w14:paraId="57E58FE1" w14:textId="77777777" w:rsidR="0026225C" w:rsidRPr="007C2A10" w:rsidRDefault="0026225C" w:rsidP="0026225C">
      <w:pPr>
        <w:jc w:val="both"/>
        <w:rPr>
          <w:b/>
          <w:bCs/>
          <w:iCs/>
          <w:sz w:val="32"/>
          <w:szCs w:val="32"/>
          <w:u w:val="single"/>
        </w:rPr>
      </w:pPr>
    </w:p>
    <w:p w14:paraId="1CCD7CCA" w14:textId="77777777" w:rsidR="0026225C" w:rsidRPr="007C2A10" w:rsidRDefault="00000564" w:rsidP="0026225C">
      <w:pPr>
        <w:jc w:val="both"/>
        <w:rPr>
          <w:b/>
          <w:bCs/>
          <w:i/>
          <w:iCs/>
          <w:sz w:val="28"/>
          <w:szCs w:val="32"/>
          <w:u w:val="single"/>
        </w:rPr>
      </w:pPr>
      <w:r w:rsidRPr="007C2A10">
        <w:rPr>
          <w:b/>
          <w:bCs/>
          <w:i/>
          <w:iCs/>
          <w:sz w:val="28"/>
          <w:szCs w:val="32"/>
          <w:u w:val="single"/>
        </w:rPr>
        <w:t>Esemény utáni takarítás</w:t>
      </w:r>
    </w:p>
    <w:p w14:paraId="123900E4" w14:textId="77777777" w:rsidR="0026225C" w:rsidRPr="007C2A10" w:rsidRDefault="0026225C" w:rsidP="0026225C">
      <w:pPr>
        <w:jc w:val="both"/>
        <w:rPr>
          <w:bCs/>
          <w:iCs/>
          <w:szCs w:val="32"/>
        </w:rPr>
      </w:pPr>
    </w:p>
    <w:p w14:paraId="2FE3E473" w14:textId="77777777" w:rsidR="0026225C" w:rsidRPr="007C0FF0" w:rsidRDefault="00000564" w:rsidP="0026225C">
      <w:pPr>
        <w:jc w:val="both"/>
        <w:rPr>
          <w:bCs/>
          <w:iCs/>
          <w:szCs w:val="32"/>
        </w:rPr>
      </w:pPr>
      <w:r w:rsidRPr="007C2A10">
        <w:rPr>
          <w:bCs/>
          <w:iCs/>
          <w:szCs w:val="32"/>
        </w:rPr>
        <w:t xml:space="preserve">A közlekedési és műszaki események miatt a főváros szilárd burkolatú közterületein keletkezett szennyeződések összetakarításáról, valamint a darabos hulladékok összegyűjtéséről, elszállításáról és kezeléséről </w:t>
      </w:r>
      <w:r w:rsidRPr="007C2A10">
        <w:rPr>
          <w:szCs w:val="24"/>
        </w:rPr>
        <w:t xml:space="preserve">FKF Nonprofit Zrt. gépi és kézi kapacitásainak szükségszerű felhasználásával, </w:t>
      </w:r>
      <w:proofErr w:type="spellStart"/>
      <w:r w:rsidRPr="007C2A10">
        <w:rPr>
          <w:szCs w:val="24"/>
        </w:rPr>
        <w:t>igényfüggően</w:t>
      </w:r>
      <w:proofErr w:type="spellEnd"/>
      <w:r w:rsidRPr="007C2A10">
        <w:rPr>
          <w:szCs w:val="24"/>
        </w:rPr>
        <w:t xml:space="preserve"> gondoskodik.</w:t>
      </w:r>
    </w:p>
    <w:p w14:paraId="54BFDD67" w14:textId="77777777" w:rsidR="0026225C" w:rsidRPr="007C0FF0" w:rsidRDefault="0026225C" w:rsidP="0026225C">
      <w:pPr>
        <w:jc w:val="both"/>
        <w:rPr>
          <w:szCs w:val="24"/>
        </w:rPr>
      </w:pPr>
    </w:p>
    <w:p w14:paraId="5F9D9926" w14:textId="77777777" w:rsidR="009E5E57" w:rsidRPr="007C2A10" w:rsidRDefault="00000564" w:rsidP="00D42789">
      <w:pPr>
        <w:jc w:val="both"/>
        <w:rPr>
          <w:b/>
          <w:bCs/>
          <w:i/>
          <w:iCs/>
          <w:sz w:val="28"/>
          <w:szCs w:val="32"/>
          <w:u w:val="single"/>
        </w:rPr>
      </w:pPr>
      <w:r w:rsidRPr="007C2A10">
        <w:rPr>
          <w:b/>
          <w:bCs/>
          <w:i/>
          <w:iCs/>
          <w:sz w:val="28"/>
          <w:szCs w:val="32"/>
          <w:u w:val="single"/>
        </w:rPr>
        <w:t>Őszi lombhullás</w:t>
      </w:r>
    </w:p>
    <w:p w14:paraId="3C0933C0" w14:textId="77777777" w:rsidR="009E5E57" w:rsidRPr="007C2A10" w:rsidRDefault="009E5E57" w:rsidP="00D42789">
      <w:pPr>
        <w:jc w:val="both"/>
        <w:rPr>
          <w:b/>
          <w:bCs/>
          <w:i/>
          <w:iCs/>
          <w:szCs w:val="24"/>
          <w:u w:val="single"/>
        </w:rPr>
      </w:pPr>
    </w:p>
    <w:p w14:paraId="48132AA3" w14:textId="77777777" w:rsidR="002D7FF9" w:rsidRPr="007C2A10" w:rsidRDefault="00603D1D" w:rsidP="00D42789">
      <w:pPr>
        <w:jc w:val="both"/>
        <w:rPr>
          <w:szCs w:val="24"/>
        </w:rPr>
      </w:pPr>
      <w:r w:rsidRPr="007C0FF0">
        <w:rPr>
          <w:szCs w:val="24"/>
        </w:rPr>
        <w:t xml:space="preserve">A </w:t>
      </w:r>
      <w:r w:rsidR="009E5E57" w:rsidRPr="005B072F">
        <w:rPr>
          <w:szCs w:val="24"/>
        </w:rPr>
        <w:t>F</w:t>
      </w:r>
      <w:r w:rsidRPr="002428B7">
        <w:rPr>
          <w:szCs w:val="24"/>
        </w:rPr>
        <w:t>őváro</w:t>
      </w:r>
      <w:r w:rsidR="009E5E57" w:rsidRPr="002428B7">
        <w:rPr>
          <w:szCs w:val="24"/>
        </w:rPr>
        <w:t>si</w:t>
      </w:r>
      <w:r w:rsidR="00000564" w:rsidRPr="007C2A10">
        <w:rPr>
          <w:szCs w:val="24"/>
        </w:rPr>
        <w:t xml:space="preserve"> Önkormányzat tulajdonában és bármely egyéb jogcímen használatában álló, valamint közhasználat céljára átadott, burkolt közterületen lévő őszi lomb összegyűjtéséről és elszállításáról FKF Nonprofit Zrt.</w:t>
      </w:r>
      <w:r w:rsidR="009E5E57" w:rsidRPr="007C0FF0">
        <w:rPr>
          <w:szCs w:val="24"/>
        </w:rPr>
        <w:t xml:space="preserve"> </w:t>
      </w:r>
      <w:proofErr w:type="spellStart"/>
      <w:r w:rsidR="009E5E57" w:rsidRPr="007C0FF0">
        <w:rPr>
          <w:szCs w:val="24"/>
        </w:rPr>
        <w:t>igén</w:t>
      </w:r>
      <w:r w:rsidR="009E5E57" w:rsidRPr="005B072F">
        <w:rPr>
          <w:szCs w:val="24"/>
        </w:rPr>
        <w:t>y</w:t>
      </w:r>
      <w:r w:rsidR="009E5E57" w:rsidRPr="002428B7">
        <w:rPr>
          <w:szCs w:val="24"/>
        </w:rPr>
        <w:t>függően</w:t>
      </w:r>
      <w:proofErr w:type="spellEnd"/>
      <w:r w:rsidR="00090052" w:rsidRPr="002428B7">
        <w:rPr>
          <w:szCs w:val="24"/>
        </w:rPr>
        <w:t>,</w:t>
      </w:r>
      <w:r w:rsidR="00000564" w:rsidRPr="007C2A10">
        <w:rPr>
          <w:szCs w:val="24"/>
        </w:rPr>
        <w:t xml:space="preserve"> a rendelkezésre álló kapacitás figyelembe vételével gondoskodik.</w:t>
      </w:r>
    </w:p>
    <w:p w14:paraId="2257798C" w14:textId="77777777" w:rsidR="002D7FF9" w:rsidRPr="007C2A10" w:rsidRDefault="002D7FF9" w:rsidP="00D42789">
      <w:pPr>
        <w:jc w:val="both"/>
        <w:rPr>
          <w:b/>
          <w:bCs/>
          <w:i/>
          <w:iCs/>
          <w:szCs w:val="24"/>
          <w:u w:val="single"/>
        </w:rPr>
      </w:pPr>
    </w:p>
    <w:p w14:paraId="10DEAA88" w14:textId="77777777" w:rsidR="002A264E" w:rsidRPr="007C2A10" w:rsidRDefault="00000564" w:rsidP="002A264E">
      <w:pPr>
        <w:jc w:val="both"/>
        <w:rPr>
          <w:b/>
          <w:bCs/>
          <w:i/>
          <w:iCs/>
          <w:sz w:val="28"/>
          <w:szCs w:val="32"/>
          <w:u w:val="single"/>
        </w:rPr>
      </w:pPr>
      <w:r w:rsidRPr="007C2A10">
        <w:rPr>
          <w:b/>
          <w:bCs/>
          <w:i/>
          <w:iCs/>
          <w:sz w:val="28"/>
          <w:szCs w:val="32"/>
          <w:u w:val="single"/>
        </w:rPr>
        <w:t>Utcai hulladékgyűjtők</w:t>
      </w:r>
    </w:p>
    <w:p w14:paraId="4940DF80" w14:textId="77777777" w:rsidR="002A264E" w:rsidRPr="007C2A10" w:rsidRDefault="002A264E" w:rsidP="002A264E">
      <w:pPr>
        <w:jc w:val="both"/>
        <w:rPr>
          <w:b/>
          <w:bCs/>
          <w:i/>
          <w:iCs/>
          <w:szCs w:val="24"/>
          <w:u w:val="single"/>
        </w:rPr>
      </w:pPr>
    </w:p>
    <w:p w14:paraId="58CAFEE6" w14:textId="77777777" w:rsidR="002A264E" w:rsidRPr="007C0FF0" w:rsidRDefault="002A264E" w:rsidP="002A264E">
      <w:pPr>
        <w:jc w:val="both"/>
        <w:rPr>
          <w:szCs w:val="24"/>
        </w:rPr>
      </w:pPr>
      <w:r w:rsidRPr="007C0FF0">
        <w:rPr>
          <w:szCs w:val="24"/>
        </w:rPr>
        <w:t>FKF Nonprofit Zrt. a</w:t>
      </w:r>
      <w:r w:rsidRPr="005B072F">
        <w:rPr>
          <w:szCs w:val="24"/>
        </w:rPr>
        <w:t xml:space="preserve"> </w:t>
      </w:r>
      <w:r w:rsidRPr="002428B7">
        <w:rPr>
          <w:szCs w:val="24"/>
        </w:rPr>
        <w:t>közterületeken</w:t>
      </w:r>
      <w:r w:rsidR="00000564" w:rsidRPr="007C2A10">
        <w:rPr>
          <w:szCs w:val="24"/>
        </w:rPr>
        <w:t xml:space="preserve"> kihelyezett és kezelésébe tartozó hulladékgyűjtő edények ürítését az igényekhez igazodó gyakorisággal végzi, továbbá gondoskodik az edények szükségletnek megfelelő, de legalább a vonatkozó jogi norma szerinti, kéthavonkénti gyakoriságú fertőtlenítéséről.</w:t>
      </w:r>
    </w:p>
    <w:p w14:paraId="7EA1AFBE" w14:textId="77777777" w:rsidR="002A264E" w:rsidRPr="007C0FF0" w:rsidRDefault="002A264E" w:rsidP="002A264E">
      <w:pPr>
        <w:jc w:val="both"/>
        <w:rPr>
          <w:szCs w:val="24"/>
        </w:rPr>
      </w:pPr>
    </w:p>
    <w:p w14:paraId="1BE00556" w14:textId="77777777" w:rsidR="002A264E" w:rsidRPr="007C2A10" w:rsidRDefault="00000564" w:rsidP="002A264E">
      <w:pPr>
        <w:jc w:val="both"/>
        <w:rPr>
          <w:b/>
          <w:bCs/>
          <w:i/>
          <w:iCs/>
          <w:sz w:val="28"/>
          <w:szCs w:val="32"/>
          <w:u w:val="single"/>
        </w:rPr>
      </w:pPr>
      <w:r w:rsidRPr="007C2A10">
        <w:rPr>
          <w:b/>
          <w:bCs/>
          <w:i/>
          <w:iCs/>
          <w:sz w:val="28"/>
          <w:szCs w:val="32"/>
          <w:u w:val="single"/>
        </w:rPr>
        <w:t>Elhagyott hulladék</w:t>
      </w:r>
    </w:p>
    <w:p w14:paraId="7C396AB6" w14:textId="77777777" w:rsidR="002A264E" w:rsidRPr="007C0FF0" w:rsidRDefault="002A264E" w:rsidP="002A264E">
      <w:pPr>
        <w:jc w:val="both"/>
        <w:rPr>
          <w:szCs w:val="24"/>
        </w:rPr>
      </w:pPr>
    </w:p>
    <w:p w14:paraId="41BFCA58" w14:textId="77777777" w:rsidR="002A264E" w:rsidRPr="007C0FF0" w:rsidRDefault="00000564" w:rsidP="002A264E">
      <w:pPr>
        <w:jc w:val="both"/>
        <w:rPr>
          <w:szCs w:val="24"/>
        </w:rPr>
      </w:pPr>
      <w:r w:rsidRPr="007C2A10">
        <w:rPr>
          <w:szCs w:val="24"/>
        </w:rPr>
        <w:t>FKF Nonprofit Zrt. a Fővárosi Önkormányzat tulajdonában és bármely egyéb jogcímen használatában álló, valamint közhasználat céljára átadott, burkolt közterületen keletkező hulladék gyűjtését és elszállítását, továbbá kezelését az Önkormányzattal egyeztetetten végzi.</w:t>
      </w:r>
    </w:p>
    <w:p w14:paraId="75C2601E" w14:textId="77777777" w:rsidR="002A264E" w:rsidRPr="007C0FF0" w:rsidRDefault="002A264E" w:rsidP="002A264E">
      <w:pPr>
        <w:jc w:val="both"/>
        <w:rPr>
          <w:szCs w:val="24"/>
        </w:rPr>
      </w:pPr>
    </w:p>
    <w:p w14:paraId="3CEE4A0C" w14:textId="77777777" w:rsidR="004D611B" w:rsidRPr="007C2A10" w:rsidRDefault="00000564" w:rsidP="002A264E">
      <w:pPr>
        <w:jc w:val="both"/>
        <w:rPr>
          <w:b/>
          <w:bCs/>
          <w:i/>
          <w:iCs/>
          <w:sz w:val="28"/>
          <w:szCs w:val="32"/>
          <w:u w:val="single"/>
        </w:rPr>
      </w:pPr>
      <w:r w:rsidRPr="007C2A10">
        <w:rPr>
          <w:b/>
          <w:bCs/>
          <w:i/>
          <w:iCs/>
          <w:sz w:val="28"/>
          <w:szCs w:val="32"/>
          <w:u w:val="single"/>
        </w:rPr>
        <w:t>Vadplakát- és falfirka-mentesítés</w:t>
      </w:r>
    </w:p>
    <w:p w14:paraId="1C9B7E9C" w14:textId="77777777" w:rsidR="004D611B" w:rsidRPr="007C2A10" w:rsidRDefault="004D611B" w:rsidP="00D42789">
      <w:pPr>
        <w:jc w:val="both"/>
        <w:rPr>
          <w:b/>
          <w:bCs/>
          <w:i/>
          <w:iCs/>
          <w:szCs w:val="32"/>
          <w:u w:val="single"/>
        </w:rPr>
      </w:pPr>
    </w:p>
    <w:p w14:paraId="1454EEC2" w14:textId="77777777" w:rsidR="004D611B" w:rsidRPr="007C0FF0" w:rsidRDefault="004D611B" w:rsidP="00D42789">
      <w:pPr>
        <w:jc w:val="both"/>
        <w:rPr>
          <w:szCs w:val="24"/>
        </w:rPr>
      </w:pPr>
      <w:r w:rsidRPr="007C0FF0">
        <w:rPr>
          <w:szCs w:val="24"/>
        </w:rPr>
        <w:t>A vonatkozó Fővárosi Közgyűlési rendelet 6. sz. mellék</w:t>
      </w:r>
      <w:r w:rsidRPr="005B072F">
        <w:rPr>
          <w:szCs w:val="24"/>
        </w:rPr>
        <w:t>letében kijelölt</w:t>
      </w:r>
      <w:r w:rsidR="00FB75E4" w:rsidRPr="002428B7">
        <w:rPr>
          <w:szCs w:val="24"/>
        </w:rPr>
        <w:t xml:space="preserve"> útvonalakon és területeken</w:t>
      </w:r>
      <w:r w:rsidRPr="002428B7">
        <w:rPr>
          <w:szCs w:val="24"/>
        </w:rPr>
        <w:t>, illetve a Közterület-tisztánta</w:t>
      </w:r>
      <w:r w:rsidR="00000564" w:rsidRPr="007C2A10">
        <w:rPr>
          <w:szCs w:val="24"/>
        </w:rPr>
        <w:t>rtási Közszolgáltatási Szerződésben meghatározott mértékben – ütemezett monitoring feladatvégzéssel kiegészített, diszpécserszolgálati felügyelettel működő – tevékenység végrehajtása igényfüggő.</w:t>
      </w:r>
    </w:p>
    <w:p w14:paraId="195831EA" w14:textId="77777777" w:rsidR="004D611B" w:rsidRPr="007C0FF0" w:rsidRDefault="004D611B" w:rsidP="00D42789">
      <w:pPr>
        <w:jc w:val="both"/>
        <w:rPr>
          <w:szCs w:val="24"/>
        </w:rPr>
      </w:pPr>
    </w:p>
    <w:p w14:paraId="677FA2A4" w14:textId="77777777" w:rsidR="00904F82" w:rsidRPr="007C2A10" w:rsidRDefault="00000564" w:rsidP="00D42789">
      <w:pPr>
        <w:jc w:val="both"/>
        <w:rPr>
          <w:b/>
          <w:bCs/>
          <w:i/>
          <w:iCs/>
          <w:sz w:val="28"/>
          <w:szCs w:val="32"/>
          <w:u w:val="single"/>
        </w:rPr>
      </w:pPr>
      <w:r w:rsidRPr="007C2A10">
        <w:rPr>
          <w:b/>
          <w:bCs/>
          <w:i/>
          <w:iCs/>
          <w:sz w:val="28"/>
          <w:szCs w:val="32"/>
          <w:u w:val="single"/>
        </w:rPr>
        <w:t>Aluljárók eseti takarítása</w:t>
      </w:r>
    </w:p>
    <w:p w14:paraId="268F561B" w14:textId="77777777" w:rsidR="00904F82" w:rsidRPr="007C0FF0" w:rsidRDefault="00904F82" w:rsidP="00D42789">
      <w:pPr>
        <w:jc w:val="both"/>
        <w:rPr>
          <w:szCs w:val="24"/>
        </w:rPr>
      </w:pPr>
    </w:p>
    <w:p w14:paraId="63E70C31" w14:textId="77777777" w:rsidR="00904F82" w:rsidRPr="00757C5D" w:rsidRDefault="002428B7" w:rsidP="00D42789">
      <w:pPr>
        <w:jc w:val="both"/>
        <w:rPr>
          <w:szCs w:val="24"/>
        </w:rPr>
      </w:pPr>
      <w:r>
        <w:rPr>
          <w:szCs w:val="24"/>
        </w:rPr>
        <w:t xml:space="preserve">Az </w:t>
      </w:r>
      <w:r w:rsidR="00000564" w:rsidRPr="007C2A10">
        <w:rPr>
          <w:szCs w:val="24"/>
        </w:rPr>
        <w:t>FKF Nonprofit Zrt.</w:t>
      </w:r>
      <w:r w:rsidR="00904F82" w:rsidRPr="007C0FF0">
        <w:rPr>
          <w:szCs w:val="24"/>
        </w:rPr>
        <w:t xml:space="preserve"> az </w:t>
      </w:r>
      <w:r w:rsidR="00904F82" w:rsidRPr="005B072F">
        <w:rPr>
          <w:szCs w:val="24"/>
        </w:rPr>
        <w:t>Önkormányzatnak</w:t>
      </w:r>
      <w:r w:rsidR="00904F82" w:rsidRPr="002428B7">
        <w:rPr>
          <w:szCs w:val="24"/>
        </w:rPr>
        <w:t xml:space="preserve"> </w:t>
      </w:r>
      <w:r w:rsidR="00000564" w:rsidRPr="007C2A10">
        <w:rPr>
          <w:szCs w:val="24"/>
        </w:rPr>
        <w:t>az aluljárók takarítás</w:t>
      </w:r>
      <w:r w:rsidR="00904F82" w:rsidRPr="007C0FF0">
        <w:rPr>
          <w:szCs w:val="24"/>
        </w:rPr>
        <w:t>ára vonatkozó</w:t>
      </w:r>
      <w:r w:rsidR="00904F82" w:rsidRPr="005B072F">
        <w:rPr>
          <w:szCs w:val="24"/>
        </w:rPr>
        <w:t>,</w:t>
      </w:r>
      <w:r w:rsidR="00000564" w:rsidRPr="007C2A10">
        <w:rPr>
          <w:szCs w:val="24"/>
        </w:rPr>
        <w:t xml:space="preserve"> egyedi megrendelés</w:t>
      </w:r>
      <w:r w:rsidR="00904F82" w:rsidRPr="007C0FF0">
        <w:rPr>
          <w:szCs w:val="24"/>
        </w:rPr>
        <w:t>e</w:t>
      </w:r>
      <w:r w:rsidR="00000564" w:rsidRPr="007C2A10">
        <w:rPr>
          <w:szCs w:val="24"/>
        </w:rPr>
        <w:t xml:space="preserve"> </w:t>
      </w:r>
      <w:r w:rsidR="00904F82" w:rsidRPr="007C0FF0">
        <w:rPr>
          <w:szCs w:val="24"/>
        </w:rPr>
        <w:t>alapján is</w:t>
      </w:r>
      <w:r w:rsidR="00000564" w:rsidRPr="007C2A10">
        <w:rPr>
          <w:szCs w:val="24"/>
        </w:rPr>
        <w:t xml:space="preserve"> köteles ellátni a </w:t>
      </w:r>
      <w:r>
        <w:rPr>
          <w:szCs w:val="24"/>
        </w:rPr>
        <w:t>takarítási</w:t>
      </w:r>
      <w:r w:rsidR="00904F82" w:rsidRPr="002428B7">
        <w:rPr>
          <w:szCs w:val="24"/>
        </w:rPr>
        <w:t xml:space="preserve"> </w:t>
      </w:r>
      <w:r w:rsidR="00000564" w:rsidRPr="007C2A10">
        <w:rPr>
          <w:szCs w:val="24"/>
        </w:rPr>
        <w:t>feladatokat</w:t>
      </w:r>
      <w:r w:rsidR="00904F82" w:rsidRPr="007C0FF0">
        <w:rPr>
          <w:szCs w:val="24"/>
        </w:rPr>
        <w:t>.</w:t>
      </w:r>
    </w:p>
    <w:sectPr w:rsidR="00904F82" w:rsidRPr="00757C5D" w:rsidSect="00C0059A">
      <w:headerReference w:type="even" r:id="rId57"/>
      <w:headerReference w:type="default" r:id="rId58"/>
      <w:footerReference w:type="even" r:id="rId59"/>
      <w:footerReference w:type="default" r:id="rId60"/>
      <w:headerReference w:type="first" r:id="rId61"/>
      <w:footerReference w:type="first" r:id="rId62"/>
      <w:footnotePr>
        <w:numStart w:val="2"/>
      </w:footnotePr>
      <w:pgSz w:w="11907" w:h="16840"/>
      <w:pgMar w:top="1021" w:right="737" w:bottom="568" w:left="1021" w:header="680"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F703AE" w14:textId="77777777" w:rsidR="00FF27D7" w:rsidRDefault="00FF27D7">
      <w:r>
        <w:separator/>
      </w:r>
    </w:p>
  </w:endnote>
  <w:endnote w:type="continuationSeparator" w:id="0">
    <w:p w14:paraId="3817171E" w14:textId="77777777" w:rsidR="00FF27D7" w:rsidRDefault="00FF27D7">
      <w:r>
        <w:continuationSeparator/>
      </w:r>
    </w:p>
  </w:endnote>
  <w:endnote w:type="continuationNotice" w:id="1">
    <w:p w14:paraId="43238583" w14:textId="77777777" w:rsidR="00FF27D7" w:rsidRDefault="00FF27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9FE22" w14:textId="77777777" w:rsidR="00756F6D" w:rsidRDefault="00756F6D">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9213B" w14:textId="77777777" w:rsidR="00FF27D7" w:rsidRDefault="00FF27D7">
    <w:pPr>
      <w:pStyle w:val="llb"/>
      <w:jc w:val="right"/>
      <w:rPr>
        <w:sz w:val="20"/>
      </w:rPr>
    </w:pPr>
  </w:p>
  <w:p w14:paraId="6A1C9099" w14:textId="77777777" w:rsidR="00FF27D7" w:rsidRPr="00E13D12" w:rsidRDefault="00FF27D7" w:rsidP="002812BA">
    <w:pPr>
      <w:pStyle w:val="Szvegtrzs"/>
      <w:rPr>
        <w:b/>
        <w:i/>
        <w:sz w:val="20"/>
      </w:rPr>
    </w:pPr>
    <w:r w:rsidRPr="00E13D12">
      <w:rPr>
        <w:b/>
        <w:i/>
        <w:sz w:val="20"/>
      </w:rPr>
      <w:t xml:space="preserve">A körzethatárral jelölt területnél a takarítandó közterületek a magasabb gyakorisággal takarítottak nélkül értendők! </w:t>
    </w:r>
  </w:p>
  <w:p w14:paraId="64E43850" w14:textId="05F30E3C" w:rsidR="00FF27D7" w:rsidRDefault="00FF27D7" w:rsidP="0067166E">
    <w:pPr>
      <w:pStyle w:val="llb"/>
      <w:jc w:val="right"/>
      <w:rPr>
        <w:sz w:val="20"/>
      </w:rPr>
    </w:pPr>
    <w:r w:rsidRPr="00F57D3C">
      <w:rPr>
        <w:sz w:val="20"/>
      </w:rPr>
      <w:t>201</w:t>
    </w:r>
    <w:r w:rsidR="00756F6D">
      <w:rPr>
        <w:sz w:val="20"/>
      </w:rPr>
      <w:t>8</w:t>
    </w:r>
    <w:bookmarkStart w:id="0" w:name="_GoBack"/>
    <w:bookmarkEnd w:id="0"/>
    <w:r>
      <w:rPr>
        <w:sz w:val="20"/>
      </w:rPr>
      <w:t>. évi t</w:t>
    </w:r>
    <w:r w:rsidRPr="00F57D3C">
      <w:rPr>
        <w:sz w:val="20"/>
      </w:rPr>
      <w:t>is</w:t>
    </w:r>
    <w:r>
      <w:rPr>
        <w:sz w:val="20"/>
      </w:rPr>
      <w:t>ztítandó területek jegyzéke és t</w:t>
    </w:r>
    <w:r w:rsidRPr="00F57D3C">
      <w:rPr>
        <w:sz w:val="20"/>
      </w:rPr>
      <w:t>akarítási gyakorisága</w:t>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B75EC" w14:textId="77777777" w:rsidR="00756F6D" w:rsidRDefault="00756F6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3BA82" w14:textId="77777777" w:rsidR="00FF27D7" w:rsidRDefault="00FF27D7">
      <w:r>
        <w:separator/>
      </w:r>
    </w:p>
  </w:footnote>
  <w:footnote w:type="continuationSeparator" w:id="0">
    <w:p w14:paraId="5FC11D78" w14:textId="77777777" w:rsidR="00FF27D7" w:rsidRDefault="00FF27D7">
      <w:r>
        <w:continuationSeparator/>
      </w:r>
    </w:p>
  </w:footnote>
  <w:footnote w:type="continuationNotice" w:id="1">
    <w:p w14:paraId="6D67B4F3" w14:textId="77777777" w:rsidR="00FF27D7" w:rsidRDefault="00FF27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37F6A" w14:textId="77777777" w:rsidR="00FF27D7" w:rsidRDefault="00FF27D7">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10DBF29B" w14:textId="77777777" w:rsidR="00FF27D7" w:rsidRDefault="00FF27D7">
    <w:pPr>
      <w:pStyle w:val="lfej"/>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2ECA6" w14:textId="5F8C042B" w:rsidR="00FF27D7" w:rsidRDefault="00FF27D7" w:rsidP="00AF1E08">
    <w:pPr>
      <w:pStyle w:val="lfej"/>
      <w:framePr w:wrap="around" w:vAnchor="text" w:hAnchor="margin" w:xAlign="center" w:y="1"/>
      <w:rPr>
        <w:rStyle w:val="Oldalszm"/>
      </w:rPr>
    </w:pPr>
    <w:r>
      <w:rPr>
        <w:szCs w:val="24"/>
      </w:rPr>
      <w:t xml:space="preserve">– </w:t>
    </w:r>
    <w:r>
      <w:rPr>
        <w:rStyle w:val="Oldalszm"/>
      </w:rPr>
      <w:fldChar w:fldCharType="begin"/>
    </w:r>
    <w:r>
      <w:rPr>
        <w:rStyle w:val="Oldalszm"/>
      </w:rPr>
      <w:instrText xml:space="preserve">PAGE  </w:instrText>
    </w:r>
    <w:r>
      <w:rPr>
        <w:rStyle w:val="Oldalszm"/>
      </w:rPr>
      <w:fldChar w:fldCharType="separate"/>
    </w:r>
    <w:r w:rsidR="00756F6D">
      <w:rPr>
        <w:rStyle w:val="Oldalszm"/>
        <w:noProof/>
      </w:rPr>
      <w:t>2</w:t>
    </w:r>
    <w:r>
      <w:rPr>
        <w:rStyle w:val="Oldalszm"/>
      </w:rPr>
      <w:fldChar w:fldCharType="end"/>
    </w:r>
    <w:r>
      <w:rPr>
        <w:rStyle w:val="Oldalszm"/>
      </w:rPr>
      <w:t xml:space="preserve"> </w:t>
    </w:r>
    <w:r>
      <w:rPr>
        <w:szCs w:val="24"/>
      </w:rPr>
      <w:t>–</w:t>
    </w:r>
  </w:p>
  <w:p w14:paraId="02EDA474" w14:textId="77777777" w:rsidR="00FF27D7" w:rsidRDefault="00FF27D7">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9A8C9" w14:textId="77777777" w:rsidR="00756F6D" w:rsidRDefault="00756F6D">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3EAE932"/>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10677938"/>
    <w:multiLevelType w:val="hybridMultilevel"/>
    <w:tmpl w:val="1BD88B3A"/>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15:restartNumberingAfterBreak="0">
    <w:nsid w:val="1EBB29F6"/>
    <w:multiLevelType w:val="hybridMultilevel"/>
    <w:tmpl w:val="0A0CE354"/>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15:restartNumberingAfterBreak="0">
    <w:nsid w:val="2E676A6E"/>
    <w:multiLevelType w:val="hybridMultilevel"/>
    <w:tmpl w:val="95DC8ED6"/>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 w15:restartNumberingAfterBreak="0">
    <w:nsid w:val="472F2785"/>
    <w:multiLevelType w:val="hybridMultilevel"/>
    <w:tmpl w:val="E1F4DAA2"/>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15:restartNumberingAfterBreak="0">
    <w:nsid w:val="63D47E19"/>
    <w:multiLevelType w:val="hybridMultilevel"/>
    <w:tmpl w:val="6BA05DC8"/>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ctiveWritingStyle w:appName="MSWord" w:lang="hu-HU" w:vendorID="7" w:dllVersion="522" w:checkStyle="1"/>
  <w:activeWritingStyle w:appName="MSWord" w:lang="de-DE" w:vendorID="9" w:dllVersion="512" w:checkStyle="1"/>
  <w:activeWritingStyle w:appName="MSWord" w:lang="hu-HU" w:vendorID="7" w:dllVersion="513" w:checkStyle="1"/>
  <w:proofState w:spelling="clean" w:grammar="clean"/>
  <w:defaultTabStop w:val="708"/>
  <w:hyphenationZone w:val="425"/>
  <w:doNotHyphenateCap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29697"/>
  </w:hdrShapeDefaults>
  <w:footnotePr>
    <w:numStart w:val="2"/>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BDA"/>
    <w:rsid w:val="00000564"/>
    <w:rsid w:val="00003C6F"/>
    <w:rsid w:val="0000514C"/>
    <w:rsid w:val="00006F23"/>
    <w:rsid w:val="0001405D"/>
    <w:rsid w:val="000237C0"/>
    <w:rsid w:val="0002537A"/>
    <w:rsid w:val="00026D2F"/>
    <w:rsid w:val="00030904"/>
    <w:rsid w:val="0003559A"/>
    <w:rsid w:val="00036640"/>
    <w:rsid w:val="00036A21"/>
    <w:rsid w:val="00041358"/>
    <w:rsid w:val="00041FF6"/>
    <w:rsid w:val="00043F4A"/>
    <w:rsid w:val="00044A85"/>
    <w:rsid w:val="000510EC"/>
    <w:rsid w:val="00051B6F"/>
    <w:rsid w:val="00061932"/>
    <w:rsid w:val="00063CBA"/>
    <w:rsid w:val="00065131"/>
    <w:rsid w:val="000715AD"/>
    <w:rsid w:val="00072A52"/>
    <w:rsid w:val="00080F4B"/>
    <w:rsid w:val="00081C66"/>
    <w:rsid w:val="0008280D"/>
    <w:rsid w:val="00082956"/>
    <w:rsid w:val="00090052"/>
    <w:rsid w:val="00091E84"/>
    <w:rsid w:val="00093174"/>
    <w:rsid w:val="0009351C"/>
    <w:rsid w:val="0009369A"/>
    <w:rsid w:val="000954E6"/>
    <w:rsid w:val="00095639"/>
    <w:rsid w:val="00095C1E"/>
    <w:rsid w:val="00095E60"/>
    <w:rsid w:val="000A1722"/>
    <w:rsid w:val="000A3708"/>
    <w:rsid w:val="000A5E50"/>
    <w:rsid w:val="000B03A1"/>
    <w:rsid w:val="000B1E2C"/>
    <w:rsid w:val="000B23C4"/>
    <w:rsid w:val="000B3E19"/>
    <w:rsid w:val="000B46BD"/>
    <w:rsid w:val="000B5632"/>
    <w:rsid w:val="000B7AE9"/>
    <w:rsid w:val="000C0514"/>
    <w:rsid w:val="000C0A99"/>
    <w:rsid w:val="000C1D00"/>
    <w:rsid w:val="000C28B3"/>
    <w:rsid w:val="000D3EC3"/>
    <w:rsid w:val="000D5A3B"/>
    <w:rsid w:val="000D5E66"/>
    <w:rsid w:val="000D5EE8"/>
    <w:rsid w:val="000E392C"/>
    <w:rsid w:val="000E3A08"/>
    <w:rsid w:val="000E4EEA"/>
    <w:rsid w:val="000F2A2F"/>
    <w:rsid w:val="000F5B53"/>
    <w:rsid w:val="0010101B"/>
    <w:rsid w:val="00103F4C"/>
    <w:rsid w:val="001112B5"/>
    <w:rsid w:val="00114C0B"/>
    <w:rsid w:val="00115919"/>
    <w:rsid w:val="00116E94"/>
    <w:rsid w:val="00120544"/>
    <w:rsid w:val="00120BFE"/>
    <w:rsid w:val="001224CC"/>
    <w:rsid w:val="00123F12"/>
    <w:rsid w:val="00124A4B"/>
    <w:rsid w:val="001333D1"/>
    <w:rsid w:val="00134E36"/>
    <w:rsid w:val="0013523F"/>
    <w:rsid w:val="001358D6"/>
    <w:rsid w:val="00143718"/>
    <w:rsid w:val="00143977"/>
    <w:rsid w:val="00147C8A"/>
    <w:rsid w:val="0015137D"/>
    <w:rsid w:val="0015359D"/>
    <w:rsid w:val="00170515"/>
    <w:rsid w:val="00170F9B"/>
    <w:rsid w:val="00171CA9"/>
    <w:rsid w:val="00176BED"/>
    <w:rsid w:val="00177F1F"/>
    <w:rsid w:val="00182381"/>
    <w:rsid w:val="0019520C"/>
    <w:rsid w:val="00196568"/>
    <w:rsid w:val="00196B78"/>
    <w:rsid w:val="00196DE0"/>
    <w:rsid w:val="001A06FE"/>
    <w:rsid w:val="001A4112"/>
    <w:rsid w:val="001A4C9E"/>
    <w:rsid w:val="001B41F7"/>
    <w:rsid w:val="001B6A2F"/>
    <w:rsid w:val="001C1F22"/>
    <w:rsid w:val="001C34D1"/>
    <w:rsid w:val="001C3F11"/>
    <w:rsid w:val="001C41A5"/>
    <w:rsid w:val="001C56AD"/>
    <w:rsid w:val="001C7F9C"/>
    <w:rsid w:val="001D0180"/>
    <w:rsid w:val="001D02B2"/>
    <w:rsid w:val="001D195D"/>
    <w:rsid w:val="001D3B8B"/>
    <w:rsid w:val="001E1115"/>
    <w:rsid w:val="001F0CB2"/>
    <w:rsid w:val="001F2782"/>
    <w:rsid w:val="001F2ED6"/>
    <w:rsid w:val="00200F25"/>
    <w:rsid w:val="002016AB"/>
    <w:rsid w:val="00203D3F"/>
    <w:rsid w:val="0020454E"/>
    <w:rsid w:val="00204621"/>
    <w:rsid w:val="0021098F"/>
    <w:rsid w:val="00215A9D"/>
    <w:rsid w:val="00230893"/>
    <w:rsid w:val="002352A4"/>
    <w:rsid w:val="00236237"/>
    <w:rsid w:val="00237640"/>
    <w:rsid w:val="00241C93"/>
    <w:rsid w:val="002424E6"/>
    <w:rsid w:val="002428B7"/>
    <w:rsid w:val="002511F8"/>
    <w:rsid w:val="002603B9"/>
    <w:rsid w:val="0026096B"/>
    <w:rsid w:val="00261F70"/>
    <w:rsid w:val="0026225C"/>
    <w:rsid w:val="00262AF8"/>
    <w:rsid w:val="0026695F"/>
    <w:rsid w:val="00266DF6"/>
    <w:rsid w:val="00271498"/>
    <w:rsid w:val="00273D56"/>
    <w:rsid w:val="00280419"/>
    <w:rsid w:val="002812BA"/>
    <w:rsid w:val="0028583E"/>
    <w:rsid w:val="00290711"/>
    <w:rsid w:val="00291963"/>
    <w:rsid w:val="00291DBE"/>
    <w:rsid w:val="00293C1A"/>
    <w:rsid w:val="00294A73"/>
    <w:rsid w:val="002961D3"/>
    <w:rsid w:val="002972DA"/>
    <w:rsid w:val="00297B5F"/>
    <w:rsid w:val="002A264E"/>
    <w:rsid w:val="002A6C03"/>
    <w:rsid w:val="002B6D36"/>
    <w:rsid w:val="002B7B67"/>
    <w:rsid w:val="002C1B16"/>
    <w:rsid w:val="002C1BF9"/>
    <w:rsid w:val="002C1D42"/>
    <w:rsid w:val="002C6935"/>
    <w:rsid w:val="002D150E"/>
    <w:rsid w:val="002D39C7"/>
    <w:rsid w:val="002D7FF9"/>
    <w:rsid w:val="002E1706"/>
    <w:rsid w:val="002E2D12"/>
    <w:rsid w:val="002E6B58"/>
    <w:rsid w:val="002F2C06"/>
    <w:rsid w:val="002F41BA"/>
    <w:rsid w:val="00301D92"/>
    <w:rsid w:val="003037F8"/>
    <w:rsid w:val="0031063B"/>
    <w:rsid w:val="0031528A"/>
    <w:rsid w:val="00316E2C"/>
    <w:rsid w:val="003221FC"/>
    <w:rsid w:val="00323F10"/>
    <w:rsid w:val="00332998"/>
    <w:rsid w:val="00332B59"/>
    <w:rsid w:val="00332D44"/>
    <w:rsid w:val="00333EB2"/>
    <w:rsid w:val="00335DF5"/>
    <w:rsid w:val="00337B4F"/>
    <w:rsid w:val="00340094"/>
    <w:rsid w:val="0034017E"/>
    <w:rsid w:val="00340B6F"/>
    <w:rsid w:val="00341710"/>
    <w:rsid w:val="003465CB"/>
    <w:rsid w:val="00346F17"/>
    <w:rsid w:val="00355508"/>
    <w:rsid w:val="0035650C"/>
    <w:rsid w:val="00360769"/>
    <w:rsid w:val="00362410"/>
    <w:rsid w:val="003648AB"/>
    <w:rsid w:val="00370128"/>
    <w:rsid w:val="00370571"/>
    <w:rsid w:val="003726B1"/>
    <w:rsid w:val="003907F5"/>
    <w:rsid w:val="00395236"/>
    <w:rsid w:val="00397C30"/>
    <w:rsid w:val="003A109B"/>
    <w:rsid w:val="003A162F"/>
    <w:rsid w:val="003A3CD4"/>
    <w:rsid w:val="003A3D10"/>
    <w:rsid w:val="003B1EB5"/>
    <w:rsid w:val="003B5796"/>
    <w:rsid w:val="003B7246"/>
    <w:rsid w:val="003C0A24"/>
    <w:rsid w:val="003C353C"/>
    <w:rsid w:val="003C38DB"/>
    <w:rsid w:val="003C6056"/>
    <w:rsid w:val="003C69EA"/>
    <w:rsid w:val="003D10E7"/>
    <w:rsid w:val="003D246E"/>
    <w:rsid w:val="003D6D58"/>
    <w:rsid w:val="003E2E98"/>
    <w:rsid w:val="003E65BE"/>
    <w:rsid w:val="003F06E6"/>
    <w:rsid w:val="003F24CB"/>
    <w:rsid w:val="003F2978"/>
    <w:rsid w:val="003F2A8B"/>
    <w:rsid w:val="003F376F"/>
    <w:rsid w:val="003F40CB"/>
    <w:rsid w:val="00405F0F"/>
    <w:rsid w:val="004072A9"/>
    <w:rsid w:val="0040745F"/>
    <w:rsid w:val="00410C7F"/>
    <w:rsid w:val="00411F76"/>
    <w:rsid w:val="00413BE1"/>
    <w:rsid w:val="00416187"/>
    <w:rsid w:val="00417575"/>
    <w:rsid w:val="0042381C"/>
    <w:rsid w:val="004259E8"/>
    <w:rsid w:val="00427BB6"/>
    <w:rsid w:val="0043299A"/>
    <w:rsid w:val="00435CB8"/>
    <w:rsid w:val="004363E5"/>
    <w:rsid w:val="0044446C"/>
    <w:rsid w:val="00446FF7"/>
    <w:rsid w:val="00454FC3"/>
    <w:rsid w:val="00456E15"/>
    <w:rsid w:val="00461677"/>
    <w:rsid w:val="00466F19"/>
    <w:rsid w:val="00472BA2"/>
    <w:rsid w:val="004751E2"/>
    <w:rsid w:val="004763DF"/>
    <w:rsid w:val="004837A6"/>
    <w:rsid w:val="00485597"/>
    <w:rsid w:val="00487FFD"/>
    <w:rsid w:val="004A1587"/>
    <w:rsid w:val="004A5637"/>
    <w:rsid w:val="004A5C8C"/>
    <w:rsid w:val="004A6542"/>
    <w:rsid w:val="004B3AA0"/>
    <w:rsid w:val="004B69F7"/>
    <w:rsid w:val="004C0055"/>
    <w:rsid w:val="004C0A4F"/>
    <w:rsid w:val="004C7128"/>
    <w:rsid w:val="004D036D"/>
    <w:rsid w:val="004D51C1"/>
    <w:rsid w:val="004D611B"/>
    <w:rsid w:val="004D6345"/>
    <w:rsid w:val="004E7471"/>
    <w:rsid w:val="004F7304"/>
    <w:rsid w:val="00505BDA"/>
    <w:rsid w:val="005104A9"/>
    <w:rsid w:val="00512B61"/>
    <w:rsid w:val="0051399F"/>
    <w:rsid w:val="005144E2"/>
    <w:rsid w:val="00515183"/>
    <w:rsid w:val="00515BF3"/>
    <w:rsid w:val="00524441"/>
    <w:rsid w:val="00527E5B"/>
    <w:rsid w:val="00537628"/>
    <w:rsid w:val="00542385"/>
    <w:rsid w:val="00543F23"/>
    <w:rsid w:val="0054420C"/>
    <w:rsid w:val="00546F80"/>
    <w:rsid w:val="00547CD4"/>
    <w:rsid w:val="00555FEC"/>
    <w:rsid w:val="005566EB"/>
    <w:rsid w:val="00556A7F"/>
    <w:rsid w:val="00562D51"/>
    <w:rsid w:val="0056569E"/>
    <w:rsid w:val="0056582A"/>
    <w:rsid w:val="00565CEE"/>
    <w:rsid w:val="00571571"/>
    <w:rsid w:val="005751B8"/>
    <w:rsid w:val="00576A88"/>
    <w:rsid w:val="00581833"/>
    <w:rsid w:val="00583327"/>
    <w:rsid w:val="0058429A"/>
    <w:rsid w:val="00584964"/>
    <w:rsid w:val="00585D5A"/>
    <w:rsid w:val="005868E5"/>
    <w:rsid w:val="00586B9E"/>
    <w:rsid w:val="00594454"/>
    <w:rsid w:val="005978FC"/>
    <w:rsid w:val="005A5AD0"/>
    <w:rsid w:val="005B072F"/>
    <w:rsid w:val="005B1188"/>
    <w:rsid w:val="005B3079"/>
    <w:rsid w:val="005B60C0"/>
    <w:rsid w:val="005C043D"/>
    <w:rsid w:val="005C1025"/>
    <w:rsid w:val="005C31AF"/>
    <w:rsid w:val="005D2B20"/>
    <w:rsid w:val="005D3A42"/>
    <w:rsid w:val="005D5490"/>
    <w:rsid w:val="005D5E67"/>
    <w:rsid w:val="005D65BA"/>
    <w:rsid w:val="005D6E86"/>
    <w:rsid w:val="005D6FBD"/>
    <w:rsid w:val="005D710F"/>
    <w:rsid w:val="005E15C9"/>
    <w:rsid w:val="005E3BA3"/>
    <w:rsid w:val="005F53DD"/>
    <w:rsid w:val="005F6C62"/>
    <w:rsid w:val="00600680"/>
    <w:rsid w:val="0060198C"/>
    <w:rsid w:val="006019B3"/>
    <w:rsid w:val="00601C97"/>
    <w:rsid w:val="00601E2F"/>
    <w:rsid w:val="00602BA9"/>
    <w:rsid w:val="00603D1D"/>
    <w:rsid w:val="0060796F"/>
    <w:rsid w:val="00607AC3"/>
    <w:rsid w:val="0061246A"/>
    <w:rsid w:val="00616DBE"/>
    <w:rsid w:val="00620B1F"/>
    <w:rsid w:val="00624709"/>
    <w:rsid w:val="00624EB6"/>
    <w:rsid w:val="00625E16"/>
    <w:rsid w:val="00636A44"/>
    <w:rsid w:val="00637CE8"/>
    <w:rsid w:val="00640B8F"/>
    <w:rsid w:val="00640EA8"/>
    <w:rsid w:val="00643BBA"/>
    <w:rsid w:val="00645386"/>
    <w:rsid w:val="006527F8"/>
    <w:rsid w:val="00654485"/>
    <w:rsid w:val="00654746"/>
    <w:rsid w:val="00655950"/>
    <w:rsid w:val="0065684B"/>
    <w:rsid w:val="00660DA6"/>
    <w:rsid w:val="00670B38"/>
    <w:rsid w:val="0067166E"/>
    <w:rsid w:val="00671C6A"/>
    <w:rsid w:val="00677C1C"/>
    <w:rsid w:val="00682744"/>
    <w:rsid w:val="006853A0"/>
    <w:rsid w:val="00691557"/>
    <w:rsid w:val="00691A4A"/>
    <w:rsid w:val="00692820"/>
    <w:rsid w:val="006A55F6"/>
    <w:rsid w:val="006B18FF"/>
    <w:rsid w:val="006B3B7D"/>
    <w:rsid w:val="006C0EA9"/>
    <w:rsid w:val="006C13D5"/>
    <w:rsid w:val="006C5189"/>
    <w:rsid w:val="006D05D0"/>
    <w:rsid w:val="006D1902"/>
    <w:rsid w:val="006E727C"/>
    <w:rsid w:val="006E7B83"/>
    <w:rsid w:val="006F2491"/>
    <w:rsid w:val="006F423F"/>
    <w:rsid w:val="006F42E8"/>
    <w:rsid w:val="006F4BC5"/>
    <w:rsid w:val="006F6B33"/>
    <w:rsid w:val="007018CB"/>
    <w:rsid w:val="00704DA9"/>
    <w:rsid w:val="0070682F"/>
    <w:rsid w:val="00711161"/>
    <w:rsid w:val="00714E39"/>
    <w:rsid w:val="007212BB"/>
    <w:rsid w:val="0072130B"/>
    <w:rsid w:val="00725463"/>
    <w:rsid w:val="00726B69"/>
    <w:rsid w:val="00730683"/>
    <w:rsid w:val="00731758"/>
    <w:rsid w:val="00733A1F"/>
    <w:rsid w:val="0074342F"/>
    <w:rsid w:val="00743E21"/>
    <w:rsid w:val="007452D1"/>
    <w:rsid w:val="007468A0"/>
    <w:rsid w:val="007500D0"/>
    <w:rsid w:val="00751019"/>
    <w:rsid w:val="0075332E"/>
    <w:rsid w:val="00756D3D"/>
    <w:rsid w:val="00756F6D"/>
    <w:rsid w:val="00757C5D"/>
    <w:rsid w:val="0076153E"/>
    <w:rsid w:val="00765D9F"/>
    <w:rsid w:val="00776A46"/>
    <w:rsid w:val="00777F0D"/>
    <w:rsid w:val="0078012C"/>
    <w:rsid w:val="00780232"/>
    <w:rsid w:val="00785CD7"/>
    <w:rsid w:val="00787377"/>
    <w:rsid w:val="00790D7F"/>
    <w:rsid w:val="00792D36"/>
    <w:rsid w:val="00793BD9"/>
    <w:rsid w:val="007A14D9"/>
    <w:rsid w:val="007A1585"/>
    <w:rsid w:val="007A37EE"/>
    <w:rsid w:val="007A3D72"/>
    <w:rsid w:val="007A6161"/>
    <w:rsid w:val="007A6B51"/>
    <w:rsid w:val="007B5B53"/>
    <w:rsid w:val="007B5DEA"/>
    <w:rsid w:val="007C0FF0"/>
    <w:rsid w:val="007C1A07"/>
    <w:rsid w:val="007C2A10"/>
    <w:rsid w:val="007C36AB"/>
    <w:rsid w:val="007C394B"/>
    <w:rsid w:val="007C6910"/>
    <w:rsid w:val="007C7CDD"/>
    <w:rsid w:val="007D15E8"/>
    <w:rsid w:val="007D2453"/>
    <w:rsid w:val="007D291A"/>
    <w:rsid w:val="007F4126"/>
    <w:rsid w:val="007F5145"/>
    <w:rsid w:val="007F6409"/>
    <w:rsid w:val="00801208"/>
    <w:rsid w:val="00802923"/>
    <w:rsid w:val="00802BB9"/>
    <w:rsid w:val="00806AD1"/>
    <w:rsid w:val="00807BF5"/>
    <w:rsid w:val="008143E4"/>
    <w:rsid w:val="00814810"/>
    <w:rsid w:val="00824C8D"/>
    <w:rsid w:val="00835B68"/>
    <w:rsid w:val="0084522A"/>
    <w:rsid w:val="008466BD"/>
    <w:rsid w:val="00847787"/>
    <w:rsid w:val="008754D3"/>
    <w:rsid w:val="00875984"/>
    <w:rsid w:val="008767E0"/>
    <w:rsid w:val="008772AD"/>
    <w:rsid w:val="00882FE1"/>
    <w:rsid w:val="00886170"/>
    <w:rsid w:val="0089602D"/>
    <w:rsid w:val="008A024F"/>
    <w:rsid w:val="008A14E6"/>
    <w:rsid w:val="008A6466"/>
    <w:rsid w:val="008A6993"/>
    <w:rsid w:val="008A7073"/>
    <w:rsid w:val="008B17B6"/>
    <w:rsid w:val="008B1BD9"/>
    <w:rsid w:val="008B2D8F"/>
    <w:rsid w:val="008B5DAF"/>
    <w:rsid w:val="008B5ED5"/>
    <w:rsid w:val="008C1807"/>
    <w:rsid w:val="008C20B3"/>
    <w:rsid w:val="008C4F61"/>
    <w:rsid w:val="008C6EC5"/>
    <w:rsid w:val="008D0E36"/>
    <w:rsid w:val="008D1DAA"/>
    <w:rsid w:val="008D7564"/>
    <w:rsid w:val="008E03F7"/>
    <w:rsid w:val="008E18C9"/>
    <w:rsid w:val="008E2C47"/>
    <w:rsid w:val="008E4223"/>
    <w:rsid w:val="008F00CC"/>
    <w:rsid w:val="008F19E5"/>
    <w:rsid w:val="008F21A1"/>
    <w:rsid w:val="008F2ECF"/>
    <w:rsid w:val="009011F2"/>
    <w:rsid w:val="009018AA"/>
    <w:rsid w:val="00904F82"/>
    <w:rsid w:val="0090775C"/>
    <w:rsid w:val="00912F7A"/>
    <w:rsid w:val="009249E3"/>
    <w:rsid w:val="009272B9"/>
    <w:rsid w:val="00932B42"/>
    <w:rsid w:val="00933F41"/>
    <w:rsid w:val="00945BD5"/>
    <w:rsid w:val="009470DD"/>
    <w:rsid w:val="009477D1"/>
    <w:rsid w:val="00950F48"/>
    <w:rsid w:val="00954072"/>
    <w:rsid w:val="0095678C"/>
    <w:rsid w:val="009603A6"/>
    <w:rsid w:val="00963133"/>
    <w:rsid w:val="009673DA"/>
    <w:rsid w:val="00977D7B"/>
    <w:rsid w:val="00980AAF"/>
    <w:rsid w:val="0098303B"/>
    <w:rsid w:val="009864A1"/>
    <w:rsid w:val="00991EFC"/>
    <w:rsid w:val="00993B7A"/>
    <w:rsid w:val="0099709E"/>
    <w:rsid w:val="009A0DA0"/>
    <w:rsid w:val="009A20A1"/>
    <w:rsid w:val="009A2C2C"/>
    <w:rsid w:val="009B13DF"/>
    <w:rsid w:val="009B2878"/>
    <w:rsid w:val="009B79F4"/>
    <w:rsid w:val="009C24CA"/>
    <w:rsid w:val="009C6CB4"/>
    <w:rsid w:val="009C7371"/>
    <w:rsid w:val="009D487A"/>
    <w:rsid w:val="009D4F89"/>
    <w:rsid w:val="009D5B33"/>
    <w:rsid w:val="009D73C1"/>
    <w:rsid w:val="009E02C4"/>
    <w:rsid w:val="009E3569"/>
    <w:rsid w:val="009E5E57"/>
    <w:rsid w:val="009E5FB3"/>
    <w:rsid w:val="009F0800"/>
    <w:rsid w:val="009F2D48"/>
    <w:rsid w:val="009F38AC"/>
    <w:rsid w:val="009F6D4D"/>
    <w:rsid w:val="00A23936"/>
    <w:rsid w:val="00A2707D"/>
    <w:rsid w:val="00A310AD"/>
    <w:rsid w:val="00A35A9F"/>
    <w:rsid w:val="00A4037D"/>
    <w:rsid w:val="00A43EAA"/>
    <w:rsid w:val="00A44D8E"/>
    <w:rsid w:val="00A4759D"/>
    <w:rsid w:val="00A4766A"/>
    <w:rsid w:val="00A50FCA"/>
    <w:rsid w:val="00A51CE0"/>
    <w:rsid w:val="00A75F52"/>
    <w:rsid w:val="00A77E55"/>
    <w:rsid w:val="00A810DD"/>
    <w:rsid w:val="00A829F5"/>
    <w:rsid w:val="00A865BC"/>
    <w:rsid w:val="00A945A6"/>
    <w:rsid w:val="00AA1625"/>
    <w:rsid w:val="00AA4444"/>
    <w:rsid w:val="00AA47DB"/>
    <w:rsid w:val="00AB01B6"/>
    <w:rsid w:val="00AB0402"/>
    <w:rsid w:val="00AB42E9"/>
    <w:rsid w:val="00AB65FA"/>
    <w:rsid w:val="00AB7F26"/>
    <w:rsid w:val="00AD34F5"/>
    <w:rsid w:val="00AD3AC5"/>
    <w:rsid w:val="00AD4BD6"/>
    <w:rsid w:val="00AD5D76"/>
    <w:rsid w:val="00AE2230"/>
    <w:rsid w:val="00AE2C83"/>
    <w:rsid w:val="00AE481C"/>
    <w:rsid w:val="00AE79B3"/>
    <w:rsid w:val="00AF1977"/>
    <w:rsid w:val="00AF1E08"/>
    <w:rsid w:val="00AF3253"/>
    <w:rsid w:val="00AF484F"/>
    <w:rsid w:val="00AF5257"/>
    <w:rsid w:val="00B006AA"/>
    <w:rsid w:val="00B01DEE"/>
    <w:rsid w:val="00B054AF"/>
    <w:rsid w:val="00B05FBD"/>
    <w:rsid w:val="00B06C06"/>
    <w:rsid w:val="00B110CC"/>
    <w:rsid w:val="00B157BC"/>
    <w:rsid w:val="00B16F04"/>
    <w:rsid w:val="00B213FB"/>
    <w:rsid w:val="00B25F04"/>
    <w:rsid w:val="00B26806"/>
    <w:rsid w:val="00B34927"/>
    <w:rsid w:val="00B362EB"/>
    <w:rsid w:val="00B406A7"/>
    <w:rsid w:val="00B407ED"/>
    <w:rsid w:val="00B432BB"/>
    <w:rsid w:val="00B46E15"/>
    <w:rsid w:val="00B50FA8"/>
    <w:rsid w:val="00B519AB"/>
    <w:rsid w:val="00B5292A"/>
    <w:rsid w:val="00B54DAE"/>
    <w:rsid w:val="00B56CCC"/>
    <w:rsid w:val="00B639A9"/>
    <w:rsid w:val="00B671A4"/>
    <w:rsid w:val="00B7580A"/>
    <w:rsid w:val="00B835C8"/>
    <w:rsid w:val="00B84392"/>
    <w:rsid w:val="00B844ED"/>
    <w:rsid w:val="00B8461D"/>
    <w:rsid w:val="00B849A6"/>
    <w:rsid w:val="00B97452"/>
    <w:rsid w:val="00B97B49"/>
    <w:rsid w:val="00BA52C9"/>
    <w:rsid w:val="00BA79C7"/>
    <w:rsid w:val="00BB5633"/>
    <w:rsid w:val="00BB5901"/>
    <w:rsid w:val="00BC3503"/>
    <w:rsid w:val="00BC5ACE"/>
    <w:rsid w:val="00BD0F17"/>
    <w:rsid w:val="00BD2FA4"/>
    <w:rsid w:val="00BD4C18"/>
    <w:rsid w:val="00BD6B91"/>
    <w:rsid w:val="00BD79E8"/>
    <w:rsid w:val="00BE0A65"/>
    <w:rsid w:val="00BE27C2"/>
    <w:rsid w:val="00BE33FA"/>
    <w:rsid w:val="00BE5CC3"/>
    <w:rsid w:val="00BF2ACC"/>
    <w:rsid w:val="00C0059A"/>
    <w:rsid w:val="00C017B1"/>
    <w:rsid w:val="00C0226E"/>
    <w:rsid w:val="00C06287"/>
    <w:rsid w:val="00C20DB4"/>
    <w:rsid w:val="00C21027"/>
    <w:rsid w:val="00C22D73"/>
    <w:rsid w:val="00C27847"/>
    <w:rsid w:val="00C31297"/>
    <w:rsid w:val="00C33254"/>
    <w:rsid w:val="00C33927"/>
    <w:rsid w:val="00C3406B"/>
    <w:rsid w:val="00C41DD2"/>
    <w:rsid w:val="00C4669D"/>
    <w:rsid w:val="00C46F8F"/>
    <w:rsid w:val="00C478DF"/>
    <w:rsid w:val="00C478F5"/>
    <w:rsid w:val="00C5256A"/>
    <w:rsid w:val="00C53D2F"/>
    <w:rsid w:val="00C54CD3"/>
    <w:rsid w:val="00C610DC"/>
    <w:rsid w:val="00C622D9"/>
    <w:rsid w:val="00C635E2"/>
    <w:rsid w:val="00C6425D"/>
    <w:rsid w:val="00C7107E"/>
    <w:rsid w:val="00C80058"/>
    <w:rsid w:val="00C830E6"/>
    <w:rsid w:val="00C8327F"/>
    <w:rsid w:val="00C85BE8"/>
    <w:rsid w:val="00C86AB5"/>
    <w:rsid w:val="00C9050B"/>
    <w:rsid w:val="00C9075B"/>
    <w:rsid w:val="00C91FF8"/>
    <w:rsid w:val="00C95C64"/>
    <w:rsid w:val="00CA17EE"/>
    <w:rsid w:val="00CA1CA1"/>
    <w:rsid w:val="00CA50A5"/>
    <w:rsid w:val="00CA794E"/>
    <w:rsid w:val="00CB0333"/>
    <w:rsid w:val="00CB3303"/>
    <w:rsid w:val="00CB37E3"/>
    <w:rsid w:val="00CB7252"/>
    <w:rsid w:val="00CB7F75"/>
    <w:rsid w:val="00CC3B64"/>
    <w:rsid w:val="00CC5B23"/>
    <w:rsid w:val="00CC60C6"/>
    <w:rsid w:val="00CD0774"/>
    <w:rsid w:val="00CD412E"/>
    <w:rsid w:val="00CD491E"/>
    <w:rsid w:val="00CD5E11"/>
    <w:rsid w:val="00CD6DD6"/>
    <w:rsid w:val="00CD754A"/>
    <w:rsid w:val="00CE3AFD"/>
    <w:rsid w:val="00CE4EE7"/>
    <w:rsid w:val="00CF07D4"/>
    <w:rsid w:val="00CF5296"/>
    <w:rsid w:val="00D0146F"/>
    <w:rsid w:val="00D01DBD"/>
    <w:rsid w:val="00D04807"/>
    <w:rsid w:val="00D06950"/>
    <w:rsid w:val="00D105E1"/>
    <w:rsid w:val="00D130EE"/>
    <w:rsid w:val="00D1489D"/>
    <w:rsid w:val="00D23B93"/>
    <w:rsid w:val="00D259BD"/>
    <w:rsid w:val="00D32417"/>
    <w:rsid w:val="00D334DD"/>
    <w:rsid w:val="00D343E7"/>
    <w:rsid w:val="00D4137B"/>
    <w:rsid w:val="00D41567"/>
    <w:rsid w:val="00D42789"/>
    <w:rsid w:val="00D44CB6"/>
    <w:rsid w:val="00D46D6E"/>
    <w:rsid w:val="00D5542D"/>
    <w:rsid w:val="00D55FF1"/>
    <w:rsid w:val="00D63761"/>
    <w:rsid w:val="00D72915"/>
    <w:rsid w:val="00D7319D"/>
    <w:rsid w:val="00D7442F"/>
    <w:rsid w:val="00D8133C"/>
    <w:rsid w:val="00D84098"/>
    <w:rsid w:val="00D8520B"/>
    <w:rsid w:val="00D8646E"/>
    <w:rsid w:val="00D948E9"/>
    <w:rsid w:val="00D95C31"/>
    <w:rsid w:val="00D9649D"/>
    <w:rsid w:val="00DA0001"/>
    <w:rsid w:val="00DA0B8A"/>
    <w:rsid w:val="00DA1E12"/>
    <w:rsid w:val="00DB5068"/>
    <w:rsid w:val="00DC5323"/>
    <w:rsid w:val="00DC60C4"/>
    <w:rsid w:val="00DD2D5C"/>
    <w:rsid w:val="00DE0386"/>
    <w:rsid w:val="00DE2D92"/>
    <w:rsid w:val="00DE39B4"/>
    <w:rsid w:val="00DE5120"/>
    <w:rsid w:val="00DF03C1"/>
    <w:rsid w:val="00DF08F8"/>
    <w:rsid w:val="00DF324A"/>
    <w:rsid w:val="00E028B5"/>
    <w:rsid w:val="00E13D12"/>
    <w:rsid w:val="00E2054D"/>
    <w:rsid w:val="00E21AC1"/>
    <w:rsid w:val="00E2778D"/>
    <w:rsid w:val="00E30B62"/>
    <w:rsid w:val="00E30C43"/>
    <w:rsid w:val="00E32355"/>
    <w:rsid w:val="00E333CF"/>
    <w:rsid w:val="00E351B4"/>
    <w:rsid w:val="00E36245"/>
    <w:rsid w:val="00E3721B"/>
    <w:rsid w:val="00E41573"/>
    <w:rsid w:val="00E42CE6"/>
    <w:rsid w:val="00E43A33"/>
    <w:rsid w:val="00E53FBE"/>
    <w:rsid w:val="00E61A28"/>
    <w:rsid w:val="00E6588A"/>
    <w:rsid w:val="00E667D1"/>
    <w:rsid w:val="00E7593A"/>
    <w:rsid w:val="00E7685B"/>
    <w:rsid w:val="00E82D51"/>
    <w:rsid w:val="00E84828"/>
    <w:rsid w:val="00E85C62"/>
    <w:rsid w:val="00E87115"/>
    <w:rsid w:val="00E87C60"/>
    <w:rsid w:val="00E9183C"/>
    <w:rsid w:val="00E92FE2"/>
    <w:rsid w:val="00E9393B"/>
    <w:rsid w:val="00E93B54"/>
    <w:rsid w:val="00EA2329"/>
    <w:rsid w:val="00EA5659"/>
    <w:rsid w:val="00EA6311"/>
    <w:rsid w:val="00EA70C0"/>
    <w:rsid w:val="00EB044E"/>
    <w:rsid w:val="00EB26EA"/>
    <w:rsid w:val="00EB4186"/>
    <w:rsid w:val="00EC0EC5"/>
    <w:rsid w:val="00ED2581"/>
    <w:rsid w:val="00ED26EA"/>
    <w:rsid w:val="00ED537B"/>
    <w:rsid w:val="00ED609E"/>
    <w:rsid w:val="00ED71E0"/>
    <w:rsid w:val="00ED7822"/>
    <w:rsid w:val="00EE5419"/>
    <w:rsid w:val="00EE6C96"/>
    <w:rsid w:val="00EE6D81"/>
    <w:rsid w:val="00EF0643"/>
    <w:rsid w:val="00EF148F"/>
    <w:rsid w:val="00EF379B"/>
    <w:rsid w:val="00EF4DC7"/>
    <w:rsid w:val="00F0306B"/>
    <w:rsid w:val="00F031FB"/>
    <w:rsid w:val="00F03E1D"/>
    <w:rsid w:val="00F03F7A"/>
    <w:rsid w:val="00F1371C"/>
    <w:rsid w:val="00F176E0"/>
    <w:rsid w:val="00F177EF"/>
    <w:rsid w:val="00F20052"/>
    <w:rsid w:val="00F22CB5"/>
    <w:rsid w:val="00F26C04"/>
    <w:rsid w:val="00F27997"/>
    <w:rsid w:val="00F34C7A"/>
    <w:rsid w:val="00F37ED1"/>
    <w:rsid w:val="00F43723"/>
    <w:rsid w:val="00F463BA"/>
    <w:rsid w:val="00F50F83"/>
    <w:rsid w:val="00F55B9F"/>
    <w:rsid w:val="00F566E0"/>
    <w:rsid w:val="00F57D3C"/>
    <w:rsid w:val="00F61FB4"/>
    <w:rsid w:val="00F678AF"/>
    <w:rsid w:val="00F702E3"/>
    <w:rsid w:val="00F707CC"/>
    <w:rsid w:val="00F733DB"/>
    <w:rsid w:val="00F7611E"/>
    <w:rsid w:val="00F76FCF"/>
    <w:rsid w:val="00F85B3B"/>
    <w:rsid w:val="00F8705E"/>
    <w:rsid w:val="00F9093A"/>
    <w:rsid w:val="00F91336"/>
    <w:rsid w:val="00F9356A"/>
    <w:rsid w:val="00FA19C1"/>
    <w:rsid w:val="00FA1ABB"/>
    <w:rsid w:val="00FA74C4"/>
    <w:rsid w:val="00FB0701"/>
    <w:rsid w:val="00FB30C2"/>
    <w:rsid w:val="00FB3B6E"/>
    <w:rsid w:val="00FB5E40"/>
    <w:rsid w:val="00FB75E4"/>
    <w:rsid w:val="00FC20EA"/>
    <w:rsid w:val="00FC52D2"/>
    <w:rsid w:val="00FC62DE"/>
    <w:rsid w:val="00FD6956"/>
    <w:rsid w:val="00FE154F"/>
    <w:rsid w:val="00FF25A2"/>
    <w:rsid w:val="00FF27D7"/>
    <w:rsid w:val="00FF719B"/>
    <w:rsid w:val="00FF785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654934DB"/>
  <w15:docId w15:val="{CBE8FEF6-9EF1-4ABC-BCD4-2340FEE60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0954E6"/>
    <w:pPr>
      <w:overflowPunct w:val="0"/>
      <w:autoSpaceDE w:val="0"/>
      <w:autoSpaceDN w:val="0"/>
      <w:adjustRightInd w:val="0"/>
      <w:textAlignment w:val="baseline"/>
    </w:pPr>
    <w:rPr>
      <w:sz w:val="24"/>
    </w:rPr>
  </w:style>
  <w:style w:type="paragraph" w:styleId="Cmsor1">
    <w:name w:val="heading 1"/>
    <w:basedOn w:val="Norml"/>
    <w:next w:val="Norml"/>
    <w:link w:val="Cmsor1Char"/>
    <w:qFormat/>
    <w:rsid w:val="000954E6"/>
    <w:pPr>
      <w:keepNext/>
      <w:outlineLvl w:val="0"/>
    </w:pPr>
    <w:rPr>
      <w:b/>
      <w:i/>
      <w:u w:val="single"/>
    </w:rPr>
  </w:style>
  <w:style w:type="paragraph" w:styleId="Cmsor2">
    <w:name w:val="heading 2"/>
    <w:basedOn w:val="Norml"/>
    <w:next w:val="Norml"/>
    <w:link w:val="Cmsor2Char"/>
    <w:qFormat/>
    <w:rsid w:val="000954E6"/>
    <w:pPr>
      <w:keepNext/>
      <w:outlineLvl w:val="1"/>
    </w:pPr>
    <w:rPr>
      <w:b/>
      <w:u w:val="single"/>
    </w:rPr>
  </w:style>
  <w:style w:type="paragraph" w:styleId="Cmsor3">
    <w:name w:val="heading 3"/>
    <w:basedOn w:val="Norml"/>
    <w:next w:val="Norml"/>
    <w:qFormat/>
    <w:rsid w:val="000954E6"/>
    <w:pPr>
      <w:keepNext/>
      <w:jc w:val="both"/>
      <w:outlineLvl w:val="2"/>
    </w:pPr>
    <w:rPr>
      <w:b/>
      <w:u w:val="single"/>
    </w:rPr>
  </w:style>
  <w:style w:type="paragraph" w:styleId="Cmsor4">
    <w:name w:val="heading 4"/>
    <w:basedOn w:val="Norml"/>
    <w:next w:val="Norml"/>
    <w:link w:val="Cmsor4Char"/>
    <w:qFormat/>
    <w:rsid w:val="000954E6"/>
    <w:pPr>
      <w:keepNext/>
      <w:outlineLvl w:val="3"/>
    </w:pPr>
    <w:rPr>
      <w:u w:val="single"/>
    </w:rPr>
  </w:style>
  <w:style w:type="paragraph" w:styleId="Cmsor5">
    <w:name w:val="heading 5"/>
    <w:basedOn w:val="Norml"/>
    <w:next w:val="Norml"/>
    <w:qFormat/>
    <w:rsid w:val="000954E6"/>
    <w:pPr>
      <w:spacing w:before="240" w:after="60"/>
      <w:outlineLvl w:val="4"/>
    </w:pPr>
    <w:rPr>
      <w:rFonts w:ascii="Arial" w:hAnsi="Arial"/>
      <w:sz w:val="22"/>
    </w:rPr>
  </w:style>
  <w:style w:type="paragraph" w:styleId="Cmsor6">
    <w:name w:val="heading 6"/>
    <w:basedOn w:val="Norml"/>
    <w:next w:val="Norml"/>
    <w:link w:val="Cmsor6Char"/>
    <w:qFormat/>
    <w:rsid w:val="000954E6"/>
    <w:pPr>
      <w:keepNext/>
      <w:ind w:right="-108"/>
      <w:outlineLvl w:val="5"/>
    </w:pPr>
    <w:rPr>
      <w:b/>
    </w:rPr>
  </w:style>
  <w:style w:type="paragraph" w:styleId="Cmsor7">
    <w:name w:val="heading 7"/>
    <w:basedOn w:val="Norml"/>
    <w:next w:val="Norml"/>
    <w:qFormat/>
    <w:rsid w:val="000954E6"/>
    <w:pPr>
      <w:keepNext/>
      <w:ind w:left="180" w:right="-108"/>
      <w:outlineLvl w:val="6"/>
    </w:pPr>
    <w:rPr>
      <w:b/>
      <w:i/>
    </w:rPr>
  </w:style>
  <w:style w:type="paragraph" w:styleId="Cmsor8">
    <w:name w:val="heading 8"/>
    <w:basedOn w:val="Norml"/>
    <w:next w:val="Norml"/>
    <w:link w:val="Cmsor8Char"/>
    <w:qFormat/>
    <w:rsid w:val="000954E6"/>
    <w:pPr>
      <w:keepNext/>
      <w:outlineLvl w:val="7"/>
    </w:pPr>
    <w:rPr>
      <w:b/>
      <w:bCs/>
      <w:i/>
      <w:iCs/>
      <w:smallCaps/>
    </w:rPr>
  </w:style>
  <w:style w:type="paragraph" w:styleId="Cmsor9">
    <w:name w:val="heading 9"/>
    <w:basedOn w:val="Norml"/>
    <w:next w:val="Norml"/>
    <w:qFormat/>
    <w:rsid w:val="000954E6"/>
    <w:pPr>
      <w:keepNext/>
      <w:jc w:val="both"/>
      <w:outlineLvl w:val="8"/>
    </w:pPr>
    <w:rPr>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semiHidden/>
    <w:rsid w:val="000954E6"/>
    <w:pPr>
      <w:tabs>
        <w:tab w:val="center" w:pos="4819"/>
        <w:tab w:val="right" w:pos="9071"/>
      </w:tabs>
    </w:pPr>
  </w:style>
  <w:style w:type="character" w:styleId="Oldalszm">
    <w:name w:val="page number"/>
    <w:basedOn w:val="Bekezdsalapbettpusa"/>
    <w:semiHidden/>
    <w:rsid w:val="000954E6"/>
  </w:style>
  <w:style w:type="paragraph" w:styleId="llb">
    <w:name w:val="footer"/>
    <w:basedOn w:val="Norml"/>
    <w:semiHidden/>
    <w:rsid w:val="000954E6"/>
    <w:pPr>
      <w:tabs>
        <w:tab w:val="center" w:pos="4536"/>
        <w:tab w:val="right" w:pos="9072"/>
      </w:tabs>
    </w:pPr>
  </w:style>
  <w:style w:type="paragraph" w:customStyle="1" w:styleId="Szvegtrzs21">
    <w:name w:val="Szövegtörzs 21"/>
    <w:basedOn w:val="Norml"/>
    <w:rsid w:val="000954E6"/>
    <w:pPr>
      <w:ind w:left="708"/>
    </w:pPr>
  </w:style>
  <w:style w:type="paragraph" w:styleId="Lbjegyzetszveg">
    <w:name w:val="footnote text"/>
    <w:basedOn w:val="Norml"/>
    <w:semiHidden/>
    <w:rsid w:val="000954E6"/>
    <w:rPr>
      <w:sz w:val="20"/>
    </w:rPr>
  </w:style>
  <w:style w:type="paragraph" w:styleId="Szvegtrzs">
    <w:name w:val="Body Text"/>
    <w:basedOn w:val="Norml"/>
    <w:link w:val="SzvegtrzsChar1"/>
    <w:semiHidden/>
    <w:rsid w:val="000954E6"/>
    <w:pPr>
      <w:jc w:val="both"/>
    </w:pPr>
  </w:style>
  <w:style w:type="paragraph" w:customStyle="1" w:styleId="Szvegtrzs31">
    <w:name w:val="Szövegtörzs 31"/>
    <w:basedOn w:val="Norml"/>
    <w:rsid w:val="000954E6"/>
    <w:pPr>
      <w:ind w:right="-108"/>
    </w:pPr>
  </w:style>
  <w:style w:type="paragraph" w:customStyle="1" w:styleId="Szvegblokk1">
    <w:name w:val="Szövegblokk1"/>
    <w:basedOn w:val="Norml"/>
    <w:rsid w:val="000954E6"/>
    <w:pPr>
      <w:tabs>
        <w:tab w:val="right" w:pos="8820"/>
      </w:tabs>
      <w:ind w:left="180" w:right="-108"/>
    </w:pPr>
  </w:style>
  <w:style w:type="paragraph" w:customStyle="1" w:styleId="StlusCAC">
    <w:name w:val="StílusCAC"/>
    <w:basedOn w:val="Norml"/>
    <w:rsid w:val="000954E6"/>
    <w:rPr>
      <w:rFonts w:ascii="Tahoma" w:hAnsi="Tahoma"/>
      <w:sz w:val="22"/>
    </w:rPr>
  </w:style>
  <w:style w:type="character" w:customStyle="1" w:styleId="Hiperhivatkozs1">
    <w:name w:val="Hiperhivatkozás1"/>
    <w:basedOn w:val="Bekezdsalapbettpusa"/>
    <w:rsid w:val="000954E6"/>
    <w:rPr>
      <w:color w:val="0000FF"/>
      <w:u w:val="single"/>
    </w:rPr>
  </w:style>
  <w:style w:type="paragraph" w:styleId="Lista">
    <w:name w:val="List"/>
    <w:basedOn w:val="Norml"/>
    <w:semiHidden/>
    <w:rsid w:val="000954E6"/>
    <w:pPr>
      <w:ind w:left="283" w:hanging="283"/>
    </w:pPr>
  </w:style>
  <w:style w:type="paragraph" w:styleId="Lista2">
    <w:name w:val="List 2"/>
    <w:basedOn w:val="Norml"/>
    <w:semiHidden/>
    <w:rsid w:val="000954E6"/>
    <w:pPr>
      <w:ind w:left="566" w:hanging="283"/>
    </w:pPr>
  </w:style>
  <w:style w:type="paragraph" w:styleId="Lista3">
    <w:name w:val="List 3"/>
    <w:basedOn w:val="Norml"/>
    <w:semiHidden/>
    <w:rsid w:val="000954E6"/>
    <w:pPr>
      <w:ind w:left="849" w:hanging="283"/>
    </w:pPr>
  </w:style>
  <w:style w:type="paragraph" w:styleId="Felsorols2">
    <w:name w:val="List Bullet 2"/>
    <w:basedOn w:val="Norml"/>
    <w:semiHidden/>
    <w:rsid w:val="000954E6"/>
    <w:pPr>
      <w:ind w:left="566" w:hanging="283"/>
    </w:pPr>
  </w:style>
  <w:style w:type="paragraph" w:styleId="Listafolytatsa">
    <w:name w:val="List Continue"/>
    <w:basedOn w:val="Norml"/>
    <w:semiHidden/>
    <w:rsid w:val="000954E6"/>
    <w:pPr>
      <w:spacing w:after="120"/>
      <w:ind w:left="283"/>
    </w:pPr>
  </w:style>
  <w:style w:type="paragraph" w:styleId="Listafolytatsa2">
    <w:name w:val="List Continue 2"/>
    <w:basedOn w:val="Norml"/>
    <w:semiHidden/>
    <w:rsid w:val="000954E6"/>
    <w:pPr>
      <w:spacing w:after="120"/>
      <w:ind w:left="566"/>
    </w:pPr>
  </w:style>
  <w:style w:type="paragraph" w:styleId="Cm">
    <w:name w:val="Title"/>
    <w:basedOn w:val="Norml"/>
    <w:qFormat/>
    <w:rsid w:val="000954E6"/>
    <w:pPr>
      <w:spacing w:before="240" w:after="60"/>
      <w:jc w:val="center"/>
    </w:pPr>
    <w:rPr>
      <w:rFonts w:ascii="Arial" w:hAnsi="Arial"/>
      <w:b/>
      <w:kern w:val="28"/>
      <w:sz w:val="32"/>
    </w:rPr>
  </w:style>
  <w:style w:type="paragraph" w:styleId="Szvegtrzsbehzssal">
    <w:name w:val="Body Text Indent"/>
    <w:basedOn w:val="Norml"/>
    <w:semiHidden/>
    <w:rsid w:val="000954E6"/>
    <w:pPr>
      <w:spacing w:after="120"/>
      <w:ind w:left="283"/>
    </w:pPr>
  </w:style>
  <w:style w:type="paragraph" w:styleId="Szvegtrzs3">
    <w:name w:val="Body Text 3"/>
    <w:basedOn w:val="Szvegtrzsbehzssal"/>
    <w:semiHidden/>
    <w:rsid w:val="000954E6"/>
  </w:style>
  <w:style w:type="character" w:styleId="Hiperhivatkozs">
    <w:name w:val="Hyperlink"/>
    <w:basedOn w:val="Bekezdsalapbettpusa"/>
    <w:semiHidden/>
    <w:rsid w:val="000954E6"/>
    <w:rPr>
      <w:color w:val="0000FF"/>
      <w:u w:val="single"/>
    </w:rPr>
  </w:style>
  <w:style w:type="character" w:styleId="Mrltotthiperhivatkozs">
    <w:name w:val="FollowedHyperlink"/>
    <w:basedOn w:val="Bekezdsalapbettpusa"/>
    <w:semiHidden/>
    <w:rsid w:val="000954E6"/>
    <w:rPr>
      <w:color w:val="800080"/>
      <w:u w:val="single"/>
    </w:rPr>
  </w:style>
  <w:style w:type="paragraph" w:styleId="Szvegtrzs2">
    <w:name w:val="Body Text 2"/>
    <w:basedOn w:val="Norml"/>
    <w:semiHidden/>
    <w:rsid w:val="000954E6"/>
    <w:pPr>
      <w:tabs>
        <w:tab w:val="left" w:pos="3686"/>
      </w:tabs>
    </w:pPr>
    <w:rPr>
      <w:b/>
      <w:i/>
      <w:iCs/>
      <w:sz w:val="26"/>
    </w:rPr>
  </w:style>
  <w:style w:type="paragraph" w:customStyle="1" w:styleId="Szvegtrzsbehzssal21">
    <w:name w:val="Szövegtörzs behúzással 21"/>
    <w:basedOn w:val="Norml"/>
    <w:rsid w:val="000954E6"/>
    <w:pPr>
      <w:ind w:left="709"/>
      <w:jc w:val="both"/>
    </w:pPr>
    <w:rPr>
      <w:b/>
    </w:rPr>
  </w:style>
  <w:style w:type="paragraph" w:customStyle="1" w:styleId="Szvegtrzsbehzssal31">
    <w:name w:val="Szövegtörzs behúzással 31"/>
    <w:basedOn w:val="Norml"/>
    <w:rsid w:val="000954E6"/>
    <w:pPr>
      <w:ind w:left="709"/>
    </w:pPr>
    <w:rPr>
      <w:b/>
    </w:rPr>
  </w:style>
  <w:style w:type="paragraph" w:styleId="Felsorols">
    <w:name w:val="List Bullet"/>
    <w:basedOn w:val="Norml"/>
    <w:semiHidden/>
    <w:unhideWhenUsed/>
    <w:rsid w:val="000954E6"/>
    <w:pPr>
      <w:numPr>
        <w:numId w:val="6"/>
      </w:numPr>
      <w:contextualSpacing/>
    </w:pPr>
  </w:style>
  <w:style w:type="character" w:customStyle="1" w:styleId="SzvegtrzsChar">
    <w:name w:val="Szövegtörzs Char"/>
    <w:basedOn w:val="Bekezdsalapbettpusa"/>
    <w:semiHidden/>
    <w:rsid w:val="000954E6"/>
    <w:rPr>
      <w:sz w:val="24"/>
    </w:rPr>
  </w:style>
  <w:style w:type="character" w:styleId="Jegyzethivatkozs">
    <w:name w:val="annotation reference"/>
    <w:uiPriority w:val="99"/>
    <w:semiHidden/>
    <w:unhideWhenUsed/>
    <w:rsid w:val="00CC3B64"/>
    <w:rPr>
      <w:sz w:val="16"/>
      <w:szCs w:val="16"/>
    </w:rPr>
  </w:style>
  <w:style w:type="paragraph" w:styleId="Jegyzetszveg">
    <w:name w:val="annotation text"/>
    <w:basedOn w:val="Norml"/>
    <w:link w:val="JegyzetszvegChar"/>
    <w:uiPriority w:val="99"/>
    <w:semiHidden/>
    <w:unhideWhenUsed/>
    <w:rsid w:val="00CC3B64"/>
    <w:rPr>
      <w:sz w:val="20"/>
    </w:rPr>
  </w:style>
  <w:style w:type="character" w:customStyle="1" w:styleId="JegyzetszvegChar">
    <w:name w:val="Jegyzetszöveg Char"/>
    <w:basedOn w:val="Bekezdsalapbettpusa"/>
    <w:link w:val="Jegyzetszveg"/>
    <w:uiPriority w:val="99"/>
    <w:semiHidden/>
    <w:rsid w:val="00CC3B64"/>
  </w:style>
  <w:style w:type="paragraph" w:styleId="Buborkszveg">
    <w:name w:val="Balloon Text"/>
    <w:basedOn w:val="Norml"/>
    <w:link w:val="BuborkszvegChar"/>
    <w:uiPriority w:val="99"/>
    <w:semiHidden/>
    <w:unhideWhenUsed/>
    <w:rsid w:val="00CC3B64"/>
    <w:rPr>
      <w:rFonts w:ascii="Tahoma" w:hAnsi="Tahoma" w:cs="Tahoma"/>
      <w:sz w:val="16"/>
      <w:szCs w:val="16"/>
    </w:rPr>
  </w:style>
  <w:style w:type="character" w:customStyle="1" w:styleId="BuborkszvegChar">
    <w:name w:val="Buborékszöveg Char"/>
    <w:basedOn w:val="Bekezdsalapbettpusa"/>
    <w:link w:val="Buborkszveg"/>
    <w:uiPriority w:val="99"/>
    <w:semiHidden/>
    <w:rsid w:val="00CC3B64"/>
    <w:rPr>
      <w:rFonts w:ascii="Tahoma" w:hAnsi="Tahoma" w:cs="Tahoma"/>
      <w:sz w:val="16"/>
      <w:szCs w:val="16"/>
    </w:rPr>
  </w:style>
  <w:style w:type="paragraph" w:customStyle="1" w:styleId="Default">
    <w:name w:val="Default"/>
    <w:rsid w:val="00C95C64"/>
    <w:pPr>
      <w:autoSpaceDE w:val="0"/>
      <w:autoSpaceDN w:val="0"/>
      <w:adjustRightInd w:val="0"/>
    </w:pPr>
    <w:rPr>
      <w:color w:val="000000"/>
      <w:sz w:val="24"/>
      <w:szCs w:val="24"/>
    </w:rPr>
  </w:style>
  <w:style w:type="paragraph" w:styleId="Megjegyzstrgya">
    <w:name w:val="annotation subject"/>
    <w:basedOn w:val="Jegyzetszveg"/>
    <w:next w:val="Jegyzetszveg"/>
    <w:link w:val="MegjegyzstrgyaChar"/>
    <w:uiPriority w:val="99"/>
    <w:semiHidden/>
    <w:unhideWhenUsed/>
    <w:rsid w:val="00E84828"/>
    <w:rPr>
      <w:b/>
      <w:bCs/>
    </w:rPr>
  </w:style>
  <w:style w:type="character" w:customStyle="1" w:styleId="MegjegyzstrgyaChar">
    <w:name w:val="Megjegyzés tárgya Char"/>
    <w:basedOn w:val="JegyzetszvegChar"/>
    <w:link w:val="Megjegyzstrgya"/>
    <w:uiPriority w:val="99"/>
    <w:semiHidden/>
    <w:rsid w:val="00E84828"/>
    <w:rPr>
      <w:b/>
      <w:bCs/>
    </w:rPr>
  </w:style>
  <w:style w:type="character" w:customStyle="1" w:styleId="Cmsor2Char">
    <w:name w:val="Címsor 2 Char"/>
    <w:link w:val="Cmsor2"/>
    <w:rsid w:val="003C69EA"/>
    <w:rPr>
      <w:b/>
      <w:sz w:val="24"/>
      <w:u w:val="single"/>
    </w:rPr>
  </w:style>
  <w:style w:type="character" w:customStyle="1" w:styleId="Cmsor1Char">
    <w:name w:val="Címsor 1 Char"/>
    <w:link w:val="Cmsor1"/>
    <w:rsid w:val="003C69EA"/>
    <w:rPr>
      <w:b/>
      <w:i/>
      <w:sz w:val="24"/>
      <w:u w:val="single"/>
    </w:rPr>
  </w:style>
  <w:style w:type="character" w:customStyle="1" w:styleId="Cmsor8Char">
    <w:name w:val="Címsor 8 Char"/>
    <w:link w:val="Cmsor8"/>
    <w:rsid w:val="003C69EA"/>
    <w:rPr>
      <w:b/>
      <w:bCs/>
      <w:i/>
      <w:iCs/>
      <w:smallCaps/>
      <w:sz w:val="24"/>
    </w:rPr>
  </w:style>
  <w:style w:type="character" w:customStyle="1" w:styleId="Cmsor4Char">
    <w:name w:val="Címsor 4 Char"/>
    <w:link w:val="Cmsor4"/>
    <w:rsid w:val="003C69EA"/>
    <w:rPr>
      <w:sz w:val="24"/>
      <w:u w:val="single"/>
    </w:rPr>
  </w:style>
  <w:style w:type="character" w:customStyle="1" w:styleId="lfejChar">
    <w:name w:val="Élőfej Char"/>
    <w:link w:val="lfej"/>
    <w:semiHidden/>
    <w:rsid w:val="003C69EA"/>
    <w:rPr>
      <w:sz w:val="24"/>
    </w:rPr>
  </w:style>
  <w:style w:type="character" w:customStyle="1" w:styleId="Cmsor6Char">
    <w:name w:val="Címsor 6 Char"/>
    <w:link w:val="Cmsor6"/>
    <w:rsid w:val="003C69EA"/>
    <w:rPr>
      <w:b/>
      <w:sz w:val="24"/>
    </w:rPr>
  </w:style>
  <w:style w:type="paragraph" w:styleId="Vltozat">
    <w:name w:val="Revision"/>
    <w:hidden/>
    <w:uiPriority w:val="99"/>
    <w:semiHidden/>
    <w:rsid w:val="00ED26EA"/>
    <w:rPr>
      <w:sz w:val="24"/>
    </w:rPr>
  </w:style>
  <w:style w:type="paragraph" w:styleId="Dokumentumtrkp">
    <w:name w:val="Document Map"/>
    <w:basedOn w:val="Norml"/>
    <w:link w:val="DokumentumtrkpChar"/>
    <w:uiPriority w:val="99"/>
    <w:semiHidden/>
    <w:unhideWhenUsed/>
    <w:rsid w:val="008E2C47"/>
    <w:rPr>
      <w:rFonts w:ascii="Tahoma" w:hAnsi="Tahoma" w:cs="Tahoma"/>
      <w:sz w:val="16"/>
      <w:szCs w:val="16"/>
    </w:rPr>
  </w:style>
  <w:style w:type="character" w:customStyle="1" w:styleId="DokumentumtrkpChar">
    <w:name w:val="Dokumentumtérkép Char"/>
    <w:basedOn w:val="Bekezdsalapbettpusa"/>
    <w:link w:val="Dokumentumtrkp"/>
    <w:uiPriority w:val="99"/>
    <w:semiHidden/>
    <w:rsid w:val="008E2C47"/>
    <w:rPr>
      <w:rFonts w:ascii="Tahoma" w:hAnsi="Tahoma" w:cs="Tahoma"/>
      <w:sz w:val="16"/>
      <w:szCs w:val="16"/>
    </w:rPr>
  </w:style>
  <w:style w:type="character" w:customStyle="1" w:styleId="SzvegtrzsChar1">
    <w:name w:val="Szövegtörzs Char1"/>
    <w:basedOn w:val="Bekezdsalapbettpusa"/>
    <w:link w:val="Szvegtrzs"/>
    <w:uiPriority w:val="99"/>
    <w:semiHidden/>
    <w:locked/>
    <w:rsid w:val="008E2C47"/>
    <w:rPr>
      <w:sz w:val="24"/>
    </w:rPr>
  </w:style>
  <w:style w:type="paragraph" w:styleId="Nincstrkz">
    <w:name w:val="No Spacing"/>
    <w:uiPriority w:val="1"/>
    <w:qFormat/>
    <w:rsid w:val="008E2C47"/>
    <w:pPr>
      <w:overflowPunct w:val="0"/>
      <w:autoSpaceDE w:val="0"/>
      <w:autoSpaceDN w:val="0"/>
      <w:adjustRightInd w:val="0"/>
      <w:textAlignment w:val="baseline"/>
    </w:pPr>
    <w:rPr>
      <w:sz w:val="24"/>
    </w:rPr>
  </w:style>
  <w:style w:type="character" w:styleId="Erskiemels">
    <w:name w:val="Intense Emphasis"/>
    <w:basedOn w:val="Bekezdsalapbettpusa"/>
    <w:uiPriority w:val="21"/>
    <w:qFormat/>
    <w:rsid w:val="008E2C47"/>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941006">
      <w:bodyDiv w:val="1"/>
      <w:marLeft w:val="0"/>
      <w:marRight w:val="0"/>
      <w:marTop w:val="0"/>
      <w:marBottom w:val="0"/>
      <w:divBdr>
        <w:top w:val="none" w:sz="0" w:space="0" w:color="auto"/>
        <w:left w:val="none" w:sz="0" w:space="0" w:color="auto"/>
        <w:bottom w:val="none" w:sz="0" w:space="0" w:color="auto"/>
        <w:right w:val="none" w:sz="0" w:space="0" w:color="auto"/>
      </w:divBdr>
    </w:div>
    <w:div w:id="613445602">
      <w:bodyDiv w:val="1"/>
      <w:marLeft w:val="0"/>
      <w:marRight w:val="0"/>
      <w:marTop w:val="0"/>
      <w:marBottom w:val="0"/>
      <w:divBdr>
        <w:top w:val="none" w:sz="0" w:space="0" w:color="auto"/>
        <w:left w:val="none" w:sz="0" w:space="0" w:color="auto"/>
        <w:bottom w:val="none" w:sz="0" w:space="0" w:color="auto"/>
        <w:right w:val="none" w:sz="0" w:space="0" w:color="auto"/>
      </w:divBdr>
    </w:div>
    <w:div w:id="929125742">
      <w:bodyDiv w:val="1"/>
      <w:marLeft w:val="60"/>
      <w:marRight w:val="60"/>
      <w:marTop w:val="60"/>
      <w:marBottom w:val="15"/>
      <w:divBdr>
        <w:top w:val="none" w:sz="0" w:space="0" w:color="auto"/>
        <w:left w:val="none" w:sz="0" w:space="0" w:color="auto"/>
        <w:bottom w:val="none" w:sz="0" w:space="0" w:color="auto"/>
        <w:right w:val="none" w:sz="0" w:space="0" w:color="auto"/>
      </w:divBdr>
      <w:divsChild>
        <w:div w:id="66584878">
          <w:marLeft w:val="0"/>
          <w:marRight w:val="0"/>
          <w:marTop w:val="0"/>
          <w:marBottom w:val="0"/>
          <w:divBdr>
            <w:top w:val="none" w:sz="0" w:space="0" w:color="auto"/>
            <w:left w:val="none" w:sz="0" w:space="0" w:color="auto"/>
            <w:bottom w:val="none" w:sz="0" w:space="0" w:color="auto"/>
            <w:right w:val="none" w:sz="0" w:space="0" w:color="auto"/>
          </w:divBdr>
        </w:div>
        <w:div w:id="998995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hu.wikipedia.org/wiki/Budaliget" TargetMode="External"/><Relationship Id="rId18" Type="http://schemas.openxmlformats.org/officeDocument/2006/relationships/hyperlink" Target="http://hu.wikipedia.org/wiki/Gercse" TargetMode="External"/><Relationship Id="rId26" Type="http://schemas.openxmlformats.org/officeDocument/2006/relationships/hyperlink" Target="http://hu.wikipedia.org/wiki/Ny%C3%A9k_(Budapest)" TargetMode="External"/><Relationship Id="rId39" Type="http://schemas.openxmlformats.org/officeDocument/2006/relationships/hyperlink" Target="http://hu.wikipedia.org/wiki/T%C3%B6r%C3%B6kv%C3%A9sz" TargetMode="External"/><Relationship Id="rId21" Type="http://schemas.openxmlformats.org/officeDocument/2006/relationships/hyperlink" Target="http://hu.wikipedia.org/wiki/H%C5%B1v%C3%B6sv%C3%B6lgy" TargetMode="External"/><Relationship Id="rId34" Type="http://schemas.openxmlformats.org/officeDocument/2006/relationships/hyperlink" Target="http://hu.wikipedia.org/wiki/R%C3%B3zsadomb_(Budapest)" TargetMode="External"/><Relationship Id="rId42" Type="http://schemas.openxmlformats.org/officeDocument/2006/relationships/hyperlink" Target="http://hu.wikipedia.org/wiki/V%C3%ADziv%C3%A1ros_(Budapest)" TargetMode="External"/><Relationship Id="rId47" Type="http://schemas.openxmlformats.org/officeDocument/2006/relationships/hyperlink" Target="http://hu.wikipedia.org/wiki/Vizafog%C3%B3" TargetMode="External"/><Relationship Id="rId50" Type="http://schemas.openxmlformats.org/officeDocument/2006/relationships/hyperlink" Target="http://hu.wikipedia.org/wiki/%C3%9Ajpalota_(Magyarorsz%C3%A1g)" TargetMode="External"/><Relationship Id="rId55" Type="http://schemas.openxmlformats.org/officeDocument/2006/relationships/hyperlink" Target="http://hu.wikipedia.org/wiki/Sashalom"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hu.wikipedia.org/wiki/Erzs%C3%A9bettelek" TargetMode="External"/><Relationship Id="rId20" Type="http://schemas.openxmlformats.org/officeDocument/2006/relationships/hyperlink" Target="http://hu.wikipedia.org/wiki/H%C3%A1rshegy" TargetMode="External"/><Relationship Id="rId29" Type="http://schemas.openxmlformats.org/officeDocument/2006/relationships/hyperlink" Target="http://hu.wikipedia.org/wiki/Pasar%C3%A9t" TargetMode="External"/><Relationship Id="rId41" Type="http://schemas.openxmlformats.org/officeDocument/2006/relationships/hyperlink" Target="http://hu.wikipedia.org/wiki/V%C3%A9rhalom" TargetMode="External"/><Relationship Id="rId54" Type="http://schemas.openxmlformats.org/officeDocument/2006/relationships/hyperlink" Target="http://hu.wikipedia.org/wiki/R%C3%A1kosszentmih%C3%A1ly"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u.wikipedia.org/wiki/Adyliget" TargetMode="External"/><Relationship Id="rId24" Type="http://schemas.openxmlformats.org/officeDocument/2006/relationships/hyperlink" Target="http://hu.wikipedia.org/wiki/Lip%C3%B3tmez%C5%91" TargetMode="External"/><Relationship Id="rId32" Type="http://schemas.openxmlformats.org/officeDocument/2006/relationships/hyperlink" Target="http://hu.wikipedia.org/wiki/Remetekertv%C3%A1ros" TargetMode="External"/><Relationship Id="rId37" Type="http://schemas.openxmlformats.org/officeDocument/2006/relationships/hyperlink" Target="http://hu.wikipedia.org/wiki/Sz%C3%A9pilona" TargetMode="External"/><Relationship Id="rId40" Type="http://schemas.openxmlformats.org/officeDocument/2006/relationships/hyperlink" Target="http://hu.wikipedia.org/wiki/%C3%9Ajlak_(Budapest)" TargetMode="External"/><Relationship Id="rId45" Type="http://schemas.openxmlformats.org/officeDocument/2006/relationships/hyperlink" Target="http://hu.wikipedia.org/wiki/N%C3%A9psziget" TargetMode="External"/><Relationship Id="rId53" Type="http://schemas.openxmlformats.org/officeDocument/2006/relationships/hyperlink" Target="http://hu.wikipedia.org/wiki/M%C3%A1ty%C3%A1sf%C3%B6ld" TargetMode="External"/><Relationship Id="rId58"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hu.wikipedia.org/wiki/Erzs%C3%A9betliget" TargetMode="External"/><Relationship Id="rId23" Type="http://schemas.openxmlformats.org/officeDocument/2006/relationships/hyperlink" Target="http://hu.wikipedia.org/wiki/Kurucles" TargetMode="External"/><Relationship Id="rId28" Type="http://schemas.openxmlformats.org/officeDocument/2006/relationships/hyperlink" Target="http://hu.wikipedia.org/wiki/P%C3%A1lv%C3%B6lgy" TargetMode="External"/><Relationship Id="rId36" Type="http://schemas.openxmlformats.org/officeDocument/2006/relationships/hyperlink" Target="http://hu.wikipedia.org/wiki/Sz%C3%A9phalom_(Budapest)" TargetMode="External"/><Relationship Id="rId49" Type="http://schemas.openxmlformats.org/officeDocument/2006/relationships/hyperlink" Target="http://hu.wikipedia.org/wiki/R%C3%A1kospalota" TargetMode="External"/><Relationship Id="rId57" Type="http://schemas.openxmlformats.org/officeDocument/2006/relationships/header" Target="header1.xml"/><Relationship Id="rId61"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hyperlink" Target="http://hu.wikipedia.org/wiki/H%C3%A1rsakalja" TargetMode="External"/><Relationship Id="rId31" Type="http://schemas.openxmlformats.org/officeDocument/2006/relationships/hyperlink" Target="http://hu.wikipedia.org/wiki/Petneh%C3%A1zyr%C3%A9t" TargetMode="External"/><Relationship Id="rId44" Type="http://schemas.openxmlformats.org/officeDocument/2006/relationships/hyperlink" Target="http://hu.wikipedia.org/wiki/Angyalf%C3%B6ld" TargetMode="External"/><Relationship Id="rId52" Type="http://schemas.openxmlformats.org/officeDocument/2006/relationships/hyperlink" Target="http://hu.wikipedia.org/wiki/Cinkota" TargetMode="External"/><Relationship Id="rId60"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hu.wikipedia.org/wiki/Csat%C3%A1rka" TargetMode="External"/><Relationship Id="rId22" Type="http://schemas.openxmlformats.org/officeDocument/2006/relationships/hyperlink" Target="http://hu.wikipedia.org/wiki/K%C5%91v%C3%A1r" TargetMode="External"/><Relationship Id="rId27" Type="http://schemas.openxmlformats.org/officeDocument/2006/relationships/hyperlink" Target="http://hu.wikipedia.org/wiki/Orsz%C3%A1g%C3%BAt_(v%C3%A1rosr%C3%A9sz)" TargetMode="External"/><Relationship Id="rId30" Type="http://schemas.openxmlformats.org/officeDocument/2006/relationships/hyperlink" Target="http://hu.wikipedia.org/wiki/Pesthidegk%C3%BAt-%C3%93falu" TargetMode="External"/><Relationship Id="rId35" Type="http://schemas.openxmlformats.org/officeDocument/2006/relationships/hyperlink" Target="http://hu.wikipedia.org/wiki/Szeml%C5%91hegy" TargetMode="External"/><Relationship Id="rId43" Type="http://schemas.openxmlformats.org/officeDocument/2006/relationships/hyperlink" Target="http://hu.wikipedia.org/wiki/Z%C3%B6ldm%C3%A1l" TargetMode="External"/><Relationship Id="rId48" Type="http://schemas.openxmlformats.org/officeDocument/2006/relationships/hyperlink" Target="http://hu.wikipedia.org/wiki/Pest%C3%BAjhely" TargetMode="External"/><Relationship Id="rId56" Type="http://schemas.openxmlformats.org/officeDocument/2006/relationships/hyperlink" Target="http://hu.wikipedia.org/wiki/Pestszentl%C5%91rinc-Pestszentimre"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hu.wikipedia.org/wiki/%C3%81rp%C3%A1df%C3%B6ld" TargetMode="External"/><Relationship Id="rId3" Type="http://schemas.openxmlformats.org/officeDocument/2006/relationships/numbering" Target="numbering.xml"/><Relationship Id="rId12" Type="http://schemas.openxmlformats.org/officeDocument/2006/relationships/hyperlink" Target="http://hu.wikipedia.org/wiki/Budakeszierd%C5%91" TargetMode="External"/><Relationship Id="rId17" Type="http://schemas.openxmlformats.org/officeDocument/2006/relationships/hyperlink" Target="http://hu.wikipedia.org/wiki/Felh%C3%A9v%C3%ADz" TargetMode="External"/><Relationship Id="rId25" Type="http://schemas.openxmlformats.org/officeDocument/2006/relationships/hyperlink" Target="http://hu.wikipedia.org/wiki/M%C3%A1riaremete" TargetMode="External"/><Relationship Id="rId33" Type="http://schemas.openxmlformats.org/officeDocument/2006/relationships/hyperlink" Target="http://hu.wikipedia.org/wiki/R%C3%A9zm%C3%A1l" TargetMode="External"/><Relationship Id="rId38" Type="http://schemas.openxmlformats.org/officeDocument/2006/relationships/hyperlink" Target="http://hu.wikipedia.org/wiki/Sz%C3%A9pv%C3%B6lgy" TargetMode="External"/><Relationship Id="rId46" Type="http://schemas.openxmlformats.org/officeDocument/2006/relationships/hyperlink" Target="http://hu.wikipedia.org/wiki/%C3%9Ajlip%C3%B3tv%C3%A1ros" TargetMode="External"/><Relationship Id="rId5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11D003-641E-4C86-939D-BC73345E6033}">
  <ds:schemaRefs>
    <ds:schemaRef ds:uri="http://schemas.openxmlformats.org/officeDocument/2006/bibliography"/>
  </ds:schemaRefs>
</ds:datastoreItem>
</file>

<file path=customXml/itemProps2.xml><?xml version="1.0" encoding="utf-8"?>
<ds:datastoreItem xmlns:ds="http://schemas.openxmlformats.org/officeDocument/2006/customXml" ds:itemID="{202CA083-EB56-49A6-B2BE-208994B1C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42</Pages>
  <Words>11643</Words>
  <Characters>76477</Characters>
  <Application>Microsoft Office Word</Application>
  <DocSecurity>0</DocSecurity>
  <Lines>637</Lines>
  <Paragraphs>175</Paragraphs>
  <ScaleCrop>false</ScaleCrop>
  <HeadingPairs>
    <vt:vector size="2" baseType="variant">
      <vt:variant>
        <vt:lpstr>Cím</vt:lpstr>
      </vt:variant>
      <vt:variant>
        <vt:i4>1</vt:i4>
      </vt:variant>
    </vt:vector>
  </HeadingPairs>
  <TitlesOfParts>
    <vt:vector size="1" baseType="lpstr">
      <vt:lpstr>Tisztítandó területek jegyzéke</vt:lpstr>
    </vt:vector>
  </TitlesOfParts>
  <Company>FKF Zrt.</Company>
  <LinksUpToDate>false</LinksUpToDate>
  <CharactersWithSpaces>87945</CharactersWithSpaces>
  <SharedDoc>false</SharedDoc>
  <HLinks>
    <vt:vector size="282" baseType="variant">
      <vt:variant>
        <vt:i4>7667766</vt:i4>
      </vt:variant>
      <vt:variant>
        <vt:i4>138</vt:i4>
      </vt:variant>
      <vt:variant>
        <vt:i4>0</vt:i4>
      </vt:variant>
      <vt:variant>
        <vt:i4>5</vt:i4>
      </vt:variant>
      <vt:variant>
        <vt:lpwstr>http://hu.wikipedia.org/wiki/Pestszentl%C5%91rinc-Pestszentimre</vt:lpwstr>
      </vt:variant>
      <vt:variant>
        <vt:lpwstr/>
      </vt:variant>
      <vt:variant>
        <vt:i4>1835083</vt:i4>
      </vt:variant>
      <vt:variant>
        <vt:i4>135</vt:i4>
      </vt:variant>
      <vt:variant>
        <vt:i4>0</vt:i4>
      </vt:variant>
      <vt:variant>
        <vt:i4>5</vt:i4>
      </vt:variant>
      <vt:variant>
        <vt:lpwstr>http://hu.wikipedia.org/wiki/Sashalom</vt:lpwstr>
      </vt:variant>
      <vt:variant>
        <vt:lpwstr/>
      </vt:variant>
      <vt:variant>
        <vt:i4>6815783</vt:i4>
      </vt:variant>
      <vt:variant>
        <vt:i4>132</vt:i4>
      </vt:variant>
      <vt:variant>
        <vt:i4>0</vt:i4>
      </vt:variant>
      <vt:variant>
        <vt:i4>5</vt:i4>
      </vt:variant>
      <vt:variant>
        <vt:lpwstr>http://hu.wikipedia.org/wiki/R%C3%A1kosszentmih%C3%A1ly</vt:lpwstr>
      </vt:variant>
      <vt:variant>
        <vt:lpwstr/>
      </vt:variant>
      <vt:variant>
        <vt:i4>7602225</vt:i4>
      </vt:variant>
      <vt:variant>
        <vt:i4>129</vt:i4>
      </vt:variant>
      <vt:variant>
        <vt:i4>0</vt:i4>
      </vt:variant>
      <vt:variant>
        <vt:i4>5</vt:i4>
      </vt:variant>
      <vt:variant>
        <vt:lpwstr>http://hu.wikipedia.org/wiki/M%C3%A1ty%C3%A1sf%C3%B6ld</vt:lpwstr>
      </vt:variant>
      <vt:variant>
        <vt:lpwstr/>
      </vt:variant>
      <vt:variant>
        <vt:i4>1114200</vt:i4>
      </vt:variant>
      <vt:variant>
        <vt:i4>126</vt:i4>
      </vt:variant>
      <vt:variant>
        <vt:i4>0</vt:i4>
      </vt:variant>
      <vt:variant>
        <vt:i4>5</vt:i4>
      </vt:variant>
      <vt:variant>
        <vt:lpwstr>http://hu.wikipedia.org/wiki/Cinkota</vt:lpwstr>
      </vt:variant>
      <vt:variant>
        <vt:lpwstr/>
      </vt:variant>
      <vt:variant>
        <vt:i4>4522056</vt:i4>
      </vt:variant>
      <vt:variant>
        <vt:i4>123</vt:i4>
      </vt:variant>
      <vt:variant>
        <vt:i4>0</vt:i4>
      </vt:variant>
      <vt:variant>
        <vt:i4>5</vt:i4>
      </vt:variant>
      <vt:variant>
        <vt:lpwstr>http://hu.wikipedia.org/wiki/%C3%81rp%C3%A1df%C3%B6ld</vt:lpwstr>
      </vt:variant>
      <vt:variant>
        <vt:lpwstr/>
      </vt:variant>
      <vt:variant>
        <vt:i4>2883673</vt:i4>
      </vt:variant>
      <vt:variant>
        <vt:i4>120</vt:i4>
      </vt:variant>
      <vt:variant>
        <vt:i4>0</vt:i4>
      </vt:variant>
      <vt:variant>
        <vt:i4>5</vt:i4>
      </vt:variant>
      <vt:variant>
        <vt:lpwstr>http://hu.wikipedia.org/wiki/%C3%9Ajpalota_(Magyarorsz%C3%A1g)</vt:lpwstr>
      </vt:variant>
      <vt:variant>
        <vt:lpwstr/>
      </vt:variant>
      <vt:variant>
        <vt:i4>1048655</vt:i4>
      </vt:variant>
      <vt:variant>
        <vt:i4>117</vt:i4>
      </vt:variant>
      <vt:variant>
        <vt:i4>0</vt:i4>
      </vt:variant>
      <vt:variant>
        <vt:i4>5</vt:i4>
      </vt:variant>
      <vt:variant>
        <vt:lpwstr>http://hu.wikipedia.org/wiki/R%C3%A1kospalota</vt:lpwstr>
      </vt:variant>
      <vt:variant>
        <vt:lpwstr/>
      </vt:variant>
      <vt:variant>
        <vt:i4>1245212</vt:i4>
      </vt:variant>
      <vt:variant>
        <vt:i4>114</vt:i4>
      </vt:variant>
      <vt:variant>
        <vt:i4>0</vt:i4>
      </vt:variant>
      <vt:variant>
        <vt:i4>5</vt:i4>
      </vt:variant>
      <vt:variant>
        <vt:lpwstr>http://hu.wikipedia.org/wiki/Pest%C3%BAjhely</vt:lpwstr>
      </vt:variant>
      <vt:variant>
        <vt:lpwstr/>
      </vt:variant>
      <vt:variant>
        <vt:i4>6946877</vt:i4>
      </vt:variant>
      <vt:variant>
        <vt:i4>111</vt:i4>
      </vt:variant>
      <vt:variant>
        <vt:i4>0</vt:i4>
      </vt:variant>
      <vt:variant>
        <vt:i4>5</vt:i4>
      </vt:variant>
      <vt:variant>
        <vt:lpwstr>http://hu.wikipedia.org/wiki/Vizafog%C3%B3</vt:lpwstr>
      </vt:variant>
      <vt:variant>
        <vt:lpwstr/>
      </vt:variant>
      <vt:variant>
        <vt:i4>4718606</vt:i4>
      </vt:variant>
      <vt:variant>
        <vt:i4>108</vt:i4>
      </vt:variant>
      <vt:variant>
        <vt:i4>0</vt:i4>
      </vt:variant>
      <vt:variant>
        <vt:i4>5</vt:i4>
      </vt:variant>
      <vt:variant>
        <vt:lpwstr>http://hu.wikipedia.org/wiki/%C3%9Ajlip%C3%B3tv%C3%A1ros</vt:lpwstr>
      </vt:variant>
      <vt:variant>
        <vt:lpwstr/>
      </vt:variant>
      <vt:variant>
        <vt:i4>8126516</vt:i4>
      </vt:variant>
      <vt:variant>
        <vt:i4>105</vt:i4>
      </vt:variant>
      <vt:variant>
        <vt:i4>0</vt:i4>
      </vt:variant>
      <vt:variant>
        <vt:i4>5</vt:i4>
      </vt:variant>
      <vt:variant>
        <vt:lpwstr>http://hu.wikipedia.org/wiki/N%C3%A9psziget</vt:lpwstr>
      </vt:variant>
      <vt:variant>
        <vt:lpwstr/>
      </vt:variant>
      <vt:variant>
        <vt:i4>1769537</vt:i4>
      </vt:variant>
      <vt:variant>
        <vt:i4>102</vt:i4>
      </vt:variant>
      <vt:variant>
        <vt:i4>0</vt:i4>
      </vt:variant>
      <vt:variant>
        <vt:i4>5</vt:i4>
      </vt:variant>
      <vt:variant>
        <vt:lpwstr>http://hu.wikipedia.org/wiki/Margitsziget</vt:lpwstr>
      </vt:variant>
      <vt:variant>
        <vt:lpwstr/>
      </vt:variant>
      <vt:variant>
        <vt:i4>458829</vt:i4>
      </vt:variant>
      <vt:variant>
        <vt:i4>99</vt:i4>
      </vt:variant>
      <vt:variant>
        <vt:i4>0</vt:i4>
      </vt:variant>
      <vt:variant>
        <vt:i4>5</vt:i4>
      </vt:variant>
      <vt:variant>
        <vt:lpwstr>http://hu.wikipedia.org/wiki/Angyalf%C3%B6ld</vt:lpwstr>
      </vt:variant>
      <vt:variant>
        <vt:lpwstr/>
      </vt:variant>
      <vt:variant>
        <vt:i4>6750252</vt:i4>
      </vt:variant>
      <vt:variant>
        <vt:i4>96</vt:i4>
      </vt:variant>
      <vt:variant>
        <vt:i4>0</vt:i4>
      </vt:variant>
      <vt:variant>
        <vt:i4>5</vt:i4>
      </vt:variant>
      <vt:variant>
        <vt:lpwstr>http://hu.wikipedia.org/wiki/Z%C3%B6ldm%C3%A1l</vt:lpwstr>
      </vt:variant>
      <vt:variant>
        <vt:lpwstr/>
      </vt:variant>
      <vt:variant>
        <vt:i4>7602199</vt:i4>
      </vt:variant>
      <vt:variant>
        <vt:i4>93</vt:i4>
      </vt:variant>
      <vt:variant>
        <vt:i4>0</vt:i4>
      </vt:variant>
      <vt:variant>
        <vt:i4>5</vt:i4>
      </vt:variant>
      <vt:variant>
        <vt:lpwstr>http://hu.wikipedia.org/wiki/V%C3%ADziv%C3%A1ros_(Budapest)</vt:lpwstr>
      </vt:variant>
      <vt:variant>
        <vt:lpwstr/>
      </vt:variant>
      <vt:variant>
        <vt:i4>7471141</vt:i4>
      </vt:variant>
      <vt:variant>
        <vt:i4>90</vt:i4>
      </vt:variant>
      <vt:variant>
        <vt:i4>0</vt:i4>
      </vt:variant>
      <vt:variant>
        <vt:i4>5</vt:i4>
      </vt:variant>
      <vt:variant>
        <vt:lpwstr>http://hu.wikipedia.org/wiki/V%C3%A9rhalom</vt:lpwstr>
      </vt:variant>
      <vt:variant>
        <vt:lpwstr/>
      </vt:variant>
      <vt:variant>
        <vt:i4>4522019</vt:i4>
      </vt:variant>
      <vt:variant>
        <vt:i4>87</vt:i4>
      </vt:variant>
      <vt:variant>
        <vt:i4>0</vt:i4>
      </vt:variant>
      <vt:variant>
        <vt:i4>5</vt:i4>
      </vt:variant>
      <vt:variant>
        <vt:lpwstr>http://hu.wikipedia.org/wiki/%C3%9Ajlak_(Budapest)</vt:lpwstr>
      </vt:variant>
      <vt:variant>
        <vt:lpwstr/>
      </vt:variant>
      <vt:variant>
        <vt:i4>852049</vt:i4>
      </vt:variant>
      <vt:variant>
        <vt:i4>84</vt:i4>
      </vt:variant>
      <vt:variant>
        <vt:i4>0</vt:i4>
      </vt:variant>
      <vt:variant>
        <vt:i4>5</vt:i4>
      </vt:variant>
      <vt:variant>
        <vt:lpwstr>http://hu.wikipedia.org/wiki/T%C3%B6r%C3%B6kv%C3%A9sz</vt:lpwstr>
      </vt:variant>
      <vt:variant>
        <vt:lpwstr/>
      </vt:variant>
      <vt:variant>
        <vt:i4>458826</vt:i4>
      </vt:variant>
      <vt:variant>
        <vt:i4>81</vt:i4>
      </vt:variant>
      <vt:variant>
        <vt:i4>0</vt:i4>
      </vt:variant>
      <vt:variant>
        <vt:i4>5</vt:i4>
      </vt:variant>
      <vt:variant>
        <vt:lpwstr>http://hu.wikipedia.org/wiki/Sz%C3%A9pv%C3%B6lgy</vt:lpwstr>
      </vt:variant>
      <vt:variant>
        <vt:lpwstr/>
      </vt:variant>
      <vt:variant>
        <vt:i4>6553645</vt:i4>
      </vt:variant>
      <vt:variant>
        <vt:i4>78</vt:i4>
      </vt:variant>
      <vt:variant>
        <vt:i4>0</vt:i4>
      </vt:variant>
      <vt:variant>
        <vt:i4>5</vt:i4>
      </vt:variant>
      <vt:variant>
        <vt:lpwstr>http://hu.wikipedia.org/wiki/Sz%C3%A9pilona</vt:lpwstr>
      </vt:variant>
      <vt:variant>
        <vt:lpwstr/>
      </vt:variant>
      <vt:variant>
        <vt:i4>1769583</vt:i4>
      </vt:variant>
      <vt:variant>
        <vt:i4>75</vt:i4>
      </vt:variant>
      <vt:variant>
        <vt:i4>0</vt:i4>
      </vt:variant>
      <vt:variant>
        <vt:i4>5</vt:i4>
      </vt:variant>
      <vt:variant>
        <vt:lpwstr>http://hu.wikipedia.org/wiki/Sz%C3%A9phalom_(Budapest)</vt:lpwstr>
      </vt:variant>
      <vt:variant>
        <vt:lpwstr/>
      </vt:variant>
      <vt:variant>
        <vt:i4>196639</vt:i4>
      </vt:variant>
      <vt:variant>
        <vt:i4>72</vt:i4>
      </vt:variant>
      <vt:variant>
        <vt:i4>0</vt:i4>
      </vt:variant>
      <vt:variant>
        <vt:i4>5</vt:i4>
      </vt:variant>
      <vt:variant>
        <vt:lpwstr>http://hu.wikipedia.org/wiki/Szeml%C5%91hegy</vt:lpwstr>
      </vt:variant>
      <vt:variant>
        <vt:lpwstr/>
      </vt:variant>
      <vt:variant>
        <vt:i4>1835105</vt:i4>
      </vt:variant>
      <vt:variant>
        <vt:i4>69</vt:i4>
      </vt:variant>
      <vt:variant>
        <vt:i4>0</vt:i4>
      </vt:variant>
      <vt:variant>
        <vt:i4>5</vt:i4>
      </vt:variant>
      <vt:variant>
        <vt:lpwstr>http://hu.wikipedia.org/wiki/R%C3%B3zsadomb_(Budapest)</vt:lpwstr>
      </vt:variant>
      <vt:variant>
        <vt:lpwstr/>
      </vt:variant>
      <vt:variant>
        <vt:i4>327764</vt:i4>
      </vt:variant>
      <vt:variant>
        <vt:i4>66</vt:i4>
      </vt:variant>
      <vt:variant>
        <vt:i4>0</vt:i4>
      </vt:variant>
      <vt:variant>
        <vt:i4>5</vt:i4>
      </vt:variant>
      <vt:variant>
        <vt:lpwstr>http://hu.wikipedia.org/wiki/R%C3%A9zm%C3%A1l</vt:lpwstr>
      </vt:variant>
      <vt:variant>
        <vt:lpwstr/>
      </vt:variant>
      <vt:variant>
        <vt:i4>917599</vt:i4>
      </vt:variant>
      <vt:variant>
        <vt:i4>63</vt:i4>
      </vt:variant>
      <vt:variant>
        <vt:i4>0</vt:i4>
      </vt:variant>
      <vt:variant>
        <vt:i4>5</vt:i4>
      </vt:variant>
      <vt:variant>
        <vt:lpwstr>http://hu.wikipedia.org/wiki/Remetekertv%C3%A1ros</vt:lpwstr>
      </vt:variant>
      <vt:variant>
        <vt:lpwstr/>
      </vt:variant>
      <vt:variant>
        <vt:i4>7536692</vt:i4>
      </vt:variant>
      <vt:variant>
        <vt:i4>60</vt:i4>
      </vt:variant>
      <vt:variant>
        <vt:i4>0</vt:i4>
      </vt:variant>
      <vt:variant>
        <vt:i4>5</vt:i4>
      </vt:variant>
      <vt:variant>
        <vt:lpwstr>http://hu.wikipedia.org/wiki/Petneh%C3%A1zyr%C3%A9t</vt:lpwstr>
      </vt:variant>
      <vt:variant>
        <vt:lpwstr/>
      </vt:variant>
      <vt:variant>
        <vt:i4>6225990</vt:i4>
      </vt:variant>
      <vt:variant>
        <vt:i4>57</vt:i4>
      </vt:variant>
      <vt:variant>
        <vt:i4>0</vt:i4>
      </vt:variant>
      <vt:variant>
        <vt:i4>5</vt:i4>
      </vt:variant>
      <vt:variant>
        <vt:lpwstr>http://hu.wikipedia.org/wiki/Pesthidegk%C3%BAt-%C3%93falu</vt:lpwstr>
      </vt:variant>
      <vt:variant>
        <vt:lpwstr/>
      </vt:variant>
      <vt:variant>
        <vt:i4>1835097</vt:i4>
      </vt:variant>
      <vt:variant>
        <vt:i4>54</vt:i4>
      </vt:variant>
      <vt:variant>
        <vt:i4>0</vt:i4>
      </vt:variant>
      <vt:variant>
        <vt:i4>5</vt:i4>
      </vt:variant>
      <vt:variant>
        <vt:lpwstr>http://hu.wikipedia.org/wiki/Pasar%C3%A9t</vt:lpwstr>
      </vt:variant>
      <vt:variant>
        <vt:lpwstr/>
      </vt:variant>
      <vt:variant>
        <vt:i4>7602221</vt:i4>
      </vt:variant>
      <vt:variant>
        <vt:i4>51</vt:i4>
      </vt:variant>
      <vt:variant>
        <vt:i4>0</vt:i4>
      </vt:variant>
      <vt:variant>
        <vt:i4>5</vt:i4>
      </vt:variant>
      <vt:variant>
        <vt:lpwstr>http://hu.wikipedia.org/wiki/P%C3%A1lv%C3%B6lgy</vt:lpwstr>
      </vt:variant>
      <vt:variant>
        <vt:lpwstr/>
      </vt:variant>
      <vt:variant>
        <vt:i4>8323083</vt:i4>
      </vt:variant>
      <vt:variant>
        <vt:i4>48</vt:i4>
      </vt:variant>
      <vt:variant>
        <vt:i4>0</vt:i4>
      </vt:variant>
      <vt:variant>
        <vt:i4>5</vt:i4>
      </vt:variant>
      <vt:variant>
        <vt:lpwstr>http://hu.wikipedia.org/wiki/Orsz%C3%A1g%C3%BAt_(v%C3%A1rosr%C3%A9sz)</vt:lpwstr>
      </vt:variant>
      <vt:variant>
        <vt:lpwstr/>
      </vt:variant>
      <vt:variant>
        <vt:i4>5046386</vt:i4>
      </vt:variant>
      <vt:variant>
        <vt:i4>45</vt:i4>
      </vt:variant>
      <vt:variant>
        <vt:i4>0</vt:i4>
      </vt:variant>
      <vt:variant>
        <vt:i4>5</vt:i4>
      </vt:variant>
      <vt:variant>
        <vt:lpwstr>http://hu.wikipedia.org/wiki/Ny%C3%A9k_(Budapest)</vt:lpwstr>
      </vt:variant>
      <vt:variant>
        <vt:lpwstr/>
      </vt:variant>
      <vt:variant>
        <vt:i4>655434</vt:i4>
      </vt:variant>
      <vt:variant>
        <vt:i4>42</vt:i4>
      </vt:variant>
      <vt:variant>
        <vt:i4>0</vt:i4>
      </vt:variant>
      <vt:variant>
        <vt:i4>5</vt:i4>
      </vt:variant>
      <vt:variant>
        <vt:lpwstr>http://hu.wikipedia.org/wiki/M%C3%A1riaremete</vt:lpwstr>
      </vt:variant>
      <vt:variant>
        <vt:lpwstr/>
      </vt:variant>
      <vt:variant>
        <vt:i4>1769483</vt:i4>
      </vt:variant>
      <vt:variant>
        <vt:i4>39</vt:i4>
      </vt:variant>
      <vt:variant>
        <vt:i4>0</vt:i4>
      </vt:variant>
      <vt:variant>
        <vt:i4>5</vt:i4>
      </vt:variant>
      <vt:variant>
        <vt:lpwstr>http://hu.wikipedia.org/wiki/Lip%C3%B3tmez%C5%91</vt:lpwstr>
      </vt:variant>
      <vt:variant>
        <vt:lpwstr/>
      </vt:variant>
      <vt:variant>
        <vt:i4>852034</vt:i4>
      </vt:variant>
      <vt:variant>
        <vt:i4>36</vt:i4>
      </vt:variant>
      <vt:variant>
        <vt:i4>0</vt:i4>
      </vt:variant>
      <vt:variant>
        <vt:i4>5</vt:i4>
      </vt:variant>
      <vt:variant>
        <vt:lpwstr>http://hu.wikipedia.org/wiki/Kurucles</vt:lpwstr>
      </vt:variant>
      <vt:variant>
        <vt:lpwstr/>
      </vt:variant>
      <vt:variant>
        <vt:i4>720902</vt:i4>
      </vt:variant>
      <vt:variant>
        <vt:i4>33</vt:i4>
      </vt:variant>
      <vt:variant>
        <vt:i4>0</vt:i4>
      </vt:variant>
      <vt:variant>
        <vt:i4>5</vt:i4>
      </vt:variant>
      <vt:variant>
        <vt:lpwstr>http://hu.wikipedia.org/wiki/K%C5%91v%C3%A1r</vt:lpwstr>
      </vt:variant>
      <vt:variant>
        <vt:lpwstr/>
      </vt:variant>
      <vt:variant>
        <vt:i4>7012411</vt:i4>
      </vt:variant>
      <vt:variant>
        <vt:i4>30</vt:i4>
      </vt:variant>
      <vt:variant>
        <vt:i4>0</vt:i4>
      </vt:variant>
      <vt:variant>
        <vt:i4>5</vt:i4>
      </vt:variant>
      <vt:variant>
        <vt:lpwstr>http://hu.wikipedia.org/wiki/H%C5%B1v%C3%B6sv%C3%B6lgy</vt:lpwstr>
      </vt:variant>
      <vt:variant>
        <vt:lpwstr/>
      </vt:variant>
      <vt:variant>
        <vt:i4>6422564</vt:i4>
      </vt:variant>
      <vt:variant>
        <vt:i4>27</vt:i4>
      </vt:variant>
      <vt:variant>
        <vt:i4>0</vt:i4>
      </vt:variant>
      <vt:variant>
        <vt:i4>5</vt:i4>
      </vt:variant>
      <vt:variant>
        <vt:lpwstr>http://hu.wikipedia.org/wiki/H%C3%A1rshegy</vt:lpwstr>
      </vt:variant>
      <vt:variant>
        <vt:lpwstr/>
      </vt:variant>
      <vt:variant>
        <vt:i4>1572929</vt:i4>
      </vt:variant>
      <vt:variant>
        <vt:i4>24</vt:i4>
      </vt:variant>
      <vt:variant>
        <vt:i4>0</vt:i4>
      </vt:variant>
      <vt:variant>
        <vt:i4>5</vt:i4>
      </vt:variant>
      <vt:variant>
        <vt:lpwstr>http://hu.wikipedia.org/wiki/H%C3%A1rsakalja</vt:lpwstr>
      </vt:variant>
      <vt:variant>
        <vt:lpwstr/>
      </vt:variant>
      <vt:variant>
        <vt:i4>7602216</vt:i4>
      </vt:variant>
      <vt:variant>
        <vt:i4>21</vt:i4>
      </vt:variant>
      <vt:variant>
        <vt:i4>0</vt:i4>
      </vt:variant>
      <vt:variant>
        <vt:i4>5</vt:i4>
      </vt:variant>
      <vt:variant>
        <vt:lpwstr>http://hu.wikipedia.org/wiki/Gercse</vt:lpwstr>
      </vt:variant>
      <vt:variant>
        <vt:lpwstr/>
      </vt:variant>
      <vt:variant>
        <vt:i4>3866667</vt:i4>
      </vt:variant>
      <vt:variant>
        <vt:i4>18</vt:i4>
      </vt:variant>
      <vt:variant>
        <vt:i4>0</vt:i4>
      </vt:variant>
      <vt:variant>
        <vt:i4>5</vt:i4>
      </vt:variant>
      <vt:variant>
        <vt:lpwstr>http://hu.wikipedia.org/wiki/Felh%C3%A9v%C3%ADz</vt:lpwstr>
      </vt:variant>
      <vt:variant>
        <vt:lpwstr/>
      </vt:variant>
      <vt:variant>
        <vt:i4>7077933</vt:i4>
      </vt:variant>
      <vt:variant>
        <vt:i4>15</vt:i4>
      </vt:variant>
      <vt:variant>
        <vt:i4>0</vt:i4>
      </vt:variant>
      <vt:variant>
        <vt:i4>5</vt:i4>
      </vt:variant>
      <vt:variant>
        <vt:lpwstr>http://hu.wikipedia.org/wiki/Erzs%C3%A9bettelek</vt:lpwstr>
      </vt:variant>
      <vt:variant>
        <vt:lpwstr/>
      </vt:variant>
      <vt:variant>
        <vt:i4>6291518</vt:i4>
      </vt:variant>
      <vt:variant>
        <vt:i4>12</vt:i4>
      </vt:variant>
      <vt:variant>
        <vt:i4>0</vt:i4>
      </vt:variant>
      <vt:variant>
        <vt:i4>5</vt:i4>
      </vt:variant>
      <vt:variant>
        <vt:lpwstr>http://hu.wikipedia.org/wiki/Erzs%C3%A9betliget</vt:lpwstr>
      </vt:variant>
      <vt:variant>
        <vt:lpwstr/>
      </vt:variant>
      <vt:variant>
        <vt:i4>7602229</vt:i4>
      </vt:variant>
      <vt:variant>
        <vt:i4>9</vt:i4>
      </vt:variant>
      <vt:variant>
        <vt:i4>0</vt:i4>
      </vt:variant>
      <vt:variant>
        <vt:i4>5</vt:i4>
      </vt:variant>
      <vt:variant>
        <vt:lpwstr>http://hu.wikipedia.org/wiki/Csat%C3%A1rka</vt:lpwstr>
      </vt:variant>
      <vt:variant>
        <vt:lpwstr/>
      </vt:variant>
      <vt:variant>
        <vt:i4>7012406</vt:i4>
      </vt:variant>
      <vt:variant>
        <vt:i4>6</vt:i4>
      </vt:variant>
      <vt:variant>
        <vt:i4>0</vt:i4>
      </vt:variant>
      <vt:variant>
        <vt:i4>5</vt:i4>
      </vt:variant>
      <vt:variant>
        <vt:lpwstr>http://hu.wikipedia.org/wiki/Budaliget</vt:lpwstr>
      </vt:variant>
      <vt:variant>
        <vt:lpwstr/>
      </vt:variant>
      <vt:variant>
        <vt:i4>4063330</vt:i4>
      </vt:variant>
      <vt:variant>
        <vt:i4>3</vt:i4>
      </vt:variant>
      <vt:variant>
        <vt:i4>0</vt:i4>
      </vt:variant>
      <vt:variant>
        <vt:i4>5</vt:i4>
      </vt:variant>
      <vt:variant>
        <vt:lpwstr>http://hu.wikipedia.org/wiki/Budakeszierd%C5%91</vt:lpwstr>
      </vt:variant>
      <vt:variant>
        <vt:lpwstr/>
      </vt:variant>
      <vt:variant>
        <vt:i4>393281</vt:i4>
      </vt:variant>
      <vt:variant>
        <vt:i4>0</vt:i4>
      </vt:variant>
      <vt:variant>
        <vt:i4>0</vt:i4>
      </vt:variant>
      <vt:variant>
        <vt:i4>5</vt:i4>
      </vt:variant>
      <vt:variant>
        <vt:lpwstr>http://hu.wikipedia.org/wiki/Adyliget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Tisztítandó területek jegyzéke</dc:title>
  <dc:creator>Köztisztasági igazgatóság</dc:creator>
  <cp:lastModifiedBy>Jóvér György László</cp:lastModifiedBy>
  <cp:revision>5</cp:revision>
  <cp:lastPrinted>2018-05-14T11:40:00Z</cp:lastPrinted>
  <dcterms:created xsi:type="dcterms:W3CDTF">2018-05-14T08:51:00Z</dcterms:created>
  <dcterms:modified xsi:type="dcterms:W3CDTF">2018-05-14T11:41:00Z</dcterms:modified>
</cp:coreProperties>
</file>