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FF" w:rsidRPr="006E1F38" w:rsidRDefault="00FA5327" w:rsidP="005E464B">
      <w:pPr>
        <w:spacing w:after="0" w:line="240" w:lineRule="auto"/>
        <w:rPr>
          <w:rFonts w:ascii="Times New Roman" w:hAnsi="Times New Roman" w:cs="Times New Roman"/>
          <w:b/>
        </w:rPr>
      </w:pPr>
      <w:r w:rsidRPr="006E1F38">
        <w:rPr>
          <w:rFonts w:ascii="Times New Roman" w:hAnsi="Times New Roman" w:cs="Times New Roman"/>
          <w:b/>
        </w:rPr>
        <w:t xml:space="preserve">Melléklet </w:t>
      </w:r>
    </w:p>
    <w:p w:rsidR="00FA5327" w:rsidRPr="006E1F38" w:rsidRDefault="004845B8" w:rsidP="005E464B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gramStart"/>
      <w:r w:rsidRPr="006E1F38">
        <w:rPr>
          <w:rFonts w:ascii="Times New Roman" w:hAnsi="Times New Roman" w:cs="Times New Roman"/>
          <w:b/>
          <w:i/>
        </w:rPr>
        <w:t>ügyvezetői</w:t>
      </w:r>
      <w:proofErr w:type="gramEnd"/>
      <w:r w:rsidRPr="006E1F38">
        <w:rPr>
          <w:rFonts w:ascii="Times New Roman" w:hAnsi="Times New Roman" w:cs="Times New Roman"/>
          <w:b/>
          <w:i/>
        </w:rPr>
        <w:t xml:space="preserve"> nyilatkozathoz (nem pénzbeli hozzájárulás rendelkezésre bocsájtásáról)</w:t>
      </w:r>
    </w:p>
    <w:p w:rsidR="00C400FF" w:rsidRPr="006E1F38" w:rsidRDefault="00C400FF" w:rsidP="005E464B">
      <w:pPr>
        <w:spacing w:after="0" w:line="240" w:lineRule="auto"/>
        <w:rPr>
          <w:rFonts w:ascii="Times New Roman" w:hAnsi="Times New Roman" w:cs="Times New Roman"/>
        </w:rPr>
      </w:pPr>
    </w:p>
    <w:p w:rsidR="00A238D4" w:rsidRPr="00A224D5" w:rsidRDefault="00FA5327" w:rsidP="005E4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D5">
        <w:rPr>
          <w:rFonts w:ascii="Times New Roman" w:hAnsi="Times New Roman" w:cs="Times New Roman"/>
          <w:b/>
          <w:sz w:val="28"/>
          <w:szCs w:val="28"/>
        </w:rPr>
        <w:t>Apportlista</w:t>
      </w:r>
    </w:p>
    <w:p w:rsidR="00FA5327" w:rsidRPr="006E1F38" w:rsidRDefault="00FA5327" w:rsidP="005E46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5B8" w:rsidRPr="006E1F38" w:rsidRDefault="004845B8" w:rsidP="005E464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E1F38">
        <w:rPr>
          <w:rFonts w:ascii="Times New Roman" w:hAnsi="Times New Roman" w:cs="Times New Roman"/>
        </w:rPr>
        <w:t xml:space="preserve">A </w:t>
      </w:r>
      <w:r w:rsidRPr="006E1F38">
        <w:rPr>
          <w:rFonts w:ascii="Times New Roman" w:hAnsi="Times New Roman" w:cs="Times New Roman"/>
          <w:b/>
        </w:rPr>
        <w:t>Fővárosi Önkormányzat Csarnok és Piac Igazgatósága</w:t>
      </w:r>
      <w:r w:rsidRPr="006E1F38">
        <w:rPr>
          <w:rFonts w:ascii="Times New Roman" w:hAnsi="Times New Roman" w:cs="Times New Roman"/>
        </w:rPr>
        <w:t xml:space="preserve"> (székhelye: 1117 Budapest, Kőrösy József u. 7-9., törzskönyvi azonosító szám (PIR): 490276), mint egyszemélyes tulajdonos (alapító) a </w:t>
      </w:r>
      <w:r w:rsidRPr="006E1F38">
        <w:rPr>
          <w:rFonts w:ascii="Times New Roman" w:hAnsi="Times New Roman" w:cs="Times New Roman"/>
          <w:b/>
        </w:rPr>
        <w:t>Fővárosi Autópiac Korlátolt Felelősségű Társaság</w:t>
      </w:r>
      <w:r w:rsidRPr="006E1F38">
        <w:rPr>
          <w:rFonts w:ascii="Times New Roman" w:hAnsi="Times New Roman" w:cs="Times New Roman"/>
        </w:rPr>
        <w:t xml:space="preserve"> (rövidített cégneve: Fővárosi Autópiac Kft., korábbi székhelye: 1194 Budapest, Nagykőrösi út 162., új székhelye: 1117 Budapest, Kőrösy József u. 7-9., cégjegyzékszáma: 01-09-360462</w:t>
      </w:r>
      <w:r w:rsidR="005E464B" w:rsidRPr="006E1F38">
        <w:rPr>
          <w:rFonts w:ascii="Times New Roman" w:hAnsi="Times New Roman" w:cs="Times New Roman"/>
        </w:rPr>
        <w:t>, képviseli: Földes Tamás ügyvezető</w:t>
      </w:r>
      <w:r w:rsidRPr="006E1F38">
        <w:rPr>
          <w:rFonts w:ascii="Times New Roman" w:hAnsi="Times New Roman" w:cs="Times New Roman"/>
        </w:rPr>
        <w:t xml:space="preserve">)törzstőkéjének a </w:t>
      </w:r>
      <w:r w:rsidR="006E1F38" w:rsidRPr="006E1F38">
        <w:rPr>
          <w:rFonts w:ascii="Times New Roman" w:hAnsi="Times New Roman" w:cs="Times New Roman"/>
        </w:rPr>
        <w:t>3</w:t>
      </w:r>
      <w:r w:rsidRPr="006E1F38">
        <w:rPr>
          <w:rFonts w:ascii="Times New Roman" w:hAnsi="Times New Roman" w:cs="Times New Roman"/>
        </w:rPr>
        <w:t>/2021.</w:t>
      </w:r>
      <w:proofErr w:type="gramEnd"/>
      <w:r w:rsidRPr="006E1F38">
        <w:rPr>
          <w:rFonts w:ascii="Times New Roman" w:hAnsi="Times New Roman" w:cs="Times New Roman"/>
        </w:rPr>
        <w:t xml:space="preserve"> (</w:t>
      </w:r>
      <w:r w:rsidR="006E1F38" w:rsidRPr="006E1F38">
        <w:rPr>
          <w:rFonts w:ascii="Times New Roman" w:hAnsi="Times New Roman" w:cs="Times New Roman"/>
        </w:rPr>
        <w:t>05.13.</w:t>
      </w:r>
      <w:r w:rsidRPr="006E1F38">
        <w:rPr>
          <w:rFonts w:ascii="Times New Roman" w:hAnsi="Times New Roman" w:cs="Times New Roman"/>
        </w:rPr>
        <w:t xml:space="preserve">) számú </w:t>
      </w:r>
      <w:r w:rsidR="006E1F38" w:rsidRPr="006E1F38">
        <w:rPr>
          <w:rFonts w:ascii="Times New Roman" w:hAnsi="Times New Roman" w:cs="Times New Roman"/>
        </w:rPr>
        <w:t>alapítói h</w:t>
      </w:r>
      <w:r w:rsidRPr="006E1F38">
        <w:rPr>
          <w:rFonts w:ascii="Times New Roman" w:hAnsi="Times New Roman" w:cs="Times New Roman"/>
        </w:rPr>
        <w:t>atározattal történő felemelése kapcsán az alábbi nem pénzbeli vagyoni</w:t>
      </w:r>
      <w:r w:rsidRPr="006E1F38">
        <w:rPr>
          <w:rFonts w:ascii="Times New Roman" w:hAnsi="Times New Roman" w:cs="Times New Roman"/>
          <w:bCs/>
          <w:iCs/>
        </w:rPr>
        <w:t xml:space="preserve"> hozzájárulást bocsájtotta a társaság rendelkezésére:</w:t>
      </w:r>
    </w:p>
    <w:p w:rsidR="00A224D5" w:rsidRDefault="00A224D5" w:rsidP="005E4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4D5" w:rsidRPr="00DC0C06" w:rsidRDefault="00A224D5" w:rsidP="00A224D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C0C06">
        <w:rPr>
          <w:rFonts w:ascii="Times New Roman" w:hAnsi="Times New Roman" w:cs="Times New Roman"/>
          <w:b/>
          <w:sz w:val="18"/>
          <w:szCs w:val="18"/>
        </w:rPr>
        <w:t>I. Befektetett eszközök:</w:t>
      </w:r>
    </w:p>
    <w:p w:rsidR="006E1F38" w:rsidRPr="006E1F38" w:rsidRDefault="006E1F38" w:rsidP="006E1F3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60"/>
        <w:gridCol w:w="1220"/>
        <w:gridCol w:w="3380"/>
        <w:gridCol w:w="1100"/>
      </w:tblGrid>
      <w:tr w:rsidR="006E1F38" w:rsidRPr="006E1F38" w:rsidTr="006E1F38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F38" w:rsidRPr="006E1F38" w:rsidRDefault="006E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Főkönyvi megnevezés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38" w:rsidRPr="006E1F38" w:rsidRDefault="006E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Leltári szám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38" w:rsidRPr="006E1F38" w:rsidRDefault="006E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F38" w:rsidRPr="006E1F38" w:rsidRDefault="006E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Apport érték (Ft)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"CSAPI 2000" többtelephelyes pr. rend.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289 000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"KORFOK 96"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program rendszer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Adobe Acrobat 8.0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311 500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Adobe Acrobat Standard DC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47 369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Adobe Acrobat Standard DC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47 369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94 738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Antivírus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ArchiCAD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Star(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T) Edition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ArchiCAD tervezői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Áruforgalmi statisztikai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Átalakításhoz készült tervek (szerz.jog)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AutoCAD LT 2014 ML03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Bér és munkaügyi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bér prg bővítése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Licenc vásárlás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Beruházás nyilvántartó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11 375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CSAPI 2000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CSAPI integrált szám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.techn.r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"e-scalar"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1 355 000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CSAPI integrált szám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.techn.r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"e-scalar"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304 000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1 887 185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CSAPI Intern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.Piaci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Információs port.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1 223 040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1 223 040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CSATÁRKA U.54. ALAPRAJZ DIGIT.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25 867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Domain név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ÉPITÉSZ-GÉPÉSZTERVEK DIG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.ADATÁLL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Építőipari költségvetést kész. prog.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69 657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Épületfelügyeleti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617 890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617 890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E-Scalar - riporting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E-Scalar kiegészítő szakfeladatok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E-Scalar Kötelezettségváll.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300 000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FLÓRIÁN ÜK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.ALAPRAJZ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DIGITALIZÁLÁSA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Gázfogyasztási hozzájárulás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51 250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Interneten megjelenő képi és szöv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....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lastRenderedPageBreak/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ISDN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vonal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Készlet nyílvántartó prg.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Komplex dokumentum menedzsment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280 625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KORFOK bővítés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KORFOK-hoz számla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KÓRHÁZ U.PIAC ALAPRAJZ DIGIT.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25 867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892 942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Kulcs-Készlet Prémium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265 436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Kulcs-Tárgyi Plusz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81 934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347 370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Leégés után készült tervek (szerz. jog)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 Windows 7 Professional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MicrosoftOfficeH&amp;B2010HU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MicrosoftOfficeH&amp;B2010HU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MicrosoftOfficeH&amp;B2010HU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MicrosoftOfficeH&amp;B2010HU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47 690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OEM Windows 10 Pro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1 588 273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1 588 273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2 778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2007 kombinált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Office 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40 728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Műszaki nyilvántartó szoftver (Ticketing)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3 023 666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Nakivo Backup &amp; Replication Pro Essentials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176 929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3 200 595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Navision 3.7 0A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608 790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Nemzetközi számlázási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Office XP Standard olp. prog.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306 355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915 390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Operációs rendszer (szerver)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157 038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157 038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Opus bér és Tb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36 135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OrganP Költségvetési Integrált Gazdálkodási Rendsz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421 135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2 459 447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2 459 447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Psiongéphez softwer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225 750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RÁKÓCZI-BOSNYÁK 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.PIAC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ALAPRAJZ DIGITAL.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92 000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Rekonstrukciós tervek (szerz. jog)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ROLL-BUSINESS BER-MUNKAUGY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RÓMAI TÉR 1. ALAPRAJZ DIGIT.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25 867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Spam szűrő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27 961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Sybase SQL Anyvhere 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Tárgyieszköz nyilvántartó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Telefondíj számláló szoftwer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Ügyiratkezelő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79 550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V1-V2-V3 Ük. tervei (szerz. jog)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VIKING ÉN-ÉNK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771 167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Weboldal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3 250 515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3 250 515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Win 7 professional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Windows Server Standard 2012 OLP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10 610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Windows Vista Business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15 515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WinSvrSTDcore 2019 olp 16 lic nl gov corelic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210 690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210 690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vagyoni értékű jogok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Yar basic támogatási szerződés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vagyoni értékű jogok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szellemi termékek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11200002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Eszközkezelési és munkairányítási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148 750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szellemi termékek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11200000001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Informatikai Biztonsági Szabályzat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szellemi termékek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267 750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Bankjegyvizsgáló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17 390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9 120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62 550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40 565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Fordítógép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Iratkötő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4 945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ügyviteli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181 940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111 374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Ügyviteli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111 374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10 340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7 164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betűnyomó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Lamináló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Lamináló/vágógép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Másológép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14 250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Multifunkciós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Spirálozógép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1 098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6 143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6 143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6 143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Villanyírógép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Villanyírógép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ügyviteli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Villanyírógép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ügyviteli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129 331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APC szünetmentes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148 480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BenQ digitális projektor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13 409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Cisco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25 192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 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Dokkoló 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DVD író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432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253 841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75 245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75 245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150 490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29 227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19 584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19 584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27 280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8 269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8 269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4 886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182 966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(Levono ThinkPad T14s)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681 348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ThinkPad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42 521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ThinkPad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42 521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ThinkPad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52 741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Laptop ThinkPad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40 437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859 568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Microtik Routerboard 10 port 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routerboard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Mikrotik Routerboard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6 859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26 392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8 879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Teklogix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42 024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WA Pro G3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32 144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3 352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855 469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39 442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39 442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24 204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24 204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 24 port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Switch 24 port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Synology Rack Station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146 208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202 136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22 626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22 626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22 626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22 626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140 093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14 945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15 436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9 872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+ konfiguráció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9 806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csatlakozás telefon Kp.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Számtíógép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11 032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535 162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255 903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255 903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161 664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100 264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38 672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 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APC-BACK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tápegység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tápegység APC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számítástechnikai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13200371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Ubiquiti wireless access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1 405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számítástechnikai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343 166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1. sz. felvonó - Liget téri Ük.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689 420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 kg-os kaptármérleg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 kg-os kaptármérleg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2. sz. felvonó - Liget téri Ük.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659 820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240 l-es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fázisú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fokos háztartási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3. sz. felvonó - Liget téri Ük.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615 920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 db-os szerszám készlet vill.szerelő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 db-os szerszám készlet vill.szerelő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fokos falétra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db-os szerszámklt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2 634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2 082 541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kapu 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748 789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748 789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Adománygyűjtő állvánnyal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Adománygyűjtő állvánnyal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Akkumlátor töltő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Akkumulátortöltő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ütvefúrógép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Akkutöltő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Alkohol detektor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49 355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Állati eredetű 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115 302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115 302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Állványok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Áramfejlesztő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87 336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34 532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172 659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26 691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16 556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2 451 992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pavilon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35 467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pavilon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35 467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pavilon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35 467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106 401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Árvízvédelmi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9 472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12 992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 I. pavilon központi aggregát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3 168 890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1 689 190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1 966 810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1 185 064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2 633 426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11 933 687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218 130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204 241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205 681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208 500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89 246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88 000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Bankjegyszámláló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Bejárati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Bérmentesítő berendezés (iktató)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Beszúrós hőmérsékletmérő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Betonkeverő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1 481 065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160 973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1 931 676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12 672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12 672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37 343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Bioptron Pro1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498 321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498 321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Bipotron Medolight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12 672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Bizt.szolg.figy.rendszer (BIZT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.?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58 390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71 062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Biztonsági 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246 690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Biztonsági 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24 490 086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Biztonságtechnikai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24 798 365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Bluetooth-os 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4 923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12 155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80l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8 292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Bontókalapács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27 160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76 285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Bortérben lévő kiállítási tárgyak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448 976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448 976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Bőrönd (Zepter lámpához)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24 744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C/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  pavilon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központi aggregát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3 540 489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C/V pavilon központi aggregát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2 864 706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C/VI pavilon központi aggregát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2 486 085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Cégtábla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124 251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9 015 531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Cirkó geizer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6 135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6 135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Cirkulációs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418 658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418 658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CO hegesztőpisztoly, tartozékok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14 895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CO mérő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4 957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CO2 fagyasztó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7 451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Csatorna tisztítógép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2 043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60 131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Csillapító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411 077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411 077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Csínvágó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Csomagmegőrző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Csőgörény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46 770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Csőhegesztő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Csőhegesztő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7 738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Csőmetsző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Csőtisztító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24 699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Csőtisztító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24 699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42 049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61 391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Csővágógép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4 486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258 838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Defibrillátor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Dekopír 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Dekopír 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Dekopír 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anemometer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ellenőrző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ellenőrző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ellenőrző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hangrendszer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168 900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Díszkivilágítás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1 287 664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Díszkivilágítás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1 082 367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Díszkivilágítás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1 297 861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3 667 892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DVD lejátszó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Egyenes 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5 750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Elektromos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                        ,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főzőlap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galambriasztó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196 048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Eligazító, ismertető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Emelőberendezés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10 184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Emelőberendezés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20 368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Energia analizátor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36 470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4 253 308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Épületfelügyeleti és Mérésadatgyűjtő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3 625 575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3 625 575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Érintésvédelmi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40 758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E-személyi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Fagyasztó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44 010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89 634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Fagyasztó 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121 500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121 500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Faláttörő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autómatika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22 790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3 651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17 881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27 982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Fázisjavító kondenzátor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10 340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Fejmosó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7 360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Felsőmaró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Felvon.szekrény-ideigl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.vil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41 976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836 660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807 345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582 205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784 845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Felvonó 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784 845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3 976 752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Fénydekoráció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359 466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Fénydekoráció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355 431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Fénydekoráció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212 089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926 986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Fittingprés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32 977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Fogadó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90 764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Folyadékhűtő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793 679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Folyadékhűtő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793 679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1 587 358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Főzőlap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Fugavágógép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Fúrókalapács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Füstgázelemző szett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27 830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Fűtésszabályozó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12 782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160 018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Galambriasztó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1 084 094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Galambriasztó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1 759 436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Galambriasztó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3 479 622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6 323 152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Galambriasztó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Gázkazán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1 283 042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Gázkazán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1 283 042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2 566 084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Gázmérő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Gáztűzhely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GIPEN Thermo1-RH hőmérőrendszer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GIPEN Thermo1-RH hőmérőrendszer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116 840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Gömböc aluminíum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Gömböc plexi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Gömböc plexi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Gömböc POM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4 723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Gőzborotva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174 193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Gőztisztító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172 680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172 680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GPS riasztórendszer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Grilles 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17 503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30 971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4 450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Gyalu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Halas kompresszor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31 475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Halogén infrasugárzó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347 931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Hangosbemondó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160 191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Hangosító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45 016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Hangosító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972 033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23 286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1 200 526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Hangszóró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Háromfázisú fogyasztás 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Használt cserekompresszor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245 667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245 667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Hegesztő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8 354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Hegesztőgép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Hegesztőgép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25 123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612 566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bálázógép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992 302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beöntő szerkezet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1 356 324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beöntő szerkezet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1 448 431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4 409 623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BEÖNTŐ SZERKEZET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csőhajlító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26 546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165 046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1 167 401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1 167 401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34 114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árnyékoló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28 850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óra vezérlő 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879 900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407 157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407 157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Homlokzati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Horonymaró + koffer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16 403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84 078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 -és páramérő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Hőcserélő klímához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Hőkamera modul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29 901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Hőközpont gépészet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972 215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80 216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Hőlégbefúvó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127 827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1 691 566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Hőlégfújó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Hőlégfújó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Hőlégfújó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19 913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141 740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0. és 1. kapuhoz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255 864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2.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175 941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3.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164 847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596 652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4.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31 267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31 267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Hőstop függöny 5.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130 174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130 174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Hőszigetelő függöny I.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18 931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Hőszigetelő függöny II.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17 585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Hőszigetelő függöny III.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Hőszigetelő függöny IV.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10 429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59 991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140 172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140 172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Hulladék-hűtőkamra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1 720 532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1 588 000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3 308 532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398 274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386 987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HULLADÉKPRÉSGÉP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394 172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1 684 433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Hulladéktömörítő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968 057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968 057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'Hungarikum'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'Hungarikum'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'Hungarikum'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Húshorog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Húshorog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Hűtőagregát fázisvédelemi eszköz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12 906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Hűtő-fagyasztószekrény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70 772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Hűtőfelügyeleti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70 512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70 512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Hűtőfigyelő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11 880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266 000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51 181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7 874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7 874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Hűtőkamrák csoportaggregátorai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1 610 000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2 313 665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296 324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296 324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388 031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786 431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6 852 989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70 111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31 280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66 975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15 748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325 866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62 318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50 876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Hűtött kiszolgálópult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57 090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Indukciós főzőlap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Infra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Ipari szellőző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Ipari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Ipari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Ipari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Irányító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Irányító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Irányító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Írányító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Ivókút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11 758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Jelzőtábla 1500x300 horganyzott lemez HCP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2 352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Jelzőtábla 1500x300 horganyzott tábla HCP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Jelzőtábla 1500x500 átlátszó plexi HCP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13 568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Jelzőtábla 1500x500 horganyzott lemez HCP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819 690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2 802 749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1 743 702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3 750 857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5 096 150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4 403 853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548 194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1 039 883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397 457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397 458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491 683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1 752 014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719 841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719 841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(1.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(2.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(3.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(4.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(5.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Kapulégfüggöny (6. kapu)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1 067 226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Kapulégfüggüny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719 840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30 986 880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Kardfűrész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Karos lemezolló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Kártyás beléptető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308 032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308 032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Kártyás beléptető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Kenyérpirító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Kenyérpirító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Kenyérpirító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Kenyérpirító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Kerékpártároló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Kerékpártároló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Keresk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.és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vendégl.techn.gépek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17 654 617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Keresőmúszer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Keresőműszer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autódiagnosztika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fényszóró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lézertávmérő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Kézisajtó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7 696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17 739 582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48 261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73 319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68 607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238 071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238 071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249 674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247 231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222 023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1 387 921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13 597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26 526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10 970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12 799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11 199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752 500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18 720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173 755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9 992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18 380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44 541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44 541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59 130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59 130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28 190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28 190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25 790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 és szellőző rendsz.(SZ1 GÉPHÁZ)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2 613 615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Klímakonvektor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99 100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5 126 265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 cirkó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193 727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193 727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Kombinált vízmérő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21 346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Komlett behatolásjelző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Könyvárusító 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19 840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Könyvárusító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36 827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Könyvárusító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36 827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6 682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310 992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KSTAR Megapower UPS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309 064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KSTAR Megapower UPS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309 064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618 128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6 284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Lábazat csőhajlítóhoz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Lakatolható parkolásgátló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33 381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Látvány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Légáramlásmérő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224 497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117 595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118 487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119 380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118 579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123 485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119 771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119 586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118 579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119 771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120 150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123 485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119 771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138 356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137 814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Légtisztító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5 260 962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Lézer távmérő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15 444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Lézeres távolságmérő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4 515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Magasnyomású mosó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Magasnyomású mosó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3 535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Mágneses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Mágneses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Mechanikus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85 485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Megfigyelő 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307 217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Megfigyelő kamerarendszer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483 510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790 727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Melegvíz ellátását biztosító berendezések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508 531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Melegvíz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Melegvíztároló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Menetfúró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Menetmetsző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9 079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Menetvágó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12 534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568 809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603 302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603 302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20 910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Mikrotherm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Mikrotherm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37 023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26 940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23 030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elárusítóhely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21 530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paravánfal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motoros agregát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Mozgólépcső tisztítógép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Műszerkombináció hő, pára, harmatpont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Nagynyomású mosóberendezés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31 719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Nemesacél főzőlap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Nyitvatartási felirat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Nyitvatartási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Nyomógombos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Nyomógombos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Orrfűrész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11 880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ORWAK 4100 hidraulikus hulladékprés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262 260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Öltőzőpad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11 496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2 089 828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Párásító ventilátoros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3 084 911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Párásító ventilátoros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5 846 202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Parkolórendszer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3 279 224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12 210 337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2 114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Permetezőgép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Pisztolyos professzionális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Plakát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Plakát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25 636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Plasztikus felirat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113 517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113 517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28 224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95 588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30 932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11 884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Porszívó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Presszógép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Presszógép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Próbapumpa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203 017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Projektor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57 251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57 251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Projektor vászon+konzol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Racsnis hajlító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Radaros szintmérő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83 910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83 910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Raklap emelő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béka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Raklap mozgató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Raktári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Raktári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1 835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69 000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12 209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Résmaró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19 525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Riasztó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asztali gyorsmérleg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elszívó ernyő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elszívó ernyő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elszívó ernyő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étel melegentartó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33 860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fali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fali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faliszekrény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fritőz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gáztűzhely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19 220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hűtött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kiadópult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11 080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 / 2 medencés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22 270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mosogató csap nélkül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munkaasztal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9 740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Rm 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Rozsdamentes egyedi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10 247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Rozsdamentes hűtőpult kiegészítő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7 874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SOLAR napellenzők (8 rész)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883 485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258 652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597 699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597 699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265 131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161 083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278 272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2 195 654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30 190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Split klíma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27 790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Szagelszívó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2 857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65 903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309 341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309 341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54 242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53 875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20 527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21 445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6 299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3 475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7 250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13100064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48 401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137 250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Számítógépes hálózati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9 646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Száraz - nedves porszívó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575 263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Szélfogó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függöny  -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Vásár u.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298 848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Déri Miksa 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298 848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I.-es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288 977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II.-es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288 977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III.-as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288 977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IV-es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288 978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Rákóczi tér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298 848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- Víg u.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298 848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2 351 301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12 160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12 160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19 460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IV.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IX.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14 358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13 352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VIII.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19 586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131 133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VI-os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193 793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V-ös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338 840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532 633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14 358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14 358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231 836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231 836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42 798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XIII-as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312 977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312 977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XIV.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XIV-es kapu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341 251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341 251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XV.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XVI.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 függöny XVII. bejárat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18 197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Személyi és tárgyi kör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.rendsz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Személyi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igazolvány olvasó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Szendvicssütő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Szennyfogó 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176 422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szennyfogó 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58 807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334 108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Szennyvíz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429 694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Szennyvíz 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429 694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859 388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Szerencsekerék állvánnyal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9 920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Szigetelés 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Színjelölő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Szivárgásérzékelő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18 769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áramforrás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áramforrás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49 781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kapunyitó és világítás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430 638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430 638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Takaróponyva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Takaróponyva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 eszköz - és készlettároló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740 104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Telepes szigetelés 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767 228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Terepasztal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183 191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Térkép terepmakett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61 981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Tetőventilátor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942 393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1 187 565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Thermosztát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Tolómérő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Tornyos 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Tornyos 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Tornyos 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Tornyos digitális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Tömítésvágó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Trezor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Turbóprop forrasztó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45 441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Tűzjelző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14 613 161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14 613 161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Újságárusító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38 892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Ultrahangos madárriasztó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Ultrahangos madárriasztó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Ultrahangos madárriasztó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89 497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 prizma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155 788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155 788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2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783 964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3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1 457 531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4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1 506 582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5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1 074 904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6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1 164 971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7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576 764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8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939 364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 9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1 104 604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1. sz. alagúti 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3 267 572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2 132 649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1 212 911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10.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1 019 564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11. sz. teherfelvonó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1 255 086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2. sz. alagútlift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3 543 272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2.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2 526 409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3.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2 095 749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4.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2 217 109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5.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2 130 369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6.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2 553 437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Vámház 7. sz. mozgólépcső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2 420 817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Vandálbiztos folyékony 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Vandálbiztos folyékony 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34 986 116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Vandálbiztos öntözőrendszer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325 514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325 514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66 565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114 612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181 177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1 197 600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41 820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356 576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18 653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3 593 482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Videókamerás megfigyelő rendszer RákócziVCSK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48 387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Világító plasztikus felirat ledekkel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277 371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Világító plasztikus felirat ledekkel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277 371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Világító plasztikus felirat ledekkel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277 371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Világító plasztikus felirat ledekkel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277 371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1 157 871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13301117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Világtási hálózat kiépítése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37 240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Villanyboyler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Villanyórák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367 301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Villanyórák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126 698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16 329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15 218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Vizes 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12 420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Vízlágyító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59 600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Vízmérők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117 174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Vízmérők (167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db !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722 841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Vízmérők (57 db)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36 102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Vizuál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Vízvisszahűtő lefedése-takaróponyva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Vízszűrő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Vízszűrő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13303226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Vízszűrő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Vonalkód  nyomtató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7 190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Vonalkód-olvasó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9 900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13304326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Zárt tágulási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6 811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Zöldséges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1 895 185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13302939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1 168 838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9 350 710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DECT TELEFONKÖZPONT (TELKP.)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15 834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Erősítő hálózat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rádió tartozákokkal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36 828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rádió tartozékokkak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151 630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151 630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rádió tartozékokkal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33 709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164 868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184 126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382 703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4 150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6 958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1 728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2 023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919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8 343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7 988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2 934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1 846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1 951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2 553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8 110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7 677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2 082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2 736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1 976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2 854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1 822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Music Center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Rádiótelef.3 tel.vonalra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32 038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511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TELEFONALKÖZPONT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80 766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 (vezetékes)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41 107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Telefonközpont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3 730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kommunikációs eszközök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13400010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Videókamera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kommunikációs eszközök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405 904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személyes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személyes 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Acéllemez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4 235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Alsó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3 540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1 047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Asztallap, végzáras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7 427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Csomagmegőrző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937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Egyedi falra szerelt asztallap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Falra szerelhető pelenkázó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Félköríves 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1 962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Fiókos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Fiókos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Fiókos gurulós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708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3 838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4 507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1 932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1 594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1 063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1 161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6 096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Gardróbszekrény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Gardróbszekrény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konténer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Irattartós fémszekrény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944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213 558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Íves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115 155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115 155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2 952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komód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1 477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3 023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KONYHABÚTOR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15 592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472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36 742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vitirn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alakú vitrin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102 797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1 541 815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Mennyezeti Fényforrás (Ig.tárgyaló)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3 284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6 181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 + 90 fokos 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 + 90 fokos 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2 620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 billentyűtartóval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1 724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Munkaasztal sarokelemmel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1 735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Nyitott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Nyitott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Ovális 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13 615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37 769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(kék)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(piros)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1 307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8 450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Ruhafogas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570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1 010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1 181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2 542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7 500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6 541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213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196 849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Üvegfal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164 240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Üvegpult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110 055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274 295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X-tech rack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X-tech rack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X-tech rack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bútorok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13500178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X-tech rack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bútorok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(NSZ-343)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3 490 000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(NZB-012)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2 490 000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</w:t>
            </w:r>
            <w:r w:rsidR="0051471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PRV-790)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4 200 000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Személygépkocsik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10 180 000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(LRF-213)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1 350 000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 w:rsidP="0051471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(LYJ-</w:t>
            </w:r>
            <w:r w:rsidR="0051471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(MGV-677)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(MCS-604)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személygépkocsik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13600015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Személygépkocsi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(MLF-438)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személygépkocsik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8 550 000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tehergépjárművek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13700001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Tehergépkocsi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(NDT-414)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tehergépjárművek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Tehergépkocsi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(IDP-416)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tehergépjárművek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13700003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Tehergépkocsi</w:t>
            </w:r>
            <w:r w:rsidR="00E306B4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(HHK-250)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tehergépjárművek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5 500 000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Festmény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13900007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Kofa szobor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2 000 000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Műalkotások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11100167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Tojás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422 000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Műalkotások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2 577 000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Saruprés 0,25-6mm-ig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0,005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0,01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0,02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0,05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0,2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0,5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lapos vill.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1"  "S"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1" ERGO Csőfogó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1/2"  "S"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1/2" dugókulcs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1/8"-2"-ig csőlevágó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10" Állítható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10".os patentfogó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 gr Lakatos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blankoló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hosszúcsőrű f.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kombinált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laposfogó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MQ kábelkés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MQ kábelkés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1000V-os Oldalcsípő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nm 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1170 gr Gumikalapács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12" vízpumpafogó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150mm Talpas derékszög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l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160 l Zanussi hűtőszekr.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18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ajtós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ajtós világos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égős gázfőző lap Elekthermax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kg-os súly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lapos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2"  "S"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200L Bojler L 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201 mm-es Oldalcsípőfogó Szig.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23mm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240 l-es müa. 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HÁROMSZÖGLETŰ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HÁROMSZÖGLETŰ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250 MM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RESZELŐ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DURVA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250 MM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 RESZELŐ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DURVA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LAPOS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LAPOS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Laposvéső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NÉGYSZÖGLETŰ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 MM NÉGYSZÖGLETŰ RESZELŐ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250mm spec. hegyesvéső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fiókos irattartószekrény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fiókos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300mm spec. hegyesvéső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300mm spec.laposvéső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3-28mm rézcsőlevágó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34mm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350mm Lemezolló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36mm csillagvillás 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36mm-sc csillagvillás klt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36mm-sc csillagvillás klt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fokos házi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400mm Talpas vinkli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db-os Fémreszelő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 34/36mm villáskulcs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550 mm-es Csőfogó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fokos festő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 l-es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600 gr Lakatos kalapács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600 mm-es Rókafűrész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60l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fokos fa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 fokos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7db-os 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7db-os 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mm-es favéső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tagú 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 3-as lamináló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A120 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Adatátviteli és beléptető program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9 553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csavarozó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furó 12V Akuval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furó 12V Akuval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furó 12V Akuval+lámpa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fúró 12V+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Akkus kézilámpa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Akkutöltő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kétajtós szekr.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Alacsony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Állítható kulcs 1/2" fordíth.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Állítható kulcs 10" fordíth.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 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Állólámpa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Állványos 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 tábla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zártszelvénykeret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alulétra 7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alulétra kitolható/3x14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Árnyékoló ponyva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Árusító asztal - zárt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 fémlábú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állványos 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lámpa/zöld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lámpa/zöld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Asztali 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Asztalos derékszög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Asztalos derékszög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Asztalosszorító 12x400mm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Asztalosszorító 12x400mm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Autóriasztó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Autós 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Autós 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Autós 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Autós kihangosító szett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Axiohm címkenyomtató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Balance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Beépített asztalsor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Beléptető és munkaidő-nyilvántartó terminál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10 148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Beléptető és munkaidő-nyilvántartó terminál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10 148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beltéri szőnyeg/palaszürke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Berkel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Berkel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Berkel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Beta 376/550 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Bike support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BIT KLT TELEFONOS KINYITHATÓ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Blankoló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2 399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Bojler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Bőrszék 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Brondi walkie talkie Fx-Dynamic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Camping szék+asztal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Capri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Capri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Capri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Capri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Capuccinó 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asztali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asztali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asztali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asztali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Casio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Citizen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Cs.v. kulcsklt 12 db, 8-9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Cs.v. kulcsklt 12 db, 8-9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Csavarhúzó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Csempevágó basic 600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 - villáskulcs klt./ 8-22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Csillagkulcs 24-27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Csillagvill. kulcs klt.6-22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21mm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Csillagvillás kulcs 21mm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Csőfogó 280mm-es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csőfogó 550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csőfogó 550mm-es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Csőfogó S-tipus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Csőlevágó 1/8-2"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CSÖRGŐSFOGÓ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HAJLÍTOTT  200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Csőrösfogó  hajl.szig.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Csőrösfogó egyenes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csősatu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CSŐTISZTITÓ  AQUATAK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160 PRO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Csővágó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Csővágó 30-as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csővázas 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D70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Datalogic vonalkód olvasó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1 950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Deawoo KG6L65 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Deawoo Kor-6l05 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Develop multifunkciós irodatechnikai eszköz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Dexion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Dexion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Dexion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Dexion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.Alcoholteszt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.Alcoholteszt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 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Digitális videókamera Panasonic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Díjbeszedő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Diktafon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Diktafon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Dioráma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diplomatatáska számzáras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diplomatatáska számzáras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 kis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Dohányzóasztal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Dóra görgős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Dóra görgős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Dóra görgős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DOW csőfogó 1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Dönthető forgalomkorlátozó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 csavarhúzó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KÉSZLET 3/8"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1/2"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dugókulcs klt. 10-32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DVD lejátszó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DVD lejátszó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858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Egér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Egylapos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Egylapos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Egypolcos rendszer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elektr.kávéföző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ELEKTROLUX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köszőrű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Elektromos 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Elemes vevőszámláló RX 3.0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Elemes vevőszámláló TX3.1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Elizabet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Elizabet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Elizabet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Elizabet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Élkerekítő 8 x 31,7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Elsősegély doboz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Elsősegély doboz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Elszívó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Elszívó ventilátor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CSAVARHUZÓ KLT. 1000V PH-S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CSAVARHUZÓ KLT. 1000V PZ-S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CSAVARHUZÓ KLT. 1000V PZ-S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FÉMFÜRÉSZ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Fémfűrész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Fémfűrész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 Vízpumpafogó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Erősítő+mikrofon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Érvéghüvely prés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Érvégszorító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Érvégszorító 0,5-10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Étkező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Étkező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Étkező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Étkezőpult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falétra / 5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 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 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fax közös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irattárral(szekrény)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Fax Samsung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3 620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Fedett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fegyverszekrény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Fehértetős kisasztal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Fejpajzs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Fejpajzs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Fekete zászló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Félgömbölyű ráspoly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Felsőmaró klt. 12 db-os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Felvonulási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8 718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iratszekrény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kulcsos 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Fémállvány horganyzott 10db-os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Fémreszelő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Fémreszelő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Fémszemetes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Fényképezőgép FUJI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   minolta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fénymásolóminolta EP 2051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fénymásolóminolta EP 2051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898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1 241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Festőlétra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1 502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Feszültzség ker. dig.mű.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Fiókos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Fischerbox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fogó NKI 1.000 V-os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Fogyasztásmérő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Folyékony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Folyékony 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Folyékonyszappan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Folyékonyszappan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Forgalmi 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9 860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 iroda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1 518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Fotel/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Fotel/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Fotósorozat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főnöki bőrfotel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Fúrógép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Függőmappás iratszekrény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Függőmappás iratszekrény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Függőmappás iratszekrény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GA90 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Gázlámpa fém piezzo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Gázpalack 2,7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Gázpalack 2,7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Gázreduktor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Gépíróasztal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Góliát  hamutartó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Góliát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Góliát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tábla 560*2200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tábla 560*2200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tábla 560*2200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Gombavizsgáló tábla 700*2420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Gömbvégi imbuszklt.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Gömbvégi imbuszklt.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Gömbvégi imbuszklt.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GÖMBVÉGŰ IMBIUSZ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GÖMBVÉGŰ IMBIUSZ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.elem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.elem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.elem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görgös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Görgös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Görgös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iratszekrény/3 fiókos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iroda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irodai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Görgös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Görgőselem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Görős 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GPS központi 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kisasztal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Gurulós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Gyorsfűtő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 10l vízmel. Felsős+csaot,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 10l vízmel. Felsős+csaot,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FTA10l-es Vízmelegítő alsós+csap.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FTA10l-es Vízmelegítő alsós+csap.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FTA10l-es Vízmelegítő alsós+csap. Nyílt 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villanybojler 120 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Hajdú villanybojler 50l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Hálózati elosztó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HANAMARK HÜTŐGÉP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Hangosbemondó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Hegesztő inverter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4 873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Helypénzszedő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Helypénzszedő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Helypénzszedő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Hidr. emelő (gumikerekű)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Hidraulikus emelő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Hirdető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Hirdető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Hitachi 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Hokedli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Homlokcsípőfogó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horgos hússzállító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HOSSZABÍTÓCSŐ AQUATAK 160 PRO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Hőlégfúvó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HP 635 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HP szedő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Hútőszekrény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Hűtőkamra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3 333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101+13L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132+14 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166+18l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mélyhütő nélkül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Hűtőszekrény Zanussi 166+18L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Hygofresh légfrissító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Hygofresh légfrissító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Hygofresh légfrissító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babym.pelenkázó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Hygolett toalett ülőke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Imbuszkulcs klt. Gyűrűvel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Információs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infra vezérlésű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vizelde öblítő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infra vezérlésű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vizelde öblítő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Ir.hálózati transzformátor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Ir.hálózati transzformátor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iratmegsemmisitő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Iratolvasó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Iratolvasó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Irattartó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Íróasztal-sarokelem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Íróasztal-sarokelem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5 491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5 287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alkamazás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görgős fekete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munkaszék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5 365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Irodai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5 901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Irodaszék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14 566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Irodszék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Írógépasztal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Iskola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Iskola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Íveltkörző ceruzatart.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Íveltkörző ceruzatartóval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Jobbos lemezvágó 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Kábeldob 30 m-es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Kábelkés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KALAPÁCS 1000 GR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KALAPÁCS 3000 GR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KALAPÁCS 3000 GR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KALAPÁCS 3000 GR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1 283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görgős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görgős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Karfás vendégszék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.fotel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.fotel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Kárpitozott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Kártyaolvasó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2 453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kávéfoző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Kávéföző (Teafőző)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 6 szem.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Kávéfőző Espresso Mini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Kerekes kuka 240 l-es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Kerékpár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Kerete vasfűrész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Keretes vasfűrész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Keretes vasfűrész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Keretes vasfűrész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Kerti csap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(tolós)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Kétajtós konyhaszekrény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Kétfiókos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Kétfiókos konyhszekrény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Kétlapos rezsó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Kétlépcsős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Kétlépcsős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Kétlépcsős létra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Kétmedencés mosogató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Kézi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KÉZVÉDŐ LAPOSVÉSŐHÖZ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AUTOMATA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fehér 2250W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fehér 2250W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fehér 2250W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kézszárító fehér 2250W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Kihangosító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1 259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Kihangosító-Canbussal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4 600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Kingston asztali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asztalka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asztalka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asztalka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 asztalka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Kisasztal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Kitti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Kitti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Kombináltfogó szig. 180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Kombináltfogó szig. 180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komfort 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Kompresszor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Kontroll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Kontroll hőmérő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Kordonoszlop+szalagkazetta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Kovács üllő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Könyvespolc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környezetmérő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környezetmérő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Köszörűgép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Köztéri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Kressz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Krisztina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Krisztina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 240literes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 240literes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 240literes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Kuka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Kulcstartó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Kulcstartó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Kulcstartó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Kulcstartó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Kűltéri hamutartó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hulladékgyűjtő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Kültéri hulladéktároló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1 660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Labor vizsgáló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pult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Lakatos kalapács 1000g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Lakatos kalapács 1000g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Lakatos kalapács 1000g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Lámpa - mennyezeti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LED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légfrissitő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légkompresszor   8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bar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légpuskatávcső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Lehel hűtőszekrény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lemezolló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Lemezolló jobbos 240mm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Lemezszekrény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Leo álló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Leo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Leo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Leó 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LÉPCSŐNJÁRÓ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Lépcsős 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Lépcsős kulcsklt.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Lépcsős kulcsklt.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Lépcsős kulcsklt.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2 fokú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4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6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8 fokos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alumínium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2 571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alumínium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2 017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kicsi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Létra nagy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Lézeres távolságmérő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M32111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M32111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M32111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M32111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Magas konténerszekrény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Mágneses heg.tükör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Magnósrádió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Makita 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Makita 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Mallorca tip. Irodai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Másológép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10 786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Menetmetsző hajtóvas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Merevlemez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Merevlemez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Merevlemez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1 880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Mérlegszállító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Mikrofon+Szerelt kábel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Mikrofon+Szerelt kábel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Mikrofon+Szerelt kábel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Mikróhullámú sütő 17 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 17l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Mikrohullámú sütő 20L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Mikrosütő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minolta Ep 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minolta Ep 1050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 telefon+tartozékok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5 391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2 816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2 755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5 898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14 795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11 803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3 326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2 249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1 493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 Huawei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Mobiltelefon Huawei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1 290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2 149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2 425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2 700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Monitor LEVONO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2 400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 gép (VINTO)+ 1db lágyító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Mosogatós konyhasz.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Mosogatós konyhasz.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MS Irodai alkalmazás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Munkapad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Műa. pedálos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Műa. pedálos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Műa. szám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.gép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kuka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Műanyag szemetes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Műszerész laposfogó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Nikon Coolpix S2500, fekete+8GB SD memóriakártya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NKI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Nokia 6020/SLMobiltelefonkészülék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Notebook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10 990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Nútmaró 8 x 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Nútmaró 8 x 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Nyitott 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Nyitott 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Nyomtató Samsung SCX 4623F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Olajradiátor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Olajsütő elektromos+tál+rács+kosár+csepegtető fiók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Oldalcsípőfogó 200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OLDALTCSIPŐFOGÓ SZIGETELT 200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Omron vérnyomásmérő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Orione állófogas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Oxigénpalack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Oxigénreduktor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.szekrény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5 974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1 ajtós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Öltözőszekrény 3 ajtós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Őstermelői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Palackos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Panasonic digitális 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Panasonic fax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Panasonic 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Páncélszekrény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Panoráma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kéztörlő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-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-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-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-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Papírkosár / 50 l (zöld)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Papírtartó kar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Papírtartó kar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Papírtörölköző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 satú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 satu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 satu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 satu 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Párhuzamsatu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Patentfogó 10"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Patentfogó 10"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PEGAZ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forgószék  fekete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Pendrive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1 566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Pendrive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 USB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512Mb)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Pendrive 4 GB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Pénzvizsgáló kicsi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Philips elektr. Vízforraló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Piac irányító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Piher asztalosszorító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Plombafogó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PNC1860-2. tábla 3000*1200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PNC1860-4/1. tábla 800*1700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PNC1860-4/1. tábla 800*1700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Polaroid fényképezőgép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nyitott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Polcos szekrény kicsi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Porfestett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1 589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Porszívó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PÓTAKKU 9,6V 1,3H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Presszó kávéfőző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Presszókávé 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Profilmaró 8 x 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Projektor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13 205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Projektor kivetítő vászon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2 050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asztali dokkoló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Psion nyomtató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PVC csőfogó /hevederes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Rádiós magnó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Rádiós magnó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Rajztábla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Rajztábla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 (1,2x0,6 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Reklámtábla (1,2x0,6 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Rendőr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Rendőr lámpa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Rexel iratmegsemmisítő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Rezsó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  lapos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Rezsó 2 lapos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Rezsó 2 lapos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Rezsó egy lapos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Rezsó kétlapos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Riasztó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Riasztó táska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RN00-15S-CN tiger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Roletta (fehér)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 acces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Router acces point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Ruhafogas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Ruhafogas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 1" sarokfogó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 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Salgópolc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Samsung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Samsung többfunkciós irodai berendezés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3 920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Sarokcsiszoló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Sarokelem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Saruzó fogó 6mm-ig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saruzófogó 16 Z RED- 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 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Satupad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SAVO 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SC540-3/1 matrica 2335*850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SC540-3/2 matrica 2195*845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ékszerészlupe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ékszerészlupe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Órás nagyító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Schweiser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Óriás nagyító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óríás nagyító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schweiser óriásnagyító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Seeger fogó egyenes bel.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Seeger fogó egyenes kül.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Seiko fali 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Seiko falióra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Selyemnövény kaspóban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Selyemnövény kaspóban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EL-1801 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magnós rádió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Összeadó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összeadógép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összeadógép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Sharp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Sigma tárgyalószék (fekete)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Sigma tárgyalószék (fekete)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SK1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SK-2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Spec. hegyesvéső 250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Spec.laposvédő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Spec.laposvédő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SPEC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.LAPOSVÉSŐ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300MM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SSD adathordozó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SSD adathordozó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Stiebeleltron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Stiebeleltron kézszárító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0,005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0,05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0,05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0,05kg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0,10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0,20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0,50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0,5kg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1kg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2kg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5 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Súly 5kg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11 992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Szalagfüggöny+2 db karnis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Szalagos 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Szálanyagszállító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15 345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Számítógép LENOVO ThinkCentre Edge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15 320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 EL-2901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 Sharp EL-2901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Számológép-EL337-tudományos SHARP 9D014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Szappanadagoló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 karfás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Szék piros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19901195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2 ajtós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szekrény 4 ajtós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két polcos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kieg.elem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magas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magas 2 ajtós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 üveges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Szekrényes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Szekrény-vitrines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szelepfészek-maró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Szemetes tartály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szennyfogó 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szerszámos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Szerszámos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SZIG. PH-4 CSAV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.HUZÓ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1000V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.CSAVARHUZÓ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1000V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SZIGETELT CSUPASZOLÓ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SZIGETELT CSUPASZOLÓ 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Szivattyú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12 168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1 784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Szkenner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11 990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szótárgép (3 nyelv)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Szökőkút szívattyú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 - nagy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Szőnyegkefe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szövegfelismerő szoftver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áramforrás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Szünetmentes tápegység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Tábla+tartozék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Tájékoztató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Tálaló 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Talicska (fekete)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Talicska (fekete)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Támlás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aszztal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félköríves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félköríves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Tárgyalószék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Taverna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Teafőző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teherhordó kocsi 120kg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Tejtermékes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 asztal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 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Telefonkészülék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Telepes pénzvizsgáló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fogószék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forgószék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karfás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karfás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Teleszkópos 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Telk. görgős karszék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Terelő oszlop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Terelő oszlop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Térkép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13 888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3 890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Term.asztal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Termelői asztal rácsos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Tétényi úti cégtábla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TH 6 fokos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alu létra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19900494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Tiszamérleg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toalet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adagoló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tolósúlyos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tolósúlyos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tolósúlyos 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TŐ Satu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Törülköző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Trezor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19904869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Tükör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TŰRESZELŐ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TŰRESZELŐ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TŰRESZELŐ KÉSZLET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TV guruló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Uniroll toilettpapír 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Útbaigazító tábla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UVC bankjegy vizsgáló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Ütvefúrógép 650W/fogaskoszorús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ütvefúrógép 700W/fogaskoszorús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Vágógép Swordfish 403S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 állvány 1részes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Vasállvány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Vaskazetta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19901580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Vasszekrény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ventilátor falraszerelhető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19900140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Ventillátor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Vérnyomásmérő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Világtérkép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Világtérkép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 bojler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120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 bojler</w:t>
            </w:r>
            <w:proofErr w:type="gramEnd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50 literes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Villanybojler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3 788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KÉSZLET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KÉSZLET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KÉSZLET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Villáskulcs klt. 6-32 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Virágláda művirággal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19900590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19902890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Virágtartó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19903403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 HD4646 Philips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Vízforraló teafőző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Vízmérték 80 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vízmérték 80 cm alu.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Vodafone Mini Bázis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Vodafone Mini Bázis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Walbox szemetestartó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Walkie-talkei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Walkie-talkie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Waterpia S vízadagoló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 és öltötző beléptető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13 200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Wc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papír tartó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 papírtartó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 papírtartó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 papírtartó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Wcpapír tartó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 14-125 PLUS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WE 14-150 </w:t>
            </w:r>
            <w:proofErr w:type="gramStart"/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ERGO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WEDO2000 Levélmérleg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Weidmüller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Weidmüller műszer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Zanissi "A" hűtő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Zanussi kombinált hűtősz.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19904460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Zanussi ZRC-JB hütőszekrény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19901634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 fekete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 nemzeti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19902601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 nemzeti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19903509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Zászló+rúd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zöldségszállító kocsi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19905057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ZTE MF667/SL modem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0-ra íródott gépek, berendezések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19900843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zsírfogó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1 000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0-ra íródott gépek, berendezések Összeg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5 130 331</w:t>
            </w:r>
          </w:p>
        </w:tc>
      </w:tr>
      <w:tr w:rsidR="006E1F38" w:rsidRPr="006E1F38" w:rsidTr="006E1F38">
        <w:trPr>
          <w:trHeight w:val="255"/>
        </w:trPr>
        <w:tc>
          <w:tcPr>
            <w:tcW w:w="3960" w:type="dxa"/>
            <w:vAlign w:val="bottom"/>
            <w:hideMark/>
          </w:tcPr>
          <w:p w:rsidR="006E1F38" w:rsidRPr="006E1F38" w:rsidRDefault="006E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Végösszeg</w:t>
            </w:r>
          </w:p>
        </w:tc>
        <w:tc>
          <w:tcPr>
            <w:tcW w:w="1220" w:type="dxa"/>
            <w:vAlign w:val="bottom"/>
            <w:hideMark/>
          </w:tcPr>
          <w:p w:rsidR="006E1F38" w:rsidRPr="006E1F38" w:rsidRDefault="006E1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vAlign w:val="bottom"/>
            <w:hideMark/>
          </w:tcPr>
          <w:p w:rsidR="006E1F38" w:rsidRPr="006E1F38" w:rsidRDefault="006E1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329 025 138</w:t>
            </w:r>
          </w:p>
        </w:tc>
      </w:tr>
    </w:tbl>
    <w:p w:rsidR="006E1F38" w:rsidRDefault="006E1F38" w:rsidP="006E1F38">
      <w:pPr>
        <w:spacing w:after="0" w:line="240" w:lineRule="auto"/>
        <w:rPr>
          <w:rFonts w:ascii="Times New Roman" w:hAnsi="Times New Roman" w:cs="Times New Roman"/>
          <w:b/>
        </w:rPr>
      </w:pPr>
    </w:p>
    <w:p w:rsidR="00A224D5" w:rsidRPr="00DC0C06" w:rsidRDefault="00A224D5" w:rsidP="00A224D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</w:t>
      </w:r>
      <w:r w:rsidRPr="00DC0C06">
        <w:rPr>
          <w:rFonts w:ascii="Times New Roman" w:hAnsi="Times New Roman" w:cs="Times New Roman"/>
          <w:b/>
          <w:sz w:val="18"/>
          <w:szCs w:val="18"/>
        </w:rPr>
        <w:t xml:space="preserve">I. </w:t>
      </w:r>
      <w:r>
        <w:rPr>
          <w:rFonts w:ascii="Times New Roman" w:hAnsi="Times New Roman" w:cs="Times New Roman"/>
          <w:b/>
          <w:sz w:val="18"/>
          <w:szCs w:val="18"/>
        </w:rPr>
        <w:t>Készletek</w:t>
      </w:r>
      <w:r w:rsidRPr="00DC0C06">
        <w:rPr>
          <w:rFonts w:ascii="Times New Roman" w:hAnsi="Times New Roman" w:cs="Times New Roman"/>
          <w:b/>
          <w:sz w:val="18"/>
          <w:szCs w:val="18"/>
        </w:rPr>
        <w:t>:</w:t>
      </w:r>
    </w:p>
    <w:p w:rsidR="00A224D5" w:rsidRPr="006E1F38" w:rsidRDefault="00A224D5" w:rsidP="006E1F3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84"/>
        <w:gridCol w:w="5670"/>
      </w:tblGrid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Apport érték (Ft)</w:t>
            </w:r>
          </w:p>
        </w:tc>
      </w:tr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Egyéb üzemeltetési, fenntartási anyagok Összeg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14 117 482</w:t>
            </w:r>
          </w:p>
        </w:tc>
      </w:tr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Átsorolt készletek Összeg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313 000</w:t>
            </w:r>
          </w:p>
        </w:tc>
      </w:tr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Mediterrán kalandozás Összeg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88 571</w:t>
            </w:r>
          </w:p>
        </w:tc>
      </w:tr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Látnivalók Magyarországon Összeg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339 800</w:t>
            </w:r>
          </w:p>
        </w:tc>
      </w:tr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Vásárcsarnok könyv Összeg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4 324 369</w:t>
            </w:r>
          </w:p>
        </w:tc>
      </w:tr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Vásárcsarnok leporelló Összeg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3 114 750</w:t>
            </w:r>
          </w:p>
        </w:tc>
      </w:tr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Ismeretterjesztő DVD Összeg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24 096</w:t>
            </w:r>
          </w:p>
        </w:tc>
      </w:tr>
      <w:tr w:rsidR="006E1F38" w:rsidRPr="006E1F38" w:rsidTr="006E1F38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Végösszeg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E1F38" w:rsidRPr="006E1F38" w:rsidRDefault="006E1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6E1F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22 322 069</w:t>
            </w:r>
          </w:p>
        </w:tc>
      </w:tr>
    </w:tbl>
    <w:p w:rsidR="006E1F38" w:rsidRPr="006E1F38" w:rsidRDefault="006E1F38" w:rsidP="006E1F38">
      <w:pPr>
        <w:spacing w:after="0" w:line="240" w:lineRule="auto"/>
        <w:rPr>
          <w:rFonts w:ascii="Times New Roman" w:hAnsi="Times New Roman" w:cs="Times New Roman"/>
          <w:b/>
        </w:rPr>
      </w:pPr>
    </w:p>
    <w:p w:rsidR="006E1F38" w:rsidRPr="006E1F38" w:rsidRDefault="006E1F38" w:rsidP="006E1F3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6E1F38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Mindösszesen: 351.347.207,- Ft, azaz Háromszázötvenegymillió-háromszáznegyvenhétezer-kettőszázhét forint.</w:t>
      </w:r>
    </w:p>
    <w:p w:rsidR="00FA5327" w:rsidRPr="006E1F38" w:rsidRDefault="00FA5327" w:rsidP="005E464B">
      <w:pPr>
        <w:spacing w:after="0" w:line="240" w:lineRule="auto"/>
        <w:rPr>
          <w:rFonts w:ascii="Times New Roman" w:hAnsi="Times New Roman" w:cs="Times New Roman"/>
        </w:rPr>
      </w:pPr>
    </w:p>
    <w:p w:rsidR="005E464B" w:rsidRPr="006E1F38" w:rsidRDefault="005E464B" w:rsidP="005E464B">
      <w:pPr>
        <w:spacing w:after="0"/>
        <w:jc w:val="both"/>
        <w:outlineLvl w:val="0"/>
        <w:rPr>
          <w:rFonts w:ascii="Times New Roman" w:eastAsia="MS Mincho" w:hAnsi="Times New Roman" w:cs="Times New Roman"/>
          <w:b/>
          <w:lang/>
        </w:rPr>
      </w:pPr>
      <w:r w:rsidRPr="006E1F38">
        <w:rPr>
          <w:rFonts w:ascii="Times New Roman" w:hAnsi="Times New Roman" w:cs="Times New Roman"/>
          <w:b/>
        </w:rPr>
        <w:t xml:space="preserve">Budapest, 2021. </w:t>
      </w:r>
      <w:r w:rsidR="006E1F38" w:rsidRPr="006E1F38">
        <w:rPr>
          <w:rFonts w:ascii="Times New Roman" w:hAnsi="Times New Roman" w:cs="Times New Roman"/>
          <w:b/>
        </w:rPr>
        <w:t>május 13.</w:t>
      </w:r>
    </w:p>
    <w:p w:rsidR="006E1F38" w:rsidRDefault="006E1F38" w:rsidP="005E464B">
      <w:pPr>
        <w:spacing w:after="0"/>
        <w:rPr>
          <w:rFonts w:ascii="Times New Roman" w:hAnsi="Times New Roman" w:cs="Times New Roman"/>
          <w:b/>
        </w:rPr>
      </w:pPr>
    </w:p>
    <w:p w:rsidR="00A224D5" w:rsidRPr="006E1F38" w:rsidRDefault="00A224D5" w:rsidP="005E464B">
      <w:pPr>
        <w:spacing w:after="0"/>
        <w:rPr>
          <w:rFonts w:ascii="Times New Roman" w:hAnsi="Times New Roman" w:cs="Times New Roman"/>
          <w:b/>
        </w:rPr>
      </w:pPr>
    </w:p>
    <w:p w:rsidR="005E464B" w:rsidRPr="006E1F38" w:rsidRDefault="005E464B" w:rsidP="00A224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1F38">
        <w:rPr>
          <w:rFonts w:ascii="Times New Roman" w:hAnsi="Times New Roman" w:cs="Times New Roman"/>
          <w:b/>
        </w:rPr>
        <w:t>Földes Tamás</w:t>
      </w:r>
    </w:p>
    <w:p w:rsidR="005E464B" w:rsidRPr="006E1F38" w:rsidRDefault="005E464B" w:rsidP="005E464B">
      <w:pPr>
        <w:spacing w:after="0"/>
        <w:jc w:val="center"/>
        <w:rPr>
          <w:rFonts w:ascii="Times New Roman" w:eastAsia="MS Mincho" w:hAnsi="Times New Roman" w:cs="Times New Roman"/>
          <w:b/>
          <w:bCs/>
          <w:iCs/>
        </w:rPr>
      </w:pPr>
      <w:proofErr w:type="gramStart"/>
      <w:r w:rsidRPr="006E1F38">
        <w:rPr>
          <w:rFonts w:ascii="Times New Roman" w:eastAsia="MS Mincho" w:hAnsi="Times New Roman" w:cs="Times New Roman"/>
        </w:rPr>
        <w:t>ügyvezető</w:t>
      </w:r>
      <w:proofErr w:type="gramEnd"/>
    </w:p>
    <w:p w:rsidR="005E464B" w:rsidRPr="006E1F38" w:rsidRDefault="005E464B" w:rsidP="005E464B">
      <w:pPr>
        <w:pStyle w:val="Csakszveg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5E464B" w:rsidRPr="006E1F38" w:rsidRDefault="005E464B" w:rsidP="005E464B">
      <w:pPr>
        <w:widowControl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 w:rsidRPr="006E1F38">
        <w:rPr>
          <w:rFonts w:ascii="Times New Roman" w:hAnsi="Times New Roman" w:cs="Times New Roman"/>
          <w:b/>
          <w:bCs/>
        </w:rPr>
        <w:t>Előttünk, mint tanúk előtt:</w:t>
      </w:r>
    </w:p>
    <w:p w:rsidR="005E464B" w:rsidRPr="006E1F38" w:rsidRDefault="005E464B" w:rsidP="005E46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5E464B" w:rsidRPr="006E1F38" w:rsidRDefault="005E464B" w:rsidP="005E46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E1F38">
        <w:rPr>
          <w:rFonts w:ascii="Times New Roman" w:hAnsi="Times New Roman" w:cs="Times New Roman"/>
          <w:b/>
          <w:bCs/>
        </w:rPr>
        <w:t>Aláírás:</w:t>
      </w:r>
      <w:r w:rsidRPr="006E1F38">
        <w:rPr>
          <w:rFonts w:ascii="Times New Roman" w:hAnsi="Times New Roman" w:cs="Times New Roman"/>
          <w:b/>
          <w:bCs/>
        </w:rPr>
        <w:tab/>
        <w:t>______________________________</w:t>
      </w:r>
      <w:r w:rsidRPr="006E1F38">
        <w:rPr>
          <w:rFonts w:ascii="Times New Roman" w:hAnsi="Times New Roman" w:cs="Times New Roman"/>
          <w:b/>
          <w:bCs/>
        </w:rPr>
        <w:tab/>
      </w:r>
      <w:r w:rsidRPr="006E1F38">
        <w:rPr>
          <w:rFonts w:ascii="Times New Roman" w:hAnsi="Times New Roman" w:cs="Times New Roman"/>
          <w:b/>
          <w:bCs/>
        </w:rPr>
        <w:tab/>
        <w:t>Aláírás:</w:t>
      </w:r>
      <w:r w:rsidRPr="006E1F38">
        <w:rPr>
          <w:rFonts w:ascii="Times New Roman" w:hAnsi="Times New Roman" w:cs="Times New Roman"/>
          <w:b/>
          <w:bCs/>
        </w:rPr>
        <w:tab/>
        <w:t>______________________________</w:t>
      </w:r>
    </w:p>
    <w:p w:rsidR="005E464B" w:rsidRPr="006E1F38" w:rsidRDefault="005E464B" w:rsidP="005E46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5E464B" w:rsidRPr="006E1F38" w:rsidRDefault="005E464B" w:rsidP="005E46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E1F38">
        <w:rPr>
          <w:rFonts w:ascii="Times New Roman" w:hAnsi="Times New Roman" w:cs="Times New Roman"/>
          <w:b/>
          <w:bCs/>
        </w:rPr>
        <w:t>Név:</w:t>
      </w:r>
      <w:r w:rsidRPr="006E1F38">
        <w:rPr>
          <w:rFonts w:ascii="Times New Roman" w:hAnsi="Times New Roman" w:cs="Times New Roman"/>
          <w:b/>
          <w:bCs/>
        </w:rPr>
        <w:tab/>
      </w:r>
      <w:r w:rsidRPr="006E1F38">
        <w:rPr>
          <w:rFonts w:ascii="Times New Roman" w:hAnsi="Times New Roman" w:cs="Times New Roman"/>
          <w:b/>
          <w:bCs/>
        </w:rPr>
        <w:tab/>
        <w:t>______________________________</w:t>
      </w:r>
      <w:r w:rsidRPr="006E1F38">
        <w:rPr>
          <w:rFonts w:ascii="Times New Roman" w:hAnsi="Times New Roman" w:cs="Times New Roman"/>
          <w:b/>
          <w:bCs/>
        </w:rPr>
        <w:tab/>
      </w:r>
      <w:r w:rsidRPr="006E1F38">
        <w:rPr>
          <w:rFonts w:ascii="Times New Roman" w:hAnsi="Times New Roman" w:cs="Times New Roman"/>
          <w:b/>
          <w:bCs/>
        </w:rPr>
        <w:tab/>
        <w:t>Név:</w:t>
      </w:r>
      <w:r w:rsidRPr="006E1F38">
        <w:rPr>
          <w:rFonts w:ascii="Times New Roman" w:hAnsi="Times New Roman" w:cs="Times New Roman"/>
          <w:b/>
          <w:bCs/>
        </w:rPr>
        <w:tab/>
      </w:r>
      <w:r w:rsidRPr="006E1F38">
        <w:rPr>
          <w:rFonts w:ascii="Times New Roman" w:hAnsi="Times New Roman" w:cs="Times New Roman"/>
          <w:b/>
          <w:bCs/>
        </w:rPr>
        <w:tab/>
        <w:t>______________________________</w:t>
      </w:r>
    </w:p>
    <w:p w:rsidR="005E464B" w:rsidRPr="006E1F38" w:rsidRDefault="005E464B" w:rsidP="005E46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5E464B" w:rsidRPr="006E1F38" w:rsidRDefault="005E464B" w:rsidP="005E464B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E1F38">
        <w:rPr>
          <w:rFonts w:ascii="Times New Roman" w:hAnsi="Times New Roman" w:cs="Times New Roman"/>
          <w:b/>
          <w:bCs/>
        </w:rPr>
        <w:t>Lakóhely:</w:t>
      </w:r>
      <w:r w:rsidRPr="006E1F38">
        <w:rPr>
          <w:rFonts w:ascii="Times New Roman" w:hAnsi="Times New Roman" w:cs="Times New Roman"/>
          <w:b/>
          <w:bCs/>
        </w:rPr>
        <w:tab/>
        <w:t>______________________________</w:t>
      </w:r>
      <w:r w:rsidRPr="006E1F38">
        <w:rPr>
          <w:rFonts w:ascii="Times New Roman" w:hAnsi="Times New Roman" w:cs="Times New Roman"/>
          <w:b/>
          <w:bCs/>
        </w:rPr>
        <w:tab/>
      </w:r>
      <w:r w:rsidRPr="006E1F38">
        <w:rPr>
          <w:rFonts w:ascii="Times New Roman" w:hAnsi="Times New Roman" w:cs="Times New Roman"/>
          <w:b/>
          <w:bCs/>
        </w:rPr>
        <w:tab/>
        <w:t>Lakóhely:</w:t>
      </w:r>
      <w:r w:rsidRPr="006E1F38">
        <w:rPr>
          <w:rFonts w:ascii="Times New Roman" w:hAnsi="Times New Roman" w:cs="Times New Roman"/>
          <w:b/>
          <w:bCs/>
        </w:rPr>
        <w:tab/>
        <w:t>______________________________</w:t>
      </w:r>
      <w:bookmarkStart w:id="0" w:name="_GoBack"/>
      <w:bookmarkEnd w:id="0"/>
    </w:p>
    <w:sectPr w:rsidR="005E464B" w:rsidRPr="006E1F38" w:rsidSect="006E1F38">
      <w:footerReference w:type="default" r:id="rId6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F4" w:rsidRDefault="004043F4" w:rsidP="006E1F38">
      <w:pPr>
        <w:spacing w:after="0" w:line="240" w:lineRule="auto"/>
      </w:pPr>
      <w:r>
        <w:separator/>
      </w:r>
    </w:p>
  </w:endnote>
  <w:endnote w:type="continuationSeparator" w:id="1">
    <w:p w:rsidR="004043F4" w:rsidRDefault="004043F4" w:rsidP="006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751751"/>
      <w:docPartObj>
        <w:docPartGallery w:val="Page Numbers (Bottom of Page)"/>
        <w:docPartUnique/>
      </w:docPartObj>
    </w:sdtPr>
    <w:sdtContent>
      <w:p w:rsidR="006E1F38" w:rsidRDefault="001E4A11">
        <w:pPr>
          <w:pStyle w:val="llb"/>
          <w:jc w:val="right"/>
        </w:pPr>
        <w:r>
          <w:fldChar w:fldCharType="begin"/>
        </w:r>
        <w:r w:rsidR="006E1F38">
          <w:instrText>PAGE   \* MERGEFORMAT</w:instrText>
        </w:r>
        <w:r>
          <w:fldChar w:fldCharType="separate"/>
        </w:r>
        <w:r w:rsidR="00514713">
          <w:rPr>
            <w:noProof/>
          </w:rPr>
          <w:t>32</w:t>
        </w:r>
        <w:r>
          <w:fldChar w:fldCharType="end"/>
        </w:r>
      </w:p>
    </w:sdtContent>
  </w:sdt>
  <w:p w:rsidR="006E1F38" w:rsidRDefault="006E1F3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F4" w:rsidRDefault="004043F4" w:rsidP="006E1F38">
      <w:pPr>
        <w:spacing w:after="0" w:line="240" w:lineRule="auto"/>
      </w:pPr>
      <w:r>
        <w:separator/>
      </w:r>
    </w:p>
  </w:footnote>
  <w:footnote w:type="continuationSeparator" w:id="1">
    <w:p w:rsidR="004043F4" w:rsidRDefault="004043F4" w:rsidP="006E1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327"/>
    <w:rsid w:val="001E4A11"/>
    <w:rsid w:val="004043F4"/>
    <w:rsid w:val="00413DB2"/>
    <w:rsid w:val="004845B8"/>
    <w:rsid w:val="00514713"/>
    <w:rsid w:val="005E464B"/>
    <w:rsid w:val="006E1F38"/>
    <w:rsid w:val="00861C85"/>
    <w:rsid w:val="00A224D5"/>
    <w:rsid w:val="00A238D4"/>
    <w:rsid w:val="00C400FF"/>
    <w:rsid w:val="00E306B4"/>
    <w:rsid w:val="00F343EA"/>
    <w:rsid w:val="00FA5327"/>
    <w:rsid w:val="00FF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A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8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ntentwordvalid">
    <w:name w:val="contentword_valid"/>
    <w:basedOn w:val="Bekezdsalapbettpusa"/>
    <w:rsid w:val="004845B8"/>
  </w:style>
  <w:style w:type="paragraph" w:styleId="Csakszveg">
    <w:name w:val="Plain Text"/>
    <w:aliases w:val="Char Char,Char Char1,Char"/>
    <w:basedOn w:val="Norml"/>
    <w:link w:val="CsakszvegChar"/>
    <w:rsid w:val="005E46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aliases w:val="Char Char Char,Char Char1 Char,Char Char2"/>
    <w:basedOn w:val="Bekezdsalapbettpusa"/>
    <w:link w:val="Csakszveg"/>
    <w:rsid w:val="005E464B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1F38"/>
  </w:style>
  <w:style w:type="paragraph" w:styleId="llb">
    <w:name w:val="footer"/>
    <w:basedOn w:val="Norml"/>
    <w:link w:val="llbChar"/>
    <w:uiPriority w:val="99"/>
    <w:unhideWhenUsed/>
    <w:rsid w:val="006E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1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8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ntentwordvalid">
    <w:name w:val="contentword_valid"/>
    <w:basedOn w:val="Bekezdsalapbettpusa"/>
    <w:rsid w:val="004845B8"/>
  </w:style>
  <w:style w:type="paragraph" w:styleId="Csakszveg">
    <w:name w:val="Plain Text"/>
    <w:aliases w:val="Char Char,Char Char1,Char"/>
    <w:basedOn w:val="Norml"/>
    <w:link w:val="CsakszvegChar"/>
    <w:rsid w:val="005E46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aliases w:val="Char Char Char,Char Char1 Char,Char Char2"/>
    <w:basedOn w:val="Bekezdsalapbettpusa"/>
    <w:link w:val="Csakszveg"/>
    <w:rsid w:val="005E464B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1F38"/>
  </w:style>
  <w:style w:type="paragraph" w:styleId="llb">
    <w:name w:val="footer"/>
    <w:basedOn w:val="Norml"/>
    <w:link w:val="llbChar"/>
    <w:uiPriority w:val="99"/>
    <w:unhideWhenUsed/>
    <w:rsid w:val="006E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1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123</Pages>
  <Words>53876</Words>
  <Characters>371750</Characters>
  <Application>Microsoft Office Word</Application>
  <DocSecurity>0</DocSecurity>
  <Lines>3097</Lines>
  <Paragraphs>849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Szikora Gábor</dc:creator>
  <cp:lastModifiedBy>Autópiac</cp:lastModifiedBy>
  <cp:revision>6</cp:revision>
  <dcterms:created xsi:type="dcterms:W3CDTF">2021-05-10T11:40:00Z</dcterms:created>
  <dcterms:modified xsi:type="dcterms:W3CDTF">2021-05-10T14:26:00Z</dcterms:modified>
</cp:coreProperties>
</file>