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7FE9" w14:textId="48E34E27" w:rsidR="00C24E4F" w:rsidRPr="00736458" w:rsidRDefault="00C24E4F" w:rsidP="00C24E4F">
      <w:pPr>
        <w:spacing w:line="360" w:lineRule="auto"/>
        <w:ind w:left="360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Hlk105045840"/>
      <w:r w:rsidRPr="00736458">
        <w:rPr>
          <w:rFonts w:ascii="Times New Roman" w:hAnsi="Times New Roman"/>
          <w:i/>
          <w:iCs/>
          <w:sz w:val="24"/>
          <w:szCs w:val="24"/>
        </w:rPr>
        <w:t>1. melléklet</w:t>
      </w:r>
    </w:p>
    <w:bookmarkEnd w:id="0"/>
    <w:p w14:paraId="79703B38" w14:textId="77777777" w:rsidR="00C24E4F" w:rsidRPr="00736458" w:rsidRDefault="00C24E4F" w:rsidP="00F100D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B4E5DB" w14:textId="77777777" w:rsidR="00112540" w:rsidRPr="00736458" w:rsidRDefault="00112540" w:rsidP="0011254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58">
        <w:rPr>
          <w:rFonts w:ascii="Times New Roman" w:hAnsi="Times New Roman"/>
          <w:b/>
          <w:bCs/>
          <w:sz w:val="24"/>
          <w:szCs w:val="24"/>
        </w:rPr>
        <w:t>A Budapest Főváros tulajdonában álló területeken kijelölt mikromobilitási pontok (mMP-k)</w:t>
      </w:r>
    </w:p>
    <w:p w14:paraId="09EDB4E8" w14:textId="26835D5E" w:rsidR="00B67A58" w:rsidRPr="00736458" w:rsidRDefault="00B67A58" w:rsidP="0055607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58">
        <w:rPr>
          <w:rFonts w:ascii="Times New Roman" w:hAnsi="Times New Roman"/>
          <w:b/>
          <w:bCs/>
          <w:sz w:val="24"/>
          <w:szCs w:val="24"/>
        </w:rPr>
        <w:t xml:space="preserve">2022. </w:t>
      </w:r>
      <w:r w:rsidR="00112540">
        <w:rPr>
          <w:rFonts w:ascii="Times New Roman" w:hAnsi="Times New Roman"/>
          <w:b/>
          <w:bCs/>
          <w:sz w:val="24"/>
          <w:szCs w:val="24"/>
        </w:rPr>
        <w:t>október</w:t>
      </w:r>
      <w:r w:rsidRPr="00736458">
        <w:rPr>
          <w:rFonts w:ascii="Times New Roman" w:hAnsi="Times New Roman"/>
          <w:b/>
          <w:bCs/>
          <w:sz w:val="24"/>
          <w:szCs w:val="24"/>
        </w:rPr>
        <w:t xml:space="preserve"> 1-jétől</w:t>
      </w:r>
    </w:p>
    <w:p w14:paraId="1444E5FA" w14:textId="323776DF" w:rsidR="00B67A58" w:rsidRPr="00736458" w:rsidRDefault="00B67A58" w:rsidP="00556070">
      <w:pPr>
        <w:spacing w:line="360" w:lineRule="auto"/>
        <w:rPr>
          <w:rFonts w:ascii="Times New Roman" w:hAnsi="Times New Roman"/>
        </w:rPr>
      </w:pPr>
    </w:p>
    <w:tbl>
      <w:tblPr>
        <w:tblW w:w="151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686"/>
        <w:gridCol w:w="992"/>
        <w:gridCol w:w="3686"/>
        <w:gridCol w:w="850"/>
        <w:gridCol w:w="1134"/>
        <w:gridCol w:w="1036"/>
        <w:gridCol w:w="992"/>
        <w:gridCol w:w="1843"/>
      </w:tblGrid>
      <w:tr w:rsidR="008E41C2" w:rsidRPr="00B33FAE" w14:paraId="051EB6F4" w14:textId="6E61E380" w:rsidTr="008E41C2">
        <w:trPr>
          <w:tblHeader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1554" w14:textId="497BC8AD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mMP-azonosító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B83EB" w14:textId="4F168DD3" w:rsidR="008E41C2" w:rsidRPr="00B33FAE" w:rsidRDefault="008E41C2" w:rsidP="0070343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földrajzi cím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A0E8" w14:textId="098CC42D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zóna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62F" w14:textId="784EBB1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mMP középpontjának GPS-koordinátái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(északi szélességi fok, keleti hosszúsági fok)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61DD" w14:textId="2243CE4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területe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(m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9755" w14:textId="457810DD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elhelyezhető kölcsönzési célú mikromobilitási eszközök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egyazon szolgáltató esetén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6E93" w14:textId="34E8F1F3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elhelyezhető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kölcsönzési célú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mikromobilitási eszközök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összesen</w:t>
            </w:r>
          </w:p>
        </w:tc>
      </w:tr>
      <w:tr w:rsidR="008E41C2" w:rsidRPr="00B33FAE" w14:paraId="34C75965" w14:textId="050E2AF5" w:rsidTr="008E41C2">
        <w:trPr>
          <w:tblHeader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591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DBA" w14:textId="7777777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52F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6AA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66D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9F78" w14:textId="5AA6E92F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roller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(és egyéb nem kerékpár)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BC8C" w14:textId="1D8CE17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kerékpár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2DBD" w14:textId="40B1745B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t>cargo</w:t>
            </w:r>
            <w:r w:rsidRPr="00B33FA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kerékpár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6E3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41C2" w:rsidRPr="00B33FAE" w14:paraId="32D2F5AA" w14:textId="1543189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8F4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C6B" w14:textId="2F4BB45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Batthyány tér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38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7E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47.50664437634252, 19.03925996241646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B81" w14:textId="655AFC06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26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4C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17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D5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71FA1865" w14:textId="73D0C7E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C2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3646" w14:textId="06523B89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Fő utca 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5A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87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47.50430964681743, 19.03832840138906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C50" w14:textId="6E835BF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F2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8D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00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E8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21</w:t>
            </w:r>
          </w:p>
        </w:tc>
      </w:tr>
      <w:tr w:rsidR="008E41C2" w:rsidRPr="00B33FAE" w14:paraId="6A23C86B" w14:textId="74FF8B2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09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5B0" w14:textId="2D43FB0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Clark Ádám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B3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35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47.49759012159635, 19.04091728857306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6E6" w14:textId="61C3DF6D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B4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74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38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C0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3859DB8B" w14:textId="0178DF6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AB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DEE" w14:textId="1FC71C8E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Döbrentei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32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79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47.49143259455349, 19.045390889495447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BBD" w14:textId="325F3044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0C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D5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96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CB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6B325F3B" w14:textId="0021924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CD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32F" w14:textId="397BBE2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Horvát</w:t>
            </w:r>
            <w:r w:rsidR="00351502" w:rsidRPr="00B33FAE">
              <w:rPr>
                <w:rFonts w:ascii="Times New Roman" w:hAnsi="Times New Roman"/>
                <w:bCs/>
              </w:rPr>
              <w:t>h-</w:t>
            </w:r>
            <w:r w:rsidRPr="00B33FAE">
              <w:rPr>
                <w:rFonts w:ascii="Times New Roman" w:hAnsi="Times New Roman"/>
                <w:bCs/>
              </w:rPr>
              <w:t xml:space="preserve">kertben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BuBi</w:t>
            </w:r>
            <w:proofErr w:type="spellEnd"/>
            <w:r w:rsidRPr="00B33FAE">
              <w:rPr>
                <w:rFonts w:ascii="Times New Roman" w:hAnsi="Times New Roman"/>
                <w:bCs/>
              </w:rPr>
              <w:t>-állomás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37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1C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47.4962079260697, 19.03371437250614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69A" w14:textId="08CB681D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01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3D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BB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EE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7F112290" w14:textId="674D933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4B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17A" w14:textId="1D99BD1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Krisztina körúton az Orvos lépcsőnél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BA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128" w14:textId="4B06D395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47.4950900000, 19.0353260000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410" w14:textId="7E65D7FB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D0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AB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F9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40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34</w:t>
            </w:r>
          </w:p>
        </w:tc>
      </w:tr>
      <w:tr w:rsidR="008E41C2" w:rsidRPr="00B33FAE" w14:paraId="0721E374" w14:textId="24795FC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EAD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9A9" w14:textId="2DF8436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Attila út 135.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C19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E0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47.504527920130585, 19.024656552657337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8BC9" w14:textId="241BA1E9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58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17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12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D3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7374859C" w14:textId="7B336B2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85A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4857" w14:textId="283F49D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Krisztina krt. és Déli pályaudvar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31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7D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47.50051175847971, 19.02519216931534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060" w14:textId="7B1C185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CF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55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68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89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</w:t>
            </w:r>
          </w:p>
        </w:tc>
      </w:tr>
      <w:tr w:rsidR="008E41C2" w:rsidRPr="00B33FAE" w14:paraId="6436C0B4" w14:textId="31141C1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C1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F66" w14:textId="1EFFD0F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Attila út 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79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9F9" w14:textId="3646EE45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47.501984, 19.027265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632" w14:textId="531F2682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39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A2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42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B2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46C248B2" w14:textId="744CA7B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B2E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1268" w14:textId="5701294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Fő utca 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CF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98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47.507570989106455, 19.038117384674496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1BF4" w14:textId="6D153246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F8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68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EE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52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54D8D8A3" w14:textId="690AA21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45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10045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C50" w14:textId="6298E7BF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I. ker. Fő utca 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10A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BF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47.50070424005527, 19.03950885956102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BCB" w14:textId="61369A98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12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EE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D1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FA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31</w:t>
            </w:r>
          </w:p>
        </w:tc>
      </w:tr>
      <w:tr w:rsidR="008E41C2" w:rsidRPr="00B33FAE" w14:paraId="1CE2CCC3" w14:textId="1E51ED7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BF6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20022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EA8" w14:textId="4B50669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II. ker. Széll Kálmán téren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BuBi</w:t>
            </w:r>
            <w:proofErr w:type="spellEnd"/>
            <w:r w:rsidRPr="00B33FAE">
              <w:rPr>
                <w:rFonts w:ascii="Times New Roman" w:hAnsi="Times New Roman"/>
                <w:bCs/>
              </w:rPr>
              <w:t>-állomásnál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65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7E3" w14:textId="58D799C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47.5070390000, 19.0254000000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FF9" w14:textId="06D59A1B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B7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16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C2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94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25</w:t>
            </w:r>
          </w:p>
        </w:tc>
      </w:tr>
      <w:tr w:rsidR="007078C3" w:rsidRPr="00B33FAE" w14:paraId="18E060F9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D02" w14:textId="59CA0D80" w:rsidR="007078C3" w:rsidRPr="004E77AA" w:rsidRDefault="007078C3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20</w:t>
            </w:r>
            <w:r w:rsidR="001B1E44" w:rsidRPr="004E77AA">
              <w:rPr>
                <w:rFonts w:ascii="Times New Roman" w:hAnsi="Times New Roman"/>
                <w:bCs/>
              </w:rPr>
              <w:t>0</w:t>
            </w:r>
            <w:r w:rsidRPr="004E77AA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F00" w14:textId="2ED356FE" w:rsidR="007078C3" w:rsidRPr="004E77AA" w:rsidRDefault="007078C3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II. ker. Széna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74B6" w14:textId="7CB2407F" w:rsidR="007078C3" w:rsidRPr="004E77AA" w:rsidRDefault="007078C3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1833" w14:textId="52C85E68" w:rsidR="007078C3" w:rsidRPr="004E77AA" w:rsidRDefault="007078C3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47.50788, 19.02709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2B33" w14:textId="6163860B" w:rsidR="007078C3" w:rsidRPr="004E77AA" w:rsidRDefault="007078C3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3917" w14:textId="5B3A9623" w:rsidR="007078C3" w:rsidRPr="004E77AA" w:rsidRDefault="00D65648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00F9" w14:textId="719EB0DA" w:rsidR="007078C3" w:rsidRPr="004E77AA" w:rsidRDefault="00D65648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D3A" w14:textId="6FF389DD" w:rsidR="007078C3" w:rsidRPr="004E77AA" w:rsidRDefault="00D65648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2977" w14:textId="6279EDF7" w:rsidR="007078C3" w:rsidRPr="00B33FAE" w:rsidRDefault="007078C3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20</w:t>
            </w:r>
          </w:p>
        </w:tc>
      </w:tr>
      <w:tr w:rsidR="008E41C2" w:rsidRPr="00B33FAE" w14:paraId="03B0FF81" w14:textId="4854C13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88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19B" w14:textId="7374111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Margit híd budai hídfőnél (I.)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9D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8F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47.51442804835175, 19.039203152642806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789" w14:textId="3251DDE4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7C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98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97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3F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43AB4476" w14:textId="0A94139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9E7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5F7" w14:textId="61117F2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Margit híd budai hídfőnél (II.)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9F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96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47.51447277489017, 19.039955319012645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E42" w14:textId="4B85ABF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4A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92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5C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8E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8E41C2" w:rsidRPr="00B33FAE" w14:paraId="35CF3038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E861" w14:textId="020A58BF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D4C" w14:textId="6392EF0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Tölgyfa utca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B5F6" w14:textId="6AC3BCE4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60AE" w14:textId="416789C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47.5125870000, 19.0359600000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C38A" w14:textId="5ACB5864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2DD1" w14:textId="67A73C4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9CF9" w14:textId="2B26CBC6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B22E" w14:textId="684AF069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719E" w14:textId="183D1A96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</w:tr>
      <w:tr w:rsidR="00112540" w:rsidRPr="00B33FAE" w14:paraId="7E334008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77C7" w14:textId="293BC106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20031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FAC" w14:textId="2D9A056C" w:rsidR="00112540" w:rsidRPr="004E77AA" w:rsidRDefault="007078C3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 xml:space="preserve">II. ker. </w:t>
            </w:r>
            <w:r w:rsidR="00112540" w:rsidRPr="004E77AA">
              <w:rPr>
                <w:rFonts w:ascii="Times New Roman" w:hAnsi="Times New Roman"/>
                <w:bCs/>
              </w:rPr>
              <w:t>Horvát utca - Bem József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8647" w14:textId="5636CF8B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81A" w14:textId="19FDDB87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47.511845, 19.034554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0674" w14:textId="1075615D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7778" w14:textId="6CFCC810" w:rsidR="00112540" w:rsidRPr="004E77AA" w:rsidRDefault="00864DA1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FC93" w14:textId="3893F37E" w:rsidR="00112540" w:rsidRPr="004E77AA" w:rsidRDefault="00864DA1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8645" w14:textId="54A375C9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CA01" w14:textId="492089C6" w:rsidR="00112540" w:rsidRPr="004E77AA" w:rsidRDefault="00112540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26</w:t>
            </w:r>
          </w:p>
        </w:tc>
      </w:tr>
      <w:tr w:rsidR="008E41C2" w:rsidRPr="00B33FAE" w14:paraId="7934EA23" w14:textId="6AD1D07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95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AE9" w14:textId="35194DCE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Margit körút 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3AE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A02" w14:textId="4601DF1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47.5093420000, 19.0279980000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5EF" w14:textId="166D98AE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1B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8C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7A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6D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8E41C2" w:rsidRPr="00B33FAE" w14:paraId="2A8FA3BE" w14:textId="2895BD4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53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102" w14:textId="41D3EF3F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Széll Kálmán téren (az 56-os villamos megállójánál)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6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264" w14:textId="2551C3BB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47.5069410000, 19.0242450000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807" w14:textId="6222F85F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E7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B9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00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9E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7960DD95" w14:textId="39B2157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9D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8C3" w14:textId="462C4CC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II. ker. Zsigmond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F46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4EB" w14:textId="4741E77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47.5242220000, 19.0369870000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C720" w14:textId="729F45F3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29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ED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F8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06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0ABA6E22" w14:textId="1EF70B3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D7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1B0" w14:textId="2C8978CF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Ágoston utca 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94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08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47.547388, 19.030989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F308" w14:textId="634B7BA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5E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8D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A4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14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E73324D" w14:textId="11584A7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D78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BDE2" w14:textId="7944BB0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Bécsi út – Vörösvári 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49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F8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47.54843, 19.02934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D1C9" w14:textId="61D2AF2C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13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29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D6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C6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31</w:t>
            </w:r>
          </w:p>
        </w:tc>
      </w:tr>
      <w:tr w:rsidR="008E41C2" w:rsidRPr="00B33FAE" w14:paraId="541F2218" w14:textId="1FABCB2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875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E0F" w14:textId="75F3C21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Bécsi út 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29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F3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47.529405, 19.037957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6BC6" w14:textId="6A970319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49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44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81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1C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13255B" w:rsidRPr="00B33FAE" w14:paraId="02936B96" w14:textId="351DA50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267" w14:textId="77777777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885" w14:textId="236A5336" w:rsidR="0013255B" w:rsidRPr="00B33FAE" w:rsidRDefault="0013255B" w:rsidP="0013255B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Flórián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FA0" w14:textId="77777777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235" w14:textId="1EF0EEFC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47.541917, 19.040354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73A" w14:textId="1C0CF498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C17" w14:textId="5E39DB8A" w:rsidR="0013255B" w:rsidRPr="00B33FAE" w:rsidRDefault="00353969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E43" w14:textId="0B7432DE" w:rsidR="0013255B" w:rsidRPr="00B33FAE" w:rsidRDefault="00353969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624" w14:textId="03D0311D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696" w14:textId="64F8DD6E" w:rsidR="0013255B" w:rsidRPr="00B33FAE" w:rsidRDefault="0013255B" w:rsidP="0013255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8E41C2" w:rsidRPr="00B33FAE" w14:paraId="57BB9691" w14:textId="4C1FC85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CF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548" w14:textId="41070A8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Lajos utca 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AA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49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47.530592, 19.03984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137D" w14:textId="6195916C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50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A4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4A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FB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38C8D779" w14:textId="4B91F34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CE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B48" w14:textId="462B6A3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Lajos utca 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4B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8F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47.532102, 19.040512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FC9" w14:textId="0B2DF315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F3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B8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50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69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</w:t>
            </w:r>
          </w:p>
        </w:tc>
      </w:tr>
      <w:tr w:rsidR="008E41C2" w:rsidRPr="00B33FAE" w14:paraId="5210E83C" w14:textId="751A7AD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B8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30007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A61" w14:textId="0A97321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Pacsirtamező utca 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E2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A5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47.53695, 19.04006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F7F" w14:textId="55109A0E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6F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BE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E4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7F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8E41C2" w:rsidRPr="00B33FAE" w14:paraId="4E998F5A" w14:textId="2B20B8A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2FE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49C" w14:textId="6568D82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Pacsirtamező utca 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D3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DA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47.539065, 19.040739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0BC" w14:textId="78F2F70E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9C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80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A00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3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23A5EC63" w14:textId="4529244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5D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5F9" w14:textId="5FEFDC7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Szentlélek tér HÉV-állomás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4A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44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47.53962, 19.04701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42D8" w14:textId="1BFCCA7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1E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EB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9D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2B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</w:tr>
      <w:tr w:rsidR="008E41C2" w:rsidRPr="00B33FAE" w14:paraId="349CF582" w14:textId="77452F3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4FA2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F25" w14:textId="011CE8B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Szőlő utca 94.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0B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A6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47.54301, 19.03722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123" w14:textId="4BF05D7F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5E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54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C3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CF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21</w:t>
            </w:r>
          </w:p>
        </w:tc>
      </w:tr>
      <w:tr w:rsidR="008E41C2" w:rsidRPr="00B33FAE" w14:paraId="5577514E" w14:textId="690624B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20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30E" w14:textId="5CC74059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Tímár u. HÉV-állomással szemben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72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6F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47.53417, 19.04437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BA7" w14:textId="5F3FAD4C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1C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79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1F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40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771C5FDB" w14:textId="4155F9C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47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6639" w14:textId="3A73C94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Vihar utca – Vörösvári 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42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02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47.54339205235842, 19.037426687531568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C28" w14:textId="550C3953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D1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5F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FC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AD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01B728F" w14:textId="5E8C233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F0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119" w14:textId="4BC4267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Vörösvári út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C8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A7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47.54586, 19.03317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E17" w14:textId="28E8267C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E2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52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EA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70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9C6BF71" w14:textId="4C75396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A65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30014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0ED" w14:textId="4B8A976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III. ker. Bécsi út és Zápor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FD35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585" w14:textId="09E738AA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47.5325260000, 19.036901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0328" w14:textId="6D192FC5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85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D56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FBF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D79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24</w:t>
            </w:r>
          </w:p>
        </w:tc>
      </w:tr>
      <w:tr w:rsidR="008E41C2" w:rsidRPr="00B33FAE" w14:paraId="108D6D4E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56C8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3FAE">
              <w:rPr>
                <w:rFonts w:ascii="Times New Roman" w:hAnsi="Times New Roman"/>
              </w:rPr>
              <w:t>50002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975" w14:textId="7777777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Szent István körút 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75F7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1DE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47.511721, 19.051739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5305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CAB3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D5F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4620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45AB" w14:textId="77777777" w:rsidR="008E41C2" w:rsidRPr="00B33FAE" w:rsidRDefault="008E41C2" w:rsidP="008410B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4AC4F747" w14:textId="6ABDFE9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CA4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494" w14:textId="0179A2C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Nyugati tér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9CC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914" w14:textId="0E7F8155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47.510414, 19.055053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987" w14:textId="7A4A98C4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43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2E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E3A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8FE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59EA4A68" w14:textId="2CAE7EE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3411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DCE6" w14:textId="5534116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Bajcsy-Zsilinszky út – Kálmán Imre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2BD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5DC" w14:textId="07D30989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47.506778, 19.054863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3AA" w14:textId="1AD38F51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2F7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5AB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3D8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D53" w14:textId="77777777" w:rsidR="008E41C2" w:rsidRPr="00B33FAE" w:rsidRDefault="008E41C2" w:rsidP="006E47C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7A893019" w14:textId="6590F1F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6F2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5C" w14:textId="3A53B22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r w:rsidR="003C2363" w:rsidRPr="00B33FAE">
              <w:rPr>
                <w:rFonts w:ascii="Times New Roman" w:hAnsi="Times New Roman"/>
                <w:bCs/>
              </w:rPr>
              <w:t>Bajcsy-Zsilinszky út 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EA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BAD" w14:textId="067578B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47.501502, 19.054704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1C4" w14:textId="02CC52C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33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2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6B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22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75AE8D65" w14:textId="7491402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F2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59E" w14:textId="3D3454C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Alkotmány utca – Honvéd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3C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44C" w14:textId="209EB1B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47.507264, 19.049169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1DB" w14:textId="042B0E4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6F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C6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B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B2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</w:tr>
      <w:tr w:rsidR="008E41C2" w:rsidRPr="00B33FAE" w14:paraId="67715942" w14:textId="334830B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632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9CE" w14:textId="33E3397F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proofErr w:type="gramStart"/>
            <w:r w:rsidRPr="00B33FAE">
              <w:rPr>
                <w:rFonts w:ascii="Times New Roman" w:hAnsi="Times New Roman"/>
                <w:bCs/>
              </w:rPr>
              <w:t>Március</w:t>
            </w:r>
            <w:proofErr w:type="gramEnd"/>
            <w:r w:rsidRPr="00B33FAE">
              <w:rPr>
                <w:rFonts w:ascii="Times New Roman" w:hAnsi="Times New Roman"/>
                <w:bCs/>
              </w:rPr>
              <w:t xml:space="preserve"> 15.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41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2BF" w14:textId="2727F37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47.49143, 19.052345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272" w14:textId="1AD1300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DE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09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7E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9A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8E41C2" w:rsidRPr="00B33FAE" w14:paraId="0F2B3F43" w14:textId="2FF4644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1EA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7DA" w14:textId="2F217C7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proofErr w:type="gramStart"/>
            <w:r w:rsidRPr="00B33FAE">
              <w:rPr>
                <w:rFonts w:ascii="Times New Roman" w:hAnsi="Times New Roman"/>
                <w:bCs/>
              </w:rPr>
              <w:t>Március</w:t>
            </w:r>
            <w:proofErr w:type="gramEnd"/>
            <w:r w:rsidRPr="00B33FAE">
              <w:rPr>
                <w:rFonts w:ascii="Times New Roman" w:hAnsi="Times New Roman"/>
                <w:bCs/>
              </w:rPr>
              <w:t xml:space="preserve"> 15. tér templom előtt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AB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8BA" w14:textId="4F4C613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47.491978, 19.051779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6ED" w14:textId="7198A50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42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54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7A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23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2488E2DD" w14:textId="36A6400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B3E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50038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549" w14:textId="32B0344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proofErr w:type="gramStart"/>
            <w:r w:rsidRPr="00B33FAE">
              <w:rPr>
                <w:rFonts w:ascii="Times New Roman" w:hAnsi="Times New Roman"/>
                <w:bCs/>
              </w:rPr>
              <w:t>Március</w:t>
            </w:r>
            <w:proofErr w:type="gramEnd"/>
            <w:r w:rsidRPr="00B33FAE">
              <w:rPr>
                <w:rFonts w:ascii="Times New Roman" w:hAnsi="Times New Roman"/>
                <w:bCs/>
              </w:rPr>
              <w:t xml:space="preserve"> 15.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81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B63" w14:textId="74592FB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47.493028, 19.051768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77F" w14:textId="0800C70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78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DF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D2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DA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</w:tr>
      <w:tr w:rsidR="008E41C2" w:rsidRPr="00B33FAE" w14:paraId="5496B896" w14:textId="63D25DC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C4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3A1" w14:textId="16B3862D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Múzeum körút 31–33.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48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668" w14:textId="4174BA0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47.491272, 19.061385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C0A" w14:textId="23A0F62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A0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13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3E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68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8E41C2" w:rsidRPr="00B33FAE" w14:paraId="7C8940F4" w14:textId="444C74C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E6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AB7" w14:textId="184F96B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Múzeum körút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C4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221" w14:textId="3E0C00B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47.493335, 19.060325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304" w14:textId="412DD07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82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1D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5B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D0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7878F5F8" w14:textId="1485303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A8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22AA" w14:textId="4055562D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Károly körút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F8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8AD" w14:textId="40121DA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47.494569, 19.059575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C3F" w14:textId="15A4693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03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35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9B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C0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4CFE3074" w14:textId="4CDEEA0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4D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CB0F" w14:textId="0C8817B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proofErr w:type="gramStart"/>
            <w:r w:rsidRPr="00B33FAE">
              <w:rPr>
                <w:rFonts w:ascii="Times New Roman" w:hAnsi="Times New Roman"/>
                <w:bCs/>
              </w:rPr>
              <w:t>Március</w:t>
            </w:r>
            <w:proofErr w:type="gramEnd"/>
            <w:r w:rsidRPr="00B33FAE">
              <w:rPr>
                <w:rFonts w:ascii="Times New Roman" w:hAnsi="Times New Roman"/>
                <w:bCs/>
              </w:rPr>
              <w:t xml:space="preserve"> 15. téren </w:t>
            </w:r>
            <w:r w:rsidR="000B64F4" w:rsidRPr="00B33FAE">
              <w:rPr>
                <w:rFonts w:ascii="Times New Roman" w:hAnsi="Times New Roman"/>
                <w:bCs/>
              </w:rPr>
              <w:t xml:space="preserve">– </w:t>
            </w:r>
            <w:r w:rsidRPr="00B33FAE">
              <w:rPr>
                <w:rFonts w:ascii="Times New Roman" w:hAnsi="Times New Roman"/>
                <w:bCs/>
              </w:rPr>
              <w:t>az Erzsébet híd lábánál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4D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C89" w14:textId="3702913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47.491473, 19.05168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237" w14:textId="5F65049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35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46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AB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88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</w:tr>
      <w:tr w:rsidR="008E41C2" w:rsidRPr="00B33FAE" w14:paraId="36208E38" w14:textId="2F2ECD4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6B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C58" w14:textId="05F62FF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Fővám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A5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C80" w14:textId="0730715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47.487455, 19.058044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162" w14:textId="20DF3EC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00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9D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60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25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8E41C2" w:rsidRPr="00B33FAE" w14:paraId="17457081" w14:textId="0146F1F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DB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F9DE" w14:textId="6A579B9D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Bárczy István utca – Károly körút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62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714" w14:textId="0A5F066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47.497067, 19.055225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855" w14:textId="419C106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E8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38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EF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5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AF6F7E" w:rsidRPr="00B33FAE" w14:paraId="36FA38C4" w14:textId="29FDA83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2AD" w14:textId="77777777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FB0" w14:textId="7C01E337" w:rsidR="00AF6F7E" w:rsidRPr="00B33FAE" w:rsidRDefault="00AF6F7E" w:rsidP="00AF6F7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Ferenciek terén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918" w14:textId="77777777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949" w14:textId="37E58EC7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47.493199, 19.055962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7A6" w14:textId="7CA34C9E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2A3" w14:textId="09B67C6A" w:rsidR="00AF6F7E" w:rsidRPr="00B33FAE" w:rsidRDefault="00130596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E0F" w14:textId="12FB95E6" w:rsidR="00AF6F7E" w:rsidRPr="00B33FAE" w:rsidRDefault="00130596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CEF" w14:textId="58B25DCA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B3C" w14:textId="4DC4E1ED" w:rsidR="00AF6F7E" w:rsidRPr="00B33FAE" w:rsidRDefault="00AF6F7E" w:rsidP="00AF6F7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8E41C2" w:rsidRPr="00B33FAE" w14:paraId="2B0CF635" w14:textId="410C018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765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BF0" w14:textId="676443C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Károly körút –</w:t>
            </w:r>
            <w:r w:rsidR="006C5624" w:rsidRPr="00B33FA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Gerlóczy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C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0A1" w14:textId="5A33B4E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47.496162, 19.057546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650" w14:textId="6759E55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57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B7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F6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81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2AFAA6EF" w14:textId="24BF960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1E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E8C" w14:textId="6877D12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Alkotmány utca 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33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5AF" w14:textId="0BF5DF8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47.507747, 19.054578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FBD" w14:textId="416F36F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31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8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F5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C1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</w:tr>
      <w:tr w:rsidR="008E41C2" w:rsidRPr="00B33FAE" w14:paraId="4FB83342" w14:textId="391A2B5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F17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10B" w14:textId="5F8BA13E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Bajcsy-Zsilinszky út 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6F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331" w14:textId="1240B55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47.504651, 19.054806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7D9" w14:textId="132A53B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BD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0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07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B4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06397666" w14:textId="368E433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47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8F4" w14:textId="0AB5C11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V. ker. Károly körúton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Madách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térrel szemben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51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636" w14:textId="62B44A9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47.496708, 19.056362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830" w14:textId="76D7385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9B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15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D3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56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8E41C2" w:rsidRPr="00B33FAE" w14:paraId="42EF1221" w14:textId="6708896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BB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218" w14:textId="57A046E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Károly krt. 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29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ED7" w14:textId="23A8A9F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47.495385, 19.059026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6F9" w14:textId="00A100A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24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34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0B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98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3C208359" w14:textId="2810828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66E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989C" w14:textId="17FDA23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Múzeum krt. 23–25.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C3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6F9" w14:textId="0757274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47.491797, 19.061165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CE8" w14:textId="1F3665D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0F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D2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65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89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</w:tr>
      <w:tr w:rsidR="008E41C2" w:rsidRPr="00B33FAE" w14:paraId="320B0AA1" w14:textId="068D529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A4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012" w14:textId="4089903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Kálvin tér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53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C95" w14:textId="7D6FD46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47.489182, 19.061006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A28" w14:textId="1620105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4E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0D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2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22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8E41C2" w:rsidRPr="00B33FAE" w14:paraId="49560875" w14:textId="383D664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F9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4D7" w14:textId="786D53B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Szent István krt.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22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1E8" w14:textId="2C05E7C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47.512199, 19.050393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34B" w14:textId="30AC4A2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F1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1F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AB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4A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</w:t>
            </w:r>
          </w:p>
        </w:tc>
      </w:tr>
      <w:tr w:rsidR="008E41C2" w:rsidRPr="00B33FAE" w14:paraId="524A9A0B" w14:textId="355A732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D2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50095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4BD" w14:textId="15313188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Szent István krt. 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73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BA3" w14:textId="7ECCFC2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47.510937, 19.053976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79A" w14:textId="490E28B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8F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B2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85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78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79188272" w14:textId="350D554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34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50098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F22" w14:textId="4634FD0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V. ker. Múzeum krt. 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2D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AEC" w14:textId="0F27646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47.492906, 19.06057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545" w14:textId="629C1DC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B11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FE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C8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7B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320B1B71" w14:textId="6BEFA9A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DB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FA6" w14:textId="7686D648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E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867" w14:textId="6A4C74E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47.50700600, 19.06068000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8F3" w14:textId="64D055A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83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A8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4C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71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03E65037" w14:textId="5E10529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49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573" w14:textId="2DD7846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FD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9E1" w14:textId="6A3A6E4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47.50367900, 19.06546900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263" w14:textId="759A821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BE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1E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A8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24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69227415" w14:textId="54A022D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21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B1D" w14:textId="3FFEAA19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72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151" w14:textId="20FF2AE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47.50344100, 19.06536000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B92" w14:textId="1A2E83A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6A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CB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18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2D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43DED8E0" w14:textId="65279D7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26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43E" w14:textId="27D05CA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Oktogon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E5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54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47.50514296305, 19.0629072137779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619" w14:textId="111F629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D7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DB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9F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4A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2FC0F260" w14:textId="791D307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EF4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72FF" w14:textId="7F7EFE6E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Oktogon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EC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0C0" w14:textId="00AF38A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47.50495900, 19.06316600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043" w14:textId="1260700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D3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DA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3D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71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</w:tr>
      <w:tr w:rsidR="008E41C2" w:rsidRPr="00B33FAE" w14:paraId="4718887E" w14:textId="6CA2A4C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43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78F" w14:textId="45F3AFA8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72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E7C" w14:textId="3E0A1F3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47.50436000, 19.06431300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7EC" w14:textId="6EC52F0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08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B0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8F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62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5572ACBB" w14:textId="1715920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77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06D" w14:textId="30A696E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49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002" w14:textId="25159AC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47.50413200, 19.06493700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4B2" w14:textId="3D6A0E5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D9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A7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F5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9D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4B7DE439" w14:textId="621DE49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685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632" w14:textId="01F6D6D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6F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889" w14:textId="5811BBC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47.50568100, 19.06299300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B57" w14:textId="5F7A4D6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B9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88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9B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9F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620B5162" w14:textId="0CE87DD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A3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1DB" w14:textId="759D745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CF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643" w14:textId="796BA92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47.50632400, 19.06207600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7F3" w14:textId="2C11B4A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66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29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61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FA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14CDBAE" w14:textId="1E4F0BE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1A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4DEB" w14:textId="3484ECD9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1C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5BE" w14:textId="3760C2C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47.50679800, 19.06137800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F2C" w14:textId="5CB9C33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3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3F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5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3B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C9B2EA7" w14:textId="7B900A2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78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652" w14:textId="6A7F171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Podmaniczky u. 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60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84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47.50912500, 19.05829900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D34" w14:textId="014B06B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CA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B3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89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BD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029981F1" w14:textId="10E7648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FB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447" w14:textId="28A5105E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EE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9D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47.50949500, 19.05756800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DFE" w14:textId="0A9A554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EC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D0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E9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2C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6A82DAB1" w14:textId="172506D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84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516B" w14:textId="5F719F2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8C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26C" w14:textId="3F05B3D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47.50957800, 19.05707500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895" w14:textId="41889C7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3A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51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69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E8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55673CF3" w14:textId="1A9AE29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9F7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11C" w14:textId="24F4173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FA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A66" w14:textId="075B5E0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47.50914100, 19.05762000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9C6" w14:textId="035A309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5A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94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2A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51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49D8A411" w14:textId="021B59F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2A9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497" w14:textId="432BE768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DE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3A2" w14:textId="467D2CF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47.50767800, 19.05968300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C56" w14:textId="772C46E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AF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91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6A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61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F26382A" w14:textId="3574FF4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21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883" w14:textId="06596AB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A3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395" w14:textId="49ACF6CF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47.50622500, 19.06183000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ACF" w14:textId="530AE05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0E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98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7F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82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32739E64" w14:textId="3586FBC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7B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571" w14:textId="2F605BA1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7A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B4D" w14:textId="4EFA8A9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47.50791500, 19.05972800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AF1" w14:textId="0FAA848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4D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3A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45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4C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CAF9682" w14:textId="2224EC7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E5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1276" w14:textId="1EA8053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87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677" w14:textId="78E3F3B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47.49906100, 19.05496800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040" w14:textId="766A8ED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50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D1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B3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1D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F7747D4" w14:textId="0E8F4CE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E4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9E5" w14:textId="2EDC944D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E8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AC4" w14:textId="56EDED7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47.49959700, 19.05510800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D5E" w14:textId="49E0C4A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2A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A2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11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41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7EC6BD0F" w14:textId="0D42303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5D3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FECC" w14:textId="5F3223D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14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29C" w14:textId="3D7A901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47.49997600, 19.05527500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A35" w14:textId="101B690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D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E6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9A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28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37A4F649" w14:textId="7B5EAA0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4F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60025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2B9C" w14:textId="2195CF1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E1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8DB" w14:textId="745E3F7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47.50079900, 19.05687400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71B" w14:textId="3A50E65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B2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B6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B3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00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021E1CAD" w14:textId="2BDE8EF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28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701" w14:textId="0B3672F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5A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5A9" w14:textId="3A2087C5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47.50147600, 19.05787900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6E5" w14:textId="49A5357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95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D6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85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4F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32760A6F" w14:textId="224BE7D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BB0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1C0B" w14:textId="42E5E7E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B4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AC0" w14:textId="26372BF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47.50264300, 19.05931000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987" w14:textId="057C7D6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A9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F2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7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3A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75B1941D" w14:textId="6EABF22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E8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BF3" w14:textId="08FEE8F5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AC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7E9" w14:textId="02477A6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47.50250600, 19.05942100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AC1" w14:textId="4B66D50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AB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14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CB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17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749C5667" w14:textId="392BF9B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067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0EC" w14:textId="363BB68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C7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AFF" w14:textId="315078E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47.50350300, 19.06090500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38E" w14:textId="66A96B1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F7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EC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09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5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AE71E4E" w14:textId="0B87118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12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372" w14:textId="2BD6236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EA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466" w14:textId="0C18FD7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47.50308600, 19.05996800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013" w14:textId="6122CF9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C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3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3C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3D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17D942D" w14:textId="5BFC429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66F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61D" w14:textId="5117D48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úton (Liszt Ferenc tér 12-nél)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8A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B8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47.5045171573078, 19.0624779728722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40E" w14:textId="5B2180E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52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9A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E8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F9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27</w:t>
            </w:r>
          </w:p>
        </w:tc>
      </w:tr>
      <w:tr w:rsidR="008E41C2" w:rsidRPr="00B33FAE" w14:paraId="77481CAF" w14:textId="79424B7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408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C04" w14:textId="1A41BAF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Andrássy út 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CE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DB7" w14:textId="1344A52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47.50447600, 19.06204900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2BA" w14:textId="27CA5F6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CF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FF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CB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33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21CB3990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C3C2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3FAE">
              <w:rPr>
                <w:rFonts w:ascii="Times New Roman" w:hAnsi="Times New Roman"/>
              </w:rPr>
              <w:t>60034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5D6" w14:textId="7777777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FA9A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0D6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47.50964800, 19.05526700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291B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1ED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EA8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74B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DEF" w14:textId="77777777" w:rsidR="008E41C2" w:rsidRPr="00B33FAE" w:rsidRDefault="008E41C2" w:rsidP="00C85CD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1F0BA80" w14:textId="3CE65D5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F4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70A" w14:textId="66ADF00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4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ED9" w14:textId="0B5B889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47.50254900, 19.05505300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610" w14:textId="30C3479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56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B3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6E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28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4DB55F30" w14:textId="363D7EC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1B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5DF" w14:textId="39DEA1D3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Deák Ferenc tér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57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967" w14:textId="3F92E9FA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47.49771800, 19.05519900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6E1" w14:textId="3870CC2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3F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AD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3B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55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0D702F5D" w14:textId="4CA4DCD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CB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F4B" w14:textId="2CF2EE99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DE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6BB" w14:textId="03025B92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47.50485800, 19.05511500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CEA" w14:textId="04310FE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3B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9E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2D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D5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06187B10" w14:textId="1229783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BDD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6A2" w14:textId="7EB8405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Teréz krt.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57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764" w14:textId="272E671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47.50465100, 19.06433300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8AB" w14:textId="476A0FE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A9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46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74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5F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66AB87ED" w14:textId="7F3830F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CD3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7DB" w14:textId="7D8944DC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Révay utca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DC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26F" w14:textId="419258BE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47.50055500, 19.05512700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F76" w14:textId="5F0ED99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95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1A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666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9C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00A52E99" w14:textId="36C63FB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56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023" w14:textId="438A234B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B2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9F3" w14:textId="569B646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47.50865400, 19.05520100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20B" w14:textId="2E18173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D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51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AB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48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0415AC3E" w14:textId="55C1388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CC0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6E5" w14:textId="7069E68F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Bajcsy-Zsilinszky út 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5C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284" w14:textId="395B8DC3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47.50735300, 19.05517500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442" w14:textId="3155937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DC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BE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57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D3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8E41C2" w:rsidRPr="00B33FAE" w14:paraId="1D3CC3CB" w14:textId="78CEC8B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A6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60084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B3D" w14:textId="29BF0106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VI. ker. Oktogon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D9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36D" w14:textId="3541389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47.50534800, 19.06391800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BF3" w14:textId="2C1CE28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A7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21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F6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87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2A3263" w:rsidRPr="004E77AA" w14:paraId="0FED85B7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BA22" w14:textId="572D217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81CC" w14:textId="0C42171B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19C" w14:textId="27D2773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7D9" w14:textId="09ADD82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47.50645, 19.065489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1212" w14:textId="5176CC5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05E6" w14:textId="4280250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55D" w14:textId="491A665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C17" w14:textId="14D5B88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6E3" w14:textId="2098E98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13</w:t>
            </w:r>
          </w:p>
        </w:tc>
      </w:tr>
      <w:tr w:rsidR="002A3263" w:rsidRPr="004E77AA" w14:paraId="33DD1B26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7018" w14:textId="596DCC8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E53" w14:textId="1B518277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C8B" w14:textId="3DE4E15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3AD" w14:textId="06ACDB2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47.507108, 19.066473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09A5" w14:textId="1506826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E8D1" w14:textId="6614FC7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66BA" w14:textId="4E2650E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CE61" w14:textId="2EF96D9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CCA" w14:textId="2362502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21</w:t>
            </w:r>
          </w:p>
        </w:tc>
      </w:tr>
      <w:tr w:rsidR="002A3263" w:rsidRPr="004E77AA" w14:paraId="331217E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B58C" w14:textId="270BB85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BD2F" w14:textId="5D4191E0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A1B2" w14:textId="61B5042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F99E" w14:textId="2B64CFB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47.50775, 19.067436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E9C" w14:textId="06EBBA6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098" w14:textId="31ED963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BA5B" w14:textId="02A79DF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1C4F" w14:textId="736396C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E814" w14:textId="2B5F27D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13</w:t>
            </w:r>
          </w:p>
        </w:tc>
      </w:tr>
      <w:tr w:rsidR="002A3263" w:rsidRPr="004E77AA" w14:paraId="4F3AC2BD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FB7C" w14:textId="3B5B11F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lastRenderedPageBreak/>
              <w:t>60129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229" w14:textId="35AEEC50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B7C3" w14:textId="414363D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EE0" w14:textId="286BF4B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47.50826, 19.068192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8497" w14:textId="4343B59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7E0D" w14:textId="4E9BEA7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B9D3" w14:textId="4E7DF0F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AC37" w14:textId="50919CC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EA5" w14:textId="0BEEB13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13</w:t>
            </w:r>
          </w:p>
        </w:tc>
      </w:tr>
      <w:tr w:rsidR="002A3263" w:rsidRPr="004E77AA" w14:paraId="274E342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5879" w14:textId="41E41B6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0FD" w14:textId="7D9FC5AE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9405" w14:textId="31EC8ACF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60CD" w14:textId="00BEAF7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47.508808, 19.069011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8245" w14:textId="197A5F6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7D31" w14:textId="7D394E5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866" w14:textId="1A7F791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B259" w14:textId="27540E4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039C" w14:textId="6E63539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18</w:t>
            </w:r>
          </w:p>
        </w:tc>
      </w:tr>
      <w:tr w:rsidR="002A3263" w:rsidRPr="004E77AA" w14:paraId="1C5265E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318B" w14:textId="33B951E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558" w14:textId="50874E03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88-90.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E43" w14:textId="667CFA7F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A25" w14:textId="1B2CAF0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47.50933, 19.06915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C40E" w14:textId="28C235E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4C63" w14:textId="5EB4FE8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32F" w14:textId="609666F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C729" w14:textId="04F9530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3581" w14:textId="42E7513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13</w:t>
            </w:r>
          </w:p>
        </w:tc>
      </w:tr>
      <w:tr w:rsidR="002A3263" w:rsidRPr="004E77AA" w14:paraId="09A369D3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FB58" w14:textId="03887C8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D1D" w14:textId="152C55C6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2BD4" w14:textId="2121FEE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2C6" w14:textId="77F943A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47.511221, 19.072627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F698" w14:textId="02B0090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F5B1" w14:textId="6BF3BF1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449" w14:textId="00F7878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2E52" w14:textId="33168DA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58D" w14:textId="2616BF5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23</w:t>
            </w:r>
          </w:p>
        </w:tc>
      </w:tr>
      <w:tr w:rsidR="002A3263" w:rsidRPr="004E77AA" w14:paraId="6ED5A79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D692" w14:textId="06D19B4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9EE" w14:textId="574A0862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 xml:space="preserve">VI. ker. Városligeti fasor 14.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F6D2" w14:textId="1B69CCA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BDC4" w14:textId="76EEB0D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47.508718, 19.074917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C1F" w14:textId="365618D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7BE3" w14:textId="0343EF3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7927" w14:textId="603D103F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7DCC" w14:textId="21A51B5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088" w14:textId="115785F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2A3263" w:rsidRPr="004E77AA" w14:paraId="320108DA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0A77" w14:textId="3A77348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349" w14:textId="613477A3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 xml:space="preserve">VI. ker. Podmaniczky utca 95.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901" w14:textId="07E9F46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6220" w14:textId="544BBE3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47.515587, 19.069603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3BB8" w14:textId="3D99AC2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D05E" w14:textId="5617A91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8DC6" w14:textId="64BF675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C6CA" w14:textId="1DEC827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EF66" w14:textId="365F069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13</w:t>
            </w:r>
          </w:p>
        </w:tc>
      </w:tr>
      <w:tr w:rsidR="002A3263" w:rsidRPr="004E77AA" w14:paraId="71D7F0AC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E108" w14:textId="14FAA3A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BBB" w14:textId="6770E58A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5706" w14:textId="2548639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3C98" w14:textId="349E584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47.512296, 19.073587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4FF" w14:textId="4265E35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C530" w14:textId="1555235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B85F" w14:textId="7E395E8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111F" w14:textId="79EB408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886F" w14:textId="6F6B02E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A3263" w:rsidRPr="004E77AA" w14:paraId="3B04A207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BD88" w14:textId="3D572E2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52D" w14:textId="00BF79E7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21C" w14:textId="21ABA45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5FF1" w14:textId="5D0EDAE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47.512172, 19.074043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7D3D" w14:textId="4B6DABC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5B17" w14:textId="5118120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313C" w14:textId="23776D6F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A742" w14:textId="37ADF03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6E5C" w14:textId="17D3C59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13</w:t>
            </w:r>
          </w:p>
        </w:tc>
      </w:tr>
      <w:tr w:rsidR="002A3263" w:rsidRPr="004E77AA" w14:paraId="6AF371B6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9BDD" w14:textId="016999E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F38" w14:textId="28734A46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DA55" w14:textId="4180E2E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130" w14:textId="4FA074CA" w:rsidR="002A3263" w:rsidRPr="004E77AA" w:rsidRDefault="002A3263" w:rsidP="002A3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77AA">
              <w:rPr>
                <w:rFonts w:ascii="Times New Roman" w:hAnsi="Times New Roman"/>
                <w:color w:val="000000"/>
              </w:rPr>
              <w:t>47.513929, 19.076674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751F" w14:textId="5E0B3FC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1BAD" w14:textId="26E59DB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8787" w14:textId="51DF40C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0B0D" w14:textId="7CC4017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6B9" w14:textId="65F9B5A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18</w:t>
            </w:r>
          </w:p>
        </w:tc>
      </w:tr>
      <w:tr w:rsidR="002A3263" w:rsidRPr="004E77AA" w14:paraId="5A03FE5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80C3" w14:textId="701E135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6CB" w14:textId="713DDAC2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08D" w14:textId="358C7A92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8CCA" w14:textId="688EC1F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47.513482, 19.075361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ABA" w14:textId="4963F52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90C1" w14:textId="0678BB1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40D1" w14:textId="60AD8C2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3969" w14:textId="7CE6ECF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6C9" w14:textId="00DDDEB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A3263" w:rsidRPr="004E77AA" w14:paraId="20B4FB3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79D9" w14:textId="15C24154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85B" w14:textId="4A0DD1C7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Podmaniczky utca 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B2AF" w14:textId="6C7DBAF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581" w14:textId="68E30AF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47.514627, 19.067746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CF4A" w14:textId="608208D8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1329" w14:textId="421CB08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FE75" w14:textId="61AD99F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C44B" w14:textId="5BF9626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3967" w14:textId="3668A9C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18</w:t>
            </w:r>
          </w:p>
        </w:tc>
      </w:tr>
      <w:tr w:rsidR="002A3263" w:rsidRPr="004E77AA" w14:paraId="3EF6D76D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DD112" w14:textId="69C04C66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60186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1CF" w14:textId="46C3061F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 xml:space="preserve">VI. ker. Városligeti fasor 42a.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65BF" w14:textId="01EE1AAE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4F64" w14:textId="7FF905E5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47.510307, 19.078479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84AB" w14:textId="02D3313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900E" w14:textId="58A78A0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2D33" w14:textId="2E67D5B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B547" w14:textId="607D86E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1DAA" w14:textId="3336B1B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A3263" w:rsidRPr="004E77AA" w14:paraId="6E09C19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0C6C" w14:textId="75695C4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0BB" w14:textId="4BA5ECE2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3A4C" w14:textId="0207597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2E5" w14:textId="6AFFA9DA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47.508493, 19.067898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FA81" w14:textId="7B14850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DC23" w14:textId="4AADD83C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0A2D" w14:textId="0A4D611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2390" w14:textId="5592B3C1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C2A" w14:textId="616E3C0B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A3263" w:rsidRPr="00B33FAE" w14:paraId="2771BE52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EF17" w14:textId="479AE74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60191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4004" w14:textId="70EBD000" w:rsidR="002A3263" w:rsidRPr="004E77AA" w:rsidRDefault="002A3263" w:rsidP="002A3263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VI. ker. Andrássy út 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A30" w14:textId="3D62DD3D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13F" w14:textId="6E06FD59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47.511405, 19.072254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2063" w14:textId="5D3FC97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6024" w14:textId="7806CB6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0751" w14:textId="37B52107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77C7" w14:textId="3AC0ECD3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06D3" w14:textId="0B362600" w:rsidR="002A3263" w:rsidRPr="004E77AA" w:rsidRDefault="002A3263" w:rsidP="002A32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E41C2" w:rsidRPr="00B33FAE" w14:paraId="68636A7F" w14:textId="4152400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038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AAE6" w14:textId="1F970D70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Károly krt. 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52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6CE" w14:textId="1B1E730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47.497543, 19.055567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1EA" w14:textId="4ADEBD8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93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F2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D4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E7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</w:tr>
      <w:tr w:rsidR="008E41C2" w:rsidRPr="00B33FAE" w14:paraId="5C2E004A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BDF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3FAE">
              <w:rPr>
                <w:rFonts w:ascii="Times New Roman" w:hAnsi="Times New Roman"/>
              </w:rPr>
              <w:t>70002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B4B" w14:textId="58F7749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Károly krt. 17–19.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11B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0ED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47,497194, 19,056319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2FE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F2E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6C4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8D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766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72368E06" w14:textId="17770AB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937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557" w14:textId="00EB356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Károly krt.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1D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443" w14:textId="67FCEB2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47.496313, 19.058229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230" w14:textId="364C437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FF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8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DB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62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8E41C2" w:rsidRPr="00B33FAE" w14:paraId="3DBB04D4" w14:textId="42040FB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66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097" w14:textId="5A6BFD8A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Károly krt.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D9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1E3" w14:textId="27DF42F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47.496126, 19.058867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9FF" w14:textId="2CA4F1AD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EE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65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54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52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</w:tr>
      <w:tr w:rsidR="008E41C2" w:rsidRPr="00B33FAE" w14:paraId="12931D0E" w14:textId="777E3AA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F2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707" w14:textId="79DC3F5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52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7F0" w14:textId="15092446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47.498411, 19.069912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76A" w14:textId="63520B58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F7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7C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8E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C7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8E41C2" w:rsidRPr="00B33FAE" w14:paraId="3F485CB2" w14:textId="05492A5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42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70037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FAD" w14:textId="401DB342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– Wesselényi u.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39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EF4" w14:textId="7985026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47.500738, 19.068693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638" w14:textId="4E337C1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212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16E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A3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E8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6D82BB4D" w14:textId="4198EC1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F2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13F" w14:textId="232C20A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44–46.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95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BCF" w14:textId="2C6A7F7C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47.501913, 19.067068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3D0" w14:textId="0DBA1279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493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EFF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AD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EB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8E41C2" w:rsidRPr="00B33FAE" w14:paraId="7C01C2E2" w14:textId="589200F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D9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6A8A" w14:textId="7E91B377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DD8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09C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47.499553, 19.069613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96F" w14:textId="5661AED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9F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D5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BA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A64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</w:tr>
      <w:tr w:rsidR="008E41C2" w:rsidRPr="00B33FAE" w14:paraId="43E0D353" w14:textId="1ACBE87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600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9B8" w14:textId="369EE773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299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DCA" w14:textId="16CD8880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47.502681, 19.066191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FCB" w14:textId="26C3EDB1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75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D9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13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C8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</w:tr>
      <w:tr w:rsidR="008E41C2" w:rsidRPr="00B33FAE" w14:paraId="72F7F0BF" w14:textId="31C9659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56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70041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CD96" w14:textId="0921ED24" w:rsidR="008E41C2" w:rsidRPr="00B33FAE" w:rsidRDefault="008E41C2" w:rsidP="0070343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Erzsébet krt.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1DA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C87" w14:textId="69ABE204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47.49767, 19.070619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2D6" w14:textId="31C6F4FB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3A1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A2B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EB5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A3D" w14:textId="77777777" w:rsidR="008E41C2" w:rsidRPr="00B33FAE" w:rsidRDefault="008E41C2" w:rsidP="005A1F7F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460E2E" w:rsidRPr="00B33FAE" w14:paraId="38459133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655A" w14:textId="57870B0D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1BB0" w14:textId="707CD35C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Rákóczi út 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21A7" w14:textId="6F6F214C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E108" w14:textId="27837C3D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47.49772, 19.072126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AFD2" w14:textId="7320B112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2CE" w14:textId="164A27F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D8AC" w14:textId="35EC8D0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FE2D" w14:textId="5125188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C6F6" w14:textId="172B8057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12</w:t>
            </w:r>
          </w:p>
        </w:tc>
      </w:tr>
      <w:tr w:rsidR="00460E2E" w:rsidRPr="00B33FAE" w14:paraId="0346E923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3CA6" w14:textId="70E51F5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41D" w14:textId="6F118C5A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Lövölde tér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D762" w14:textId="7C6B032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558" w14:textId="527A20CD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47.50697642339101, 19.072306690548235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D32B" w14:textId="63EA592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0D4A" w14:textId="4EEBB61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C3E" w14:textId="43B46033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1E62" w14:textId="79DB5CF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507E" w14:textId="0F4FEC77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32</w:t>
            </w:r>
          </w:p>
        </w:tc>
      </w:tr>
      <w:tr w:rsidR="00460E2E" w:rsidRPr="00B33FAE" w14:paraId="29D5BE5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0665" w14:textId="0AA79F48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54A" w14:textId="38990132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Rottenbiller utca 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3E21" w14:textId="5E554BBA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654F" w14:textId="25002004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47.506342, 19.072963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620F" w14:textId="1A1A144E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DBE7" w14:textId="6F897046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E988" w14:textId="06A52ED6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497" w14:textId="0A026F88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C3D6" w14:textId="19958FAE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041FAC03" w14:textId="77777777" w:rsidTr="0035150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93FB" w14:textId="6605617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7B0" w14:textId="777809D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Rottenbiller utca 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2D2C" w14:textId="531F26A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A97B" w14:textId="6D1A6D2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47.505257, 19.074630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ABE0" w14:textId="29DAF3A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8232" w14:textId="4FC2DA6F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9F7D" w14:textId="0142C313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6AD5" w14:textId="79424ED8" w:rsidR="00B33FAE" w:rsidRPr="00B33FAE" w:rsidDel="00460E2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40D9" w14:textId="7FD7B55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60E2E" w:rsidRPr="00B33FAE" w14:paraId="3A881869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EB5" w14:textId="536CA867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595" w14:textId="31F5A31A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Rottenbiller utca 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2A53" w14:textId="4FBC7C53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9C8" w14:textId="3879CF9A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47.504021, 19.075472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E05F" w14:textId="1B4582A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79DE" w14:textId="1A7D793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464A" w14:textId="5A9F1CE6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5C78" w14:textId="75C56B7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74C2" w14:textId="31B90462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60E2E" w:rsidRPr="00B33FAE" w14:paraId="25DBA6D9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F670" w14:textId="335CB87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C13" w14:textId="212A85A2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Rottenbiller utca 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E73F" w14:textId="2E79E83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1668" w14:textId="3542959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47.50288685569537, 19.07675938852405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684D" w14:textId="3942F0DA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279F" w14:textId="2524841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A37A" w14:textId="04EB31D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5950" w14:textId="184AF8EE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0B4F" w14:textId="0F3C8BE5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60E2E" w:rsidRPr="00B33FAE" w14:paraId="601AF6D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AD5" w14:textId="27AF786F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70236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3CF" w14:textId="638A3C14" w:rsidR="00460E2E" w:rsidRPr="004E77AA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VII. ker. Baross tér 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2282" w14:textId="0F6C6B94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CE29" w14:textId="65B065FB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bCs/>
              </w:rPr>
              <w:t>47.499878, 19.079859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DB53" w14:textId="75FB1050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F696" w14:textId="4DE46271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C6DD" w14:textId="4DA1789E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D51E" w14:textId="31884295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A8A8" w14:textId="536F2E7C" w:rsidR="00460E2E" w:rsidRPr="004E77AA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E77A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60E2E" w:rsidRPr="00B33FAE" w14:paraId="2530F43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4730" w14:textId="23D3BF93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8D3" w14:textId="6CB8F4B8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Damjanich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EF12" w14:textId="11EDCB85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5E7" w14:textId="296C0685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47.506955, 19.07686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89E1" w14:textId="45A8EC7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6A35" w14:textId="469D30FF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5B8E" w14:textId="176D7A2F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2A6F" w14:textId="7FD4507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19E" w14:textId="0F1EE1A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60E2E" w:rsidRPr="00B33FAE" w14:paraId="5588AF25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ACDA" w14:textId="3F20CCD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6BB" w14:textId="320809C5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Thököly út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9556" w14:textId="0E2098EA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D264" w14:textId="6351EC7F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47.501496, 19.083476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3179" w14:textId="4C924016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592" w14:textId="5DF524DB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A32" w14:textId="2093BFD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86EF" w14:textId="531FD4AE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3F57" w14:textId="072F0882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60E2E" w:rsidRPr="00B33FAE" w14:paraId="3F3665B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8951" w14:textId="70C4BED9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CCFB" w14:textId="6C22359E" w:rsidR="00460E2E" w:rsidRPr="00B33FAE" w:rsidRDefault="00460E2E" w:rsidP="00460E2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Dózsa György út 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89E2" w14:textId="5ED14991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6EA2" w14:textId="34FA1CCE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47.50276844544088, 19.090126158230397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F3EC" w14:textId="2C8D91A2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91FA" w14:textId="5F33BCF3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1DBC" w14:textId="5EE49D4D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6B8" w14:textId="037389D0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4C5" w14:textId="187619A4" w:rsidR="00460E2E" w:rsidRPr="00B33FAE" w:rsidRDefault="00460E2E" w:rsidP="00460E2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3FAE" w:rsidRPr="00B33FAE" w14:paraId="5AAC0E56" w14:textId="77777777" w:rsidTr="0035150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8582" w14:textId="31E72E0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219" w14:textId="0CDCDEF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Dózsa György út 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E9ED" w14:textId="1062743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F1DB" w14:textId="2C11043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47.505531, 19.086990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2058" w14:textId="23DBD8E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BC3D" w14:textId="441DA3E2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C0E" w14:textId="40250040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481" w14:textId="66876759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699" w14:textId="7394A1D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B33FAE" w:rsidRPr="00B33FAE" w14:paraId="798E93DA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6097" w14:textId="20DE783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0BA" w14:textId="3D2B1DD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VII. ker. Dózsa György út 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4A63" w14:textId="5ADD036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85B" w14:textId="52CC41E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47.506833796382544, 19.085495424787357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9695" w14:textId="1526745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EB4" w14:textId="027AA73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51A8" w14:textId="366C9FE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3F2" w14:textId="003E1A2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E38F" w14:textId="2ABDD70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33FAE" w:rsidRPr="00B33FAE" w14:paraId="79FFEDD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E701" w14:textId="1B8416B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70268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444" w14:textId="16C93471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Damjanich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CBEA" w14:textId="18C2D33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98B" w14:textId="0D4F234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47.509453927274485, 19.08238909251024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3C06" w14:textId="27A520C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75B1" w14:textId="697D7F5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D408" w14:textId="0E8A0EA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EA63" w14:textId="61612F2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8346" w14:textId="389F204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33FAE" w:rsidRPr="00B33FAE" w14:paraId="37B0681F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E262" w14:textId="02E02D6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80001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250" w14:textId="0DC5F37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Kálvin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4284" w14:textId="6854630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86C" w14:textId="106712C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47.489742,</w:t>
            </w:r>
            <w:r w:rsidRPr="00B33FAE">
              <w:t xml:space="preserve"> </w:t>
            </w:r>
            <w:r w:rsidRPr="00B33FAE">
              <w:rPr>
                <w:rFonts w:ascii="Times New Roman" w:hAnsi="Times New Roman"/>
                <w:bCs/>
              </w:rPr>
              <w:t>19.062107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323E" w14:textId="45B11D5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212F" w14:textId="685AC92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C571" w14:textId="7DE2C84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0D3" w14:textId="002A756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125" w14:textId="46CDDBC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2E189C44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D17" w14:textId="707FB70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888" w14:textId="127FEA9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Kálvin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6B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39D" w14:textId="4C413B7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47.4897420000, 19.0621070000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34F" w14:textId="4A41BDB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D28" w14:textId="4C23CAA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11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00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080" w14:textId="1AA5C57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5DC223EB" w14:textId="6312A83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06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607" w14:textId="19F361D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Astorián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0DA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864" w14:textId="285A23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47.4941230000, 19.0604170000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211" w14:textId="1BFB9E8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9C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A1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9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AB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28A42A8A" w14:textId="00DE288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E7F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1BA" w14:textId="28FE226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F1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A5F" w14:textId="46C875F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47.4893380000, 19.0688800000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504" w14:textId="28FC43C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7B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5B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10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8F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25</w:t>
            </w:r>
          </w:p>
        </w:tc>
      </w:tr>
      <w:tr w:rsidR="00B33FAE" w:rsidRPr="00B33FAE" w14:paraId="5DB3BEAF" w14:textId="06CDA5F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10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C4E8" w14:textId="250B3A0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Harminckettesek tere – József körút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D6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D56" w14:textId="3ABE859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47.4893640000, 19.0709580000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513" w14:textId="15237F4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2A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F2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3F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1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</w:t>
            </w:r>
          </w:p>
        </w:tc>
      </w:tr>
      <w:tr w:rsidR="00B33FAE" w:rsidRPr="00B33FAE" w14:paraId="39CA981E" w14:textId="2A77B02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D3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C51" w14:textId="44C17A5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7B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E48" w14:textId="54C3EB7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47.4953310000, 19.0645410000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8B14" w14:textId="13E3779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FE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80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DB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13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</w:t>
            </w:r>
          </w:p>
        </w:tc>
      </w:tr>
      <w:tr w:rsidR="00B33FAE" w:rsidRPr="00B33FAE" w14:paraId="3ACEE000" w14:textId="2880DAF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85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C5D" w14:textId="4D7EF28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68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095" w14:textId="62978CE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47.4955620000, 19.0655040000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AAD" w14:textId="186FA4E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A7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96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88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0E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21</w:t>
            </w:r>
          </w:p>
        </w:tc>
      </w:tr>
      <w:tr w:rsidR="00B33FAE" w:rsidRPr="00B33FAE" w14:paraId="1F1BDAEA" w14:textId="0984126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9E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3FF1" w14:textId="1A2B3B9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B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500" w14:textId="0AB73B1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47.4948040000, 19.0624020000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98" w14:textId="35E794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7F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E6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21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2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1D0A538E" w14:textId="009684C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126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9B7" w14:textId="07994D0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Üllői út 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97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7A8" w14:textId="6CF49FB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47.486549, 19.068459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A92" w14:textId="1D6F59A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1E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3F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DE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B0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5F55F7E6" w14:textId="58E5A44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F4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C0E" w14:textId="1F2C91C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CC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4FD" w14:textId="0F3B21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47.4934330000, 19.0712350000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A7AB" w14:textId="2825C83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B5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80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8B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5A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30A181C" w14:textId="3A277AE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B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04CD" w14:textId="0BE08A4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A0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D96" w14:textId="49DBCF8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47.4885060000, 19.0703420000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7DD1" w14:textId="741AE9F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B1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58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2D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94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1FA4F160" w14:textId="73EDCB9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7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4D0" w14:textId="25936D7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37–39.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A6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7C5" w14:textId="5D547FA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47.4915960000, 19.0707870000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F34" w14:textId="0E165C4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1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9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C9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D3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21093951" w14:textId="4F147C2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B63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0AC" w14:textId="5D83967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CF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F75" w14:textId="2B0868C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47.4876950000, 19.0702190000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E229" w14:textId="0ADFF82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3B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2F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27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4F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E2B829F" w14:textId="0F5EB0E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6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6C1" w14:textId="1C2F896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317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71E" w14:textId="0478F76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47.4863040000, 19.0699250000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A60" w14:textId="35267AB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2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1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65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D35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52069CE" w14:textId="6761E5E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07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D1" w14:textId="66B7F7A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5E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99B" w14:textId="3A86831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47.4947080000, 19.0710960000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ED7" w14:textId="2F9C3F0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7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87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31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BC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2629B48" w14:textId="5214624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A3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403" w14:textId="3AA4D8C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B0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53B" w14:textId="76925F3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47.4906670000, 19.0709580000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6B86" w14:textId="03F8BF4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D8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8F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B4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73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35F99F3D" w14:textId="76A584B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5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E69" w14:textId="611DF21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45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D11" w14:textId="1C42488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47.4959190000, 19.0709910000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69F" w14:textId="7B09F90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56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6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68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E3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1AF9442C" w14:textId="4B6FD78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04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32DF" w14:textId="7FA033B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téren a vásárcsarnok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84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388" w14:textId="248DF00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47.4927750000, 19.0725470000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427" w14:textId="40F70DA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DA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F4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F2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83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ECD4A0A" w14:textId="36AD1B9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1C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777" w14:textId="62E01B0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tér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FE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7FD" w14:textId="076786D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47.4924180000, 19.0722880000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71F2" w14:textId="417FA48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AC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2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83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0F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</w:tr>
      <w:tr w:rsidR="00B33FAE" w:rsidRPr="00B33FAE" w14:paraId="1DF4B00E" w14:textId="72F8706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A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80053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C7A" w14:textId="3FED575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VIII. ker. Rákóczi téren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BuBi</w:t>
            </w:r>
            <w:proofErr w:type="spellEnd"/>
            <w:r w:rsidRPr="00B33FAE">
              <w:rPr>
                <w:rFonts w:ascii="Times New Roman" w:hAnsi="Times New Roman"/>
                <w:bCs/>
              </w:rPr>
              <w:t>-állomás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3C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11D" w14:textId="50EEE9D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47.4925840000, 19.0713630000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D9E" w14:textId="15CC1F8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63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72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86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9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5826E7CA" w14:textId="49E6D93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40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64D" w14:textId="0F3C665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Harminckettesek tere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61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9E1" w14:textId="1CB66B0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47.4896110000, 19.0720430000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2C2" w14:textId="4D3EAAA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40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2A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22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1B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78AD433B" w14:textId="6E112D5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4D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06F" w14:textId="4F17D64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József krt. 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7FD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EB3" w14:textId="522ACD9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47.4876130000, 19.0705460000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3E39" w14:textId="52E1778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F9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EA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66C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01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068370B" w14:textId="6D11102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217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589" w14:textId="6084982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4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2FE" w14:textId="4DA4F79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47.4894890000, 19.0723070000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361C" w14:textId="7825D0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D9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7C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BA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8F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2FC2E56C" w14:textId="563385E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F8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80088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302" w14:textId="51431AC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63–67.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37B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FEF" w14:textId="3D320D3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47.4896260000, 19.0738540000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677" w14:textId="218C188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9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32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30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3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65EF152" w14:textId="785ABBC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210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C2C" w14:textId="633CD00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Üllői út 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54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253" w14:textId="6948943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47.4851850000, 19.0721570000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FD6" w14:textId="5DB757C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BB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0B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90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4C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1465031F" w14:textId="6C10CED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B2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0E0D" w14:textId="2F05E02F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Üllői út 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F8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BD1" w14:textId="26EFA68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47.4840550000, 19.0753410000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515D" w14:textId="5DAE442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EB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BD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CB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2B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58C2CD7" w14:textId="33DEA91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AC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EE1" w14:textId="0F7628A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Üllői út 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3C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27E" w14:textId="37B0CA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47.4832130000, 19.0777160000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F80" w14:textId="017A73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8A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7B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A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B8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6FB969F4" w14:textId="7B8C9B6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2E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C0F" w14:textId="4302E77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Erkel Színház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BF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384" w14:textId="514496C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47.4972820000, 19.0771630000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407" w14:textId="0FBA57F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A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E2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48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55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29</w:t>
            </w:r>
          </w:p>
        </w:tc>
      </w:tr>
      <w:tr w:rsidR="00B33FAE" w:rsidRPr="00B33FAE" w14:paraId="63F7A53C" w14:textId="20FBA26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D3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FCD8" w14:textId="617579D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II. János Pál pápa tér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52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9E4" w14:textId="16B0EFF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47.4958080000, 19.0803600000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420" w14:textId="2EB40D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05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73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4F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F0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09D0667" w14:textId="31960A3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DE8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F3D" w14:textId="72CF47B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II. János Pál pápa tér 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33E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9FD" w14:textId="668AEF0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47.4979080000, 19.0792980000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885" w14:textId="51BFFA7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8A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D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3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82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2A941FA8" w14:textId="1AA64F9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12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FE9" w14:textId="14FF8DA1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II. János Pál pápa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3F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413" w14:textId="488882F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47.4952580000, 19.0773660000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BBB" w14:textId="4C88FAA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BB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02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F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6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0E9BE2BB" w14:textId="024A588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A1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C7E" w14:textId="15E6295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Vay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Ádám utca – II. János Pál pápa tér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DA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590" w14:textId="7F8383A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47.4953810000, 19.0788840000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CDE" w14:textId="4CF7728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55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F3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84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37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48F45E1" w14:textId="3C64480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D52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70C" w14:textId="7E72234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Alföldi utca – Fiumei 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2C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951" w14:textId="4EB541D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47.4954700000, 19.0839750000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FE9" w14:textId="4BF09FA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C1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10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54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6D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04B0677E" w14:textId="102C8E6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AB0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92A" w14:textId="7F3B564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Szilágyi utca – II. János Pál pápa tér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4B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F66" w14:textId="494EF74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47.4959430000, 19.0766230000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63A" w14:textId="692A570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BF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3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70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1E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0CF3A4D" w14:textId="5BD24BA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EE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BA5" w14:textId="4299C2F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Fiumei út – Gázláng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D1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934" w14:textId="54485F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47.4969870000, 19.0825020000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E4F" w14:textId="37B2EAF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BF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A1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13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F5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9E78F2D" w14:textId="6E386CD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69D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977" w14:textId="71E87A7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Fiumei út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E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838" w14:textId="2EDB0B5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47.4980390000, 19.0809750000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278" w14:textId="74A32D6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58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0D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3C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C9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E5E1E5E" w14:textId="69AA648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C2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A8B" w14:textId="7F3DFE3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43–45.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6D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F98" w14:textId="551A566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47.4975220000, 19.0721950000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620" w14:textId="730FEED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D2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FF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2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D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5F5DA26" w14:textId="4664349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0D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80125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C4E" w14:textId="78F4070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3A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EF2" w14:textId="21D6838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47.4979210000, 19.0736350000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C9C1" w14:textId="05A52B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1A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45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00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93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7F8E3D89" w14:textId="3865238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07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D18" w14:textId="44BE2541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Rákóczi út 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54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562" w14:textId="0920D3C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47.4987770000, 19.0769200000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11E" w14:textId="2C6FC66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E7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D8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34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83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0727E41" w14:textId="7B347B7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58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28AD" w14:textId="4DA811B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tér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83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C9B" w14:textId="77E7DFC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47.49934, 19.079848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0C1" w14:textId="158138A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9AA" w14:textId="0269151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885" w14:textId="163DE08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762" w14:textId="5EDA42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82F" w14:textId="763BC45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B33FAE" w:rsidRPr="00B33FAE" w14:paraId="0EEF3C8D" w14:textId="4C989DF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5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6B9" w14:textId="43BD8BC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98.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466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EF0" w14:textId="385294B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47.4892200000, 19.0805180000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F02" w14:textId="087E928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FD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96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7A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27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4CDCD7D" w14:textId="563A5BA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995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1D4" w14:textId="084E662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téren a kocsiszín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7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33A" w14:textId="5FA300B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47.4896130000, 19.0908160000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13AC" w14:textId="1859CE0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1E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A9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6A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4D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2C99322" w14:textId="5AFA045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AA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401" w14:textId="21A2DF0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Hugonnai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Vilma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25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931" w14:textId="0AE447D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47.4821530000, 19.0821520000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F1C" w14:textId="4C8B8C9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4A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54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3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75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55DF0B7" w14:textId="6784D38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499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52F" w14:textId="0052332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B83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734" w14:textId="01B2313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47.4894150000, 19.0783860000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D9A" w14:textId="4841F9F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11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CD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A9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1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5E34536" w14:textId="183D7D6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A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275" w14:textId="6C8160C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utca 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A4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116" w14:textId="189B08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47.4886960000, 19.0831330000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62A" w14:textId="261FA2F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CE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FA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F5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E2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DA5457B" w14:textId="3BEAA06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0A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8EA" w14:textId="3A6B2EB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Üllői út 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1B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778" w14:textId="3A5AD14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47.4823770000, 19.0800810000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A37" w14:textId="4D7FD1A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5F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2C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E5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42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4A19FA4" w14:textId="2491500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4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2E7" w14:textId="5AED9AE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555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86B" w14:textId="7D9EEDB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47.4892730000, 19.0911480000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43C" w14:textId="3B9B322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09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C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45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49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B3A0030" w14:textId="2F1D4C2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58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BFB" w14:textId="57580B5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út 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5B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84A" w14:textId="44498FA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47.4829260000, 19.0930680000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68C" w14:textId="26BBD1F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6A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C5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93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0E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C1BCB28" w14:textId="6E2BB94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55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8AF" w14:textId="67B8352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út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4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28C" w14:textId="45CE373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47.4812600000, 19.0933050000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914" w14:textId="0E72003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D4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7C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E5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5E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14D8B8C0" w14:textId="2BEE545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10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254" w14:textId="20DBEA5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út 46–48.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CF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091" w14:textId="3F17F6F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47.4875910000, 19.0927220000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8CA" w14:textId="081692B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64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04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DB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E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21</w:t>
            </w:r>
          </w:p>
        </w:tc>
      </w:tr>
      <w:tr w:rsidR="00B33FAE" w:rsidRPr="00B33FAE" w14:paraId="785755A7" w14:textId="0E3289C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BD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893" w14:textId="267ED5F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Orczy út – Sárkány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D4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323" w14:textId="5B98339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47.4856400000, 19.0926710000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27B" w14:textId="467E120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6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BC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AC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8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B54010C" w14:textId="6CC719F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16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B65" w14:textId="2C8F6F3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Nagyvárad téren a metró 'C' kijáratánál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5D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8A4" w14:textId="16ABDED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47.4790160000, 19.0900010000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CC3" w14:textId="0169A1E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61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6E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BD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98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CD15B3B" w14:textId="7D4941D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043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E29" w14:textId="64F819B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Nagyvárad téren a metró 'F' kijáratánál (a Bubi-állomás mellett)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16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66F" w14:textId="42A7E51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47.4794950000, 19.0894460000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780" w14:textId="4D7C651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7E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A6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28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0A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DBB81A3" w14:textId="3196C54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1D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647B" w14:textId="0160D94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0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1B2" w14:textId="5E5DEAD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47.5002860000, 19.0826670000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75C" w14:textId="796F3C6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B4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73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AD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2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D504034" w14:textId="0A6B8F5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8C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181" w14:textId="7B7B6FE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Baross tér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0F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CA5" w14:textId="6ADA5FC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47.4992670000, 19.0804720000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05F" w14:textId="6D8628D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53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71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67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EE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7568A9F" w14:textId="7C7279F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96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DB9" w14:textId="4980A9D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Kerepesi út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D3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CA2" w14:textId="1C4EB66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47.5000270000, 19.0845480000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3FB9" w14:textId="6836E81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33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0F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07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22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008F2F7B" w14:textId="0E900A1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6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80188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A74C" w14:textId="06BE02C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VIII.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Arena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Mall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bevásárlóközpont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5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442" w14:textId="4AC6DCA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47.4994120000, 19.0910590000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E2C" w14:textId="5350C97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41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61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E9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BF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1D328873" w14:textId="2E78E03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40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0DF" w14:textId="143E044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Múzeum krt.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19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B14" w14:textId="268FCBE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47.4920330000, 19.061381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AF4" w14:textId="71ACB3A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0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0E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3D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1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7F4584A" w14:textId="65E7BCC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8C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80191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2DD" w14:textId="3097946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VIII. ker. Múzeum krt.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1B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BEC" w14:textId="0C2230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47.4930850000, 19.060812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8526" w14:textId="37F35AE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26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08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11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07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49093D5A" w14:textId="25B1C8E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FE8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34D" w14:textId="75709A6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Kálvin tér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94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A39" w14:textId="710F6B9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47.4894290000, 19.0619450000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D1D" w14:textId="6DE7A52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20C" w14:textId="48FD13F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F43" w14:textId="374ED02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C34" w14:textId="6594A4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FF1" w14:textId="1264EF3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3FAE" w:rsidRPr="00B33FAE" w14:paraId="74E2B917" w14:textId="0BFBF52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6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7F6" w14:textId="49559B5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Kálvin tér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4C4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B20" w14:textId="08F8B34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47.4888780000, 19.0612510000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626" w14:textId="4ED90CC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C6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7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9C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FE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</w:tr>
      <w:tr w:rsidR="00B33FAE" w:rsidRPr="00B33FAE" w14:paraId="7E63E2C2" w14:textId="0E5DDC5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E4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AE4" w14:textId="65AF9BB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Nehru parton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47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419" w14:textId="7F33DED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47.482837, 19.062434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4C83" w14:textId="03F966F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7BA" w14:textId="4E01C45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81E" w14:textId="169E677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FF4" w14:textId="55F354D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14E" w14:textId="730B4A9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3FAE" w:rsidRPr="00B33FAE" w14:paraId="28B6FA50" w14:textId="7A1CF8C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9D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BB7" w14:textId="7436204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Nehru part mellett, a Petőfi híd alatt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4E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81B" w14:textId="010F0E5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47.4799490000, 19.0652580000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A123" w14:textId="77CC1E4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0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E7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DF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E9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17F84F63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D8F7" w14:textId="6518E32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EAC" w14:textId="17B4E0F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Vámház krt.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8889" w14:textId="0E7202F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79F" w14:textId="19201A1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47.4877040000, 19.0589360000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BF29" w14:textId="1AC6E42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5DEA" w14:textId="0A0AE2A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191" w14:textId="04093B6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FD0F" w14:textId="25EC7D0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9EE" w14:textId="32DA881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363E3324" w14:textId="7645047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AA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91024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D83" w14:textId="33F1CB5F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IX.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Fővám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tér 11–12.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E0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996" w14:textId="04F4B94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47.4841460000, 19.0597600000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4C2E" w14:textId="05AE93A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EA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97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9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81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29</w:t>
            </w:r>
          </w:p>
        </w:tc>
      </w:tr>
      <w:tr w:rsidR="00B33FAE" w:rsidRPr="00B33FAE" w14:paraId="0956D726" w14:textId="60A0D3E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76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014" w14:textId="33E8D14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Ferenc krt. 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B73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53E" w14:textId="4C7C991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47.4844340000, 19.0696030000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3F0" w14:textId="76EDA8F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D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F2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8E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17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249627CD" w14:textId="27B5C36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5B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442" w14:textId="13399EC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Mester utca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A23" w14:textId="248D385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700" w14:textId="58B7721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47.481842, 19.068762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D04" w14:textId="109FD7D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6E8" w14:textId="7378D8A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B73" w14:textId="13563C5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B52" w14:textId="6E55A70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BE3" w14:textId="66F6889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B33FAE" w:rsidRPr="00B33FAE" w14:paraId="3032B111" w14:textId="151F637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02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39C" w14:textId="1928739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IX. ker. Könyves Kálmán körúton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Lurdy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ház előtt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3E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A7A" w14:textId="38EDBA0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47.4699080000, 19.0834590000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C11" w14:textId="2A347CB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8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9E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2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75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0F0B7D54" w14:textId="0B1DDEF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F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96DB" w14:textId="1AE223C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Mester utca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80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159" w14:textId="708361D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47.479569, 19.071976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DFE" w14:textId="7B4E033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9A16" w14:textId="432847C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C67" w14:textId="29B2DC0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73E" w14:textId="4DB0256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7B0" w14:textId="7997BB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33FAE" w:rsidRPr="00B33FAE" w14:paraId="1E42CC6E" w14:textId="465FAF2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07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5D8" w14:textId="5318DA5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Mester utca – Dandár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C0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3AB" w14:textId="17B78B6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47.4777680000, 19.0748030000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784" w14:textId="4ED9247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F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DC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6E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0E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32B6C08D" w14:textId="3736A09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D0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7EB" w14:textId="4D1364A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Soroksári út – Liliom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78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90B" w14:textId="6CEE65E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47.4794090000, 19.0682960000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FE2" w14:textId="0E7E401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8B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98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CD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9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520C70E" w14:textId="2641A26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04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F70" w14:textId="6BE22B8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Boráros tér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C2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5CA" w14:textId="492E78C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47.4804770000, 19.0677000000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17F" w14:textId="2AA67C8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A2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6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82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99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0FFD5C79" w14:textId="0E9E4AA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A54" w14:textId="3D1E2F9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92024A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AEC" w14:textId="5EAC2F0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Boráros tér HÉV végállomásnál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4A3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F7F" w14:textId="1308307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47.479335, 19.066144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67A" w14:textId="3C387E4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9E7" w14:textId="5E5242D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CF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89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80C" w14:textId="14DAF70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3D4396D2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FAB3" w14:textId="7153F65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92024B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8630" w14:textId="5939EC0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Boráros tér a HÉV végállomásnál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8E7" w14:textId="7BF750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559" w14:textId="42CD279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47.479422, 19.066322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E91F" w14:textId="1F49590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4764" w14:textId="64C9FE4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B9BE" w14:textId="0CB6F80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95E0" w14:textId="4341AFE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82C6" w14:textId="60030C3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B33FAE" w:rsidRPr="00B33FAE" w14:paraId="1FFEE39B" w14:textId="3CB1BA1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480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92026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FD7" w14:textId="0E3402E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Lechner Ödön fasor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466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C9D" w14:textId="64DEC06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47.4739500000, 19.0704190000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BCB" w14:textId="1FD3F8C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C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9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DD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1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43DDA5B5" w14:textId="6F5E4B8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671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742" w14:textId="7C0A084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Máriássy utca 6/A.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64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1D0" w14:textId="1E15FCE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47.4699560000, 19.0796010000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A3D" w14:textId="30F9380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92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A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9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29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</w:tr>
      <w:tr w:rsidR="00B33FAE" w:rsidRPr="00B33FAE" w14:paraId="3DA1FB91" w14:textId="735675B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33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7FA" w14:textId="27EB836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Vágóhíd u. – Mester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87A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7E4" w14:textId="158260B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47.4732440000, 19.0804000000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C3A" w14:textId="75A902C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1F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2D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20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8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6B496D21" w14:textId="7CA12DE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6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55D" w14:textId="111DAFF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Mester utca 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A7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681" w14:textId="3521E9B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47.4709220000, 19.0819450000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C71" w14:textId="1C6FCC6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9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F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B7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AB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4D1695C4" w14:textId="67049C7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89D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BDF" w14:textId="6B57ED4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714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1AB" w14:textId="3285013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47.4840010000, 19.0748760000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3E27" w14:textId="262BFE0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0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78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1D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AF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26</w:t>
            </w:r>
          </w:p>
        </w:tc>
      </w:tr>
      <w:tr w:rsidR="00B33FAE" w:rsidRPr="00B33FAE" w14:paraId="795B1CAB" w14:textId="44E7CDA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51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B04" w14:textId="27368C9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1B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86F" w14:textId="191203D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47.4835100000, 19.0762700000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852" w14:textId="6EA6769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55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92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06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EB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94FD979" w14:textId="4E0A2ADD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7F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517" w14:textId="3696023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EA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3F6" w14:textId="31B6043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47.4820730000, 19.0803430000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F4C" w14:textId="5FD5835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2A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53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27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04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6D1D0432" w14:textId="68CE639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D1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7A3" w14:textId="4DE8E82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103.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FC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A42" w14:textId="558B7E4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47.4812490000, 19.0826870000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747" w14:textId="1E41D83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55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D7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BA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7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5DD349CB" w14:textId="51B40E43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1F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88C" w14:textId="33C72B7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C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A33" w14:textId="5652A24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47.4802840000, 19.0854270000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B00" w14:textId="2E38C45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E3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87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0D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E6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B2A0C1D" w14:textId="5E958C8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95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6B9" w14:textId="7ADC0BB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117.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28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D16" w14:textId="36E9063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47.4799430000, 19.0863840000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FE2" w14:textId="6CB3ABB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87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E5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9E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41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</w:tr>
      <w:tr w:rsidR="00B33FAE" w:rsidRPr="00B33FAE" w14:paraId="6F68C7D8" w14:textId="75E50802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27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377C" w14:textId="63782B21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Ferenc krt. 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63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EA1" w14:textId="0045CAA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47.4844580000, 19.0696140000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05E" w14:textId="68B24C2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3B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81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20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D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26</w:t>
            </w:r>
          </w:p>
        </w:tc>
      </w:tr>
      <w:tr w:rsidR="00B33FAE" w:rsidRPr="00B33FAE" w14:paraId="42DD00E9" w14:textId="058FFCA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F4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43A" w14:textId="103F0C5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Lechner Ödön fasor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867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EF3" w14:textId="4A494A4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47.4770410000, 19.0685450000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134" w14:textId="238A914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1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B7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60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64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3011742D" w14:textId="509B916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2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DDB3" w14:textId="5DC9A30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Könyves Kálmán krt. 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F5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8C0" w14:textId="4A407B4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47.4731680000, 19.0961760000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4B6A" w14:textId="313ACE3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6E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5D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3E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9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38B0E526" w14:textId="78DE253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BD9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C50" w14:textId="1B7FFE3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Könyves Kálmán krt. 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A7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C63" w14:textId="3F14314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47.4754690000, 19.0979230000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DE5" w14:textId="19C1331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4A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BD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2E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CC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47C0E7E0" w14:textId="362FBF2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5A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EF2" w14:textId="1848401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129.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F1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472" w14:textId="289A2C2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47.4766300000, 19.0949330000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D803" w14:textId="21D8EA0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52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89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E9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5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</w:t>
            </w:r>
          </w:p>
        </w:tc>
      </w:tr>
      <w:tr w:rsidR="00B33FAE" w:rsidRPr="00B33FAE" w14:paraId="167AC897" w14:textId="61C3C6F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467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92066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DC48" w14:textId="2D65137F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IX. ker. Üllői út 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C0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82A" w14:textId="745BDE6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47.4826910000, 19.0785880000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6FB" w14:textId="196C12B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19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32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A3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6C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B33FAE" w:rsidRPr="00B33FAE" w14:paraId="02D60585" w14:textId="18718EA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BD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AB0" w14:textId="6A660A2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Móricz Zsigmond körtér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0C0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B1A" w14:textId="7D1CFED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47.477916, 19.046821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25D" w14:textId="5048100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3E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15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E3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23</w:t>
            </w:r>
          </w:p>
        </w:tc>
      </w:tr>
      <w:tr w:rsidR="00B33FAE" w:rsidRPr="00B33FAE" w14:paraId="2765FF23" w14:textId="1F0A7F2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52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BFF" w14:textId="67A0C03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C1B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8E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47.47859693506597, 19.04977211705733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756" w14:textId="05C000B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F8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E0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ED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BE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5FC24929" w14:textId="192D296A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C3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4F1" w14:textId="1CFA67A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Zenta utca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E6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734" w14:textId="36869A5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47.480872, 19.052292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1F3" w14:textId="43D0795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A8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65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CF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24</w:t>
            </w:r>
          </w:p>
        </w:tc>
      </w:tr>
      <w:tr w:rsidR="00B33FAE" w:rsidRPr="00B33FAE" w14:paraId="5F70BC50" w14:textId="699A371B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D0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EB4" w14:textId="4D67469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1E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76B" w14:textId="0B743A7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47.482261, 19.052848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0F0" w14:textId="2FCC701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27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8C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25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C7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</w:tr>
      <w:tr w:rsidR="00B33FAE" w:rsidRPr="00B33FAE" w14:paraId="5E3278F5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793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110005A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0E5" w14:textId="7777777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053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21F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47.483151, 19.052853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CF4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FE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E26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6B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210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4672C101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483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110005B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1F5" w14:textId="7777777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6A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0CC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47.483068, 19.053153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0EA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E6C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060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5E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D18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</w:tr>
      <w:tr w:rsidR="00B33FAE" w:rsidRPr="00B33FAE" w14:paraId="227977C5" w14:textId="45E4CDB1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33E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9DC" w14:textId="0E0AD470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Gárdonyi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646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72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47.479293, 19.050942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F80" w14:textId="6828D37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8D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5C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9A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EC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25</w:t>
            </w:r>
          </w:p>
        </w:tc>
      </w:tr>
      <w:tr w:rsidR="00B33FAE" w:rsidRPr="00B33FAE" w14:paraId="4008202C" w14:textId="29EA7C6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FF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C03" w14:textId="0CD2BB7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11B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37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47.475570835693425, 19.046756957891745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564" w14:textId="45374F4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32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0D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BE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1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77AE3DB4" w14:textId="4E2650B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40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BF7" w14:textId="0B6F148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Szent Gellért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515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2C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47.484265876108076, 19.053681409649712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67A" w14:textId="0859C19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14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4A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66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77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27</w:t>
            </w:r>
          </w:p>
        </w:tc>
      </w:tr>
      <w:tr w:rsidR="00B33FAE" w:rsidRPr="00B33FAE" w14:paraId="5F0D5A27" w14:textId="77E4F4DC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28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39CC" w14:textId="6DF4318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Műegyetem K. épület előtt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98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6F2" w14:textId="7F074CC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47.481916, 19.056414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7CEC" w14:textId="50F5595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D9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EB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FA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0A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5A78142B" w14:textId="228A29EF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362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AE9E" w14:textId="79F5B28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Szent Gellért 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AC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C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47.48335344520994, 19.053723473185876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ABE6" w14:textId="45DE56F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C4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2B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DE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3E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62F81F2F" w14:textId="68A19784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F7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E76" w14:textId="61CEABC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32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46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47.47550837104745, 19.041222933345562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0DF" w14:textId="51FF2BC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51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C0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10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94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</w:tr>
      <w:tr w:rsidR="00B33FAE" w:rsidRPr="00B33FAE" w14:paraId="4668C74F" w14:textId="6F09129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387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208" w14:textId="56199E3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</w:t>
            </w:r>
            <w:proofErr w:type="gramStart"/>
            <w:r w:rsidRPr="00B33FAE">
              <w:rPr>
                <w:rFonts w:ascii="Times New Roman" w:hAnsi="Times New Roman"/>
                <w:bCs/>
              </w:rPr>
              <w:t>Október</w:t>
            </w:r>
            <w:proofErr w:type="gramEnd"/>
            <w:r w:rsidRPr="00B33FAE">
              <w:rPr>
                <w:rFonts w:ascii="Times New Roman" w:hAnsi="Times New Roman"/>
                <w:bCs/>
              </w:rPr>
              <w:t xml:space="preserve"> huszonharmadika utcán a Fehérvári úti vásárcsarnok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F7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021" w14:textId="07568DF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47.474276, 19.046867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B706" w14:textId="5791A03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6B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0A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05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5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36</w:t>
            </w:r>
          </w:p>
        </w:tc>
      </w:tr>
      <w:tr w:rsidR="00B33FAE" w:rsidRPr="00B33FAE" w14:paraId="4412C33B" w14:textId="009A199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81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5C82" w14:textId="408FCC3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Budafoki út 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74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BF9" w14:textId="1C24836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47.473195, 19.052724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D64" w14:textId="55D46E6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61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19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35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B6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</w:tr>
      <w:tr w:rsidR="00B33FAE" w:rsidRPr="00B33FAE" w14:paraId="2CC487FA" w14:textId="4179CB2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61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03F" w14:textId="41814CA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Irinyi József utca –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Bogdánfy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B0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F1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47.47521790344012, 19.056433448120664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5438" w14:textId="08BCA49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16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C7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E9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7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</w:t>
            </w:r>
          </w:p>
        </w:tc>
      </w:tr>
      <w:tr w:rsidR="00B33FAE" w:rsidRPr="00B33FAE" w14:paraId="49557358" w14:textId="0C6389F0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C8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F98E" w14:textId="0BF48C1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Móricz Zsigmond körtéren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BBA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4F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47.47719518031771, 19.04761163096979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249" w14:textId="4804092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12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603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11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D7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61F30DD3" w14:textId="22F117B5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63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5BE2" w14:textId="3FAFFF1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Szabolcska Mihály utca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AA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5F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47.47635, 19.04373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70B" w14:textId="5DE103F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A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65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7A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05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2178402F" w14:textId="7A75847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0C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0F1" w14:textId="5DD9E4E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Petőfi híd budai hídfőnél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08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C6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47.47640, 19.05882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7D8" w14:textId="7B081E4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F92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D1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B0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36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</w:tr>
      <w:tr w:rsidR="00B33FAE" w:rsidRPr="00B33FAE" w14:paraId="38F8CBF3" w14:textId="6718C498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EC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1EC" w14:textId="0B30548F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F9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38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47.47551, 19.04706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9B7A" w14:textId="4CF1683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B5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66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6E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02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</w:t>
            </w:r>
          </w:p>
        </w:tc>
      </w:tr>
      <w:tr w:rsidR="00B33FAE" w:rsidRPr="00B33FAE" w14:paraId="5D706242" w14:textId="3D3F563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A4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290" w14:textId="78E5F2E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– Mészöly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AE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EA7" w14:textId="1CB3250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47.480601, 19.05107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F9C" w14:textId="1C63491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6C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52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94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A8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24</w:t>
            </w:r>
          </w:p>
        </w:tc>
      </w:tr>
      <w:tr w:rsidR="00B33FAE" w:rsidRPr="00B33FAE" w14:paraId="6928C42F" w14:textId="40292AC6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BBF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40A" w14:textId="28AD0BCD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3E4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09F" w14:textId="1F2D459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47.47610, 19.04304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F7B" w14:textId="5A12652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29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4B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E1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D1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22</w:t>
            </w:r>
          </w:p>
        </w:tc>
      </w:tr>
      <w:tr w:rsidR="00B33FAE" w:rsidRPr="00B33FAE" w14:paraId="6A947214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EB35" w14:textId="6B4A3E8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110022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3A94" w14:textId="29A4678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Bocskai út – Fadrusz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1005" w14:textId="7EC74B9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3189" w14:textId="293E55A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47.474972, 19.043116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2492" w14:textId="0880C6A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C52D" w14:textId="07EF4C8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020" w14:textId="444E5A1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17C1" w14:textId="0C886DC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46CA" w14:textId="4DA951D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26</w:t>
            </w:r>
          </w:p>
        </w:tc>
      </w:tr>
      <w:tr w:rsidR="00B33FAE" w:rsidRPr="00B33FAE" w14:paraId="0E5706F1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F4E8" w14:textId="69C2454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4D22" w14:textId="2C9AA8B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Bocskai út – Fehérvári 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FDEC" w14:textId="3DA47D9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2838" w14:textId="2F99109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47.474299, 19.046231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ABE3" w14:textId="45680B0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824" w14:textId="32F7857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AB28" w14:textId="620F766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DB58" w14:textId="6EEB5D0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B98D" w14:textId="0447711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20</w:t>
            </w:r>
          </w:p>
        </w:tc>
      </w:tr>
      <w:tr w:rsidR="00B33FAE" w:rsidRPr="00B33FAE" w14:paraId="2AC95C92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3A12" w14:textId="56B01DA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2E0" w14:textId="3D6F273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Móricz Zsigmond körtéren a Gombánál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3928" w14:textId="6C40AA7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579" w14:textId="07D7B11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47.476844, 19.046854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E7AA" w14:textId="78B21C9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1D07" w14:textId="6400C1F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7F31" w14:textId="0C1F43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6473" w14:textId="2667CD3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6DF6" w14:textId="77391BB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B33FAE" w:rsidRPr="00B33FAE" w14:paraId="44043365" w14:textId="225D080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17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3B4" w14:textId="5309501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 Műegyetem rakpart BME K épület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29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487" w14:textId="1FA0B6D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47.481529, 19.056366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B28" w14:textId="0DF6A00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12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CC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3B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81A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</w:tr>
      <w:tr w:rsidR="00B33FAE" w:rsidRPr="00B33FAE" w14:paraId="20A932AF" w14:textId="29C5151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B2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5E9" w14:textId="27532EF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Bartók Béla út 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70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649" w14:textId="7393378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47.476903, 19.045125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32F" w14:textId="0835631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4CC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DF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DF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3E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18</w:t>
            </w:r>
          </w:p>
        </w:tc>
      </w:tr>
      <w:tr w:rsidR="00B33FAE" w:rsidRPr="00B33FAE" w14:paraId="55CD11BA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5F9B" w14:textId="574F562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0D0" w14:textId="2AE45368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Bogdánfy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96A5" w14:textId="16180C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22CA" w14:textId="3FE5A40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47.473929, 19.056819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9F9" w14:textId="472EFBC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015" w14:textId="3AF42F2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F289" w14:textId="44C1F39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43D2" w14:textId="5FAB9EF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ECB" w14:textId="76CF4F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33FAE" w:rsidRPr="00B33FAE" w14:paraId="7D91038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402D" w14:textId="5E7F8A5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9E1" w14:textId="424E45D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Bogdánfy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utca 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73CF" w14:textId="13D082A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973" w14:textId="49ABB90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47.473746, 19.056863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34D0" w14:textId="59864D3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E6B4" w14:textId="55FDFD7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6ABF" w14:textId="0BF082C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F5AE" w14:textId="24D53AD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FB50" w14:textId="671A703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B33FAE" w:rsidRPr="00B33FAE" w14:paraId="66DE283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9AA5" w14:textId="263553A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7B2" w14:textId="1D8B0E3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Budafoki út 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B3A3" w14:textId="22E7313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7B76" w14:textId="3095FDA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47.469036, 19.053009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3276" w14:textId="0624BB5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B57B" w14:textId="233F5FA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F6A5" w14:textId="5145C58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CBF0" w14:textId="7CB71AB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B8A3" w14:textId="257064A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7519F38A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ACAE" w14:textId="0214FD4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927C" w14:textId="240507A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Csonka János tér</w:t>
            </w:r>
            <w:r w:rsidR="0087515A">
              <w:rPr>
                <w:rFonts w:ascii="Times New Roman" w:hAnsi="Times New Roman"/>
                <w:bCs/>
              </w:rPr>
              <w:t>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1E1" w14:textId="2396801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5E9F" w14:textId="49E4604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47.47068, 19.04550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B0FD" w14:textId="33B2637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</w:rPr>
              <w:t>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885E" w14:textId="1789B0E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494C" w14:textId="1855866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EFEF" w14:textId="2413205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5919" w14:textId="4485A4B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B33FAE" w:rsidRPr="00B33FAE" w14:paraId="69C94A80" w14:textId="77777777" w:rsidTr="0035150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DCB1" w14:textId="4EBCF4B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523" w14:textId="42053B9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Dombóvári úton a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Kopaszi</w:t>
            </w:r>
            <w:proofErr w:type="spellEnd"/>
            <w:r w:rsidRPr="00B33FAE">
              <w:rPr>
                <w:rFonts w:ascii="Times New Roman" w:hAnsi="Times New Roman"/>
                <w:bCs/>
              </w:rPr>
              <w:t>-gátnál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5A74" w14:textId="5DCCF12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CB4" w14:textId="1A4BDCA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47.468034, 19.064154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AA0E" w14:textId="6B5BCB3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</w:rPr>
              <w:t>11,24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ADE2" w14:textId="3B8F6501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85EE" w14:textId="0722AC69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B23C" w14:textId="583CF1D7" w:rsidR="00B33FAE" w:rsidRPr="00B33FAE" w:rsidRDefault="00B33FAE" w:rsidP="00B33FAE">
            <w:pPr>
              <w:spacing w:line="360" w:lineRule="auto"/>
              <w:jc w:val="center"/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792B" w14:textId="351699B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B33FAE" w:rsidRPr="00B33FAE" w14:paraId="00B740E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C56D" w14:textId="4A8E9DA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02C" w14:textId="0CCF9D3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66C" w14:textId="3461A3C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29D" w14:textId="49E4323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47.469752, 19.045026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61A9" w14:textId="3AF00DF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54F4" w14:textId="0CCCCFE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F633" w14:textId="284F7A2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C909" w14:textId="0C0ED3D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352F" w14:textId="2155A87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33FAE" w:rsidRPr="00B33FAE" w14:paraId="716D608B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1F64" w14:textId="6712322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903" w14:textId="34CF8DF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0155" w14:textId="25A3B2B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DA2B" w14:textId="082334B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47.424598, 19.042835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779D" w14:textId="7892A1D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3A0" w14:textId="2FE26B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E90D" w14:textId="1C48992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F16" w14:textId="2827F21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9741" w14:textId="3DD3D78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33FAE" w:rsidRPr="00B33FAE" w14:paraId="192A48C6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9BFB" w14:textId="053260C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110036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CF7" w14:textId="36DF8F3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– Baranyai utca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CB9" w14:textId="7E50FD0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981" w14:textId="0D03E52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47.473001, 19.046163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1A9A" w14:textId="4B188E3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5D62" w14:textId="1F801BE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77D4" w14:textId="10BC215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EA57" w14:textId="1C5738E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BC7" w14:textId="04FAA82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3FAE" w:rsidRPr="00B33FAE" w14:paraId="6AA94C9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91CE" w14:textId="72201D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B9A" w14:textId="620EEC59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Fehérvári út 63-65.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1C87" w14:textId="5E1A9F5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28C1" w14:textId="6027F02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47.46741, 19.04381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596B" w14:textId="4DBB30B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2786" w14:textId="592EE84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2EB9" w14:textId="77910CD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5064" w14:textId="12A7287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65B" w14:textId="0F2E5C5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3FAE" w:rsidRPr="00B33FAE" w14:paraId="0F6EE6C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145" w14:textId="0ED0DE2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1B2" w14:textId="633E7D4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Etele tér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BuBi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állomás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9B41" w14:textId="785D789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F48B" w14:textId="498F0D7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47.46449, 19.02305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980" w14:textId="7AA3C39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E565" w14:textId="31C74CB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41FC" w14:textId="45D613B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48C5" w14:textId="40C03A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0CE" w14:textId="6E3376D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33FAE" w:rsidRPr="00B33FAE" w14:paraId="7F9EAA99" w14:textId="77777777" w:rsidTr="004E77AA">
        <w:trPr>
          <w:trHeight w:val="503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ECE4" w14:textId="7B83CC4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B91" w14:textId="2A139A95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 xml:space="preserve">XI. ker. Pázmány Péter sétányon az ELTE </w:t>
            </w:r>
            <w:proofErr w:type="spellStart"/>
            <w:r w:rsidRPr="00B33FAE">
              <w:rPr>
                <w:rFonts w:ascii="Times New Roman" w:hAnsi="Times New Roman"/>
                <w:bCs/>
              </w:rPr>
              <w:t>BuBi</w:t>
            </w:r>
            <w:proofErr w:type="spellEnd"/>
            <w:r w:rsidRPr="00B33FAE">
              <w:rPr>
                <w:rFonts w:ascii="Times New Roman" w:hAnsi="Times New Roman"/>
                <w:bCs/>
              </w:rPr>
              <w:t xml:space="preserve"> állomás mellett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2384" w14:textId="0A949DF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09F" w14:textId="582FB03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47.473524, 19.063438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E384" w14:textId="0A8F7E7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D40" w14:textId="297E64B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4956" w14:textId="70E9F82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301A" w14:textId="5AE2A55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1057" w14:textId="3FF2FD1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33FAE" w:rsidRPr="00B33FAE" w14:paraId="3015C95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C935" w14:textId="0AC4D86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02A" w14:textId="33BCB9B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Villányi út 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A43" w14:textId="1295180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119C" w14:textId="7111DC6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47.478705, 19.041432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5C45" w14:textId="528B6B5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1A9" w14:textId="43ED26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7E21" w14:textId="7BD8182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9ABF" w14:textId="2C2392E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544B" w14:textId="2F72491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B33FAE" w:rsidRPr="00B33FAE" w14:paraId="5CB922D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8695" w14:textId="2D63DB1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110043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124" w14:textId="3E518E3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XI. ker. Villányi út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E1D8" w14:textId="7EFF922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E50C" w14:textId="7778008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47.478150, 19.045078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E570" w14:textId="06D78E9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B8B3" w14:textId="6BC819D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A203" w14:textId="7694FA9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803" w14:textId="4C5F563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ACA6" w14:textId="51FC84C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33FAE" w:rsidRPr="00B33FAE" w14:paraId="3E0F9297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4197" w14:textId="3CE7027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1DFE" w14:textId="3925DB4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Alkotás utca - Hegyalja út sarkánál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4E7A" w14:textId="0C57CE4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073" w14:textId="54DE10E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47.487570, 19.024073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131B" w14:textId="1DB8939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F003" w14:textId="007C501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9102" w14:textId="3C18FB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E579" w14:textId="2562839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471" w14:textId="2D962F3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55E536D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B5C6" w14:textId="37A53AA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AA3" w14:textId="2F4F329A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Alkotás utca 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B169" w14:textId="7E9666F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03F4" w14:textId="2313E0E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47.489857, 19.024894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7650" w14:textId="3E4FCD2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D09F" w14:textId="4F5E696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63BE" w14:textId="73FE8DC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2CCA" w14:textId="0792D53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2722" w14:textId="106322D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29FEE5A1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296B" w14:textId="5FAC8AE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6E3" w14:textId="3C7BC204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Alkotás utca Testnevelési Egyetem előtt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C436" w14:textId="18DD971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2BF9" w14:textId="1F7178D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47.491911, 19.024362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DFED" w14:textId="5D4E762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534C" w14:textId="5F34D7E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8066" w14:textId="094C451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9135" w14:textId="4E033A5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B62" w14:textId="05AA390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3C5924B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57C9" w14:textId="586DDCD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DFB" w14:textId="7C1109C7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Alkotás utca 1/a.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D65C" w14:textId="6BA0FB0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átmeneti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888" w14:textId="73B80FC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47.500746, 19.023862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83B1" w14:textId="49C1864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E190" w14:textId="6CE274F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16FE" w14:textId="46AE4BF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0BA1" w14:textId="27A56F4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4FB" w14:textId="593FB3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53F77269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82CF" w14:textId="5E86C84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2C0" w14:textId="6CC433E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Kék Golyó utca 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3CC8" w14:textId="2EC431B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941" w14:textId="5B2C176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47.498165, 19.020681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5479" w14:textId="36FD924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7D95" w14:textId="10AB4FF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BA8E" w14:textId="17266CC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DC7D" w14:textId="3828BA4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6779" w14:textId="7591A6E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B33FAE" w:rsidRPr="00B33FAE" w14:paraId="5C687B3E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00F3" w14:textId="351E1CE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3C9" w14:textId="0E19AC2C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Városmajor utca 1/a.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6F22" w14:textId="1E5ADDC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317D" w14:textId="4A3FFE5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47.501764, 19.023363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3C7C" w14:textId="59DB298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419" w14:textId="0D80274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83A" w14:textId="086F28E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40BA" w14:textId="2B801D0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2EC" w14:textId="00E12CF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B33FAE" w:rsidRPr="00B33FAE" w14:paraId="7F55360C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0DF9" w14:textId="7B64D6E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lastRenderedPageBreak/>
              <w:t>120015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046" w14:textId="7566AFF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Magyar Jakobinusok tere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245A" w14:textId="140E5C5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7000" w14:textId="073001A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47.502390, 19.023706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B200" w14:textId="4A916B4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8988" w14:textId="6CE64E7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16F3" w14:textId="5A5DED0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3B86" w14:textId="605BC4E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55F4" w14:textId="207B77B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3FAE" w:rsidRPr="00B33FAE" w14:paraId="3EBDCF24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B7F8" w14:textId="78FF372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120022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6A07" w14:textId="1610F16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XII. ker. Krisztina körút 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6C94" w14:textId="77BBBD6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külvárosi terület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4209" w14:textId="658C3F9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47.503842, 19.024031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05B2" w14:textId="7E77C74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60DF" w14:textId="3B9D4F5F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1160" w14:textId="1CFAC29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327F" w14:textId="5B089F0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E277" w14:textId="24B06EA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B33FAE" w:rsidRPr="00B33FAE" w14:paraId="4CB52EC8" w14:textId="77777777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DAEA" w14:textId="578BE36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3FEB" w14:textId="5CB87A0E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XIII. ker. Szent István körút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C5FB" w14:textId="43750E7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FD16" w14:textId="2251801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47.512413, 19.050529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11F" w14:textId="15FBC9E0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AB8" w14:textId="41B5A66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11E" w14:textId="1B850F8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98A7" w14:textId="3DF2C86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2911" w14:textId="0123C0E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3AF5DFAA" w14:textId="77A29D69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08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FED" w14:textId="3D3DB00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XIII. ker. Szent István körút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1E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BCC" w14:textId="6B0BC4C2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47.5129010000, 19.0491220000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4C6" w14:textId="1359569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43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D0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E55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EDD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16</w:t>
            </w:r>
          </w:p>
        </w:tc>
      </w:tr>
      <w:tr w:rsidR="00B33FAE" w:rsidRPr="00B33FAE" w14:paraId="31D43BC7" w14:textId="57CC5BD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C4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882" w14:textId="02976892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XIII. ker. Nyugati tér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6B17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89C" w14:textId="367EFA5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47.5108030000, 19.0555560000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7AF" w14:textId="666E34B8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B9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7E0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79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28B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19</w:t>
            </w:r>
          </w:p>
        </w:tc>
      </w:tr>
      <w:tr w:rsidR="00B33FAE" w:rsidRPr="00B33FAE" w14:paraId="68F0C5E7" w14:textId="0A74DDDE" w:rsidTr="008E41C2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FBE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7C2" w14:textId="059362F6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XIII. ker. Szent István körút 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531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472" w14:textId="057529D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47.5119160000, 19.0519170000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35E" w14:textId="33B6F61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1B3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718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8F6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369" w14:textId="7777777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15</w:t>
            </w:r>
          </w:p>
        </w:tc>
      </w:tr>
      <w:tr w:rsidR="00B33FAE" w:rsidRPr="00B33FAE" w14:paraId="5CF06A60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FC53" w14:textId="6AE36259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1A4" w14:textId="42B78CDB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XIII. ker. Dráva utca 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F338" w14:textId="1F0055A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B8F6" w14:textId="005EBE9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47.525554, 19.058739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7488" w14:textId="5D77DBD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63F8" w14:textId="1EA4AF7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DD6A" w14:textId="2EED17E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773" w14:textId="58BB4D1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0C9B" w14:textId="09AE02B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B33FAE" w:rsidRPr="00B33FAE" w14:paraId="5933A26F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96F4" w14:textId="46080D23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C7D" w14:textId="3BB5F31F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XIII. ker. Dráva utca 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9D0C" w14:textId="6AE2349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B617" w14:textId="2430CA6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47.525898, 19.057270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7D4E" w14:textId="489E1067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0DB" w14:textId="248A3AF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5240" w14:textId="6604B8A5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4248" w14:textId="5E2C8481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9D" w14:textId="76E4A11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B33FAE" w:rsidRPr="00736458" w14:paraId="77D539BE" w14:textId="77777777" w:rsidTr="004E77AA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333C" w14:textId="42359A7D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130074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5E56" w14:textId="75A1A5F3" w:rsidR="00B33FAE" w:rsidRPr="00B33FAE" w:rsidRDefault="00B33FAE" w:rsidP="00B33FAE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color w:val="000000"/>
              </w:rPr>
              <w:t>XIII. ker. Dráva utca 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E568" w14:textId="03077D2A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belvárosi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A4B" w14:textId="2A73130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B33FAE">
              <w:rPr>
                <w:rFonts w:ascii="Times New Roman" w:hAnsi="Times New Roman"/>
                <w:bCs/>
              </w:rPr>
              <w:t>47.526384, 19.055253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2BFA" w14:textId="022D5A1B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C94C" w14:textId="6CE43EA6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A48" w14:textId="0B4454D4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B58C" w14:textId="5776F97E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A15" w14:textId="3B8C01EC" w:rsidR="00B33FAE" w:rsidRPr="00B33FAE" w:rsidRDefault="00B33FAE" w:rsidP="00B33FA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3FAE">
              <w:rPr>
                <w:rFonts w:ascii="Times New Roman" w:hAnsi="Times New Roman"/>
                <w:color w:val="000000"/>
              </w:rPr>
              <w:t>16</w:t>
            </w:r>
          </w:p>
        </w:tc>
      </w:tr>
    </w:tbl>
    <w:p w14:paraId="14D814B1" w14:textId="77777777" w:rsidR="00B67A58" w:rsidRPr="00736458" w:rsidRDefault="00B67A58" w:rsidP="00556070">
      <w:pPr>
        <w:spacing w:line="360" w:lineRule="auto"/>
        <w:rPr>
          <w:rFonts w:ascii="Times New Roman" w:hAnsi="Times New Roman"/>
        </w:rPr>
      </w:pPr>
    </w:p>
    <w:sectPr w:rsidR="00B67A58" w:rsidRPr="00736458" w:rsidSect="00A10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CA8F" w14:textId="77777777" w:rsidR="00F23D1A" w:rsidRDefault="00F23D1A" w:rsidP="00602825">
      <w:r>
        <w:separator/>
      </w:r>
    </w:p>
  </w:endnote>
  <w:endnote w:type="continuationSeparator" w:id="0">
    <w:p w14:paraId="1443ED21" w14:textId="77777777" w:rsidR="00F23D1A" w:rsidRDefault="00F23D1A" w:rsidP="0060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94B2" w14:textId="77777777" w:rsidR="00F23D1A" w:rsidRDefault="00F23D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631F" w14:textId="3BE1855C" w:rsidR="00F23D1A" w:rsidRDefault="00F23D1A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70E7" w14:textId="77777777" w:rsidR="00F23D1A" w:rsidRDefault="00F23D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C457" w14:textId="77777777" w:rsidR="00F23D1A" w:rsidRDefault="00F23D1A" w:rsidP="00602825">
      <w:r>
        <w:separator/>
      </w:r>
    </w:p>
  </w:footnote>
  <w:footnote w:type="continuationSeparator" w:id="0">
    <w:p w14:paraId="0F6C3BE2" w14:textId="77777777" w:rsidR="00F23D1A" w:rsidRDefault="00F23D1A" w:rsidP="0060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4117" w14:textId="77777777" w:rsidR="00F23D1A" w:rsidRDefault="00F23D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E229" w14:textId="77777777" w:rsidR="00F23D1A" w:rsidRDefault="00F23D1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2995" w14:textId="77777777" w:rsidR="00F23D1A" w:rsidRDefault="00F23D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96C"/>
    <w:multiLevelType w:val="multilevel"/>
    <w:tmpl w:val="4D08AE56"/>
    <w:styleLink w:val="KZTERnum"/>
    <w:lvl w:ilvl="0">
      <w:start w:val="1"/>
      <w:numFmt w:val="upperRoman"/>
      <w:pStyle w:val="KZTERn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  <w:u w:val="single"/>
      </w:rPr>
    </w:lvl>
    <w:lvl w:ilvl="1">
      <w:start w:val="1"/>
      <w:numFmt w:val="decimal"/>
      <w:pStyle w:val="KZTERno2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/>
        <w:i/>
        <w:sz w:val="22"/>
      </w:rPr>
    </w:lvl>
    <w:lvl w:ilvl="2">
      <w:start w:val="1"/>
      <w:numFmt w:val="decimal"/>
      <w:pStyle w:val="KZTERno3"/>
      <w:suff w:val="space"/>
      <w:lvlText w:val="%2.%3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E028E5"/>
    <w:multiLevelType w:val="multilevel"/>
    <w:tmpl w:val="FA1ED25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815140E"/>
    <w:multiLevelType w:val="hybridMultilevel"/>
    <w:tmpl w:val="8DE87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lvl w:ilvl="0">
        <w:start w:val="1"/>
        <w:numFmt w:val="upperRoman"/>
        <w:pStyle w:val="KZTERno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/>
          <w:sz w:val="24"/>
          <w:u w:val="single"/>
        </w:rPr>
      </w:lvl>
    </w:lvlOverride>
    <w:lvlOverride w:ilvl="1">
      <w:lvl w:ilvl="1">
        <w:start w:val="1"/>
        <w:numFmt w:val="decimal"/>
        <w:lvlRestart w:val="0"/>
        <w:pStyle w:val="KZTERno2"/>
        <w:suff w:val="space"/>
        <w:lvlText w:val="%2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2">
      <w:lvl w:ilvl="2">
        <w:start w:val="1"/>
        <w:numFmt w:val="decimal"/>
        <w:pStyle w:val="KZTERno3"/>
        <w:suff w:val="space"/>
        <w:lvlText w:val="%2.%3."/>
        <w:lvlJc w:val="left"/>
        <w:pPr>
          <w:ind w:left="0" w:firstLine="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340"/>
          </w:tabs>
          <w:ind w:left="340" w:hanging="340"/>
        </w:pPr>
        <w:rPr>
          <w:rFonts w:ascii="Times New Roman" w:hAnsi="Times New Roman" w:hint="default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NotTrackFormatting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CF30F8"/>
    <w:rsid w:val="000007AE"/>
    <w:rsid w:val="0001356F"/>
    <w:rsid w:val="00020E01"/>
    <w:rsid w:val="0003008C"/>
    <w:rsid w:val="00033E95"/>
    <w:rsid w:val="00050C2C"/>
    <w:rsid w:val="00065B0E"/>
    <w:rsid w:val="00066207"/>
    <w:rsid w:val="00077A68"/>
    <w:rsid w:val="000870B0"/>
    <w:rsid w:val="00090CC0"/>
    <w:rsid w:val="000931EF"/>
    <w:rsid w:val="000A059E"/>
    <w:rsid w:val="000A361B"/>
    <w:rsid w:val="000B64F4"/>
    <w:rsid w:val="000C2D82"/>
    <w:rsid w:val="000D053C"/>
    <w:rsid w:val="000D0A25"/>
    <w:rsid w:val="000E10D4"/>
    <w:rsid w:val="000E469F"/>
    <w:rsid w:val="000F164F"/>
    <w:rsid w:val="00112540"/>
    <w:rsid w:val="00115FCC"/>
    <w:rsid w:val="00123682"/>
    <w:rsid w:val="00130596"/>
    <w:rsid w:val="0013255B"/>
    <w:rsid w:val="001559F1"/>
    <w:rsid w:val="00163E12"/>
    <w:rsid w:val="001847E5"/>
    <w:rsid w:val="00190AB8"/>
    <w:rsid w:val="00190C50"/>
    <w:rsid w:val="001A12C2"/>
    <w:rsid w:val="001A4221"/>
    <w:rsid w:val="001B1E44"/>
    <w:rsid w:val="001B3B9F"/>
    <w:rsid w:val="001C3E9E"/>
    <w:rsid w:val="001C47D1"/>
    <w:rsid w:val="001D2035"/>
    <w:rsid w:val="001D6E1E"/>
    <w:rsid w:val="001D7781"/>
    <w:rsid w:val="001F0ED5"/>
    <w:rsid w:val="001F197B"/>
    <w:rsid w:val="001F7E91"/>
    <w:rsid w:val="001F7F42"/>
    <w:rsid w:val="002148C6"/>
    <w:rsid w:val="00215608"/>
    <w:rsid w:val="00216152"/>
    <w:rsid w:val="00243C81"/>
    <w:rsid w:val="00246043"/>
    <w:rsid w:val="00246881"/>
    <w:rsid w:val="00246AFF"/>
    <w:rsid w:val="0024710C"/>
    <w:rsid w:val="002518BF"/>
    <w:rsid w:val="00266816"/>
    <w:rsid w:val="00271C50"/>
    <w:rsid w:val="00282671"/>
    <w:rsid w:val="002869F6"/>
    <w:rsid w:val="002871BE"/>
    <w:rsid w:val="002916EE"/>
    <w:rsid w:val="002A3263"/>
    <w:rsid w:val="002C2807"/>
    <w:rsid w:val="002C2CA5"/>
    <w:rsid w:val="002D3EF5"/>
    <w:rsid w:val="002D7F00"/>
    <w:rsid w:val="002F08BF"/>
    <w:rsid w:val="00311FF1"/>
    <w:rsid w:val="003209E9"/>
    <w:rsid w:val="00351502"/>
    <w:rsid w:val="00353969"/>
    <w:rsid w:val="003630F1"/>
    <w:rsid w:val="0036440D"/>
    <w:rsid w:val="0038486C"/>
    <w:rsid w:val="00384B3B"/>
    <w:rsid w:val="0038799A"/>
    <w:rsid w:val="003968F2"/>
    <w:rsid w:val="003A1E6F"/>
    <w:rsid w:val="003A27DE"/>
    <w:rsid w:val="003A3B1D"/>
    <w:rsid w:val="003B65FD"/>
    <w:rsid w:val="003C2363"/>
    <w:rsid w:val="003C5DB2"/>
    <w:rsid w:val="003C7957"/>
    <w:rsid w:val="003D54C5"/>
    <w:rsid w:val="003F6B5D"/>
    <w:rsid w:val="00406B14"/>
    <w:rsid w:val="00431B93"/>
    <w:rsid w:val="00437423"/>
    <w:rsid w:val="00460E2E"/>
    <w:rsid w:val="00464DC4"/>
    <w:rsid w:val="004671A7"/>
    <w:rsid w:val="00471952"/>
    <w:rsid w:val="00475A08"/>
    <w:rsid w:val="00481043"/>
    <w:rsid w:val="0048501C"/>
    <w:rsid w:val="0049514F"/>
    <w:rsid w:val="004A6FD3"/>
    <w:rsid w:val="004C5D1F"/>
    <w:rsid w:val="004D703F"/>
    <w:rsid w:val="004E0E4C"/>
    <w:rsid w:val="004E623F"/>
    <w:rsid w:val="004E77AA"/>
    <w:rsid w:val="004F57C3"/>
    <w:rsid w:val="004F6031"/>
    <w:rsid w:val="004F69B5"/>
    <w:rsid w:val="0051546F"/>
    <w:rsid w:val="00525DCA"/>
    <w:rsid w:val="005435B9"/>
    <w:rsid w:val="00544092"/>
    <w:rsid w:val="00556070"/>
    <w:rsid w:val="00556585"/>
    <w:rsid w:val="00571826"/>
    <w:rsid w:val="0057644C"/>
    <w:rsid w:val="0057730D"/>
    <w:rsid w:val="005952C9"/>
    <w:rsid w:val="005A1F7F"/>
    <w:rsid w:val="005A4675"/>
    <w:rsid w:val="005B5D29"/>
    <w:rsid w:val="005B7624"/>
    <w:rsid w:val="005C4151"/>
    <w:rsid w:val="005D39A4"/>
    <w:rsid w:val="00602825"/>
    <w:rsid w:val="0060463B"/>
    <w:rsid w:val="006137E4"/>
    <w:rsid w:val="00615227"/>
    <w:rsid w:val="00620FEC"/>
    <w:rsid w:val="00626729"/>
    <w:rsid w:val="006306D0"/>
    <w:rsid w:val="006405F4"/>
    <w:rsid w:val="006610BC"/>
    <w:rsid w:val="00665E0D"/>
    <w:rsid w:val="00680BAE"/>
    <w:rsid w:val="00680E48"/>
    <w:rsid w:val="006915F6"/>
    <w:rsid w:val="006965BE"/>
    <w:rsid w:val="006A2B61"/>
    <w:rsid w:val="006A3D59"/>
    <w:rsid w:val="006A5EFB"/>
    <w:rsid w:val="006C0436"/>
    <w:rsid w:val="006C5624"/>
    <w:rsid w:val="006D25A6"/>
    <w:rsid w:val="006E47CA"/>
    <w:rsid w:val="00702600"/>
    <w:rsid w:val="0070271D"/>
    <w:rsid w:val="00703439"/>
    <w:rsid w:val="007051F6"/>
    <w:rsid w:val="007078C3"/>
    <w:rsid w:val="007123E1"/>
    <w:rsid w:val="00716D0C"/>
    <w:rsid w:val="00720D49"/>
    <w:rsid w:val="007323FA"/>
    <w:rsid w:val="00736458"/>
    <w:rsid w:val="00744203"/>
    <w:rsid w:val="00745105"/>
    <w:rsid w:val="00753434"/>
    <w:rsid w:val="007714A6"/>
    <w:rsid w:val="00772F9D"/>
    <w:rsid w:val="007765C8"/>
    <w:rsid w:val="007841CE"/>
    <w:rsid w:val="007B60F1"/>
    <w:rsid w:val="007C4155"/>
    <w:rsid w:val="007C4372"/>
    <w:rsid w:val="007C70CE"/>
    <w:rsid w:val="007E2DFC"/>
    <w:rsid w:val="007F14BC"/>
    <w:rsid w:val="008055AD"/>
    <w:rsid w:val="00806400"/>
    <w:rsid w:val="008107C3"/>
    <w:rsid w:val="00814DA9"/>
    <w:rsid w:val="00817334"/>
    <w:rsid w:val="00825BF5"/>
    <w:rsid w:val="008352B8"/>
    <w:rsid w:val="008410B2"/>
    <w:rsid w:val="00847318"/>
    <w:rsid w:val="00854625"/>
    <w:rsid w:val="008579CC"/>
    <w:rsid w:val="00862FE1"/>
    <w:rsid w:val="00864DA1"/>
    <w:rsid w:val="008700A6"/>
    <w:rsid w:val="00874E83"/>
    <w:rsid w:val="0087515A"/>
    <w:rsid w:val="00897ACD"/>
    <w:rsid w:val="008A6E15"/>
    <w:rsid w:val="008C0969"/>
    <w:rsid w:val="008C1A6C"/>
    <w:rsid w:val="008E41C2"/>
    <w:rsid w:val="008E610C"/>
    <w:rsid w:val="008F56A8"/>
    <w:rsid w:val="008F5C50"/>
    <w:rsid w:val="008F6539"/>
    <w:rsid w:val="008F77D3"/>
    <w:rsid w:val="00906490"/>
    <w:rsid w:val="00912023"/>
    <w:rsid w:val="00916E36"/>
    <w:rsid w:val="009326ED"/>
    <w:rsid w:val="00941053"/>
    <w:rsid w:val="00942F3D"/>
    <w:rsid w:val="00943705"/>
    <w:rsid w:val="00943E36"/>
    <w:rsid w:val="00944228"/>
    <w:rsid w:val="00944B45"/>
    <w:rsid w:val="00951426"/>
    <w:rsid w:val="009548AB"/>
    <w:rsid w:val="00990F4F"/>
    <w:rsid w:val="009960EE"/>
    <w:rsid w:val="00996E06"/>
    <w:rsid w:val="009A0B5C"/>
    <w:rsid w:val="009A1746"/>
    <w:rsid w:val="009A4895"/>
    <w:rsid w:val="009A74D2"/>
    <w:rsid w:val="009B44F7"/>
    <w:rsid w:val="009C26A4"/>
    <w:rsid w:val="009D71AE"/>
    <w:rsid w:val="009E33F8"/>
    <w:rsid w:val="009E7D6B"/>
    <w:rsid w:val="009F4694"/>
    <w:rsid w:val="009F631F"/>
    <w:rsid w:val="00A00407"/>
    <w:rsid w:val="00A06D45"/>
    <w:rsid w:val="00A1060C"/>
    <w:rsid w:val="00A17625"/>
    <w:rsid w:val="00A26DFF"/>
    <w:rsid w:val="00A469B8"/>
    <w:rsid w:val="00A47100"/>
    <w:rsid w:val="00A61739"/>
    <w:rsid w:val="00A7097D"/>
    <w:rsid w:val="00A7111C"/>
    <w:rsid w:val="00A80D34"/>
    <w:rsid w:val="00AB19C6"/>
    <w:rsid w:val="00AE3066"/>
    <w:rsid w:val="00AE7EF6"/>
    <w:rsid w:val="00AF62D1"/>
    <w:rsid w:val="00AF6F7E"/>
    <w:rsid w:val="00B11389"/>
    <w:rsid w:val="00B13CFA"/>
    <w:rsid w:val="00B15286"/>
    <w:rsid w:val="00B16D94"/>
    <w:rsid w:val="00B20372"/>
    <w:rsid w:val="00B241D9"/>
    <w:rsid w:val="00B326C5"/>
    <w:rsid w:val="00B33FAE"/>
    <w:rsid w:val="00B400AB"/>
    <w:rsid w:val="00B407BC"/>
    <w:rsid w:val="00B60D98"/>
    <w:rsid w:val="00B63149"/>
    <w:rsid w:val="00B67A58"/>
    <w:rsid w:val="00BA477B"/>
    <w:rsid w:val="00BC0F9F"/>
    <w:rsid w:val="00BC37D8"/>
    <w:rsid w:val="00C00113"/>
    <w:rsid w:val="00C02EBC"/>
    <w:rsid w:val="00C05D7C"/>
    <w:rsid w:val="00C1239A"/>
    <w:rsid w:val="00C24269"/>
    <w:rsid w:val="00C24E4F"/>
    <w:rsid w:val="00C3589B"/>
    <w:rsid w:val="00C411B0"/>
    <w:rsid w:val="00C44020"/>
    <w:rsid w:val="00C70CA2"/>
    <w:rsid w:val="00C7318C"/>
    <w:rsid w:val="00C769AB"/>
    <w:rsid w:val="00C82626"/>
    <w:rsid w:val="00C85CDE"/>
    <w:rsid w:val="00C964F4"/>
    <w:rsid w:val="00CB1D7E"/>
    <w:rsid w:val="00CC31B6"/>
    <w:rsid w:val="00CC55DA"/>
    <w:rsid w:val="00CF13F0"/>
    <w:rsid w:val="00CF2E8B"/>
    <w:rsid w:val="00CF30F8"/>
    <w:rsid w:val="00CF41EB"/>
    <w:rsid w:val="00CF5220"/>
    <w:rsid w:val="00D036F5"/>
    <w:rsid w:val="00D11488"/>
    <w:rsid w:val="00D30D9D"/>
    <w:rsid w:val="00D41512"/>
    <w:rsid w:val="00D471A8"/>
    <w:rsid w:val="00D56A00"/>
    <w:rsid w:val="00D65648"/>
    <w:rsid w:val="00D758C9"/>
    <w:rsid w:val="00D7599E"/>
    <w:rsid w:val="00DB5691"/>
    <w:rsid w:val="00DD288E"/>
    <w:rsid w:val="00DE0A59"/>
    <w:rsid w:val="00DE1E2F"/>
    <w:rsid w:val="00E23847"/>
    <w:rsid w:val="00E23A84"/>
    <w:rsid w:val="00E40034"/>
    <w:rsid w:val="00E41569"/>
    <w:rsid w:val="00E43A79"/>
    <w:rsid w:val="00E5469A"/>
    <w:rsid w:val="00E5664F"/>
    <w:rsid w:val="00E6083B"/>
    <w:rsid w:val="00E745FB"/>
    <w:rsid w:val="00E76337"/>
    <w:rsid w:val="00E8099A"/>
    <w:rsid w:val="00EB639D"/>
    <w:rsid w:val="00EC32C7"/>
    <w:rsid w:val="00EC453E"/>
    <w:rsid w:val="00EC49A9"/>
    <w:rsid w:val="00ED2196"/>
    <w:rsid w:val="00EF6B52"/>
    <w:rsid w:val="00F0330B"/>
    <w:rsid w:val="00F100D5"/>
    <w:rsid w:val="00F101A4"/>
    <w:rsid w:val="00F23D1A"/>
    <w:rsid w:val="00F2496B"/>
    <w:rsid w:val="00F4395A"/>
    <w:rsid w:val="00F4519A"/>
    <w:rsid w:val="00F5417E"/>
    <w:rsid w:val="00F57353"/>
    <w:rsid w:val="00F5736C"/>
    <w:rsid w:val="00FB0B14"/>
    <w:rsid w:val="00FB3C39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5C43"/>
  <w14:defaultImageDpi w14:val="330"/>
  <w15:chartTrackingRefBased/>
  <w15:docId w15:val="{E819CDCB-46BC-4E7F-9071-A417D2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B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ZTERno2">
    <w:name w:val="KÖZTER_no2"/>
    <w:basedOn w:val="Norml"/>
    <w:qFormat/>
    <w:rsid w:val="00F57353"/>
    <w:pPr>
      <w:keepLines/>
      <w:numPr>
        <w:ilvl w:val="1"/>
        <w:numId w:val="14"/>
      </w:numPr>
      <w:spacing w:before="120" w:line="360" w:lineRule="auto"/>
      <w:contextualSpacing/>
      <w:jc w:val="both"/>
    </w:pPr>
    <w:rPr>
      <w:rFonts w:eastAsia="Calibri"/>
      <w:bCs/>
      <w:sz w:val="22"/>
      <w:szCs w:val="21"/>
      <w:lang w:val="en-US"/>
    </w:rPr>
  </w:style>
  <w:style w:type="paragraph" w:customStyle="1" w:styleId="KZTERno1">
    <w:name w:val="KÖZTER_no1"/>
    <w:basedOn w:val="KZTERno2"/>
    <w:qFormat/>
    <w:rsid w:val="00F57353"/>
    <w:pPr>
      <w:numPr>
        <w:ilvl w:val="0"/>
      </w:numPr>
    </w:pPr>
    <w:rPr>
      <w:szCs w:val="22"/>
    </w:rPr>
  </w:style>
  <w:style w:type="paragraph" w:styleId="Listaszerbekezds">
    <w:name w:val="List Paragraph"/>
    <w:basedOn w:val="Norml"/>
    <w:uiPriority w:val="34"/>
    <w:qFormat/>
    <w:rsid w:val="0051546F"/>
    <w:pPr>
      <w:ind w:left="720"/>
      <w:contextualSpacing/>
    </w:pPr>
  </w:style>
  <w:style w:type="paragraph" w:customStyle="1" w:styleId="KZTERno3">
    <w:name w:val="KÖZTER_no3"/>
    <w:basedOn w:val="KZTERno2"/>
    <w:qFormat/>
    <w:rsid w:val="001A12C2"/>
    <w:pPr>
      <w:numPr>
        <w:ilvl w:val="2"/>
      </w:numPr>
      <w:spacing w:before="60"/>
    </w:pPr>
  </w:style>
  <w:style w:type="numbering" w:customStyle="1" w:styleId="KZTERnum">
    <w:name w:val="KÖZTER_num"/>
    <w:basedOn w:val="Nemlista"/>
    <w:uiPriority w:val="99"/>
    <w:rsid w:val="00F57353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CF30F8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F30F8"/>
    <w:rPr>
      <w:color w:val="954F72"/>
      <w:u w:val="single"/>
    </w:rPr>
  </w:style>
  <w:style w:type="paragraph" w:customStyle="1" w:styleId="msonormal0">
    <w:name w:val="msonormal"/>
    <w:basedOn w:val="Norml"/>
    <w:rsid w:val="00CF30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CF30F8"/>
    <w:pPr>
      <w:spacing w:before="100" w:beforeAutospacing="1" w:after="100" w:afterAutospacing="1"/>
    </w:pPr>
    <w:rPr>
      <w:rFonts w:eastAsia="Times New Roman" w:cs="Calibri"/>
      <w:b/>
      <w:bCs/>
      <w:color w:val="000000"/>
      <w:lang w:eastAsia="hu-HU"/>
    </w:rPr>
  </w:style>
  <w:style w:type="paragraph" w:customStyle="1" w:styleId="font6">
    <w:name w:val="font6"/>
    <w:basedOn w:val="Norml"/>
    <w:rsid w:val="00CF30F8"/>
    <w:pPr>
      <w:spacing w:before="100" w:beforeAutospacing="1" w:after="100" w:afterAutospacing="1"/>
    </w:pPr>
    <w:rPr>
      <w:rFonts w:eastAsia="Times New Roman" w:cs="Calibri"/>
      <w:b/>
      <w:bCs/>
      <w:i/>
      <w:iCs/>
      <w:color w:val="000000"/>
      <w:lang w:eastAsia="hu-HU"/>
    </w:rPr>
  </w:style>
  <w:style w:type="paragraph" w:customStyle="1" w:styleId="xl68">
    <w:name w:val="xl68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9">
    <w:name w:val="xl69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70">
    <w:name w:val="xl70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71">
    <w:name w:val="xl71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2">
    <w:name w:val="xl72"/>
    <w:basedOn w:val="Norml"/>
    <w:rsid w:val="00CF30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hu-HU"/>
    </w:rPr>
  </w:style>
  <w:style w:type="paragraph" w:customStyle="1" w:styleId="xl73">
    <w:name w:val="xl73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74">
    <w:name w:val="xl74"/>
    <w:basedOn w:val="Norml"/>
    <w:rsid w:val="00CF30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75">
    <w:name w:val="xl75"/>
    <w:basedOn w:val="Norml"/>
    <w:rsid w:val="00CF30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hu-HU"/>
    </w:rPr>
  </w:style>
  <w:style w:type="paragraph" w:customStyle="1" w:styleId="xl76">
    <w:name w:val="xl76"/>
    <w:basedOn w:val="Norml"/>
    <w:rsid w:val="00CF30F8"/>
    <w:pP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7">
    <w:name w:val="xl77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78">
    <w:name w:val="xl78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9">
    <w:name w:val="xl79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0">
    <w:name w:val="xl80"/>
    <w:basedOn w:val="Norml"/>
    <w:rsid w:val="00CF30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1">
    <w:name w:val="xl81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CF3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F30F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l"/>
    <w:rsid w:val="00B67A58"/>
    <w:pPr>
      <w:spacing w:before="100" w:beforeAutospacing="1" w:after="100" w:afterAutospacing="1"/>
    </w:pPr>
    <w:rPr>
      <w:rFonts w:eastAsia="Times New Roman" w:cs="Calibri"/>
      <w:b/>
      <w:bCs/>
      <w:color w:val="808080"/>
      <w:sz w:val="28"/>
      <w:szCs w:val="28"/>
      <w:lang w:eastAsia="hu-HU"/>
    </w:rPr>
  </w:style>
  <w:style w:type="paragraph" w:customStyle="1" w:styleId="font8">
    <w:name w:val="font8"/>
    <w:basedOn w:val="Norml"/>
    <w:rsid w:val="00B67A58"/>
    <w:pPr>
      <w:spacing w:before="100" w:beforeAutospacing="1" w:after="100" w:afterAutospacing="1"/>
    </w:pPr>
    <w:rPr>
      <w:rFonts w:eastAsia="Times New Roman" w:cs="Calibri"/>
      <w:color w:val="000000"/>
      <w:sz w:val="22"/>
      <w:szCs w:val="22"/>
      <w:lang w:eastAsia="hu-HU"/>
    </w:rPr>
  </w:style>
  <w:style w:type="paragraph" w:customStyle="1" w:styleId="xl83">
    <w:name w:val="xl8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4">
    <w:name w:val="xl8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5">
    <w:name w:val="xl8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86">
    <w:name w:val="xl8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87">
    <w:name w:val="xl8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88">
    <w:name w:val="xl8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89">
    <w:name w:val="xl8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90">
    <w:name w:val="xl9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91">
    <w:name w:val="xl9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2">
    <w:name w:val="xl9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3">
    <w:name w:val="xl9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hu-HU"/>
    </w:rPr>
  </w:style>
  <w:style w:type="paragraph" w:customStyle="1" w:styleId="xl94">
    <w:name w:val="xl9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95">
    <w:name w:val="xl9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96">
    <w:name w:val="xl9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97">
    <w:name w:val="xl97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8">
    <w:name w:val="xl98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9">
    <w:name w:val="xl99"/>
    <w:basedOn w:val="Norml"/>
    <w:rsid w:val="00B67A5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0">
    <w:name w:val="xl10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1">
    <w:name w:val="xl10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102">
    <w:name w:val="xl10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808080"/>
      <w:sz w:val="28"/>
      <w:szCs w:val="28"/>
      <w:lang w:eastAsia="hu-HU"/>
    </w:rPr>
  </w:style>
  <w:style w:type="paragraph" w:customStyle="1" w:styleId="xl105">
    <w:name w:val="xl10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08">
    <w:name w:val="xl10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B67A5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563C1"/>
      <w:sz w:val="24"/>
      <w:szCs w:val="24"/>
      <w:u w:val="single"/>
      <w:lang w:eastAsia="hu-HU"/>
    </w:rPr>
  </w:style>
  <w:style w:type="paragraph" w:customStyle="1" w:styleId="xl110">
    <w:name w:val="xl11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11">
    <w:name w:val="xl11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hu-HU"/>
    </w:rPr>
  </w:style>
  <w:style w:type="paragraph" w:customStyle="1" w:styleId="xl112">
    <w:name w:val="xl11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14">
    <w:name w:val="xl11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15">
    <w:name w:val="xl115"/>
    <w:basedOn w:val="Norml"/>
    <w:rsid w:val="00B67A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sz w:val="24"/>
      <w:szCs w:val="24"/>
      <w:lang w:eastAsia="hu-HU"/>
    </w:rPr>
  </w:style>
  <w:style w:type="paragraph" w:customStyle="1" w:styleId="xl116">
    <w:name w:val="xl116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sz w:val="24"/>
      <w:szCs w:val="24"/>
      <w:lang w:eastAsia="hu-HU"/>
    </w:rPr>
  </w:style>
  <w:style w:type="paragraph" w:customStyle="1" w:styleId="xl118">
    <w:name w:val="xl118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1">
    <w:name w:val="xl121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122">
    <w:name w:val="xl122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563C1"/>
      <w:sz w:val="24"/>
      <w:szCs w:val="24"/>
      <w:u w:val="single"/>
      <w:lang w:eastAsia="hu-HU"/>
    </w:rPr>
  </w:style>
  <w:style w:type="paragraph" w:customStyle="1" w:styleId="xl123">
    <w:name w:val="xl123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B67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sz w:val="24"/>
      <w:szCs w:val="24"/>
      <w:lang w:eastAsia="hu-HU"/>
    </w:rPr>
  </w:style>
  <w:style w:type="paragraph" w:customStyle="1" w:styleId="xl126">
    <w:name w:val="xl126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808080"/>
      <w:sz w:val="24"/>
      <w:szCs w:val="24"/>
      <w:lang w:eastAsia="hu-HU"/>
    </w:rPr>
  </w:style>
  <w:style w:type="paragraph" w:customStyle="1" w:styleId="xl127">
    <w:name w:val="xl127"/>
    <w:basedOn w:val="Norml"/>
    <w:rsid w:val="00B67A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563C1"/>
      <w:sz w:val="24"/>
      <w:szCs w:val="24"/>
      <w:u w:val="single"/>
      <w:lang w:eastAsia="hu-HU"/>
    </w:rPr>
  </w:style>
  <w:style w:type="paragraph" w:customStyle="1" w:styleId="xl129">
    <w:name w:val="xl129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hu-HU"/>
    </w:rPr>
  </w:style>
  <w:style w:type="paragraph" w:customStyle="1" w:styleId="xl131">
    <w:name w:val="xl13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hu-HU"/>
    </w:rPr>
  </w:style>
  <w:style w:type="paragraph" w:customStyle="1" w:styleId="xl132">
    <w:name w:val="xl13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hu-HU"/>
    </w:rPr>
  </w:style>
  <w:style w:type="paragraph" w:customStyle="1" w:styleId="xl133">
    <w:name w:val="xl13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35">
    <w:name w:val="xl13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37">
    <w:name w:val="xl13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38">
    <w:name w:val="xl13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39">
    <w:name w:val="xl13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40">
    <w:name w:val="xl14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1">
    <w:name w:val="xl14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2">
    <w:name w:val="xl14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3">
    <w:name w:val="xl14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44">
    <w:name w:val="xl14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45">
    <w:name w:val="xl14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46">
    <w:name w:val="xl14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47">
    <w:name w:val="xl14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48">
    <w:name w:val="xl148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49">
    <w:name w:val="xl14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0">
    <w:name w:val="xl15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1">
    <w:name w:val="xl151"/>
    <w:basedOn w:val="Norml"/>
    <w:rsid w:val="00B67A58"/>
    <w:pP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52">
    <w:name w:val="xl152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153">
    <w:name w:val="xl153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563C1"/>
      <w:sz w:val="24"/>
      <w:szCs w:val="24"/>
      <w:u w:val="single"/>
      <w:lang w:eastAsia="hu-HU"/>
    </w:rPr>
  </w:style>
  <w:style w:type="paragraph" w:customStyle="1" w:styleId="xl154">
    <w:name w:val="xl15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5">
    <w:name w:val="xl15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6">
    <w:name w:val="xl15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57">
    <w:name w:val="xl15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8">
    <w:name w:val="xl158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160">
    <w:name w:val="xl160"/>
    <w:basedOn w:val="Norml"/>
    <w:rsid w:val="00B67A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1">
    <w:name w:val="xl16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2">
    <w:name w:val="xl16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3">
    <w:name w:val="xl16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4">
    <w:name w:val="xl16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5">
    <w:name w:val="xl165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66">
    <w:name w:val="xl16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hu-HU"/>
    </w:rPr>
  </w:style>
  <w:style w:type="paragraph" w:customStyle="1" w:styleId="xl167">
    <w:name w:val="xl16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hu-HU"/>
    </w:rPr>
  </w:style>
  <w:style w:type="paragraph" w:customStyle="1" w:styleId="xl168">
    <w:name w:val="xl16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eastAsia="hu-HU"/>
    </w:rPr>
  </w:style>
  <w:style w:type="paragraph" w:customStyle="1" w:styleId="xl169">
    <w:name w:val="xl16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70">
    <w:name w:val="xl170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71">
    <w:name w:val="xl171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72">
    <w:name w:val="xl17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000000"/>
      <w:sz w:val="24"/>
      <w:szCs w:val="24"/>
      <w:lang w:eastAsia="hu-HU"/>
    </w:rPr>
  </w:style>
  <w:style w:type="paragraph" w:customStyle="1" w:styleId="xl173">
    <w:name w:val="xl17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74">
    <w:name w:val="xl17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75">
    <w:name w:val="xl17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76">
    <w:name w:val="xl17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77">
    <w:name w:val="xl17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hu-HU"/>
    </w:rPr>
  </w:style>
  <w:style w:type="paragraph" w:customStyle="1" w:styleId="xl178">
    <w:name w:val="xl17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79">
    <w:name w:val="xl17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C00000"/>
      <w:sz w:val="24"/>
      <w:szCs w:val="24"/>
      <w:lang w:eastAsia="hu-HU"/>
    </w:rPr>
  </w:style>
  <w:style w:type="paragraph" w:customStyle="1" w:styleId="xl180">
    <w:name w:val="xl180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81">
    <w:name w:val="xl18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hu-HU"/>
    </w:rPr>
  </w:style>
  <w:style w:type="paragraph" w:customStyle="1" w:styleId="xl182">
    <w:name w:val="xl182"/>
    <w:basedOn w:val="Norml"/>
    <w:rsid w:val="00B67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hu-HU"/>
    </w:rPr>
  </w:style>
  <w:style w:type="paragraph" w:customStyle="1" w:styleId="xl183">
    <w:name w:val="xl18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lang w:eastAsia="hu-HU"/>
    </w:rPr>
  </w:style>
  <w:style w:type="paragraph" w:customStyle="1" w:styleId="xl184">
    <w:name w:val="xl184"/>
    <w:basedOn w:val="Norml"/>
    <w:rsid w:val="00B67A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hu-HU"/>
    </w:rPr>
  </w:style>
  <w:style w:type="paragraph" w:customStyle="1" w:styleId="xl185">
    <w:name w:val="xl18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186">
    <w:name w:val="xl186"/>
    <w:basedOn w:val="Norml"/>
    <w:rsid w:val="00B67A58"/>
    <w:pP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87">
    <w:name w:val="xl187"/>
    <w:basedOn w:val="Norml"/>
    <w:rsid w:val="00B67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188">
    <w:name w:val="xl18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FF0000"/>
      <w:sz w:val="24"/>
      <w:szCs w:val="24"/>
      <w:lang w:eastAsia="hu-HU"/>
    </w:rPr>
  </w:style>
  <w:style w:type="paragraph" w:customStyle="1" w:styleId="xl189">
    <w:name w:val="xl189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0">
    <w:name w:val="xl19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hu-HU"/>
    </w:rPr>
  </w:style>
  <w:style w:type="paragraph" w:customStyle="1" w:styleId="xl191">
    <w:name w:val="xl19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2">
    <w:name w:val="xl19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3">
    <w:name w:val="xl19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4">
    <w:name w:val="xl19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5">
    <w:name w:val="xl195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color w:val="FF0000"/>
      <w:sz w:val="24"/>
      <w:szCs w:val="24"/>
      <w:lang w:eastAsia="hu-HU"/>
    </w:rPr>
  </w:style>
  <w:style w:type="paragraph" w:customStyle="1" w:styleId="xl196">
    <w:name w:val="xl19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hu-HU"/>
    </w:rPr>
  </w:style>
  <w:style w:type="paragraph" w:customStyle="1" w:styleId="xl197">
    <w:name w:val="xl197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8">
    <w:name w:val="xl198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99">
    <w:name w:val="xl199"/>
    <w:basedOn w:val="Norml"/>
    <w:rsid w:val="00B67A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hu-HU"/>
    </w:rPr>
  </w:style>
  <w:style w:type="paragraph" w:customStyle="1" w:styleId="xl200">
    <w:name w:val="xl200"/>
    <w:basedOn w:val="Norml"/>
    <w:rsid w:val="00B67A58"/>
    <w:pP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1">
    <w:name w:val="xl201"/>
    <w:basedOn w:val="Norml"/>
    <w:rsid w:val="00B67A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hu-HU"/>
    </w:rPr>
  </w:style>
  <w:style w:type="paragraph" w:customStyle="1" w:styleId="xl202">
    <w:name w:val="xl202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203">
    <w:name w:val="xl203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4">
    <w:name w:val="xl20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5">
    <w:name w:val="xl205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6">
    <w:name w:val="xl206"/>
    <w:basedOn w:val="Norml"/>
    <w:rsid w:val="00B67A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7">
    <w:name w:val="xl207"/>
    <w:basedOn w:val="Norml"/>
    <w:rsid w:val="00B67A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8">
    <w:name w:val="xl208"/>
    <w:basedOn w:val="Norml"/>
    <w:rsid w:val="00B67A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09">
    <w:name w:val="xl209"/>
    <w:basedOn w:val="Norml"/>
    <w:rsid w:val="00B67A5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0">
    <w:name w:val="xl210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customStyle="1" w:styleId="xl211">
    <w:name w:val="xl211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2">
    <w:name w:val="xl212"/>
    <w:basedOn w:val="Norml"/>
    <w:rsid w:val="00B67A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3">
    <w:name w:val="xl213"/>
    <w:basedOn w:val="Norml"/>
    <w:rsid w:val="00B67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4">
    <w:name w:val="xl214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5">
    <w:name w:val="xl215"/>
    <w:basedOn w:val="Norml"/>
    <w:rsid w:val="00B67A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hu-HU"/>
    </w:rPr>
  </w:style>
  <w:style w:type="paragraph" w:customStyle="1" w:styleId="xl216">
    <w:name w:val="xl216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7">
    <w:name w:val="xl217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218">
    <w:name w:val="xl218"/>
    <w:basedOn w:val="Norml"/>
    <w:rsid w:val="00B6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67A5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3A27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27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27D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27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27DE"/>
    <w:rPr>
      <w:b/>
      <w:bCs/>
    </w:rPr>
  </w:style>
  <w:style w:type="paragraph" w:styleId="Vltozat">
    <w:name w:val="Revision"/>
    <w:hidden/>
    <w:uiPriority w:val="99"/>
    <w:semiHidden/>
    <w:rsid w:val="005C4151"/>
  </w:style>
  <w:style w:type="paragraph" w:styleId="lfej">
    <w:name w:val="header"/>
    <w:basedOn w:val="Norml"/>
    <w:link w:val="lfejChar"/>
    <w:uiPriority w:val="99"/>
    <w:unhideWhenUsed/>
    <w:rsid w:val="006028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2825"/>
  </w:style>
  <w:style w:type="paragraph" w:styleId="llb">
    <w:name w:val="footer"/>
    <w:basedOn w:val="Norml"/>
    <w:link w:val="llbChar"/>
    <w:uiPriority w:val="99"/>
    <w:unhideWhenUsed/>
    <w:rsid w:val="006028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2825"/>
  </w:style>
  <w:style w:type="paragraph" w:styleId="Buborkszveg">
    <w:name w:val="Balloon Text"/>
    <w:basedOn w:val="Norml"/>
    <w:link w:val="BuborkszvegChar"/>
    <w:uiPriority w:val="99"/>
    <w:semiHidden/>
    <w:unhideWhenUsed/>
    <w:rsid w:val="00B113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B6D178D6154B7439993E3CD7941CDDB" ma:contentTypeVersion="0" ma:contentTypeDescription="Új dokumentum létrehozása." ma:contentTypeScope="" ma:versionID="d8a342f877034660caf5da7c9fe6d5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5F937-A57E-40F6-9419-F3366591E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5E4EC-2CBA-4BBF-B311-9C44FA03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A967B-AE3C-452E-8228-5B1C93CF2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36417-B6A5-48BA-AC1B-AB9A8F2648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3137</Words>
  <Characters>21648</Characters>
  <Application>Microsoft Office Word</Application>
  <DocSecurity>4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Számadó Tamás dr.</dc:creator>
  <cp:keywords/>
  <dc:description/>
  <cp:lastModifiedBy>Mohl Viktória dr.</cp:lastModifiedBy>
  <cp:revision>2</cp:revision>
  <cp:lastPrinted>2022-06-02T13:54:00Z</cp:lastPrinted>
  <dcterms:created xsi:type="dcterms:W3CDTF">2022-09-23T12:18:00Z</dcterms:created>
  <dcterms:modified xsi:type="dcterms:W3CDTF">2022-09-23T12:18:00Z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0x0101003B6D178D6154B7439993E3CD7941CDDB</vt:lpwstr>
  </property>
</Properties>
</file>