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9302" w14:textId="77777777" w:rsidR="00AC5563" w:rsidRPr="00461248" w:rsidRDefault="00AC5563" w:rsidP="00AC5563">
      <w:pPr>
        <w:jc w:val="center"/>
        <w:rPr>
          <w:b/>
          <w:bCs/>
        </w:rPr>
      </w:pPr>
      <w:r w:rsidRPr="00461248">
        <w:rPr>
          <w:b/>
          <w:bCs/>
        </w:rPr>
        <w:t>Budapest Főváros Önkormányzata Közgyűlésének</w:t>
      </w:r>
    </w:p>
    <w:p w14:paraId="7D2DB340" w14:textId="62B36F7B" w:rsidR="00AC5563" w:rsidRPr="00461248" w:rsidRDefault="00AC5563" w:rsidP="00AC5563">
      <w:pPr>
        <w:jc w:val="center"/>
      </w:pPr>
      <w:r>
        <w:rPr>
          <w:b/>
          <w:bCs/>
        </w:rPr>
        <w:t>……</w:t>
      </w:r>
      <w:r w:rsidRPr="00461248">
        <w:rPr>
          <w:b/>
          <w:bCs/>
        </w:rPr>
        <w:t>/20</w:t>
      </w:r>
      <w:r>
        <w:rPr>
          <w:b/>
          <w:bCs/>
        </w:rPr>
        <w:t>2</w:t>
      </w:r>
      <w:r w:rsidR="00E51E66">
        <w:rPr>
          <w:b/>
          <w:bCs/>
        </w:rPr>
        <w:t>2</w:t>
      </w:r>
      <w:r w:rsidRPr="00461248">
        <w:rPr>
          <w:b/>
          <w:bCs/>
        </w:rPr>
        <w:t xml:space="preserve">. </w:t>
      </w:r>
      <w:proofErr w:type="gramStart"/>
      <w:r w:rsidRPr="00461248">
        <w:rPr>
          <w:b/>
          <w:bCs/>
        </w:rPr>
        <w:t>(</w:t>
      </w:r>
      <w:r>
        <w:rPr>
          <w:b/>
          <w:bCs/>
        </w:rPr>
        <w:t>…</w:t>
      </w:r>
      <w:r w:rsidRPr="00461248">
        <w:rPr>
          <w:b/>
          <w:bCs/>
        </w:rPr>
        <w:t>.</w:t>
      </w:r>
      <w:proofErr w:type="gramEnd"/>
      <w:r w:rsidRPr="00461248">
        <w:rPr>
          <w:b/>
          <w:bCs/>
        </w:rPr>
        <w:t xml:space="preserve">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</w:t>
      </w:r>
      <w:r>
        <w:rPr>
          <w:b/>
          <w:bCs/>
        </w:rPr>
        <w:t>e</w:t>
      </w:r>
    </w:p>
    <w:p w14:paraId="5D42A44C" w14:textId="77777777" w:rsidR="00AC5563" w:rsidRDefault="00AC5563" w:rsidP="00AC5563">
      <w:pPr>
        <w:jc w:val="center"/>
        <w:rPr>
          <w:b/>
          <w:bCs/>
        </w:rPr>
      </w:pPr>
      <w:r w:rsidRPr="00461248">
        <w:rPr>
          <w:b/>
          <w:bCs/>
        </w:rPr>
        <w:t xml:space="preserve">a településkép védelméről szóló 30/2017. (IX. 29.)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 </w:t>
      </w:r>
    </w:p>
    <w:p w14:paraId="60A5CFCC" w14:textId="7BE84CD6" w:rsidR="00AC5563" w:rsidRDefault="00AC5563" w:rsidP="00AC5563">
      <w:pPr>
        <w:spacing w:after="240"/>
        <w:jc w:val="center"/>
        <w:rPr>
          <w:b/>
          <w:bCs/>
        </w:rPr>
      </w:pPr>
      <w:r w:rsidRPr="00461248">
        <w:rPr>
          <w:b/>
          <w:bCs/>
        </w:rPr>
        <w:t>módosításáról</w:t>
      </w:r>
    </w:p>
    <w:p w14:paraId="1889D0AD" w14:textId="28DF0302" w:rsidR="00F008AF" w:rsidRDefault="00F008AF" w:rsidP="00F008AF">
      <w:pPr>
        <w:spacing w:after="240"/>
        <w:ind w:firstLine="204"/>
        <w:jc w:val="center"/>
      </w:pPr>
      <w:r>
        <w:t>T E R V E Z E T</w:t>
      </w:r>
    </w:p>
    <w:p w14:paraId="5421BD4B" w14:textId="77777777" w:rsidR="00AC5563" w:rsidRDefault="00AC5563" w:rsidP="00AC5563">
      <w:pPr>
        <w:spacing w:after="240"/>
        <w:ind w:firstLine="204"/>
        <w:jc w:val="center"/>
      </w:pPr>
    </w:p>
    <w:p w14:paraId="3D035E41" w14:textId="77777777" w:rsidR="00F05E9A" w:rsidRPr="00F05E9A" w:rsidRDefault="00F05E9A" w:rsidP="00F05E9A">
      <w:pPr>
        <w:spacing w:after="240"/>
        <w:ind w:firstLine="204"/>
        <w:jc w:val="both"/>
      </w:pPr>
      <w:r w:rsidRPr="00F05E9A">
        <w:t>Budapest Főváros Közgyűlése</w:t>
      </w:r>
      <w:r w:rsidRPr="00F05E9A">
        <w:tab/>
        <w:t xml:space="preserve"> </w:t>
      </w:r>
      <w:r w:rsidRPr="00F05E9A">
        <w:br/>
        <w:t xml:space="preserve">az épített környezet alakításáról és védelméről szóló 1997. évi LXXVIII. törvény 62. § (7) bekezdés 1. pontjában kapott felhatalmazása alapján, és az épített környezet alakításáról és védelméről szóló 1997. évi LXXVIII. törvény 57. § (3) bekezdésében, valamint a településkép védelméről szóló 2016. évi LXXIV. törvény 3. § (1) bekezdés </w:t>
      </w:r>
      <w:r w:rsidRPr="00F05E9A">
        <w:rPr>
          <w:i/>
          <w:iCs/>
        </w:rPr>
        <w:t xml:space="preserve">c) </w:t>
      </w:r>
      <w:r w:rsidRPr="00F05E9A">
        <w:t>pontjában meghatározott feladatkörében eljárva</w:t>
      </w:r>
      <w:r w:rsidRPr="00F05E9A">
        <w:tab/>
        <w:t xml:space="preserve"> </w:t>
      </w:r>
      <w:r w:rsidRPr="00F05E9A">
        <w:br/>
        <w:t>a következőket rendeli el:</w:t>
      </w:r>
    </w:p>
    <w:p w14:paraId="4BDBDC4F" w14:textId="4C9FA5C1" w:rsidR="00F05E9A" w:rsidRDefault="00F05E9A" w:rsidP="00AC5563">
      <w:pPr>
        <w:spacing w:after="240"/>
        <w:ind w:firstLine="204"/>
        <w:jc w:val="both"/>
      </w:pPr>
    </w:p>
    <w:p w14:paraId="23A6BBE6" w14:textId="301DA0AF" w:rsidR="00F05E9A" w:rsidRPr="00F05E9A" w:rsidRDefault="00F05E9A" w:rsidP="00F05E9A">
      <w:pPr>
        <w:pStyle w:val="Listaszerbekezds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F05E9A">
        <w:rPr>
          <w:b/>
          <w:bCs/>
        </w:rPr>
        <w:t>§</w:t>
      </w:r>
    </w:p>
    <w:p w14:paraId="27C674FB" w14:textId="07C950F6" w:rsidR="00AC5563" w:rsidRDefault="00AC5563" w:rsidP="00F05E9A">
      <w:pPr>
        <w:pStyle w:val="Listaszerbekezds"/>
        <w:spacing w:before="240" w:after="240"/>
        <w:ind w:left="0"/>
        <w:contextualSpacing w:val="0"/>
        <w:jc w:val="both"/>
      </w:pPr>
      <w:r>
        <w:t>A településkép védelméről szóló 30/2017. (IX. 29.) önkormányzati rendelet 4. melléklete az 1. melléklet szerint módosul.</w:t>
      </w:r>
    </w:p>
    <w:p w14:paraId="5133AF3A" w14:textId="6BC8AB15" w:rsidR="00F05E9A" w:rsidRPr="00F05E9A" w:rsidRDefault="00F05E9A" w:rsidP="00F05E9A">
      <w:pPr>
        <w:pStyle w:val="Listaszerbekezds"/>
        <w:numPr>
          <w:ilvl w:val="0"/>
          <w:numId w:val="1"/>
        </w:numPr>
        <w:spacing w:before="240" w:after="240"/>
        <w:ind w:left="561" w:hanging="357"/>
        <w:contextualSpacing w:val="0"/>
        <w:jc w:val="center"/>
        <w:rPr>
          <w:b/>
          <w:bCs/>
        </w:rPr>
      </w:pPr>
      <w:r w:rsidRPr="00F05E9A">
        <w:rPr>
          <w:b/>
          <w:bCs/>
        </w:rPr>
        <w:t>§</w:t>
      </w:r>
    </w:p>
    <w:p w14:paraId="296EE6EB" w14:textId="77777777" w:rsidR="00F05E9A" w:rsidRDefault="00F05E9A" w:rsidP="00F05E9A">
      <w:pPr>
        <w:pStyle w:val="Szvegtrzs"/>
        <w:spacing w:before="240" w:after="240" w:line="240" w:lineRule="auto"/>
        <w:jc w:val="both"/>
      </w:pPr>
      <w:r>
        <w:t>Hatályát veszti a településkép védelméről szóló 30/2017. (IX. 29.) önkormányzati rendelet 4. melléklet 1. pontjában foglalt "1. Építmények" elnevezésű táblázat 2.1.244. sora.</w:t>
      </w:r>
    </w:p>
    <w:p w14:paraId="2D4C71EB" w14:textId="049CDB5E" w:rsidR="00F05E9A" w:rsidRDefault="00F05E9A" w:rsidP="00F05E9A">
      <w:pPr>
        <w:pStyle w:val="Listaszerbekezds"/>
        <w:numPr>
          <w:ilvl w:val="0"/>
          <w:numId w:val="1"/>
        </w:numPr>
        <w:spacing w:before="240" w:after="240"/>
        <w:ind w:left="561" w:hanging="357"/>
        <w:jc w:val="center"/>
        <w:rPr>
          <w:b/>
          <w:bCs/>
        </w:rPr>
      </w:pPr>
      <w:r w:rsidRPr="00F05E9A">
        <w:rPr>
          <w:b/>
          <w:bCs/>
        </w:rPr>
        <w:t>§</w:t>
      </w:r>
    </w:p>
    <w:p w14:paraId="6B33B74A" w14:textId="77777777" w:rsidR="00F05E9A" w:rsidRDefault="00F05E9A" w:rsidP="00F05E9A">
      <w:pPr>
        <w:pStyle w:val="Listaszerbekezds"/>
        <w:spacing w:before="240" w:after="240"/>
        <w:ind w:left="0"/>
        <w:jc w:val="both"/>
      </w:pPr>
    </w:p>
    <w:p w14:paraId="03828260" w14:textId="695E8C28" w:rsidR="00AC5563" w:rsidRDefault="00AC5563" w:rsidP="00F05E9A">
      <w:pPr>
        <w:pStyle w:val="Listaszerbekezds"/>
        <w:spacing w:before="240" w:after="240"/>
        <w:ind w:left="0"/>
        <w:jc w:val="both"/>
      </w:pPr>
      <w:r>
        <w:t>Ez a rendelet a kihirdetését követő napon lép hatályba.</w:t>
      </w:r>
    </w:p>
    <w:p w14:paraId="40D05166" w14:textId="77777777" w:rsidR="00AC5563" w:rsidRDefault="00AC5563" w:rsidP="00D74225">
      <w:pPr>
        <w:jc w:val="center"/>
        <w:rPr>
          <w:b/>
          <w:bCs/>
        </w:rPr>
      </w:pPr>
    </w:p>
    <w:p w14:paraId="12CF9C8F" w14:textId="77777777" w:rsidR="00AC5563" w:rsidRDefault="00AC5563" w:rsidP="00D74225">
      <w:pPr>
        <w:jc w:val="center"/>
        <w:rPr>
          <w:b/>
          <w:bCs/>
        </w:rPr>
      </w:pPr>
    </w:p>
    <w:p w14:paraId="41B5E002" w14:textId="77777777" w:rsidR="00AC5563" w:rsidRDefault="00AC5563" w:rsidP="00D74225">
      <w:pPr>
        <w:jc w:val="center"/>
        <w:rPr>
          <w:b/>
          <w:bCs/>
        </w:rPr>
      </w:pPr>
    </w:p>
    <w:p w14:paraId="795F8032" w14:textId="77777777" w:rsidR="00AC5563" w:rsidRDefault="00AC5563" w:rsidP="00D74225">
      <w:pPr>
        <w:jc w:val="center"/>
        <w:rPr>
          <w:b/>
          <w:bCs/>
        </w:rPr>
      </w:pPr>
    </w:p>
    <w:p w14:paraId="5FC5E557" w14:textId="77777777" w:rsidR="00D74225" w:rsidRPr="00896BE4" w:rsidRDefault="00D74225" w:rsidP="00D74225">
      <w:pPr>
        <w:spacing w:after="2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2"/>
      </w:tblGrid>
      <w:tr w:rsidR="00833D12" w:rsidRPr="00896BE4" w14:paraId="13F4699B" w14:textId="7777777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FC1917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>Dr. Számadó Tamás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35B6311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Karácsony Gergely</w:t>
            </w:r>
          </w:p>
        </w:tc>
      </w:tr>
      <w:tr w:rsidR="00833D12" w:rsidRPr="00896BE4" w14:paraId="154538A3" w14:textId="7777777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2841E7A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főjegyző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191E684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főpolgármester</w:t>
            </w:r>
          </w:p>
        </w:tc>
      </w:tr>
    </w:tbl>
    <w:p w14:paraId="1B9A8129" w14:textId="77777777" w:rsidR="00D74225" w:rsidRPr="00896BE4" w:rsidRDefault="00D74225" w:rsidP="00D74225">
      <w:pPr>
        <w:spacing w:after="240"/>
        <w:jc w:val="both"/>
      </w:pPr>
    </w:p>
    <w:p w14:paraId="1159C15D" w14:textId="77777777" w:rsidR="00D74225" w:rsidRDefault="00D74225" w:rsidP="00D74225">
      <w:pPr>
        <w:spacing w:after="240"/>
        <w:jc w:val="both"/>
      </w:pPr>
    </w:p>
    <w:p w14:paraId="3B5BBA7E" w14:textId="77777777" w:rsidR="00D74225" w:rsidRDefault="00D7422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90E45F8" w14:textId="49C6FCFC" w:rsidR="00D74225" w:rsidRDefault="00D74225" w:rsidP="007D725F">
      <w:pPr>
        <w:pStyle w:val="Listaszerbekezds"/>
        <w:numPr>
          <w:ilvl w:val="0"/>
          <w:numId w:val="2"/>
        </w:numPr>
        <w:spacing w:before="120" w:line="360" w:lineRule="auto"/>
        <w:jc w:val="right"/>
        <w:rPr>
          <w:i/>
        </w:rPr>
      </w:pPr>
      <w:r w:rsidRPr="00D74225">
        <w:rPr>
          <w:i/>
        </w:rPr>
        <w:lastRenderedPageBreak/>
        <w:t>melléklet</w:t>
      </w:r>
    </w:p>
    <w:p w14:paraId="439F1EE6" w14:textId="77777777" w:rsidR="00FD03D0" w:rsidRPr="00FD03D0" w:rsidRDefault="00FD03D0" w:rsidP="00FD03D0">
      <w:pPr>
        <w:spacing w:before="120" w:line="360" w:lineRule="auto"/>
        <w:jc w:val="both"/>
        <w:rPr>
          <w:i/>
        </w:rPr>
      </w:pPr>
    </w:p>
    <w:p w14:paraId="6B9C65FA" w14:textId="02B60A3D" w:rsidR="00BF73D3" w:rsidRDefault="00BF73D3" w:rsidP="00E679A9">
      <w:pPr>
        <w:pStyle w:val="Listaszerbekezds"/>
        <w:numPr>
          <w:ilvl w:val="0"/>
          <w:numId w:val="3"/>
        </w:numPr>
        <w:spacing w:before="120" w:after="240"/>
        <w:ind w:left="714" w:hanging="357"/>
        <w:jc w:val="both"/>
      </w:pPr>
      <w:r>
        <w:t xml:space="preserve">A </w:t>
      </w:r>
      <w:r w:rsidR="00AC5563">
        <w:t>településkép védelméről szóló 30/2017. (IX.29.) önkormányzati r</w:t>
      </w:r>
      <w:r>
        <w:t xml:space="preserve">endelet 4. melléklet 1. </w:t>
      </w:r>
      <w:r w:rsidR="007D725F">
        <w:t>pontjában foglalt „</w:t>
      </w:r>
      <w:r>
        <w:t>1. Építmények</w:t>
      </w:r>
      <w:r w:rsidR="007D725F">
        <w:t>”</w:t>
      </w:r>
      <w:r>
        <w:t xml:space="preserve"> elnevezésű táblázat</w:t>
      </w:r>
      <w:r w:rsidR="00E679A9">
        <w:t xml:space="preserve"> </w:t>
      </w:r>
      <w:r w:rsidR="00C15791">
        <w:t>a következő 1.1.</w:t>
      </w:r>
      <w:r w:rsidR="00C6303A">
        <w:t>30</w:t>
      </w:r>
      <w:r w:rsidR="00C15791">
        <w:t>.–1.1.</w:t>
      </w:r>
      <w:r w:rsidR="00A27FB1">
        <w:t>78</w:t>
      </w:r>
      <w:r w:rsidR="00C15791">
        <w:t xml:space="preserve">. </w:t>
      </w:r>
      <w:bookmarkStart w:id="0" w:name="_Hlk61532400"/>
      <w:r w:rsidR="00AC5563">
        <w:t>sorral</w:t>
      </w:r>
      <w:bookmarkEnd w:id="0"/>
      <w:r w:rsidR="00C15791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15791" w:rsidRPr="00C32666" w14:paraId="4992204D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3E6" w14:textId="77777777" w:rsidR="00C15791" w:rsidRPr="00C32666" w:rsidRDefault="00C15791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6F7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799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890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0624B" w:rsidRPr="00274817" w14:paraId="3F49319A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070" w14:textId="525E2ADE" w:rsidR="00B0624B" w:rsidRDefault="0056071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5CD1">
              <w:rPr>
                <w:i/>
                <w:iCs/>
                <w:sz w:val="20"/>
                <w:szCs w:val="20"/>
              </w:rPr>
              <w:t>„1.1.30</w:t>
            </w:r>
            <w:r w:rsidR="00B001F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33F" w14:textId="545782DC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Aladár utca 2/A</w:t>
            </w:r>
          </w:p>
          <w:p w14:paraId="11AF714C" w14:textId="7686A998" w:rsidR="00B0624B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C9201D">
              <w:rPr>
                <w:i/>
                <w:iCs/>
                <w:sz w:val="20"/>
                <w:szCs w:val="20"/>
              </w:rPr>
              <w:t>Hegyalja út 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105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50D52523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3CF" w14:textId="7AA40369" w:rsidR="00B0624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EF" w14:textId="564312B5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Batthyány utca 71.</w:t>
            </w:r>
          </w:p>
          <w:p w14:paraId="3D70F988" w14:textId="3367DB57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6B2D30">
              <w:rPr>
                <w:i/>
                <w:iCs/>
                <w:sz w:val="20"/>
                <w:szCs w:val="20"/>
              </w:rPr>
              <w:t xml:space="preserve">Várfok utca 15.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C20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201D" w:rsidRPr="00274817" w14:paraId="1A8467A6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BAE" w14:textId="6B4D53CE" w:rsidR="00C9201D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1" w:name="_Hlk92354607"/>
            <w:r>
              <w:rPr>
                <w:i/>
                <w:iCs/>
                <w:sz w:val="20"/>
                <w:szCs w:val="20"/>
              </w:rPr>
              <w:t xml:space="preserve"> 1.1.32.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C49" w14:textId="5C69352B" w:rsid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 xml:space="preserve">Csalogány utca 14-18. </w:t>
            </w:r>
          </w:p>
          <w:p w14:paraId="0B2C84AA" w14:textId="47F283D0" w:rsidR="00C9201D" w:rsidRDefault="00C9201D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C9201D">
              <w:rPr>
                <w:i/>
                <w:iCs/>
                <w:sz w:val="20"/>
                <w:szCs w:val="20"/>
              </w:rPr>
              <w:t>Fazekas utca 1-3.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A60" w14:textId="265B0B6B" w:rsid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13903/3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6F7" w14:textId="77777777" w:rsidR="00C9201D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43687CB1" w14:textId="1EE29495" w:rsidR="006B242F" w:rsidRPr="002D7C63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Gáspár Tibor, 1966.</w:t>
            </w:r>
          </w:p>
        </w:tc>
      </w:tr>
      <w:bookmarkEnd w:id="1"/>
      <w:tr w:rsidR="00C9201D" w:rsidRPr="00274817" w14:paraId="29CA00EF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932" w14:textId="2767E6A4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90" w14:textId="4B29A32A" w:rsid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 xml:space="preserve">Dárda utca 3. </w:t>
            </w:r>
          </w:p>
          <w:p w14:paraId="1B754824" w14:textId="4A5951AC" w:rsidR="00C9201D" w:rsidRPr="00C9201D" w:rsidRDefault="00C9201D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C9201D">
              <w:rPr>
                <w:i/>
                <w:iCs/>
                <w:sz w:val="20"/>
                <w:szCs w:val="20"/>
              </w:rPr>
              <w:t>Úri utca 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50A9" w14:textId="0DD1C8FD" w:rsidR="00C9201D" w:rsidRP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6651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5A0" w14:textId="77777777" w:rsidR="00C9201D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FEC5D73" w14:textId="03AC1108" w:rsidR="006B242F" w:rsidRPr="002D7C63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Gáspár Tibor, 1967.</w:t>
            </w:r>
          </w:p>
        </w:tc>
      </w:tr>
      <w:tr w:rsidR="00C9201D" w:rsidRPr="00274817" w14:paraId="66C08F82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FCC" w14:textId="3FCAB8BA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CFE" w14:textId="1765555B" w:rsid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 xml:space="preserve">Dísz tér 8. </w:t>
            </w:r>
          </w:p>
          <w:p w14:paraId="71F7BBF4" w14:textId="4BC4650C" w:rsidR="00C9201D" w:rsidRDefault="00C9201D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C9201D">
              <w:rPr>
                <w:i/>
                <w:iCs/>
                <w:sz w:val="20"/>
                <w:szCs w:val="20"/>
              </w:rPr>
              <w:t>Tárnok utca 2.</w:t>
            </w:r>
          </w:p>
          <w:p w14:paraId="51062F53" w14:textId="2AE6C3F1" w:rsidR="00C9201D" w:rsidRPr="00C9201D" w:rsidRDefault="00C9201D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C9201D">
              <w:rPr>
                <w:i/>
                <w:iCs/>
                <w:sz w:val="20"/>
                <w:szCs w:val="20"/>
              </w:rPr>
              <w:t>Úri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14D" w14:textId="44183F77" w:rsidR="00C9201D" w:rsidRP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6512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D70" w14:textId="57B4FF48" w:rsidR="006B242F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205E21E" w14:textId="4BA02505" w:rsidR="00C9201D" w:rsidRPr="002D7C63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Farkasdy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Zoltán, </w:t>
            </w:r>
            <w:proofErr w:type="spellStart"/>
            <w:r>
              <w:rPr>
                <w:i/>
                <w:iCs/>
                <w:sz w:val="20"/>
                <w:szCs w:val="20"/>
              </w:rPr>
              <w:t>Kenessey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Attila, 1965-1966.</w:t>
            </w:r>
          </w:p>
        </w:tc>
      </w:tr>
      <w:tr w:rsidR="002959DE" w:rsidRPr="00274817" w14:paraId="37F3F878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3FF" w14:textId="5328C57C" w:rsidR="002959DE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1.1.35.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751" w14:textId="32566A94" w:rsidR="002959DE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959D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959DE">
              <w:rPr>
                <w:i/>
                <w:iCs/>
                <w:sz w:val="20"/>
                <w:szCs w:val="20"/>
              </w:rPr>
              <w:t>Döbrentei</w:t>
            </w:r>
            <w:proofErr w:type="spellEnd"/>
            <w:r w:rsidRPr="002959DE">
              <w:rPr>
                <w:i/>
                <w:iCs/>
                <w:sz w:val="20"/>
                <w:szCs w:val="20"/>
              </w:rPr>
              <w:t xml:space="preserve"> utca 12.</w:t>
            </w:r>
          </w:p>
          <w:p w14:paraId="4A47B454" w14:textId="59EAE037" w:rsidR="002959DE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2959DE">
              <w:rPr>
                <w:i/>
                <w:iCs/>
                <w:sz w:val="20"/>
                <w:szCs w:val="20"/>
              </w:rPr>
              <w:t xml:space="preserve">Várkert rakpart 11.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E41" w14:textId="77777777" w:rsidR="002959DE" w:rsidRDefault="002959D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44EEB" w:rsidRPr="00274817" w14:paraId="34BBBF8B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3E2" w14:textId="53BC60E9" w:rsidR="00144EE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2" w:name="_Hlk92354620"/>
            <w:r>
              <w:rPr>
                <w:i/>
                <w:iCs/>
                <w:sz w:val="20"/>
                <w:szCs w:val="20"/>
              </w:rPr>
              <w:t xml:space="preserve"> 1.1.36.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E8D" w14:textId="22A89485" w:rsidR="00144EEB" w:rsidRDefault="002959D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44EEB" w:rsidRPr="00C9201D">
              <w:rPr>
                <w:i/>
                <w:iCs/>
                <w:sz w:val="20"/>
                <w:szCs w:val="20"/>
              </w:rPr>
              <w:t>Fazekas utca 1-3.</w:t>
            </w:r>
          </w:p>
          <w:p w14:paraId="20482550" w14:textId="2BC6D6E9" w:rsidR="00144EEB" w:rsidRDefault="002959DE" w:rsidP="00144EE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144EEB" w:rsidRPr="00C9201D">
              <w:rPr>
                <w:i/>
                <w:iCs/>
                <w:sz w:val="20"/>
                <w:szCs w:val="20"/>
              </w:rPr>
              <w:t xml:space="preserve">Csalogány utca 14-18.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DCD" w14:textId="77777777" w:rsidR="00144EEB" w:rsidRDefault="00144EE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bookmarkEnd w:id="2"/>
      <w:tr w:rsidR="00C9201D" w:rsidRPr="00274817" w14:paraId="69663438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D6B" w14:textId="0B5BBE28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88F" w14:textId="25884865" w:rsidR="00C9201D" w:rsidRP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Fortuna utca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4FF" w14:textId="7147A2DA" w:rsidR="00C9201D" w:rsidRP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6571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E6C" w14:textId="77777777" w:rsidR="00C9201D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10F0CAD" w14:textId="4AD08329" w:rsidR="006B242F" w:rsidRPr="002D7C63" w:rsidRDefault="006B242F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Farkasdy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Zoltán, 1957-1959.</w:t>
            </w:r>
          </w:p>
        </w:tc>
      </w:tr>
      <w:tr w:rsidR="00C9201D" w:rsidRPr="00274817" w14:paraId="67AD5779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191" w14:textId="145F8AEE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23A" w14:textId="784E1757" w:rsidR="00C9201D" w:rsidRP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Fortuna utca 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9C8" w14:textId="643F713D" w:rsidR="00C9201D" w:rsidRP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6595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6FE" w14:textId="77777777" w:rsidR="00C9201D" w:rsidRDefault="00ED455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A4D6F22" w14:textId="6D049F13" w:rsidR="00ED4559" w:rsidRPr="002D7C63" w:rsidRDefault="00ED455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Dragonits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Tamás, 1956.</w:t>
            </w:r>
          </w:p>
        </w:tc>
      </w:tr>
      <w:tr w:rsidR="001C004B" w:rsidRPr="00274817" w14:paraId="284CD8F1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5FF" w14:textId="4CF7BD28" w:rsidR="001C004B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3" w:name="_Hlk92292928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C004B" w:rsidRPr="00C43A7C">
              <w:rPr>
                <w:i/>
                <w:iCs/>
                <w:sz w:val="20"/>
                <w:szCs w:val="20"/>
              </w:rPr>
              <w:t>1.1.</w:t>
            </w:r>
            <w:r w:rsidR="00B001F5">
              <w:rPr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9F9" w14:textId="17FF36B4" w:rsidR="001C004B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Gellérthegy utca 29., 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809" w14:textId="3415CDA9" w:rsidR="00916337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7242</w:t>
            </w:r>
          </w:p>
          <w:p w14:paraId="07E08CDB" w14:textId="2941A77E" w:rsidR="001C004B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916337">
              <w:rPr>
                <w:i/>
                <w:iCs/>
                <w:sz w:val="20"/>
                <w:szCs w:val="20"/>
              </w:rPr>
              <w:t>7244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95" w14:textId="77777777" w:rsidR="001C004B" w:rsidRPr="002D7C63" w:rsidRDefault="002D7C6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D7C63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4C8869BA" w14:textId="03FFED34" w:rsidR="002D7C63" w:rsidRPr="002D7C63" w:rsidRDefault="002D7C6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2D7C63">
              <w:rPr>
                <w:i/>
                <w:iCs/>
                <w:sz w:val="20"/>
                <w:szCs w:val="20"/>
              </w:rPr>
              <w:t>Irsy</w:t>
            </w:r>
            <w:proofErr w:type="spellEnd"/>
            <w:r w:rsidRPr="002D7C63">
              <w:rPr>
                <w:i/>
                <w:iCs/>
                <w:sz w:val="20"/>
                <w:szCs w:val="20"/>
              </w:rPr>
              <w:t xml:space="preserve"> László, 1934.</w:t>
            </w:r>
          </w:p>
        </w:tc>
      </w:tr>
      <w:bookmarkEnd w:id="3"/>
      <w:tr w:rsidR="00C9201D" w:rsidRPr="00274817" w14:paraId="149D2009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F9B" w14:textId="236B5FF9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A6F" w14:textId="77777777" w:rsidR="00ED4559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Hegyalja út 1.</w:t>
            </w:r>
          </w:p>
          <w:p w14:paraId="442A88B9" w14:textId="7DFC9BF4" w:rsidR="00C9201D" w:rsidRDefault="00C9201D" w:rsidP="00ED4559">
            <w:pPr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C9201D">
              <w:rPr>
                <w:i/>
                <w:iCs/>
                <w:sz w:val="20"/>
                <w:szCs w:val="20"/>
              </w:rPr>
              <w:t>Aladár utca 2/A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2C4" w14:textId="70E82EAA" w:rsid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7396/10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C71" w14:textId="77777777" w:rsidR="00C9201D" w:rsidRDefault="00ED455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392DFB5" w14:textId="3832B7BA" w:rsidR="00ED4559" w:rsidRPr="002D7C63" w:rsidRDefault="00ED455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Pázmándi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Margit, 1964-1969.</w:t>
            </w:r>
          </w:p>
        </w:tc>
      </w:tr>
      <w:tr w:rsidR="00C9201D" w:rsidRPr="00274817" w14:paraId="53DA8846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041" w14:textId="20E72BA2" w:rsidR="00C9201D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41.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F52" w14:textId="77777777" w:rsidR="00C9201D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9201D" w:rsidRPr="00C9201D">
              <w:rPr>
                <w:i/>
                <w:iCs/>
                <w:sz w:val="20"/>
                <w:szCs w:val="20"/>
              </w:rPr>
              <w:t>Hess</w:t>
            </w:r>
            <w:proofErr w:type="gramEnd"/>
            <w:r w:rsidR="00C9201D" w:rsidRPr="00C9201D">
              <w:rPr>
                <w:i/>
                <w:iCs/>
                <w:sz w:val="20"/>
                <w:szCs w:val="20"/>
              </w:rPr>
              <w:t xml:space="preserve"> András tér 1-2.</w:t>
            </w:r>
          </w:p>
          <w:p w14:paraId="074ADCA2" w14:textId="5DA1B6DD" w:rsidR="00AD181C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Szentháromság tér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D1C" w14:textId="1653131E" w:rsid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6536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FC4" w14:textId="77777777" w:rsidR="00C9201D" w:rsidRDefault="00530F4A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Hilton Szálloda</w:t>
            </w:r>
          </w:p>
          <w:p w14:paraId="15756619" w14:textId="2F1D96E7" w:rsidR="00530F4A" w:rsidRPr="002D7C63" w:rsidRDefault="00530F4A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Pintér Béla, </w:t>
            </w:r>
            <w:proofErr w:type="spellStart"/>
            <w:r>
              <w:rPr>
                <w:i/>
                <w:iCs/>
                <w:sz w:val="20"/>
                <w:szCs w:val="20"/>
              </w:rPr>
              <w:t>Sedlmayer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János</w:t>
            </w:r>
            <w:r w:rsidRPr="00505C9F">
              <w:rPr>
                <w:i/>
                <w:iCs/>
                <w:sz w:val="20"/>
                <w:szCs w:val="20"/>
              </w:rPr>
              <w:t>, 197</w:t>
            </w:r>
            <w:r w:rsidR="00505C9F" w:rsidRPr="00505C9F">
              <w:rPr>
                <w:i/>
                <w:iCs/>
                <w:sz w:val="20"/>
                <w:szCs w:val="20"/>
              </w:rPr>
              <w:t>6</w:t>
            </w:r>
            <w:r w:rsidRPr="00505C9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0624B" w:rsidRPr="00274817" w14:paraId="7F9E5B68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F90" w14:textId="5A806943" w:rsidR="00B0624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1.1.42.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0D" w14:textId="0CE2704D" w:rsidR="00B0624B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0624B" w:rsidRPr="004C42E7">
              <w:rPr>
                <w:i/>
                <w:iCs/>
                <w:sz w:val="20"/>
                <w:szCs w:val="20"/>
              </w:rPr>
              <w:t>Hunyadi János út 41.</w:t>
            </w:r>
          </w:p>
          <w:p w14:paraId="7AC04A93" w14:textId="3630C522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4C42E7">
              <w:rPr>
                <w:i/>
                <w:iCs/>
                <w:sz w:val="20"/>
                <w:szCs w:val="20"/>
              </w:rPr>
              <w:t xml:space="preserve">Tárnok utca 3.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BA9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C004B" w:rsidRPr="00274817" w14:paraId="4F0FE431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D42" w14:textId="6C3B8E0F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</w:t>
            </w:r>
            <w:proofErr w:type="gramStart"/>
            <w:r w:rsidRPr="00C43A7C">
              <w:rPr>
                <w:i/>
                <w:iCs/>
                <w:sz w:val="20"/>
                <w:szCs w:val="20"/>
              </w:rPr>
              <w:t>1..</w:t>
            </w:r>
            <w:proofErr w:type="gramEnd"/>
            <w:r w:rsidR="00B001F5">
              <w:rPr>
                <w:i/>
                <w:iCs/>
                <w:sz w:val="20"/>
                <w:szCs w:val="20"/>
              </w:rPr>
              <w:t>43.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26D" w14:textId="77777777" w:rsidR="001C004B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6337">
              <w:rPr>
                <w:i/>
                <w:iCs/>
                <w:sz w:val="20"/>
                <w:szCs w:val="20"/>
              </w:rPr>
              <w:t>Kosciuszkó</w:t>
            </w:r>
            <w:proofErr w:type="spellEnd"/>
            <w:r w:rsidRPr="00916337">
              <w:rPr>
                <w:i/>
                <w:iCs/>
                <w:sz w:val="20"/>
                <w:szCs w:val="20"/>
              </w:rPr>
              <w:t xml:space="preserve"> Tádé utca 14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45A5804C" w14:textId="392E7DF1" w:rsidR="00AD181C" w:rsidRPr="00AC5563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Márvány utca 1/A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CD9" w14:textId="2720E04C" w:rsidR="001C004B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7583/5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207" w14:textId="77777777" w:rsidR="001C004B" w:rsidRDefault="00530F4A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A54B77B" w14:textId="39F17ECF" w:rsidR="00530F4A" w:rsidRPr="002D7C63" w:rsidRDefault="00530F4A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Preisich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Gábor, Gerle György, 1941.</w:t>
            </w:r>
          </w:p>
        </w:tc>
      </w:tr>
      <w:tr w:rsidR="00AD181C" w:rsidRPr="00274817" w14:paraId="122FDC29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6B2" w14:textId="20C01940" w:rsidR="00AD181C" w:rsidRPr="00C43A7C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44.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356" w14:textId="36038FE7" w:rsidR="00AD181C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Krisztina körút 37-39.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101" w14:textId="0B36A6CD" w:rsidR="00AD181C" w:rsidRDefault="00AD181C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7619/8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E5E" w14:textId="77777777" w:rsidR="00AD181C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Déli pályaudvar főépülete</w:t>
            </w:r>
          </w:p>
          <w:p w14:paraId="56B5A961" w14:textId="1BD8E4A3" w:rsidR="00AD181C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Kővári György, 1968-197</w:t>
            </w:r>
            <w:r w:rsidR="00505C9F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C004B" w:rsidRPr="00274817" w14:paraId="5BC85344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4F7" w14:textId="01661E2F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45.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1A9" w14:textId="77777777" w:rsidR="001C004B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Lánchíd utca 15-17.</w:t>
            </w:r>
          </w:p>
          <w:p w14:paraId="5B75576A" w14:textId="381C91BE" w:rsidR="00AD181C" w:rsidRPr="00AC5563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Öntőház utca 12-14.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5A0" w14:textId="33498ED7" w:rsidR="001C004B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14380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5FD" w14:textId="77777777" w:rsidR="001C004B" w:rsidRDefault="00D8544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18CA5FB" w14:textId="2BA1AD0F" w:rsidR="00D85445" w:rsidRPr="002D7C63" w:rsidRDefault="00D8544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Rumszauer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György, 1936.</w:t>
            </w:r>
          </w:p>
        </w:tc>
      </w:tr>
      <w:tr w:rsidR="007C469E" w:rsidRPr="00274817" w14:paraId="4E3EDCA0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394" w14:textId="7F56D61A" w:rsidR="007C469E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1.1.46.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BAF" w14:textId="40E6B397" w:rsidR="007C469E" w:rsidRDefault="007C469E" w:rsidP="007C469E">
            <w:pPr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2D30">
              <w:rPr>
                <w:i/>
                <w:iCs/>
                <w:sz w:val="20"/>
                <w:szCs w:val="20"/>
              </w:rPr>
              <w:t>Logodi</w:t>
            </w:r>
            <w:proofErr w:type="spellEnd"/>
            <w:r w:rsidRPr="006B2D30">
              <w:rPr>
                <w:i/>
                <w:iCs/>
                <w:sz w:val="20"/>
                <w:szCs w:val="20"/>
              </w:rPr>
              <w:t xml:space="preserve"> utca 79.</w:t>
            </w:r>
          </w:p>
          <w:p w14:paraId="0C2E4E9C" w14:textId="4CEB05F4" w:rsidR="007C469E" w:rsidRDefault="007C469E" w:rsidP="007C469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6B2D30">
              <w:rPr>
                <w:i/>
                <w:iCs/>
                <w:sz w:val="20"/>
                <w:szCs w:val="20"/>
              </w:rPr>
              <w:t xml:space="preserve">Várfok utca 16-18.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393" w14:textId="77777777" w:rsidR="007C469E" w:rsidRDefault="007C469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734BB00A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66B" w14:textId="64A09B0A" w:rsidR="00B0624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1.1.47.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9D9" w14:textId="08076C5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Márvány utca 1/A</w:t>
            </w:r>
          </w:p>
          <w:p w14:paraId="0142D2AA" w14:textId="57DD09E1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="00B0624B" w:rsidRPr="00916337">
              <w:rPr>
                <w:i/>
                <w:iCs/>
                <w:sz w:val="20"/>
                <w:szCs w:val="20"/>
              </w:rPr>
              <w:t>Kosciuszkó</w:t>
            </w:r>
            <w:proofErr w:type="spellEnd"/>
            <w:r w:rsidR="00B0624B" w:rsidRPr="00916337">
              <w:rPr>
                <w:i/>
                <w:iCs/>
                <w:sz w:val="20"/>
                <w:szCs w:val="20"/>
              </w:rPr>
              <w:t xml:space="preserve"> Tádé utca 14</w:t>
            </w:r>
            <w:r w:rsidR="00B0624B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AEF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C004B" w:rsidRPr="00274817" w14:paraId="65B64579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3AD" w14:textId="31D89450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48.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3DF" w14:textId="73E4CE4F" w:rsidR="001C004B" w:rsidRPr="00AC5563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>Országház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B8E" w14:textId="0C1113FC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>6664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F9E" w14:textId="77777777" w:rsidR="001C004B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8829C63" w14:textId="26654E7C" w:rsidR="00F87214" w:rsidRPr="002D7C63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id. </w:t>
            </w:r>
            <w:proofErr w:type="spellStart"/>
            <w:r>
              <w:rPr>
                <w:i/>
                <w:iCs/>
                <w:sz w:val="20"/>
                <w:szCs w:val="20"/>
              </w:rPr>
              <w:t>Janáky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István, </w:t>
            </w:r>
            <w:proofErr w:type="spellStart"/>
            <w:r>
              <w:rPr>
                <w:i/>
                <w:iCs/>
                <w:sz w:val="20"/>
                <w:szCs w:val="20"/>
              </w:rPr>
              <w:t>Zeöke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Gabriella, </w:t>
            </w:r>
            <w:proofErr w:type="spellStart"/>
            <w:r>
              <w:rPr>
                <w:i/>
                <w:iCs/>
                <w:sz w:val="20"/>
                <w:szCs w:val="20"/>
              </w:rPr>
              <w:t>Jedovszky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Éva, 1965-1966.</w:t>
            </w:r>
          </w:p>
        </w:tc>
      </w:tr>
      <w:tr w:rsidR="002959DE" w:rsidRPr="00274817" w14:paraId="5BC55CE5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7A1" w14:textId="5D661D9F" w:rsidR="002959DE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1.1.49.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15D" w14:textId="77017734" w:rsidR="002959DE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Öntőház utca 12-14.</w:t>
            </w:r>
          </w:p>
          <w:p w14:paraId="65644BF6" w14:textId="607ED454" w:rsidR="002959DE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916337">
              <w:rPr>
                <w:i/>
                <w:iCs/>
                <w:sz w:val="20"/>
                <w:szCs w:val="20"/>
              </w:rPr>
              <w:t>Lánchíd utca 15-17.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B7E" w14:textId="77777777" w:rsidR="002959DE" w:rsidRDefault="002959D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0782FA91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FAC" w14:textId="06BC00A1" w:rsidR="00B0624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1.1.50.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EF5" w14:textId="7CA48DD4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Szentháromság tér 5.</w:t>
            </w:r>
          </w:p>
          <w:p w14:paraId="3989665E" w14:textId="72843862" w:rsidR="00B0624B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C9201D">
              <w:rPr>
                <w:i/>
                <w:iCs/>
                <w:sz w:val="20"/>
                <w:szCs w:val="20"/>
              </w:rPr>
              <w:t>Hess András tér 1-2.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1A5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87214" w:rsidRPr="00274817" w14:paraId="15C0022D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A7F" w14:textId="47DB15E9" w:rsidR="00F87214" w:rsidRPr="00C43A7C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51.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4D9" w14:textId="77777777" w:rsidR="00F87214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Szentháromság tér 7-8.</w:t>
            </w:r>
          </w:p>
          <w:p w14:paraId="5213E6B5" w14:textId="56A9F0A3" w:rsidR="00F87214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Szentháromság utca 1-3.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29" w14:textId="07BECEF8" w:rsidR="00F87214" w:rsidRDefault="00F87214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6667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055" w14:textId="6EE61DD1" w:rsidR="00F87214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eredetile</w:t>
            </w:r>
            <w:r w:rsidR="00AD181C">
              <w:rPr>
                <w:i/>
                <w:iCs/>
                <w:sz w:val="20"/>
                <w:szCs w:val="20"/>
              </w:rPr>
              <w:t>g</w:t>
            </w: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252EF6D5" w14:textId="79247CB5" w:rsidR="00F87214" w:rsidRDefault="00F8721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Jánossy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György, Laczkovics László, 1979-1981.</w:t>
            </w:r>
          </w:p>
        </w:tc>
      </w:tr>
      <w:tr w:rsidR="00B0624B" w:rsidRPr="00274817" w14:paraId="44ABB600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E12" w14:textId="4D9FDFA8" w:rsidR="00B0624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1.1.52.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842" w14:textId="5573FD8A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Szentháromság utca 1-3.</w:t>
            </w:r>
          </w:p>
          <w:p w14:paraId="31EB6AB2" w14:textId="5DEFA959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>
              <w:rPr>
                <w:i/>
                <w:iCs/>
                <w:sz w:val="20"/>
                <w:szCs w:val="20"/>
              </w:rPr>
              <w:t>Szentháromság tér 7-8.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E5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3A4686C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34A" w14:textId="7FFC4D07" w:rsidR="00B0624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 1.1.53.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957" w14:textId="4E40B3E4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Szentháromság utca 4.</w:t>
            </w:r>
          </w:p>
          <w:p w14:paraId="09531B47" w14:textId="0C5FF07E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>Úri utca 26-28.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CFA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35A871E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C27" w14:textId="423648DC" w:rsidR="00B0624B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1.1.54.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F6D" w14:textId="5799BE5B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Szentháromság utca 9-11.</w:t>
            </w:r>
          </w:p>
          <w:p w14:paraId="6F735D7C" w14:textId="63C9F6BA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 xml:space="preserve">Úri utca 23.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C87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C004B" w:rsidRPr="00274817" w14:paraId="5F9A1856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60D" w14:textId="511535FE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55.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4F5" w14:textId="77777777" w:rsidR="008F76F5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 xml:space="preserve">Szentháromság utca 13. </w:t>
            </w:r>
          </w:p>
          <w:p w14:paraId="7A847432" w14:textId="6AF25846" w:rsidR="001C004B" w:rsidRPr="00AC5563" w:rsidRDefault="004C42E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4C42E7">
              <w:rPr>
                <w:i/>
                <w:iCs/>
                <w:sz w:val="20"/>
                <w:szCs w:val="20"/>
              </w:rPr>
              <w:t>Úri utca 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A33" w14:textId="063852DD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>6677/4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335" w14:textId="01FF6E2B" w:rsidR="001C004B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2AA7012" w14:textId="277E91F6" w:rsidR="00BE6343" w:rsidRPr="002D7C63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Farkasdy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Zoltán, 197</w:t>
            </w:r>
            <w:r w:rsidR="00AD181C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C004B" w:rsidRPr="00274817" w14:paraId="3ACB8F0F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51F" w14:textId="1CD608A2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56.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3A2" w14:textId="3D4247DC" w:rsidR="001C004B" w:rsidRPr="00AC5563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>Táncsics Mihály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843" w14:textId="39CF911F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>6577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8B4" w14:textId="77777777" w:rsidR="001C004B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A66F4D6" w14:textId="1A94D80F" w:rsidR="008F76F5" w:rsidRPr="002D7C63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Bo</w:t>
            </w:r>
            <w:r w:rsidR="00AD181C">
              <w:rPr>
                <w:i/>
                <w:iCs/>
                <w:sz w:val="20"/>
                <w:szCs w:val="20"/>
              </w:rPr>
              <w:t>r</w:t>
            </w:r>
            <w:r>
              <w:rPr>
                <w:i/>
                <w:iCs/>
                <w:sz w:val="20"/>
                <w:szCs w:val="20"/>
              </w:rPr>
              <w:t>oss</w:t>
            </w:r>
            <w:r w:rsidR="00AD18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Zoltán, Dávid Károly, 1963.</w:t>
            </w:r>
          </w:p>
        </w:tc>
      </w:tr>
      <w:tr w:rsidR="00144EEB" w:rsidRPr="00274817" w14:paraId="6AEF734C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5B5" w14:textId="42CD44B8" w:rsidR="00144EE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1.1.57.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FF3" w14:textId="560B3C46" w:rsidR="00144EEB" w:rsidRDefault="00144EEB" w:rsidP="00144EE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Tárnok utca 2.</w:t>
            </w:r>
          </w:p>
          <w:p w14:paraId="715539E2" w14:textId="1CB2D630" w:rsidR="00144EE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144EEB" w:rsidRPr="00C9201D">
              <w:rPr>
                <w:i/>
                <w:iCs/>
                <w:sz w:val="20"/>
                <w:szCs w:val="20"/>
              </w:rPr>
              <w:t xml:space="preserve">Dísz tér 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8AC" w14:textId="77777777" w:rsidR="00144EEB" w:rsidRDefault="00144EE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C004B" w:rsidRPr="00274817" w14:paraId="3ABB799A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9B5" w14:textId="5128A669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58.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E8A" w14:textId="77777777" w:rsidR="008F76F5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42E7" w:rsidRPr="004C42E7">
              <w:rPr>
                <w:i/>
                <w:iCs/>
                <w:sz w:val="20"/>
                <w:szCs w:val="20"/>
              </w:rPr>
              <w:t xml:space="preserve">Tárnok utca 3. </w:t>
            </w:r>
          </w:p>
          <w:p w14:paraId="4DE764A0" w14:textId="71AAD42E" w:rsidR="001C004B" w:rsidRPr="00AC5563" w:rsidRDefault="004C42E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</w:t>
            </w:r>
            <w:r w:rsidRPr="004C42E7">
              <w:rPr>
                <w:i/>
                <w:iCs/>
                <w:sz w:val="20"/>
                <w:szCs w:val="20"/>
              </w:rPr>
              <w:t>Hunyadi János út 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017" w14:textId="6AFF2BE0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6523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B1D" w14:textId="77777777" w:rsidR="001C004B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E0396C3" w14:textId="327A5A57" w:rsidR="008F76F5" w:rsidRPr="002D7C63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id. </w:t>
            </w:r>
            <w:proofErr w:type="spellStart"/>
            <w:r>
              <w:rPr>
                <w:i/>
                <w:iCs/>
                <w:sz w:val="20"/>
                <w:szCs w:val="20"/>
              </w:rPr>
              <w:t>Janáky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István, 1965-1968.</w:t>
            </w:r>
          </w:p>
        </w:tc>
      </w:tr>
      <w:tr w:rsidR="001C004B" w:rsidRPr="00274817" w14:paraId="647C2EFB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CB7" w14:textId="66E02631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59.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52B" w14:textId="45EB31CD" w:rsidR="001C004B" w:rsidRPr="00AC5563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Tárnok utca 7</w:t>
            </w:r>
            <w:r w:rsidR="006B2D3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08B" w14:textId="5A431381" w:rsidR="001C004B" w:rsidRPr="00AC5563" w:rsidRDefault="00FE6730" w:rsidP="006B2D30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6526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5C9" w14:textId="77777777" w:rsidR="001C004B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4DE8511A" w14:textId="3124ED92" w:rsidR="008F76F5" w:rsidRPr="002D7C63" w:rsidRDefault="008F76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Sedlmayer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János, 1962</w:t>
            </w:r>
            <w:r w:rsidR="00C0726B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1966.</w:t>
            </w:r>
          </w:p>
        </w:tc>
      </w:tr>
      <w:tr w:rsidR="001C004B" w:rsidRPr="00274817" w14:paraId="65D5F937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98A" w14:textId="4F60929D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60.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41" w14:textId="6AE2520C" w:rsidR="001C004B" w:rsidRPr="00AC5563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Tárnok utca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854" w14:textId="5A5021B1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6527/1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679" w14:textId="77777777" w:rsidR="001C004B" w:rsidRDefault="0061220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3C41E95" w14:textId="1A43CA8B" w:rsidR="00612209" w:rsidRPr="002D7C63" w:rsidRDefault="0061220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Gulyás Zoltán, </w:t>
            </w:r>
            <w:proofErr w:type="spellStart"/>
            <w:r>
              <w:rPr>
                <w:i/>
                <w:iCs/>
                <w:sz w:val="20"/>
                <w:szCs w:val="20"/>
              </w:rPr>
              <w:t>Reimholz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Péter, 1973-1974.</w:t>
            </w:r>
          </w:p>
        </w:tc>
      </w:tr>
      <w:tr w:rsidR="00B0624B" w:rsidRPr="00274817" w14:paraId="42E57460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18B" w14:textId="64F302E9" w:rsidR="00B0624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1.1.61.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1FE" w14:textId="44CA6FC1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12209">
              <w:rPr>
                <w:i/>
                <w:iCs/>
                <w:sz w:val="20"/>
                <w:szCs w:val="20"/>
              </w:rPr>
              <w:t>Tóth Árpád sétány</w:t>
            </w:r>
            <w:r w:rsidR="007C469E">
              <w:rPr>
                <w:i/>
                <w:iCs/>
                <w:sz w:val="20"/>
                <w:szCs w:val="20"/>
              </w:rPr>
              <w:t xml:space="preserve"> </w:t>
            </w:r>
            <w:r w:rsidRPr="00612209">
              <w:rPr>
                <w:i/>
                <w:iCs/>
                <w:sz w:val="20"/>
                <w:szCs w:val="20"/>
              </w:rPr>
              <w:t>11.</w:t>
            </w:r>
          </w:p>
          <w:p w14:paraId="06508892" w14:textId="4B1ACCFE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>Úri utca 4.</w:t>
            </w:r>
            <w:r w:rsidR="00B0624B" w:rsidRPr="0061220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F9F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60AA33F9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11E" w14:textId="13D7C9E1" w:rsidR="00B0624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1.1.62.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9EA" w14:textId="5E370331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Tóth Árpád sétány 24.</w:t>
            </w:r>
          </w:p>
          <w:p w14:paraId="6F3C57A6" w14:textId="4C12FCBA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lásd. </w:t>
            </w:r>
            <w:r w:rsidR="00B0624B" w:rsidRPr="006B2D30">
              <w:rPr>
                <w:i/>
                <w:iCs/>
                <w:sz w:val="20"/>
                <w:szCs w:val="20"/>
              </w:rPr>
              <w:t xml:space="preserve">Úri utca 32.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DA4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3249BB8D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5B1" w14:textId="65E1EE21" w:rsidR="00B0624B" w:rsidRPr="00C43A7C" w:rsidRDefault="00B001F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1.1.63.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AB6" w14:textId="0F764C4E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Tóth Árpád sétány 25.</w:t>
            </w:r>
          </w:p>
          <w:p w14:paraId="2EB5E52F" w14:textId="1D372AB0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 xml:space="preserve">Úri utca 34.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58C" w14:textId="77777777" w:rsidR="00B0624B" w:rsidRDefault="00B062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612209" w:rsidRPr="00274817" w14:paraId="116347B8" w14:textId="77777777" w:rsidTr="0061220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8FC" w14:textId="620B60DF" w:rsidR="00612209" w:rsidRPr="00C43A7C" w:rsidRDefault="00612209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64.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321" w14:textId="77777777" w:rsidR="00612209" w:rsidRDefault="00612209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Tóth Árpád sétány 28-30. </w:t>
            </w:r>
          </w:p>
          <w:p w14:paraId="230D354C" w14:textId="77777777" w:rsidR="00612209" w:rsidRPr="00AC5563" w:rsidRDefault="00612209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Úri utca 44-46.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546" w14:textId="77777777" w:rsidR="00612209" w:rsidRPr="00AC5563" w:rsidRDefault="00612209" w:rsidP="00C550EA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B2D30">
              <w:rPr>
                <w:i/>
                <w:iCs/>
                <w:sz w:val="20"/>
                <w:szCs w:val="20"/>
              </w:rPr>
              <w:t xml:space="preserve"> 6684/1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EE7" w14:textId="77777777" w:rsidR="00612209" w:rsidRPr="00612209" w:rsidRDefault="00612209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12209">
              <w:rPr>
                <w:i/>
                <w:iCs/>
                <w:sz w:val="20"/>
                <w:szCs w:val="20"/>
              </w:rPr>
              <w:t>lakóépület</w:t>
            </w:r>
          </w:p>
          <w:p w14:paraId="0C46C0E8" w14:textId="5B317783" w:rsidR="00612209" w:rsidRPr="002D7C63" w:rsidRDefault="00612209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12209">
              <w:rPr>
                <w:i/>
                <w:iCs/>
                <w:sz w:val="20"/>
                <w:szCs w:val="20"/>
              </w:rPr>
              <w:t>Török Ferenc, Bartók Miklós, Gádoros Lajos, 1967</w:t>
            </w:r>
            <w:r w:rsidR="00AD181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44EEB" w:rsidRPr="00274817" w14:paraId="5A02D1EB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2B3" w14:textId="7963CC46" w:rsidR="00144EEB" w:rsidRPr="00C43A7C" w:rsidRDefault="00B001F5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1.1.65.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081" w14:textId="48EDAD17" w:rsidR="00144EEB" w:rsidRDefault="00144EEB" w:rsidP="00144EE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Úri utca 1</w:t>
            </w:r>
            <w:r w:rsidR="002959DE">
              <w:rPr>
                <w:i/>
                <w:iCs/>
                <w:sz w:val="20"/>
                <w:szCs w:val="20"/>
              </w:rPr>
              <w:t>.</w:t>
            </w:r>
          </w:p>
          <w:p w14:paraId="7DC63A1F" w14:textId="71F9096B" w:rsidR="00144EE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144EEB" w:rsidRPr="00C9201D">
              <w:rPr>
                <w:i/>
                <w:iCs/>
                <w:sz w:val="20"/>
                <w:szCs w:val="20"/>
              </w:rPr>
              <w:t xml:space="preserve">Dísz tér 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527" w14:textId="77777777" w:rsidR="00144EEB" w:rsidRDefault="00144EEB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C004B" w:rsidRPr="00274817" w14:paraId="6F2B43FF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0EF" w14:textId="07217665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66.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BB2" w14:textId="1F2A314A" w:rsidR="00612209" w:rsidRDefault="00AB408E" w:rsidP="0061220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Úri utca 4.</w:t>
            </w:r>
            <w:r w:rsidR="00612209" w:rsidRPr="0061220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D7EA7A0" w14:textId="252E1C7A" w:rsidR="001C004B" w:rsidRPr="00AC5563" w:rsidRDefault="0061220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12209">
              <w:rPr>
                <w:i/>
                <w:iCs/>
                <w:sz w:val="20"/>
                <w:szCs w:val="20"/>
              </w:rPr>
              <w:t>Tóth Árpád sétány</w:t>
            </w:r>
            <w:r w:rsidR="007C469E">
              <w:rPr>
                <w:i/>
                <w:iCs/>
                <w:sz w:val="20"/>
                <w:szCs w:val="20"/>
              </w:rPr>
              <w:t xml:space="preserve"> </w:t>
            </w:r>
            <w:r w:rsidRPr="00612209">
              <w:rPr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70F" w14:textId="4F29575F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6480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771" w14:textId="74162852" w:rsidR="00612209" w:rsidRDefault="00612209" w:rsidP="0061220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2D70D6F" w14:textId="3175F007" w:rsidR="00612209" w:rsidRPr="002D7C63" w:rsidRDefault="00612209" w:rsidP="00612209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Kapsza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Miklós, 1964-1967.</w:t>
            </w:r>
          </w:p>
        </w:tc>
      </w:tr>
      <w:tr w:rsidR="001C004B" w:rsidRPr="00274817" w14:paraId="3E06A210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7ED" w14:textId="10CC161F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67.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DF2" w14:textId="4E3F0425" w:rsidR="006B2D30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 xml:space="preserve">Úri utca 23. </w:t>
            </w:r>
          </w:p>
          <w:p w14:paraId="2B033EA1" w14:textId="69872BCC" w:rsidR="001C004B" w:rsidRPr="00AC5563" w:rsidRDefault="006B2D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Szentháromság utca 9-11.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FF6" w14:textId="0009A9B6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6673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064" w14:textId="77777777" w:rsidR="001C004B" w:rsidRDefault="0061220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E6343">
              <w:rPr>
                <w:i/>
                <w:iCs/>
                <w:sz w:val="20"/>
                <w:szCs w:val="20"/>
              </w:rPr>
              <w:t>lakóépület</w:t>
            </w:r>
          </w:p>
          <w:p w14:paraId="5C1C200E" w14:textId="33E7A411" w:rsidR="00BE6343" w:rsidRPr="002D7C63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Virág Csaba, 1969.</w:t>
            </w:r>
          </w:p>
        </w:tc>
      </w:tr>
      <w:tr w:rsidR="001C004B" w:rsidRPr="00274817" w14:paraId="481ED197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5A6" w14:textId="162F7734" w:rsidR="001C004B" w:rsidRPr="00C43A7C" w:rsidRDefault="001C004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42E" w14:textId="77777777" w:rsidR="001C004B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Úri utca 26-28.</w:t>
            </w:r>
          </w:p>
          <w:p w14:paraId="26D96FDF" w14:textId="6C1CF08D" w:rsidR="00BE6343" w:rsidRPr="00AC5563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Szentháromság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B2F" w14:textId="0DC06890" w:rsidR="001C004B" w:rsidRPr="00AC5563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6491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3FC" w14:textId="77777777" w:rsidR="001C004B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2FD98DB9" w14:textId="20FEF7F1" w:rsidR="00BE6343" w:rsidRPr="002D7C63" w:rsidRDefault="00BE634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Horváth Lajos, 1972-1978.</w:t>
            </w:r>
          </w:p>
        </w:tc>
      </w:tr>
      <w:tr w:rsidR="00B0624B" w:rsidRPr="00274817" w14:paraId="0D7E4F65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314" w14:textId="4D34DC37" w:rsidR="00B0624B" w:rsidRPr="00C43A7C" w:rsidRDefault="00B001F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1.1.69.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61C" w14:textId="79EB3964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C42E7">
              <w:rPr>
                <w:i/>
                <w:iCs/>
                <w:sz w:val="20"/>
                <w:szCs w:val="20"/>
              </w:rPr>
              <w:t>Úri utca 30.</w:t>
            </w:r>
          </w:p>
          <w:p w14:paraId="1E595C4B" w14:textId="626A063F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4C42E7">
              <w:rPr>
                <w:i/>
                <w:iCs/>
                <w:sz w:val="20"/>
                <w:szCs w:val="20"/>
              </w:rPr>
              <w:t xml:space="preserve">Szentháromság utca 13.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4D6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696F0331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076" w14:textId="3B3A67EB" w:rsidR="00B0624B" w:rsidRPr="00C43A7C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70.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A2D" w14:textId="1BE4FFD5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Úri utca 32. </w:t>
            </w:r>
          </w:p>
          <w:p w14:paraId="0BF63A35" w14:textId="53C862D3" w:rsidR="00B0624B" w:rsidRPr="00AC55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Tóth Árpád sétány 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6D8" w14:textId="29780DB1" w:rsidR="00B0624B" w:rsidRPr="00AC5563" w:rsidRDefault="00B0624B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6678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29E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78FF9CC" w14:textId="7004CE29" w:rsidR="00B0624B" w:rsidRPr="002D7C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Farkasdy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Zoltán, </w:t>
            </w:r>
            <w:proofErr w:type="spellStart"/>
            <w:r>
              <w:rPr>
                <w:i/>
                <w:iCs/>
                <w:sz w:val="20"/>
                <w:szCs w:val="20"/>
              </w:rPr>
              <w:t>Dragonits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Tamás, 1958-1960.</w:t>
            </w:r>
          </w:p>
        </w:tc>
      </w:tr>
      <w:tr w:rsidR="00B0624B" w:rsidRPr="00274817" w14:paraId="359080EF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F3B" w14:textId="32F0FDEE" w:rsidR="00B0624B" w:rsidRPr="00C43A7C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B001F5">
              <w:rPr>
                <w:i/>
                <w:iCs/>
                <w:sz w:val="20"/>
                <w:szCs w:val="20"/>
              </w:rPr>
              <w:t>71.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9DE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Úri utca 34. </w:t>
            </w:r>
          </w:p>
          <w:p w14:paraId="6C1E81DE" w14:textId="7A60BAD5" w:rsidR="00B0624B" w:rsidRPr="00AC55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Tóth Árpád sétány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004" w14:textId="7DB21B54" w:rsidR="00B0624B" w:rsidRPr="00AC5563" w:rsidRDefault="00B0624B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6679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63A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E9858B8" w14:textId="40BAF78D" w:rsidR="00B0624B" w:rsidRPr="002D7C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Farkasdy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Zoltán, 1961.</w:t>
            </w:r>
          </w:p>
        </w:tc>
      </w:tr>
      <w:tr w:rsidR="00B0624B" w:rsidRPr="00274817" w14:paraId="68A05D08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61B" w14:textId="397FCF29" w:rsidR="00B0624B" w:rsidRPr="00C43A7C" w:rsidRDefault="00B001F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A08" w14:textId="187E9341" w:rsidR="00B0624B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0624B" w:rsidRPr="00C9201D">
              <w:rPr>
                <w:i/>
                <w:iCs/>
                <w:sz w:val="20"/>
                <w:szCs w:val="20"/>
              </w:rPr>
              <w:t>Úri utca 41.</w:t>
            </w:r>
          </w:p>
          <w:p w14:paraId="48EB16D7" w14:textId="7597A916" w:rsidR="00B0624B" w:rsidRDefault="002959D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C9201D">
              <w:rPr>
                <w:i/>
                <w:iCs/>
                <w:sz w:val="20"/>
                <w:szCs w:val="20"/>
              </w:rPr>
              <w:t>Dárda utca 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498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48572CFC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E26" w14:textId="29E682B9" w:rsidR="00B0624B" w:rsidRPr="00C43A7C" w:rsidRDefault="00B001F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133" w14:textId="563E9971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Úri utca 44-46.</w:t>
            </w:r>
          </w:p>
          <w:p w14:paraId="54CC18D5" w14:textId="67CFD465" w:rsidR="00B0624B" w:rsidRPr="00C9201D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 xml:space="preserve">Tóth Árpád sétány 28-30.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520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0624B" w:rsidRPr="00274817" w14:paraId="7A87169D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E7F" w14:textId="10368EF5" w:rsidR="00B0624B" w:rsidRPr="00C43A7C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F1C" w14:textId="547B627C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Várfok utca 15. </w:t>
            </w:r>
          </w:p>
          <w:p w14:paraId="2AE51E24" w14:textId="3DBB88F2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Batthyány utca 71.</w:t>
            </w:r>
          </w:p>
          <w:p w14:paraId="6DCBBE0E" w14:textId="07332D67" w:rsidR="00B0624B" w:rsidRPr="00AC55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Vérmező út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776" w14:textId="34CF5FF3" w:rsidR="00B0624B" w:rsidRPr="00AC5563" w:rsidRDefault="00B0624B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13973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1B1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BF614C2" w14:textId="752326BA" w:rsidR="00B0624B" w:rsidRPr="002D7C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Benkhard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Ágost, </w:t>
            </w:r>
            <w:proofErr w:type="spellStart"/>
            <w:r>
              <w:rPr>
                <w:i/>
                <w:iCs/>
                <w:sz w:val="20"/>
                <w:szCs w:val="20"/>
              </w:rPr>
              <w:t>Cleve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Rudolf, 1957-1959.</w:t>
            </w:r>
          </w:p>
        </w:tc>
      </w:tr>
      <w:tr w:rsidR="00B0624B" w:rsidRPr="00274817" w14:paraId="7E55D748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175" w14:textId="53F2F3FE" w:rsidR="00B0624B" w:rsidRPr="00C43A7C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390" w14:textId="1C7E13AE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Várfok utca 16-18. </w:t>
            </w:r>
          </w:p>
          <w:p w14:paraId="23F20A67" w14:textId="56BD836D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Vérmező út 16.</w:t>
            </w:r>
          </w:p>
          <w:p w14:paraId="39BC690D" w14:textId="3F67DC64" w:rsidR="00B0624B" w:rsidRPr="00AC55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6B2D30">
              <w:rPr>
                <w:i/>
                <w:iCs/>
                <w:sz w:val="20"/>
                <w:szCs w:val="20"/>
              </w:rPr>
              <w:t>Logodi</w:t>
            </w:r>
            <w:proofErr w:type="spellEnd"/>
            <w:r w:rsidRPr="006B2D30">
              <w:rPr>
                <w:i/>
                <w:iCs/>
                <w:sz w:val="20"/>
                <w:szCs w:val="20"/>
              </w:rPr>
              <w:t xml:space="preserve"> utca 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F82" w14:textId="12A0BFA0" w:rsidR="00B0624B" w:rsidRPr="00AC5563" w:rsidRDefault="00B0624B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6717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875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4893226" w14:textId="3D06BECF" w:rsidR="00B0624B" w:rsidRPr="002D7C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Benkhard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Ágost, </w:t>
            </w:r>
            <w:proofErr w:type="spellStart"/>
            <w:r>
              <w:rPr>
                <w:i/>
                <w:iCs/>
                <w:sz w:val="20"/>
                <w:szCs w:val="20"/>
              </w:rPr>
              <w:t>Cleve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Rudolf, 1957-1959.</w:t>
            </w:r>
          </w:p>
        </w:tc>
      </w:tr>
      <w:tr w:rsidR="00B0624B" w:rsidRPr="00274817" w14:paraId="1DEDB3C6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28C" w14:textId="18B2C831" w:rsidR="00B0624B" w:rsidRPr="00C43A7C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BB2" w14:textId="2BC5AB84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 xml:space="preserve">Várkert rakpart 11. </w:t>
            </w:r>
          </w:p>
          <w:p w14:paraId="76D5B567" w14:textId="3E1862B9" w:rsidR="00B0624B" w:rsidRPr="00AC55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6B2D30">
              <w:rPr>
                <w:i/>
                <w:iCs/>
                <w:sz w:val="20"/>
                <w:szCs w:val="20"/>
              </w:rPr>
              <w:t>Döbrentei</w:t>
            </w:r>
            <w:proofErr w:type="spellEnd"/>
            <w:r w:rsidRPr="006B2D30">
              <w:rPr>
                <w:i/>
                <w:iCs/>
                <w:sz w:val="20"/>
                <w:szCs w:val="20"/>
              </w:rPr>
              <w:t xml:space="preserve">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ABB" w14:textId="3BE42881" w:rsidR="00B0624B" w:rsidRPr="00AC5563" w:rsidRDefault="00B0624B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6235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03D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4DE32420" w14:textId="6E32C821" w:rsidR="00B0624B" w:rsidRPr="002D7C63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Vedres György, Weisz Gyula, 1959-1962.</w:t>
            </w:r>
          </w:p>
        </w:tc>
      </w:tr>
      <w:tr w:rsidR="00B0624B" w:rsidRPr="00274817" w14:paraId="6D46EAEC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F29" w14:textId="5A663BB5" w:rsidR="00B0624B" w:rsidRPr="00C43A7C" w:rsidRDefault="00B001F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BF7" w14:textId="2B14082D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Vérmező út 14.</w:t>
            </w:r>
          </w:p>
          <w:p w14:paraId="0AE9285F" w14:textId="7143809B" w:rsidR="00B0624B" w:rsidRDefault="002959DE" w:rsidP="002959D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B0624B" w:rsidRPr="006B2D30">
              <w:rPr>
                <w:i/>
                <w:iCs/>
                <w:sz w:val="20"/>
                <w:szCs w:val="20"/>
              </w:rPr>
              <w:t xml:space="preserve">Várfok utca 15.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126" w14:textId="77777777" w:rsidR="00B0624B" w:rsidRDefault="00B0624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C469E" w:rsidRPr="00274817" w14:paraId="2D62AC5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6B4" w14:textId="0CA6BC94" w:rsidR="007C469E" w:rsidRPr="00C43A7C" w:rsidRDefault="00B001F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1.1.</w:t>
            </w:r>
            <w:r w:rsidR="00A27FB1">
              <w:rPr>
                <w:i/>
                <w:iCs/>
                <w:sz w:val="20"/>
                <w:szCs w:val="20"/>
              </w:rPr>
              <w:t>78.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45D" w14:textId="38C9A943" w:rsidR="007C469E" w:rsidRDefault="007C469E" w:rsidP="007C469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Vérmező út 16.</w:t>
            </w:r>
          </w:p>
          <w:p w14:paraId="35B77CD1" w14:textId="15E6502D" w:rsidR="007C469E" w:rsidRDefault="007C469E" w:rsidP="007C469E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6B2D30">
              <w:rPr>
                <w:i/>
                <w:iCs/>
                <w:sz w:val="20"/>
                <w:szCs w:val="20"/>
              </w:rPr>
              <w:t>Várfok utca 16-18</w:t>
            </w:r>
            <w:r>
              <w:rPr>
                <w:i/>
                <w:iCs/>
                <w:sz w:val="20"/>
                <w:szCs w:val="20"/>
              </w:rPr>
              <w:t>.</w:t>
            </w:r>
            <w:r w:rsidR="00A27FB1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4F5" w14:textId="77777777" w:rsidR="007C469E" w:rsidRDefault="007C469E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</w:tbl>
    <w:p w14:paraId="41799AAC" w14:textId="5E04C406" w:rsidR="0088516D" w:rsidRDefault="00D74225" w:rsidP="00E679A9">
      <w:pPr>
        <w:pStyle w:val="Listaszerbekezds"/>
        <w:numPr>
          <w:ilvl w:val="0"/>
          <w:numId w:val="3"/>
        </w:numPr>
        <w:spacing w:before="360"/>
        <w:ind w:left="709" w:hanging="357"/>
        <w:jc w:val="both"/>
      </w:pPr>
      <w:bookmarkStart w:id="4" w:name="_Hlk61343163"/>
      <w:bookmarkStart w:id="5" w:name="_Hlk60924145"/>
      <w:bookmarkStart w:id="6" w:name="_Hlk60919324"/>
      <w:r>
        <w:t xml:space="preserve">A </w:t>
      </w:r>
      <w:r w:rsidR="007D725F">
        <w:t xml:space="preserve">településkép védelméről szóló 30/2017. (IX. 29.) önkormányzati rendelet 4. melléklet </w:t>
      </w:r>
      <w:r w:rsidR="007556FB">
        <w:lastRenderedPageBreak/>
        <w:t xml:space="preserve">2. </w:t>
      </w:r>
      <w:r w:rsidR="007D725F">
        <w:t>pontjában foglalt</w:t>
      </w:r>
      <w:r w:rsidR="007556FB">
        <w:t xml:space="preserve"> </w:t>
      </w:r>
      <w:r w:rsidR="007D725F">
        <w:t>„</w:t>
      </w:r>
      <w:r w:rsidR="007556FB">
        <w:t>1. Építmények</w:t>
      </w:r>
      <w:r w:rsidR="007D725F">
        <w:t>”</w:t>
      </w:r>
      <w:r w:rsidR="007556FB">
        <w:t xml:space="preserve"> elnevezésű</w:t>
      </w:r>
      <w:r w:rsidR="00C32666">
        <w:t xml:space="preserve"> tábláza</w:t>
      </w:r>
      <w:bookmarkEnd w:id="4"/>
      <w:r w:rsidR="00C32666">
        <w:t>t</w:t>
      </w:r>
      <w:bookmarkStart w:id="7" w:name="_Hlk90889440"/>
      <w:bookmarkStart w:id="8" w:name="_Hlk61343101"/>
      <w:bookmarkEnd w:id="5"/>
      <w:bookmarkEnd w:id="6"/>
      <w:r w:rsidR="0088516D">
        <w:t xml:space="preserve"> </w:t>
      </w:r>
    </w:p>
    <w:p w14:paraId="39EE02A1" w14:textId="6A4B43C6" w:rsidR="00E347F2" w:rsidRDefault="00E347F2" w:rsidP="0088516D">
      <w:pPr>
        <w:pStyle w:val="Listaszerbekezds"/>
        <w:spacing w:before="120" w:line="360" w:lineRule="auto"/>
        <w:ind w:left="709"/>
        <w:jc w:val="both"/>
      </w:pPr>
      <w:r>
        <w:t>a következő 2.1.</w:t>
      </w:r>
      <w:r w:rsidR="00C6303A">
        <w:t>281</w:t>
      </w:r>
      <w:r w:rsidR="007C195A">
        <w:t>.</w:t>
      </w:r>
      <w:r w:rsidR="00494D91">
        <w:t>–2.1.</w:t>
      </w:r>
      <w:r w:rsidR="00A27FB1">
        <w:t>32</w:t>
      </w:r>
      <w:r w:rsidR="00D90776">
        <w:t>3</w:t>
      </w:r>
      <w:r w:rsidR="00494D91">
        <w:t xml:space="preserve">. </w:t>
      </w:r>
      <w:r w:rsidR="00BD4C77">
        <w:t xml:space="preserve">sorral </w:t>
      </w:r>
      <w:r>
        <w:t>egészül ki</w:t>
      </w:r>
      <w:bookmarkEnd w:id="7"/>
      <w:r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E347F2" w:rsidRPr="006C2F5E" w14:paraId="590BF0FA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C59" w14:textId="77777777" w:rsidR="00E347F2" w:rsidRPr="00C32666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9" w:name="_Hlk61344451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93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9F7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019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(C)</w:t>
            </w:r>
          </w:p>
        </w:tc>
      </w:tr>
      <w:tr w:rsidR="00916337" w:rsidRPr="00274817" w14:paraId="30B4AF41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DC3" w14:textId="11FD56D1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„2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6303A">
              <w:rPr>
                <w:i/>
                <w:iCs/>
                <w:sz w:val="20"/>
                <w:szCs w:val="20"/>
              </w:rPr>
              <w:t>281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947" w14:textId="77777777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Bajvívó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805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13700/12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224" w14:textId="70BAC3B1" w:rsidR="00916337" w:rsidRPr="00D85445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85445">
              <w:rPr>
                <w:i/>
                <w:iCs/>
                <w:sz w:val="20"/>
                <w:szCs w:val="20"/>
              </w:rPr>
              <w:t xml:space="preserve"> lakóépület</w:t>
            </w:r>
            <w:r w:rsidRPr="00D85445">
              <w:rPr>
                <w:i/>
                <w:iCs/>
                <w:sz w:val="20"/>
                <w:szCs w:val="20"/>
              </w:rPr>
              <w:br/>
            </w:r>
            <w:r w:rsidR="00D85445">
              <w:rPr>
                <w:i/>
                <w:iCs/>
                <w:sz w:val="20"/>
                <w:szCs w:val="20"/>
              </w:rPr>
              <w:t>Ligeti Pál, Pallós György</w:t>
            </w:r>
            <w:r w:rsidRPr="00D85445">
              <w:rPr>
                <w:i/>
                <w:iCs/>
                <w:sz w:val="20"/>
                <w:szCs w:val="20"/>
              </w:rPr>
              <w:t>, 19</w:t>
            </w:r>
            <w:r w:rsidR="00D85445">
              <w:rPr>
                <w:i/>
                <w:iCs/>
                <w:sz w:val="20"/>
                <w:szCs w:val="20"/>
              </w:rPr>
              <w:t>41</w:t>
            </w:r>
            <w:r w:rsidRPr="00D854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F1EF6" w:rsidRPr="00274817" w14:paraId="6BA6527D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76B" w14:textId="61E5E1E6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2.1.282.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86F" w14:textId="2F2E8BA7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>Bem József utca 9.</w:t>
            </w:r>
          </w:p>
          <w:p w14:paraId="4BE1DA38" w14:textId="554481CF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916337">
              <w:rPr>
                <w:i/>
                <w:iCs/>
                <w:sz w:val="20"/>
                <w:szCs w:val="20"/>
              </w:rPr>
              <w:t xml:space="preserve">Margit körút 38/B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1B3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5F108EA3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B4D" w14:textId="748EAF05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2.1.283.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A6D" w14:textId="4B007E53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94E98">
              <w:rPr>
                <w:i/>
                <w:iCs/>
                <w:sz w:val="20"/>
                <w:szCs w:val="20"/>
              </w:rPr>
              <w:t>Bem József utca 10.</w:t>
            </w:r>
          </w:p>
          <w:p w14:paraId="7850D8EB" w14:textId="0D74EAB2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A94E98">
              <w:rPr>
                <w:i/>
                <w:iCs/>
                <w:sz w:val="20"/>
                <w:szCs w:val="20"/>
              </w:rPr>
              <w:t>Kandó Kálmán utca 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8C4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186E97" w:rsidRPr="00274817" w14:paraId="3B7518AD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E99" w14:textId="3923ADD8" w:rsidR="00186E97" w:rsidRPr="00D90776" w:rsidRDefault="00D9077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90776">
              <w:rPr>
                <w:i/>
                <w:iCs/>
                <w:sz w:val="20"/>
                <w:szCs w:val="20"/>
              </w:rPr>
              <w:t>2.1.284.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E70" w14:textId="1B564CE1" w:rsidR="00186E97" w:rsidRPr="00186E97" w:rsidRDefault="00186E97" w:rsidP="00186E97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186E97">
              <w:rPr>
                <w:i/>
                <w:iCs/>
                <w:sz w:val="20"/>
                <w:szCs w:val="20"/>
              </w:rPr>
              <w:t>Bem József utca 1</w:t>
            </w:r>
            <w:r w:rsidRPr="00D90776">
              <w:rPr>
                <w:i/>
                <w:iCs/>
                <w:sz w:val="20"/>
                <w:szCs w:val="20"/>
              </w:rPr>
              <w:t>2</w:t>
            </w:r>
            <w:r w:rsidRPr="00186E97">
              <w:rPr>
                <w:i/>
                <w:iCs/>
                <w:sz w:val="20"/>
                <w:szCs w:val="20"/>
              </w:rPr>
              <w:t>.</w:t>
            </w:r>
          </w:p>
          <w:p w14:paraId="138FB51A" w14:textId="77777777" w:rsidR="00186E97" w:rsidRPr="00D90776" w:rsidRDefault="00186E9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11E" w14:textId="1FD1F3DB" w:rsidR="00186E97" w:rsidRPr="00D90776" w:rsidRDefault="00D90776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90776">
              <w:rPr>
                <w:i/>
                <w:iCs/>
                <w:sz w:val="20"/>
                <w:szCs w:val="20"/>
              </w:rPr>
              <w:t xml:space="preserve"> 13550/30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7FD" w14:textId="54D99E4F" w:rsidR="00186E97" w:rsidRPr="00D90776" w:rsidRDefault="00D9077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90776">
              <w:rPr>
                <w:i/>
                <w:iCs/>
                <w:sz w:val="20"/>
                <w:szCs w:val="20"/>
              </w:rPr>
              <w:t xml:space="preserve"> lakóépület</w:t>
            </w:r>
            <w:r w:rsidRPr="00D90776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D90776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Pr="00D90776">
              <w:rPr>
                <w:i/>
                <w:iCs/>
                <w:sz w:val="20"/>
                <w:szCs w:val="20"/>
              </w:rPr>
              <w:t xml:space="preserve"> Imre, 1936.</w:t>
            </w:r>
          </w:p>
        </w:tc>
      </w:tr>
      <w:tr w:rsidR="006B2D30" w:rsidRPr="00274817" w14:paraId="717E5800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589" w14:textId="78B1486F" w:rsidR="006B2D30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28</w:t>
            </w:r>
            <w:r w:rsidR="00D90776">
              <w:rPr>
                <w:i/>
                <w:iCs/>
                <w:sz w:val="20"/>
                <w:szCs w:val="20"/>
              </w:rPr>
              <w:t>5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657" w14:textId="5951AE5C" w:rsidR="006B2D30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 xml:space="preserve">Bem rakpart 30. </w:t>
            </w:r>
          </w:p>
          <w:p w14:paraId="74F1A5B8" w14:textId="4FD0CD36" w:rsidR="006B2D30" w:rsidRDefault="006B2D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Csalogány utca 1.</w:t>
            </w:r>
          </w:p>
          <w:p w14:paraId="1DBD168C" w14:textId="47391BF0" w:rsidR="006B2D30" w:rsidRDefault="006B2D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Fő utca 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129" w14:textId="3AF2AC5D" w:rsidR="006B2D30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14451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7C5" w14:textId="77777777" w:rsidR="00183B16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5FD4CF6" w14:textId="79B561C9" w:rsidR="00183B16" w:rsidRPr="00D85445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Vedres György, 1967-1969.</w:t>
            </w:r>
          </w:p>
        </w:tc>
      </w:tr>
      <w:tr w:rsidR="006B2D30" w:rsidRPr="00274817" w14:paraId="057EBBF1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188" w14:textId="39B49E7F" w:rsidR="006B2D30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10" w:name="_Hlk92350965"/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28</w:t>
            </w:r>
            <w:r w:rsidR="00D90776">
              <w:rPr>
                <w:i/>
                <w:iCs/>
                <w:sz w:val="20"/>
                <w:szCs w:val="20"/>
              </w:rPr>
              <w:t>6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733" w14:textId="2D9ADD3C" w:rsidR="006B2D30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 xml:space="preserve">Bem rakpart 36-37. </w:t>
            </w:r>
          </w:p>
          <w:p w14:paraId="218AAC82" w14:textId="77777777" w:rsidR="006B2D30" w:rsidRDefault="006B2D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6B2D30">
              <w:rPr>
                <w:i/>
                <w:iCs/>
                <w:sz w:val="20"/>
                <w:szCs w:val="20"/>
              </w:rPr>
              <w:t>Fő utca 59-61.</w:t>
            </w:r>
          </w:p>
          <w:p w14:paraId="18FE4EB9" w14:textId="24BB1B8F" w:rsidR="00AD181C" w:rsidRPr="006B2D30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Vitéz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842" w14:textId="0ACB3AEA" w:rsidR="006B2D30" w:rsidRPr="006B2D30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14461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662" w14:textId="5F969377" w:rsidR="00183B16" w:rsidRPr="00183B16" w:rsidRDefault="00183B16" w:rsidP="00183B1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83B16">
              <w:rPr>
                <w:i/>
                <w:iCs/>
                <w:sz w:val="20"/>
                <w:szCs w:val="20"/>
              </w:rPr>
              <w:t>lakóépület</w:t>
            </w:r>
          </w:p>
          <w:p w14:paraId="0D5B6001" w14:textId="473256A8" w:rsidR="006B2D30" w:rsidRPr="00D85445" w:rsidRDefault="00183B16" w:rsidP="00183B1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183B16">
              <w:rPr>
                <w:i/>
                <w:iCs/>
                <w:sz w:val="20"/>
                <w:szCs w:val="20"/>
              </w:rPr>
              <w:t xml:space="preserve">Németh Pál, </w:t>
            </w:r>
            <w:proofErr w:type="spellStart"/>
            <w:r w:rsidRPr="00183B16">
              <w:rPr>
                <w:i/>
                <w:iCs/>
                <w:sz w:val="20"/>
                <w:szCs w:val="20"/>
              </w:rPr>
              <w:t>Scultéty</w:t>
            </w:r>
            <w:proofErr w:type="spellEnd"/>
            <w:r w:rsidRPr="00183B16">
              <w:rPr>
                <w:i/>
                <w:iCs/>
                <w:sz w:val="20"/>
                <w:szCs w:val="20"/>
              </w:rPr>
              <w:t xml:space="preserve"> János, Szilágyi Jenő, 1948-1949.</w:t>
            </w:r>
          </w:p>
        </w:tc>
      </w:tr>
      <w:bookmarkEnd w:id="10"/>
      <w:tr w:rsidR="00916337" w:rsidRPr="00274817" w14:paraId="1B04BDBF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ACE" w14:textId="38898BAD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28</w:t>
            </w:r>
            <w:r w:rsidR="00D90776">
              <w:rPr>
                <w:i/>
                <w:iCs/>
                <w:sz w:val="20"/>
                <w:szCs w:val="20"/>
              </w:rPr>
              <w:t>7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DCF" w14:textId="77777777" w:rsidR="008477F4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E51E66">
              <w:rPr>
                <w:i/>
                <w:iCs/>
                <w:sz w:val="20"/>
                <w:szCs w:val="20"/>
              </w:rPr>
              <w:t xml:space="preserve"> Bimbó út 1-5. </w:t>
            </w:r>
          </w:p>
          <w:p w14:paraId="0A3D63AC" w14:textId="132C29B0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E51E66">
              <w:rPr>
                <w:i/>
                <w:iCs/>
                <w:sz w:val="20"/>
                <w:szCs w:val="20"/>
              </w:rPr>
              <w:t>Buday László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800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13301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A43" w14:textId="77777777" w:rsidR="00AD181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85445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87992E1" w14:textId="47F24C58" w:rsidR="00916337" w:rsidRPr="00D85445" w:rsidRDefault="00AD181C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Katona János, Székely Dezső, Molnár Sándor, 1927.</w:t>
            </w:r>
          </w:p>
        </w:tc>
      </w:tr>
      <w:tr w:rsidR="00916337" w:rsidRPr="00274817" w14:paraId="0B9FDA5D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378" w14:textId="5EAE5D90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28</w:t>
            </w:r>
            <w:r w:rsidR="00D90776">
              <w:rPr>
                <w:i/>
                <w:iCs/>
                <w:sz w:val="20"/>
                <w:szCs w:val="20"/>
              </w:rPr>
              <w:t>8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638" w14:textId="77777777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Bimbó út 6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1F5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13295/13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EC9" w14:textId="3D6A9DC4" w:rsidR="00916337" w:rsidRPr="00D85445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85445">
              <w:rPr>
                <w:i/>
                <w:iCs/>
                <w:sz w:val="20"/>
                <w:szCs w:val="20"/>
              </w:rPr>
              <w:t xml:space="preserve"> lakóépület</w:t>
            </w:r>
            <w:r w:rsidRPr="00D85445">
              <w:rPr>
                <w:i/>
                <w:iCs/>
                <w:sz w:val="20"/>
                <w:szCs w:val="20"/>
              </w:rPr>
              <w:br/>
            </w:r>
            <w:r w:rsidR="00A94E98">
              <w:rPr>
                <w:i/>
                <w:iCs/>
                <w:sz w:val="20"/>
                <w:szCs w:val="20"/>
              </w:rPr>
              <w:t>Málnai Béla, 1940</w:t>
            </w:r>
            <w:r w:rsidRPr="00D854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16337" w:rsidRPr="00274817" w14:paraId="4A0E3EFE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736" w14:textId="0C104FF3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28</w:t>
            </w:r>
            <w:r w:rsidR="00D90776">
              <w:rPr>
                <w:i/>
                <w:iCs/>
                <w:sz w:val="20"/>
                <w:szCs w:val="20"/>
              </w:rPr>
              <w:t>9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9A6" w14:textId="77777777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1E66">
              <w:rPr>
                <w:i/>
                <w:iCs/>
                <w:sz w:val="20"/>
                <w:szCs w:val="20"/>
              </w:rPr>
              <w:t>Branyiszkó</w:t>
            </w:r>
            <w:proofErr w:type="spellEnd"/>
            <w:r w:rsidRPr="00E51E66">
              <w:rPr>
                <w:i/>
                <w:iCs/>
                <w:sz w:val="20"/>
                <w:szCs w:val="20"/>
              </w:rPr>
              <w:t xml:space="preserve"> út 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6A2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12320/2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32E" w14:textId="7A471A37" w:rsidR="00916337" w:rsidRPr="00D85445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85445">
              <w:rPr>
                <w:i/>
                <w:iCs/>
                <w:sz w:val="20"/>
                <w:szCs w:val="20"/>
              </w:rPr>
              <w:t xml:space="preserve"> lakóépület</w:t>
            </w:r>
            <w:r w:rsidRPr="00D85445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A94E98">
              <w:rPr>
                <w:i/>
                <w:iCs/>
                <w:sz w:val="20"/>
                <w:szCs w:val="20"/>
              </w:rPr>
              <w:t>Árkay</w:t>
            </w:r>
            <w:proofErr w:type="spellEnd"/>
            <w:r w:rsidR="00A94E98">
              <w:rPr>
                <w:i/>
                <w:iCs/>
                <w:sz w:val="20"/>
                <w:szCs w:val="20"/>
              </w:rPr>
              <w:t xml:space="preserve"> Bertalan, 1932</w:t>
            </w:r>
            <w:r w:rsidRPr="00D854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F1EF6" w:rsidRPr="00274817" w14:paraId="030D3A80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01C" w14:textId="1DC3ED18" w:rsidR="00AF1EF6" w:rsidRPr="00C43A7C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</w:t>
            </w:r>
            <w:r w:rsidR="00D90776">
              <w:rPr>
                <w:i/>
                <w:iCs/>
                <w:sz w:val="20"/>
                <w:szCs w:val="20"/>
              </w:rPr>
              <w:t>90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C1D" w14:textId="595C753F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Buday László utca 2.</w:t>
            </w:r>
          </w:p>
          <w:p w14:paraId="7B1275F9" w14:textId="4EB6E5F4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E51E66">
              <w:rPr>
                <w:i/>
                <w:iCs/>
                <w:sz w:val="20"/>
                <w:szCs w:val="20"/>
              </w:rPr>
              <w:t xml:space="preserve">Bimbó út 1-5.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5C4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03628929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4EC" w14:textId="377CCE24" w:rsidR="00AF1EF6" w:rsidRPr="00C43A7C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2.1.29</w:t>
            </w:r>
            <w:r w:rsidR="00D90776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23B" w14:textId="59A09AE1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Csalogány utca 1.</w:t>
            </w:r>
          </w:p>
          <w:p w14:paraId="67AEC83D" w14:textId="54B94B14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Bem rakpart 30.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280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201D" w:rsidRPr="00274817" w14:paraId="3385BEF7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B59" w14:textId="0C662087" w:rsidR="00C9201D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29</w:t>
            </w:r>
            <w:r w:rsidR="00D90776">
              <w:rPr>
                <w:i/>
                <w:iCs/>
                <w:sz w:val="20"/>
                <w:szCs w:val="20"/>
              </w:rPr>
              <w:t>2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3A0" w14:textId="051FDDD0" w:rsidR="00C9201D" w:rsidRDefault="00C9201D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Cseppkő utca 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959" w14:textId="319FCF4B" w:rsidR="00C9201D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>15793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813" w14:textId="77777777" w:rsidR="00C9201D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gyermekotthon</w:t>
            </w:r>
          </w:p>
          <w:p w14:paraId="7B136E92" w14:textId="0D4B4405" w:rsidR="00183B16" w:rsidRPr="00D85445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Preisich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Gábor, 1964.</w:t>
            </w:r>
          </w:p>
        </w:tc>
      </w:tr>
      <w:tr w:rsidR="00AF1EF6" w:rsidRPr="00274817" w14:paraId="058F21E7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0BC" w14:textId="5DC118E3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2.1.29</w:t>
            </w:r>
            <w:r w:rsidR="00D90776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91C" w14:textId="6382279D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Fekete Sas utca 1.</w:t>
            </w:r>
          </w:p>
          <w:p w14:paraId="6A8D2DB6" w14:textId="20B3858F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lásd.: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Frankel Leó út 2-4.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4B0" w14:textId="77777777" w:rsidR="00AF1EF6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916337" w:rsidRPr="00274817" w14:paraId="3107C27E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39A" w14:textId="081B69D3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29</w:t>
            </w:r>
            <w:r w:rsidR="00D90776">
              <w:rPr>
                <w:i/>
                <w:iCs/>
                <w:sz w:val="20"/>
                <w:szCs w:val="20"/>
              </w:rPr>
              <w:t>4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9C0" w14:textId="77777777" w:rsidR="008477F4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 xml:space="preserve">Fény utca 2. </w:t>
            </w:r>
          </w:p>
          <w:p w14:paraId="7460CFCD" w14:textId="7DB6E348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E51E66">
              <w:rPr>
                <w:i/>
                <w:iCs/>
                <w:sz w:val="20"/>
                <w:szCs w:val="20"/>
              </w:rPr>
              <w:t>Retek utca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8E7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004B">
              <w:rPr>
                <w:i/>
                <w:iCs/>
                <w:sz w:val="20"/>
                <w:szCs w:val="20"/>
              </w:rPr>
              <w:t>13172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274" w14:textId="66BA8317" w:rsidR="00916337" w:rsidRPr="00D85445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85445">
              <w:rPr>
                <w:i/>
                <w:iCs/>
                <w:sz w:val="20"/>
                <w:szCs w:val="20"/>
              </w:rPr>
              <w:t xml:space="preserve"> lakóépület</w:t>
            </w:r>
            <w:r w:rsidRPr="00D85445">
              <w:rPr>
                <w:i/>
                <w:iCs/>
                <w:sz w:val="20"/>
                <w:szCs w:val="20"/>
              </w:rPr>
              <w:br/>
            </w:r>
            <w:r w:rsidR="00366E35">
              <w:rPr>
                <w:i/>
                <w:iCs/>
                <w:sz w:val="20"/>
                <w:szCs w:val="20"/>
              </w:rPr>
              <w:t>Vidor Pál</w:t>
            </w:r>
            <w:r w:rsidRPr="00D85445">
              <w:rPr>
                <w:i/>
                <w:iCs/>
                <w:sz w:val="20"/>
                <w:szCs w:val="20"/>
              </w:rPr>
              <w:t>, 19</w:t>
            </w:r>
            <w:r w:rsidR="00366E35">
              <w:rPr>
                <w:i/>
                <w:iCs/>
                <w:sz w:val="20"/>
                <w:szCs w:val="20"/>
              </w:rPr>
              <w:t>40</w:t>
            </w:r>
            <w:r w:rsidRPr="00D854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F1EF6" w:rsidRPr="00274817" w14:paraId="7F8F774F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09F" w14:textId="7F426014" w:rsidR="00AF1EF6" w:rsidRPr="00C43A7C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2.1.29</w:t>
            </w:r>
            <w:r w:rsidR="00D90776">
              <w:rPr>
                <w:i/>
                <w:iCs/>
                <w:sz w:val="20"/>
                <w:szCs w:val="20"/>
              </w:rPr>
              <w:t>5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637" w14:textId="22177846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Fő utca 47.</w:t>
            </w:r>
          </w:p>
          <w:p w14:paraId="4C4CD073" w14:textId="56EEFA1C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lásd.: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Bem rakpart 30.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4A2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4AA6DF9C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187" w14:textId="5CBFE52A" w:rsidR="00AF1EF6" w:rsidRPr="00C43A7C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11" w:name="_Hlk92351007"/>
            <w:r>
              <w:rPr>
                <w:i/>
                <w:iCs/>
                <w:sz w:val="20"/>
                <w:szCs w:val="20"/>
              </w:rPr>
              <w:t xml:space="preserve"> 2.1.29</w:t>
            </w:r>
            <w:r w:rsidR="00D90776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6B8" w14:textId="28FDF949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Fő utca 59-61.</w:t>
            </w:r>
          </w:p>
          <w:p w14:paraId="3B4596B8" w14:textId="451030A9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Bem rakpart 36-37.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00A" w14:textId="77777777" w:rsidR="00AF1EF6" w:rsidRPr="00D85445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bookmarkEnd w:id="11"/>
      <w:tr w:rsidR="006B2D30" w:rsidRPr="00274817" w14:paraId="5BE597D7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CC5" w14:textId="22476E5E" w:rsidR="006B2D30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29</w:t>
            </w:r>
            <w:r w:rsidR="00D90776">
              <w:rPr>
                <w:i/>
                <w:iCs/>
                <w:sz w:val="20"/>
                <w:szCs w:val="20"/>
              </w:rPr>
              <w:t>7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558" w14:textId="29260A29" w:rsidR="008477F4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D30" w:rsidRPr="006B2D30">
              <w:rPr>
                <w:i/>
                <w:iCs/>
                <w:sz w:val="20"/>
                <w:szCs w:val="20"/>
              </w:rPr>
              <w:t xml:space="preserve">Frankel Leó út 2-4. </w:t>
            </w:r>
          </w:p>
          <w:p w14:paraId="048A7877" w14:textId="5365F2E7" w:rsidR="008477F4" w:rsidRDefault="008477F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="006B2D30" w:rsidRPr="006B2D30">
              <w:rPr>
                <w:i/>
                <w:iCs/>
                <w:sz w:val="20"/>
                <w:szCs w:val="20"/>
              </w:rPr>
              <w:t>Fekete Sas utca 1.</w:t>
            </w:r>
          </w:p>
          <w:p w14:paraId="38DFDA20" w14:textId="09247A30" w:rsidR="006B2D30" w:rsidRDefault="008477F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="006B2D30" w:rsidRPr="006B2D30">
              <w:rPr>
                <w:i/>
                <w:iCs/>
                <w:sz w:val="20"/>
                <w:szCs w:val="20"/>
              </w:rPr>
              <w:t>Henger utca 1-3.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E16D" w14:textId="5AE03122" w:rsidR="006B2D30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>13504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B6F" w14:textId="77777777" w:rsidR="006B2D30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223810B4" w14:textId="7DA12C4A" w:rsidR="00183B16" w:rsidRPr="00D85445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183B16">
              <w:rPr>
                <w:i/>
                <w:iCs/>
                <w:sz w:val="20"/>
                <w:szCs w:val="20"/>
              </w:rPr>
              <w:t>Mináry</w:t>
            </w:r>
            <w:proofErr w:type="spellEnd"/>
            <w:r w:rsidRPr="00183B16">
              <w:rPr>
                <w:i/>
                <w:iCs/>
                <w:sz w:val="20"/>
                <w:szCs w:val="20"/>
              </w:rPr>
              <w:t xml:space="preserve"> Olga, id. </w:t>
            </w:r>
            <w:proofErr w:type="spellStart"/>
            <w:r w:rsidRPr="00183B16">
              <w:rPr>
                <w:i/>
                <w:iCs/>
                <w:sz w:val="20"/>
                <w:szCs w:val="20"/>
              </w:rPr>
              <w:t>Janáky</w:t>
            </w:r>
            <w:proofErr w:type="spellEnd"/>
            <w:r w:rsidRPr="00183B16">
              <w:rPr>
                <w:i/>
                <w:iCs/>
                <w:sz w:val="20"/>
                <w:szCs w:val="20"/>
              </w:rPr>
              <w:t xml:space="preserve"> István, Perczel Dénes</w:t>
            </w:r>
            <w:r>
              <w:rPr>
                <w:i/>
                <w:iCs/>
                <w:sz w:val="20"/>
                <w:szCs w:val="20"/>
              </w:rPr>
              <w:t>, 1957.</w:t>
            </w:r>
          </w:p>
        </w:tc>
      </w:tr>
      <w:tr w:rsidR="006B2D30" w:rsidRPr="00274817" w14:paraId="2E71A839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CDA" w14:textId="29D562B3" w:rsidR="006B2D30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29</w:t>
            </w:r>
            <w:r w:rsidR="00D90776">
              <w:rPr>
                <w:i/>
                <w:iCs/>
                <w:sz w:val="20"/>
                <w:szCs w:val="20"/>
              </w:rPr>
              <w:t>8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187" w14:textId="336085AF" w:rsidR="006B2D30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>Gyorskocsi utca 22-24.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9EF" w14:textId="65C9CABA" w:rsidR="006B2D30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>13842/5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3FD" w14:textId="77777777" w:rsidR="006B2D30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688AC342" w14:textId="03A92AE0" w:rsidR="00183B16" w:rsidRPr="00D85445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Jánossy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György, </w:t>
            </w:r>
            <w:proofErr w:type="spellStart"/>
            <w:r>
              <w:rPr>
                <w:i/>
                <w:iCs/>
                <w:sz w:val="20"/>
                <w:szCs w:val="20"/>
              </w:rPr>
              <w:t>Hrecska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József, 1966-1968.</w:t>
            </w:r>
          </w:p>
        </w:tc>
      </w:tr>
      <w:tr w:rsidR="006B2D30" w:rsidRPr="00274817" w14:paraId="1E0AF5DC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743" w14:textId="5851CEDE" w:rsidR="006B2D30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29</w:t>
            </w:r>
            <w:r w:rsidR="00D90776">
              <w:rPr>
                <w:i/>
                <w:iCs/>
                <w:sz w:val="20"/>
                <w:szCs w:val="20"/>
              </w:rPr>
              <w:t>9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8A9" w14:textId="18F56CA8" w:rsidR="006B2D30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477F4" w:rsidRPr="008477F4">
              <w:rPr>
                <w:i/>
                <w:iCs/>
                <w:sz w:val="20"/>
                <w:szCs w:val="20"/>
              </w:rPr>
              <w:t>Hankóczy</w:t>
            </w:r>
            <w:proofErr w:type="spellEnd"/>
            <w:r w:rsidR="008477F4" w:rsidRPr="008477F4">
              <w:rPr>
                <w:i/>
                <w:iCs/>
                <w:sz w:val="20"/>
                <w:szCs w:val="20"/>
              </w:rPr>
              <w:t xml:space="preserve"> Jenő utca 30-32.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4A3" w14:textId="0973388F" w:rsidR="006B2D30" w:rsidRDefault="00FE6730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>12284/2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F20" w14:textId="49A19143" w:rsidR="006B2D30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  <w:r w:rsidR="00AD181C">
              <w:rPr>
                <w:i/>
                <w:iCs/>
                <w:sz w:val="20"/>
                <w:szCs w:val="20"/>
              </w:rPr>
              <w:t>ek</w:t>
            </w:r>
          </w:p>
          <w:p w14:paraId="2AAF3181" w14:textId="7B215DDC" w:rsidR="00183B16" w:rsidRPr="00D85445" w:rsidRDefault="00183B1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Mináry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Olga, 1973.</w:t>
            </w:r>
          </w:p>
        </w:tc>
      </w:tr>
      <w:tr w:rsidR="00AF1EF6" w:rsidRPr="00274817" w14:paraId="5DC9FD88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EF4" w14:textId="0CAD86D3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D90776">
              <w:rPr>
                <w:i/>
                <w:iCs/>
                <w:sz w:val="20"/>
                <w:szCs w:val="20"/>
              </w:rPr>
              <w:t>300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CDA" w14:textId="1927AAB9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B2D30">
              <w:rPr>
                <w:i/>
                <w:iCs/>
                <w:sz w:val="20"/>
                <w:szCs w:val="20"/>
              </w:rPr>
              <w:t>Henger utca 1-3.</w:t>
            </w:r>
          </w:p>
          <w:p w14:paraId="50FE1742" w14:textId="0D2FF7F5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Frankel Leó út 2-4.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B15" w14:textId="77777777" w:rsidR="00AF1EF6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94E98" w:rsidRPr="00274817" w14:paraId="64AC5914" w14:textId="77777777" w:rsidTr="00A94E98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867" w14:textId="1B4CA397" w:rsidR="00A94E98" w:rsidRPr="00C43A7C" w:rsidRDefault="00A94E98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1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298" w14:textId="311B6291" w:rsidR="00A94E98" w:rsidRDefault="00A94E98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94E98">
              <w:rPr>
                <w:i/>
                <w:iCs/>
                <w:sz w:val="20"/>
                <w:szCs w:val="20"/>
              </w:rPr>
              <w:t xml:space="preserve"> Kandó Kálmán utca 6.</w:t>
            </w:r>
          </w:p>
          <w:p w14:paraId="68596D37" w14:textId="7B59D912" w:rsidR="00A94E98" w:rsidRPr="00A94E98" w:rsidRDefault="00A94E98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A94E98">
              <w:rPr>
                <w:i/>
                <w:iCs/>
                <w:sz w:val="20"/>
                <w:szCs w:val="20"/>
              </w:rPr>
              <w:t>Bem József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31A" w14:textId="5854805B" w:rsidR="00A94E98" w:rsidRPr="00A94E98" w:rsidRDefault="00A94E98" w:rsidP="00186E97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94E98">
              <w:rPr>
                <w:i/>
                <w:iCs/>
                <w:sz w:val="20"/>
                <w:szCs w:val="20"/>
              </w:rPr>
              <w:t xml:space="preserve"> 13550/31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A67" w14:textId="5343E46B" w:rsidR="00A94E98" w:rsidRPr="00A94E98" w:rsidRDefault="00A94E98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94E98">
              <w:rPr>
                <w:i/>
                <w:iCs/>
                <w:sz w:val="20"/>
                <w:szCs w:val="20"/>
              </w:rPr>
              <w:t xml:space="preserve"> lakóépület</w:t>
            </w:r>
            <w:r w:rsidRPr="00A94E9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A94E98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Pr="00A94E98">
              <w:rPr>
                <w:i/>
                <w:iCs/>
                <w:sz w:val="20"/>
                <w:szCs w:val="20"/>
              </w:rPr>
              <w:t xml:space="preserve"> Imre, 193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A94E9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F1EF6" w:rsidRPr="00274817" w14:paraId="42D02E66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ECD" w14:textId="57EF7645" w:rsidR="00AF1EF6" w:rsidRPr="00C43A7C" w:rsidRDefault="00A27FB1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2.1.30</w:t>
            </w:r>
            <w:r w:rsidR="00D90776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E7A" w14:textId="04482E2D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K</w:t>
            </w:r>
            <w:r w:rsidRPr="008477F4">
              <w:rPr>
                <w:i/>
                <w:iCs/>
                <w:sz w:val="20"/>
                <w:szCs w:val="20"/>
              </w:rPr>
              <w:t>eleti Károly utca 1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B661F33" w14:textId="594CFA77" w:rsidR="00AF1EF6" w:rsidRPr="00A94E98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8477F4">
              <w:rPr>
                <w:i/>
                <w:iCs/>
                <w:sz w:val="20"/>
                <w:szCs w:val="20"/>
              </w:rPr>
              <w:t xml:space="preserve">Margit körút 43-45.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0F1" w14:textId="77777777" w:rsidR="00AF1EF6" w:rsidRPr="00A94E98" w:rsidRDefault="00AF1EF6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7E69A658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F07" w14:textId="469DC0C2" w:rsidR="00AF1EF6" w:rsidRPr="00C43A7C" w:rsidRDefault="00A27FB1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2.1.30</w:t>
            </w:r>
            <w:r w:rsidR="00D90776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E0B" w14:textId="79318F9A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477F4">
              <w:rPr>
                <w:i/>
                <w:iCs/>
                <w:sz w:val="20"/>
                <w:szCs w:val="20"/>
              </w:rPr>
              <w:t>Keleti Károly utca 2.</w:t>
            </w:r>
          </w:p>
          <w:p w14:paraId="482D945E" w14:textId="65563455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8477F4">
              <w:rPr>
                <w:i/>
                <w:iCs/>
                <w:sz w:val="20"/>
                <w:szCs w:val="20"/>
              </w:rPr>
              <w:t xml:space="preserve">Margit körút 47-49.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ED5" w14:textId="77777777" w:rsidR="00AF1EF6" w:rsidRPr="00A94E98" w:rsidRDefault="00AF1EF6" w:rsidP="00C550EA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916337" w:rsidRPr="00274817" w14:paraId="117367C1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A43" w14:textId="5B9869DB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4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1B1" w14:textId="77777777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004B">
              <w:rPr>
                <w:i/>
                <w:iCs/>
                <w:sz w:val="20"/>
                <w:szCs w:val="20"/>
              </w:rPr>
              <w:t>Keleti Károly utca 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35D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004B">
              <w:rPr>
                <w:i/>
                <w:iCs/>
                <w:sz w:val="20"/>
                <w:szCs w:val="20"/>
              </w:rPr>
              <w:t>13269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009" w14:textId="71CF9AEB" w:rsidR="00916337" w:rsidRDefault="00366E3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9A45C3D" w14:textId="6B1C9634" w:rsidR="00366E35" w:rsidRPr="00D85445" w:rsidRDefault="00366E3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Hámor István, 1943.</w:t>
            </w:r>
          </w:p>
        </w:tc>
      </w:tr>
      <w:tr w:rsidR="00916337" w:rsidRPr="00274817" w14:paraId="57113FCF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78E" w14:textId="091C6C8A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5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E27" w14:textId="77777777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C004B">
              <w:rPr>
                <w:i/>
                <w:iCs/>
                <w:sz w:val="20"/>
                <w:szCs w:val="20"/>
              </w:rPr>
              <w:t>Kuruclesi</w:t>
            </w:r>
            <w:proofErr w:type="spellEnd"/>
            <w:r w:rsidRPr="001C004B">
              <w:rPr>
                <w:i/>
                <w:iCs/>
                <w:sz w:val="20"/>
                <w:szCs w:val="20"/>
              </w:rPr>
              <w:t xml:space="preserve"> út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784" w14:textId="77777777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004B">
              <w:rPr>
                <w:i/>
                <w:iCs/>
                <w:sz w:val="20"/>
                <w:szCs w:val="20"/>
              </w:rPr>
              <w:t>11018/14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5F" w14:textId="77777777" w:rsidR="00916337" w:rsidRDefault="00366E3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Manninger-villa</w:t>
            </w:r>
          </w:p>
          <w:p w14:paraId="485A9BA1" w14:textId="2CD0609F" w:rsidR="00366E35" w:rsidRPr="00D85445" w:rsidRDefault="00C0726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gyöngyöshalászi </w:t>
            </w:r>
            <w:proofErr w:type="spellStart"/>
            <w:r w:rsidR="00366E35">
              <w:rPr>
                <w:i/>
                <w:iCs/>
                <w:sz w:val="20"/>
                <w:szCs w:val="20"/>
              </w:rPr>
              <w:t>Takách</w:t>
            </w:r>
            <w:proofErr w:type="spellEnd"/>
            <w:r w:rsidR="00366E35">
              <w:rPr>
                <w:i/>
                <w:iCs/>
                <w:sz w:val="20"/>
                <w:szCs w:val="20"/>
              </w:rPr>
              <w:t xml:space="preserve"> Béla, 1925-1926.</w:t>
            </w:r>
          </w:p>
        </w:tc>
      </w:tr>
      <w:tr w:rsidR="00916337" w:rsidRPr="00274817" w14:paraId="6A9356A6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D9D" w14:textId="248BA642" w:rsidR="00916337" w:rsidRPr="00C43A7C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6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268" w14:textId="77777777" w:rsidR="008477F4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i/>
                <w:iCs/>
                <w:sz w:val="20"/>
                <w:szCs w:val="20"/>
              </w:rPr>
              <w:t xml:space="preserve">Margit körút 38/B </w:t>
            </w:r>
          </w:p>
          <w:p w14:paraId="1A479BB7" w14:textId="57222DF2" w:rsidR="00916337" w:rsidRPr="00AC5563" w:rsidRDefault="00916337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916337">
              <w:rPr>
                <w:i/>
                <w:iCs/>
                <w:sz w:val="20"/>
                <w:szCs w:val="20"/>
              </w:rPr>
              <w:t>Bem József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07D" w14:textId="3547A94A" w:rsidR="00916337" w:rsidRPr="00AC5563" w:rsidRDefault="00916337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16337">
              <w:rPr>
                <w:bCs/>
                <w:i/>
                <w:iCs/>
                <w:sz w:val="20"/>
                <w:szCs w:val="20"/>
              </w:rPr>
              <w:t>13541/2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882" w14:textId="77777777" w:rsidR="00916337" w:rsidRDefault="00366E35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4A7206B" w14:textId="232DE7B1" w:rsidR="00366E35" w:rsidRPr="00D85445" w:rsidRDefault="00366E35" w:rsidP="00366E35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Quittner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Ervin, 1935.</w:t>
            </w:r>
          </w:p>
        </w:tc>
      </w:tr>
      <w:tr w:rsidR="008477F4" w:rsidRPr="00274817" w14:paraId="6CB7DBF0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01F" w14:textId="73A9A0F5" w:rsidR="008477F4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7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C2E" w14:textId="78FA2612" w:rsidR="008477F4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 xml:space="preserve">Margit körút 43-45. </w:t>
            </w:r>
          </w:p>
          <w:p w14:paraId="2DB0ED62" w14:textId="32E796B1" w:rsidR="008477F4" w:rsidRDefault="008477F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K</w:t>
            </w:r>
            <w:r w:rsidRPr="008477F4">
              <w:rPr>
                <w:i/>
                <w:iCs/>
                <w:sz w:val="20"/>
                <w:szCs w:val="20"/>
              </w:rPr>
              <w:t>eleti Károly utca 1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450" w14:textId="244D8A83" w:rsidR="008477F4" w:rsidRDefault="00FE6730" w:rsidP="001423D1">
            <w:pPr>
              <w:ind w:left="56" w:right="5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bCs/>
                <w:i/>
                <w:iCs/>
                <w:sz w:val="20"/>
                <w:szCs w:val="20"/>
              </w:rPr>
              <w:t>13364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81B" w14:textId="77777777" w:rsidR="008477F4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C9F777D" w14:textId="2136F813" w:rsidR="00680A31" w:rsidRPr="00D85445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80A31">
              <w:rPr>
                <w:i/>
                <w:iCs/>
                <w:sz w:val="20"/>
                <w:szCs w:val="20"/>
              </w:rPr>
              <w:t>Dúl Dezső, Fenyves István, Hont Róbert,</w:t>
            </w:r>
            <w:r>
              <w:rPr>
                <w:i/>
                <w:iCs/>
                <w:sz w:val="20"/>
                <w:szCs w:val="20"/>
              </w:rPr>
              <w:t xml:space="preserve"> 1964.</w:t>
            </w:r>
          </w:p>
        </w:tc>
      </w:tr>
      <w:tr w:rsidR="008477F4" w:rsidRPr="00274817" w14:paraId="289B61D4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610" w14:textId="489B6E1A" w:rsidR="008477F4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8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261" w14:textId="1A5639F5" w:rsidR="008477F4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 xml:space="preserve">Margit körút 47-49. </w:t>
            </w:r>
          </w:p>
          <w:p w14:paraId="62212554" w14:textId="181ACC74" w:rsidR="008477F4" w:rsidRDefault="008477F4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8477F4">
              <w:rPr>
                <w:i/>
                <w:iCs/>
                <w:sz w:val="20"/>
                <w:szCs w:val="20"/>
              </w:rPr>
              <w:t>Keleti Károly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88D" w14:textId="4DC77EC8" w:rsidR="008477F4" w:rsidRDefault="00FE6730" w:rsidP="001423D1">
            <w:pPr>
              <w:ind w:left="56" w:right="5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bCs/>
                <w:i/>
                <w:iCs/>
                <w:sz w:val="20"/>
                <w:szCs w:val="20"/>
              </w:rPr>
              <w:t>13286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014" w14:textId="77777777" w:rsidR="008477F4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A632550" w14:textId="27AD6E4C" w:rsidR="00680A31" w:rsidRPr="00D85445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80A31">
              <w:rPr>
                <w:i/>
                <w:iCs/>
                <w:sz w:val="20"/>
                <w:szCs w:val="20"/>
              </w:rPr>
              <w:t>Dúl Dezső, Fenyves István, Hegyi Lajos</w:t>
            </w:r>
            <w:r>
              <w:rPr>
                <w:i/>
                <w:iCs/>
                <w:sz w:val="20"/>
                <w:szCs w:val="20"/>
              </w:rPr>
              <w:t>, 1964.</w:t>
            </w:r>
          </w:p>
        </w:tc>
      </w:tr>
      <w:tr w:rsidR="00345EC8" w:rsidRPr="00274817" w14:paraId="1F6770B0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D73" w14:textId="42954E5F" w:rsidR="00345EC8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12" w:name="_Hlk92354414"/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30</w:t>
            </w:r>
            <w:r w:rsidR="00D90776">
              <w:rPr>
                <w:i/>
                <w:iCs/>
                <w:sz w:val="20"/>
                <w:szCs w:val="20"/>
              </w:rPr>
              <w:t>9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FBD" w14:textId="77777777" w:rsidR="00345EC8" w:rsidRDefault="00345EC8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Mechwart tér 1.</w:t>
            </w:r>
          </w:p>
          <w:p w14:paraId="41FA9EE0" w14:textId="4972E84D" w:rsidR="002117F1" w:rsidRDefault="002117F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>
              <w:rPr>
                <w:i/>
                <w:iCs/>
                <w:sz w:val="20"/>
                <w:szCs w:val="20"/>
              </w:rPr>
              <w:t>Rómer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Flóris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902" w14:textId="239BF901" w:rsidR="00345EC8" w:rsidRDefault="00345EC8" w:rsidP="001423D1">
            <w:pPr>
              <w:ind w:left="56" w:right="5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bCs/>
                <w:i/>
                <w:iCs/>
                <w:sz w:val="20"/>
                <w:szCs w:val="20"/>
              </w:rPr>
              <w:t>13373/9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B12" w14:textId="77777777" w:rsidR="00345EC8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80A31">
              <w:rPr>
                <w:i/>
                <w:iCs/>
                <w:sz w:val="20"/>
                <w:szCs w:val="20"/>
              </w:rPr>
              <w:t>eredetileg Magyar Dolgozók Pártja II. kerületi székháza</w:t>
            </w:r>
          </w:p>
          <w:p w14:paraId="166AEF35" w14:textId="5B12A372" w:rsidR="00680A31" w:rsidRPr="00D85445" w:rsidRDefault="00680A3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Körner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József, 1952.</w:t>
            </w:r>
          </w:p>
        </w:tc>
      </w:tr>
      <w:bookmarkEnd w:id="12"/>
      <w:tr w:rsidR="00B83D83" w:rsidRPr="00274817" w14:paraId="6592C326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EFB" w14:textId="53D55965" w:rsidR="00B83D83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</w:t>
            </w:r>
            <w:r w:rsidR="00D90776">
              <w:rPr>
                <w:i/>
                <w:iCs/>
                <w:sz w:val="20"/>
                <w:szCs w:val="20"/>
              </w:rPr>
              <w:t>10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327" w14:textId="37229F6F" w:rsidR="00B83D83" w:rsidRDefault="00B83D83" w:rsidP="00B83D83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Napraforgó köz 4.</w:t>
            </w:r>
          </w:p>
          <w:p w14:paraId="67608DA9" w14:textId="71EA6CB5" w:rsidR="00B83D83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lásd: </w:t>
            </w:r>
            <w:r w:rsidRPr="00916337">
              <w:rPr>
                <w:i/>
                <w:sz w:val="20"/>
                <w:szCs w:val="20"/>
              </w:rPr>
              <w:t>Zuhatag sor 5., 6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900" w14:textId="77777777" w:rsidR="00B83D83" w:rsidRDefault="00B83D8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83D83" w:rsidRPr="00274817" w14:paraId="46CFE6FE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DF" w14:textId="578FA437" w:rsidR="00B83D83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2.1.31</w:t>
            </w:r>
            <w:r w:rsidR="00D90776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162" w14:textId="49595B48" w:rsidR="00B83D83" w:rsidRDefault="00B83D83" w:rsidP="00B83D83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Palánta utca 1/A</w:t>
            </w:r>
            <w:r>
              <w:rPr>
                <w:i/>
                <w:sz w:val="20"/>
                <w:szCs w:val="20"/>
              </w:rPr>
              <w:t>-B</w:t>
            </w:r>
          </w:p>
          <w:p w14:paraId="0456A28A" w14:textId="7BC1BF80" w:rsidR="00B83D83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lásd: </w:t>
            </w:r>
            <w:r w:rsidRPr="00916337">
              <w:rPr>
                <w:i/>
                <w:sz w:val="20"/>
                <w:szCs w:val="20"/>
              </w:rPr>
              <w:t>Vérhalom utca 33/C-D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C1E" w14:textId="77777777" w:rsidR="00B83D83" w:rsidRDefault="00B83D8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2C6777D1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BDA" w14:textId="3D8E0CC5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2.1.31</w:t>
            </w:r>
            <w:r w:rsidR="00D90776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E00" w14:textId="52DC972C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51E66">
              <w:rPr>
                <w:i/>
                <w:iCs/>
                <w:sz w:val="20"/>
                <w:szCs w:val="20"/>
              </w:rPr>
              <w:t>Retek utca 13.</w:t>
            </w:r>
          </w:p>
          <w:p w14:paraId="46B62FDF" w14:textId="59B8AB4B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E51E66">
              <w:rPr>
                <w:i/>
                <w:iCs/>
                <w:sz w:val="20"/>
                <w:szCs w:val="20"/>
              </w:rPr>
              <w:t xml:space="preserve">Fény utca 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7AA" w14:textId="77777777" w:rsidR="00AF1EF6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AF1EF6" w:rsidRPr="00274817" w14:paraId="4A081173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EFD" w14:textId="6885F2E7" w:rsidR="00AF1EF6" w:rsidRDefault="00A27FB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bookmarkStart w:id="13" w:name="_Hlk92354435"/>
            <w:r>
              <w:rPr>
                <w:i/>
                <w:iCs/>
                <w:sz w:val="20"/>
                <w:szCs w:val="20"/>
              </w:rPr>
              <w:t xml:space="preserve"> 2.1.31</w:t>
            </w:r>
            <w:r w:rsidR="00D90776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DC9" w14:textId="1C9053AF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Rómer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Flóris utca 6.</w:t>
            </w:r>
          </w:p>
          <w:p w14:paraId="6A214DF0" w14:textId="14A537D7" w:rsidR="00AF1EF6" w:rsidRDefault="00B83D83" w:rsidP="00B83D8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345EC8">
              <w:rPr>
                <w:i/>
                <w:iCs/>
                <w:sz w:val="20"/>
                <w:szCs w:val="20"/>
              </w:rPr>
              <w:t>Mechwart tér 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9E7" w14:textId="77777777" w:rsidR="00AF1EF6" w:rsidRDefault="00AF1EF6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bookmarkEnd w:id="13"/>
      <w:tr w:rsidR="008477F4" w:rsidRPr="00274817" w14:paraId="7466902B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F2" w14:textId="0D793807" w:rsidR="008477F4" w:rsidRPr="00C43A7C" w:rsidRDefault="00FE6730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</w:t>
            </w:r>
            <w:r w:rsidR="00A27FB1">
              <w:rPr>
                <w:i/>
                <w:iCs/>
                <w:sz w:val="20"/>
                <w:szCs w:val="20"/>
              </w:rPr>
              <w:t>31</w:t>
            </w:r>
            <w:r w:rsidR="00D90776">
              <w:rPr>
                <w:i/>
                <w:iCs/>
                <w:sz w:val="20"/>
                <w:szCs w:val="20"/>
              </w:rPr>
              <w:t>4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5EF" w14:textId="77777777" w:rsidR="008477F4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iCs/>
                <w:sz w:val="20"/>
                <w:szCs w:val="20"/>
              </w:rPr>
              <w:t>Szilágyi Erzsébet fasor 47.</w:t>
            </w:r>
          </w:p>
          <w:p w14:paraId="4D0C2839" w14:textId="2EED11B9" w:rsidR="002117F1" w:rsidRDefault="002117F1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Trombitás út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E58" w14:textId="7957AB86" w:rsidR="008477F4" w:rsidRDefault="00FE6730" w:rsidP="001423D1">
            <w:pPr>
              <w:ind w:left="56" w:right="5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8477F4" w:rsidRPr="008477F4">
              <w:rPr>
                <w:bCs/>
                <w:i/>
                <w:iCs/>
                <w:sz w:val="20"/>
                <w:szCs w:val="20"/>
              </w:rPr>
              <w:t>13047/7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FF" w14:textId="77777777" w:rsidR="008477F4" w:rsidRDefault="0018746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eredetileg Körszálló</w:t>
            </w:r>
          </w:p>
          <w:p w14:paraId="6F17856D" w14:textId="28096C07" w:rsidR="00187469" w:rsidRPr="00D85445" w:rsidRDefault="00187469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Szrogh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György, 1967.</w:t>
            </w:r>
          </w:p>
        </w:tc>
      </w:tr>
      <w:tr w:rsidR="00AF62A0" w:rsidRPr="006C2F5E" w14:paraId="3A4F0368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51E" w14:textId="531454DE" w:rsidR="00AF62A0" w:rsidRPr="00C43A7C" w:rsidRDefault="00916337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31</w:t>
            </w:r>
            <w:r w:rsidR="00D90776">
              <w:rPr>
                <w:i/>
                <w:iCs/>
                <w:sz w:val="20"/>
                <w:szCs w:val="20"/>
              </w:rPr>
              <w:t>5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1C3" w14:textId="511779D2" w:rsidR="00AF62A0" w:rsidRPr="006C2F5E" w:rsidRDefault="00916337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Törökvész út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2B7" w14:textId="04832670" w:rsidR="00AF62A0" w:rsidRPr="006C2F5E" w:rsidRDefault="0091633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12631/1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380" w14:textId="77777777" w:rsidR="00AF62A0" w:rsidRDefault="00366E35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lakóépület</w:t>
            </w:r>
          </w:p>
          <w:p w14:paraId="19284E42" w14:textId="7F512DFA" w:rsidR="00366E35" w:rsidRPr="00D85445" w:rsidRDefault="00366E35" w:rsidP="00366E35">
            <w:pPr>
              <w:ind w:left="56" w:right="5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Rumszauer</w:t>
            </w:r>
            <w:proofErr w:type="spellEnd"/>
            <w:r>
              <w:rPr>
                <w:i/>
                <w:sz w:val="20"/>
                <w:szCs w:val="20"/>
              </w:rPr>
              <w:t xml:space="preserve"> György, 1941.</w:t>
            </w:r>
          </w:p>
        </w:tc>
      </w:tr>
      <w:tr w:rsidR="00AF1EF6" w:rsidRPr="006C2F5E" w14:paraId="397519EA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2AC" w14:textId="3EDDC999" w:rsidR="00AF1EF6" w:rsidRDefault="00A27FB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2.1.31</w:t>
            </w:r>
            <w:r w:rsidR="00D90776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61D" w14:textId="215BEA68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Trombitás út 20.</w:t>
            </w:r>
          </w:p>
          <w:p w14:paraId="56B48C04" w14:textId="6ACE597C" w:rsidR="00AF1EF6" w:rsidRDefault="00B83D83" w:rsidP="00B83D83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8477F4">
              <w:rPr>
                <w:i/>
                <w:iCs/>
                <w:sz w:val="20"/>
                <w:szCs w:val="20"/>
              </w:rPr>
              <w:t>Szilágyi Erzsébet fasor 47.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E9D" w14:textId="77777777" w:rsidR="00AF1EF6" w:rsidRDefault="00AF1EF6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14:paraId="7AA0240B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FEB" w14:textId="54487E45" w:rsidR="00E347F2" w:rsidRPr="00C43A7C" w:rsidRDefault="00916337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31</w:t>
            </w:r>
            <w:r w:rsidR="00D90776">
              <w:rPr>
                <w:i/>
                <w:iCs/>
                <w:sz w:val="20"/>
                <w:szCs w:val="20"/>
              </w:rPr>
              <w:t>7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3BA" w14:textId="744A4296" w:rsidR="00E347F2" w:rsidRPr="002A0DC8" w:rsidRDefault="00AB40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>Úttörővasút – Hárshegy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9BF" w14:textId="1A6697AA" w:rsidR="00E347F2" w:rsidRPr="002A0DC8" w:rsidRDefault="00FE6730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>11197/21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579" w14:textId="531E9E13" w:rsidR="00E347F2" w:rsidRDefault="00183B16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Úttörővasút Hárshegy állomás épülete</w:t>
            </w:r>
          </w:p>
          <w:p w14:paraId="690B8953" w14:textId="317462AA" w:rsidR="00183B16" w:rsidRPr="00D85445" w:rsidRDefault="00183B16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Fodor E. Jenő, </w:t>
            </w:r>
            <w:proofErr w:type="spellStart"/>
            <w:r w:rsidRPr="00183B16">
              <w:rPr>
                <w:i/>
                <w:sz w:val="20"/>
                <w:szCs w:val="20"/>
              </w:rPr>
              <w:t>Zahradniczky</w:t>
            </w:r>
            <w:proofErr w:type="spellEnd"/>
            <w:r w:rsidRPr="00183B16">
              <w:rPr>
                <w:i/>
                <w:sz w:val="20"/>
                <w:szCs w:val="20"/>
              </w:rPr>
              <w:t xml:space="preserve"> István</w:t>
            </w:r>
            <w:r>
              <w:rPr>
                <w:i/>
                <w:sz w:val="20"/>
                <w:szCs w:val="20"/>
              </w:rPr>
              <w:t>, 1950.</w:t>
            </w:r>
          </w:p>
        </w:tc>
      </w:tr>
      <w:tr w:rsidR="00E347F2" w:rsidRPr="00E347F2" w14:paraId="75935BEA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39A" w14:textId="1BB7C566" w:rsidR="00E347F2" w:rsidRPr="00C43A7C" w:rsidRDefault="00916337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31</w:t>
            </w:r>
            <w:r w:rsidR="00D90776">
              <w:rPr>
                <w:i/>
                <w:iCs/>
                <w:sz w:val="20"/>
                <w:szCs w:val="20"/>
              </w:rPr>
              <w:t>8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F7C" w14:textId="5FE95B5E" w:rsidR="00E33D39" w:rsidRPr="002A0DC8" w:rsidRDefault="00AB40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>Úttörővasút – Hűvösvölgy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E98" w14:textId="6CD513B2" w:rsidR="00E347F2" w:rsidRPr="002A0DC8" w:rsidRDefault="00FE6730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>11197/20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BF0" w14:textId="5A61069A" w:rsidR="00187469" w:rsidRPr="00187469" w:rsidRDefault="00B12952" w:rsidP="00187469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187469" w:rsidRPr="00187469">
              <w:rPr>
                <w:i/>
                <w:sz w:val="20"/>
                <w:szCs w:val="20"/>
              </w:rPr>
              <w:t>Úttörővasút H</w:t>
            </w:r>
            <w:r w:rsidR="00187469">
              <w:rPr>
                <w:i/>
                <w:sz w:val="20"/>
                <w:szCs w:val="20"/>
              </w:rPr>
              <w:t>űvösvölgy</w:t>
            </w:r>
            <w:r w:rsidR="00187469" w:rsidRPr="00187469">
              <w:rPr>
                <w:i/>
                <w:sz w:val="20"/>
                <w:szCs w:val="20"/>
              </w:rPr>
              <w:t xml:space="preserve"> állomás épülete</w:t>
            </w:r>
          </w:p>
          <w:p w14:paraId="070568D5" w14:textId="1D43A435" w:rsidR="00E347F2" w:rsidRPr="00D85445" w:rsidRDefault="00187469" w:rsidP="00187469">
            <w:pPr>
              <w:ind w:left="56" w:right="56"/>
              <w:rPr>
                <w:i/>
                <w:sz w:val="20"/>
                <w:szCs w:val="20"/>
              </w:rPr>
            </w:pPr>
            <w:r w:rsidRPr="00187469">
              <w:rPr>
                <w:i/>
                <w:sz w:val="20"/>
                <w:szCs w:val="20"/>
              </w:rPr>
              <w:t xml:space="preserve">Fodor E. Jenő, </w:t>
            </w:r>
            <w:proofErr w:type="spellStart"/>
            <w:r w:rsidRPr="00187469">
              <w:rPr>
                <w:i/>
                <w:sz w:val="20"/>
                <w:szCs w:val="20"/>
              </w:rPr>
              <w:t>Zahradniczky</w:t>
            </w:r>
            <w:proofErr w:type="spellEnd"/>
            <w:r w:rsidRPr="00187469">
              <w:rPr>
                <w:i/>
                <w:sz w:val="20"/>
                <w:szCs w:val="20"/>
              </w:rPr>
              <w:t xml:space="preserve"> István, 1950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347F2" w:rsidRPr="00E347F2" w14:paraId="2CBE4D07" w14:textId="77777777" w:rsidTr="0091633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41D" w14:textId="0845D6DF" w:rsidR="00E347F2" w:rsidRPr="00C43A7C" w:rsidRDefault="00FE6730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2.1.</w:t>
            </w:r>
            <w:r w:rsidR="00A27FB1">
              <w:rPr>
                <w:i/>
                <w:sz w:val="20"/>
                <w:szCs w:val="20"/>
              </w:rPr>
              <w:t>31</w:t>
            </w:r>
            <w:r w:rsidR="00D90776">
              <w:rPr>
                <w:i/>
                <w:sz w:val="20"/>
                <w:szCs w:val="20"/>
              </w:rPr>
              <w:t>9</w:t>
            </w:r>
            <w:r w:rsidR="00A27F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845" w14:textId="16630E20" w:rsidR="00E33D39" w:rsidRPr="002A0DC8" w:rsidRDefault="00AB408E" w:rsidP="008477F4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 xml:space="preserve">Úttörővasút – </w:t>
            </w:r>
            <w:proofErr w:type="spellStart"/>
            <w:r w:rsidR="008477F4" w:rsidRPr="008477F4">
              <w:rPr>
                <w:i/>
                <w:sz w:val="20"/>
                <w:szCs w:val="20"/>
              </w:rPr>
              <w:t>Szépjuhászné</w:t>
            </w:r>
            <w:proofErr w:type="spellEnd"/>
            <w:r w:rsidR="008477F4" w:rsidRPr="008477F4">
              <w:rPr>
                <w:i/>
                <w:sz w:val="20"/>
                <w:szCs w:val="20"/>
              </w:rPr>
              <w:t xml:space="preserve">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09D" w14:textId="456183AF" w:rsidR="00E347F2" w:rsidRPr="002A0DC8" w:rsidRDefault="00FE6730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77F4" w:rsidRPr="008477F4">
              <w:rPr>
                <w:i/>
                <w:sz w:val="20"/>
                <w:szCs w:val="20"/>
              </w:rPr>
              <w:t>11197/21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4D1" w14:textId="57472021" w:rsidR="00187469" w:rsidRPr="00187469" w:rsidRDefault="00B12952" w:rsidP="00187469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187469" w:rsidRPr="00187469">
              <w:rPr>
                <w:i/>
                <w:sz w:val="20"/>
                <w:szCs w:val="20"/>
              </w:rPr>
              <w:t xml:space="preserve">Úttörővasút </w:t>
            </w:r>
            <w:proofErr w:type="spellStart"/>
            <w:r w:rsidR="00187469">
              <w:rPr>
                <w:i/>
                <w:sz w:val="20"/>
                <w:szCs w:val="20"/>
              </w:rPr>
              <w:t>Szépjuhászné</w:t>
            </w:r>
            <w:proofErr w:type="spellEnd"/>
            <w:r w:rsidR="00187469" w:rsidRPr="00187469">
              <w:rPr>
                <w:i/>
                <w:sz w:val="20"/>
                <w:szCs w:val="20"/>
              </w:rPr>
              <w:t xml:space="preserve"> állomás épülete</w:t>
            </w:r>
          </w:p>
          <w:p w14:paraId="2FE2D97D" w14:textId="38F18877" w:rsidR="00E347F2" w:rsidRPr="00D85445" w:rsidRDefault="00187469" w:rsidP="00187469">
            <w:pPr>
              <w:ind w:left="56" w:right="56"/>
              <w:rPr>
                <w:i/>
                <w:sz w:val="20"/>
                <w:szCs w:val="20"/>
              </w:rPr>
            </w:pPr>
            <w:r w:rsidRPr="00187469">
              <w:rPr>
                <w:i/>
                <w:sz w:val="20"/>
                <w:szCs w:val="20"/>
              </w:rPr>
              <w:t xml:space="preserve">Fodor E. Jenő, </w:t>
            </w:r>
            <w:proofErr w:type="spellStart"/>
            <w:r w:rsidRPr="00187469">
              <w:rPr>
                <w:i/>
                <w:sz w:val="20"/>
                <w:szCs w:val="20"/>
              </w:rPr>
              <w:t>Zahradniczky</w:t>
            </w:r>
            <w:proofErr w:type="spellEnd"/>
            <w:r w:rsidRPr="00187469">
              <w:rPr>
                <w:i/>
                <w:sz w:val="20"/>
                <w:szCs w:val="20"/>
              </w:rPr>
              <w:t xml:space="preserve"> István, 19</w:t>
            </w:r>
            <w:r>
              <w:rPr>
                <w:i/>
                <w:sz w:val="20"/>
                <w:szCs w:val="20"/>
              </w:rPr>
              <w:t>48.</w:t>
            </w:r>
          </w:p>
        </w:tc>
      </w:tr>
      <w:tr w:rsidR="00965923" w:rsidRPr="00E347F2" w14:paraId="764CEF57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0EE" w14:textId="764C18B6" w:rsidR="00965923" w:rsidRPr="00C43A7C" w:rsidRDefault="00965923" w:rsidP="001F6322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</w:t>
            </w:r>
            <w:r w:rsidR="00D90776">
              <w:rPr>
                <w:i/>
                <w:iCs/>
                <w:sz w:val="20"/>
                <w:szCs w:val="20"/>
              </w:rPr>
              <w:t>20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040" w14:textId="77777777" w:rsidR="00965923" w:rsidRDefault="00965923" w:rsidP="001F6322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Vérhalom utca 33/C-D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AC226A1" w14:textId="77777777" w:rsidR="00965923" w:rsidRPr="006C2F5E" w:rsidRDefault="00965923" w:rsidP="001F6322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= </w:t>
            </w:r>
            <w:r w:rsidRPr="00916337">
              <w:rPr>
                <w:i/>
                <w:sz w:val="20"/>
                <w:szCs w:val="20"/>
              </w:rPr>
              <w:t>Palánta utca 1/A</w:t>
            </w:r>
            <w:r>
              <w:rPr>
                <w:i/>
                <w:sz w:val="20"/>
                <w:szCs w:val="20"/>
              </w:rPr>
              <w:t>-B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03C" w14:textId="77777777" w:rsidR="00965923" w:rsidRPr="006C2F5E" w:rsidRDefault="00965923" w:rsidP="001F6322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15103/1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E28" w14:textId="77777777" w:rsidR="00965923" w:rsidRDefault="00965923" w:rsidP="001F6322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lakóépület</w:t>
            </w:r>
          </w:p>
          <w:p w14:paraId="7B1F2EA2" w14:textId="77777777" w:rsidR="00965923" w:rsidRPr="00D85445" w:rsidRDefault="00965923" w:rsidP="001F6322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Varsa Lajos László, 1937-1938.</w:t>
            </w:r>
          </w:p>
        </w:tc>
      </w:tr>
      <w:tr w:rsidR="00AF1EF6" w:rsidRPr="00E347F2" w14:paraId="2BBBFEA6" w14:textId="77777777" w:rsidTr="001F6322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358" w14:textId="6964AF3E" w:rsidR="00AF1EF6" w:rsidRDefault="00A27FB1" w:rsidP="00977A76">
            <w:pPr>
              <w:ind w:left="56" w:right="56"/>
              <w:rPr>
                <w:i/>
                <w:sz w:val="20"/>
                <w:szCs w:val="20"/>
              </w:rPr>
            </w:pPr>
            <w:bookmarkStart w:id="14" w:name="_Hlk92351022"/>
            <w:r>
              <w:rPr>
                <w:i/>
                <w:iCs/>
                <w:sz w:val="20"/>
                <w:szCs w:val="20"/>
              </w:rPr>
              <w:t xml:space="preserve"> 2.1.32</w:t>
            </w:r>
            <w:r w:rsidR="00D90776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D84" w14:textId="094BE83B" w:rsidR="00AF1EF6" w:rsidRDefault="00AF1EF6" w:rsidP="00AF1EF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Vitéz utca 2.</w:t>
            </w:r>
          </w:p>
          <w:p w14:paraId="219386E0" w14:textId="7FCFC799" w:rsidR="00AF1EF6" w:rsidRDefault="00B83D83" w:rsidP="00B83D83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="00AF1EF6" w:rsidRPr="006B2D30">
              <w:rPr>
                <w:i/>
                <w:iCs/>
                <w:sz w:val="20"/>
                <w:szCs w:val="20"/>
              </w:rPr>
              <w:t xml:space="preserve">Bem rakpart 36-37.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2DC" w14:textId="77777777" w:rsidR="00AF1EF6" w:rsidRDefault="00AF1EF6" w:rsidP="00187469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bookmarkEnd w:id="8"/>
      <w:bookmarkEnd w:id="9"/>
      <w:bookmarkEnd w:id="14"/>
      <w:tr w:rsidR="00187469" w:rsidRPr="00E347F2" w14:paraId="7098DDAC" w14:textId="77777777" w:rsidTr="00C550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3D4" w14:textId="64F17799" w:rsidR="00187469" w:rsidRPr="00C43A7C" w:rsidRDefault="00B12952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87469">
              <w:rPr>
                <w:i/>
                <w:iCs/>
                <w:sz w:val="20"/>
                <w:szCs w:val="20"/>
              </w:rPr>
              <w:t>2</w:t>
            </w:r>
            <w:r w:rsidR="00187469"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32</w:t>
            </w:r>
            <w:r w:rsidR="00D90776">
              <w:rPr>
                <w:i/>
                <w:iCs/>
                <w:sz w:val="20"/>
                <w:szCs w:val="20"/>
              </w:rPr>
              <w:t>2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99F" w14:textId="77777777" w:rsidR="00187469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916337">
              <w:rPr>
                <w:i/>
                <w:sz w:val="20"/>
                <w:szCs w:val="20"/>
              </w:rPr>
              <w:t>Zuhatag sor 5., 6</w:t>
            </w:r>
            <w:r>
              <w:rPr>
                <w:i/>
                <w:sz w:val="20"/>
                <w:szCs w:val="20"/>
              </w:rPr>
              <w:t>.</w:t>
            </w:r>
          </w:p>
          <w:p w14:paraId="093E500C" w14:textId="13172078" w:rsidR="002117F1" w:rsidRPr="002A0DC8" w:rsidRDefault="002117F1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= Napraforgó köz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786" w14:textId="77777777" w:rsidR="00C0726B" w:rsidRDefault="00187469" w:rsidP="00C550EA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74033">
              <w:rPr>
                <w:i/>
                <w:sz w:val="20"/>
                <w:szCs w:val="20"/>
              </w:rPr>
              <w:t>11498/4</w:t>
            </w:r>
          </w:p>
          <w:p w14:paraId="3691A2A5" w14:textId="496B7541" w:rsidR="00187469" w:rsidRPr="002A0DC8" w:rsidRDefault="00187469" w:rsidP="00C550EA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74033">
              <w:rPr>
                <w:i/>
                <w:sz w:val="20"/>
                <w:szCs w:val="20"/>
              </w:rPr>
              <w:t>11498/3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5F5" w14:textId="77777777" w:rsidR="00187469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lakóépületek</w:t>
            </w:r>
          </w:p>
          <w:p w14:paraId="43034C74" w14:textId="77777777" w:rsidR="00187469" w:rsidRPr="00D85445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ifj. </w:t>
            </w:r>
            <w:proofErr w:type="spellStart"/>
            <w:r>
              <w:rPr>
                <w:i/>
                <w:sz w:val="20"/>
                <w:szCs w:val="20"/>
              </w:rPr>
              <w:t>Masirevich</w:t>
            </w:r>
            <w:proofErr w:type="spellEnd"/>
            <w:r>
              <w:rPr>
                <w:i/>
                <w:sz w:val="20"/>
                <w:szCs w:val="20"/>
              </w:rPr>
              <w:t xml:space="preserve"> György, 1933.</w:t>
            </w:r>
          </w:p>
        </w:tc>
      </w:tr>
      <w:tr w:rsidR="00187469" w:rsidRPr="00E347F2" w14:paraId="61671A39" w14:textId="77777777" w:rsidTr="00C550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007" w14:textId="183CC235" w:rsidR="00187469" w:rsidRPr="00C43A7C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A27FB1">
              <w:rPr>
                <w:i/>
                <w:iCs/>
                <w:sz w:val="20"/>
                <w:szCs w:val="20"/>
              </w:rPr>
              <w:t>32</w:t>
            </w:r>
            <w:r w:rsidR="00D90776">
              <w:rPr>
                <w:i/>
                <w:iCs/>
                <w:sz w:val="20"/>
                <w:szCs w:val="20"/>
              </w:rPr>
              <w:t>3</w:t>
            </w:r>
            <w:r w:rsidR="00A27FB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FC9" w14:textId="4CBB3413" w:rsidR="00187469" w:rsidRPr="002A0DC8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477F4">
              <w:rPr>
                <w:i/>
                <w:sz w:val="20"/>
                <w:szCs w:val="20"/>
              </w:rPr>
              <w:t>Zsemlye utca 2</w:t>
            </w:r>
            <w:r>
              <w:rPr>
                <w:i/>
                <w:sz w:val="20"/>
                <w:szCs w:val="20"/>
              </w:rPr>
              <w:t xml:space="preserve">/A, 2/B, 4., </w:t>
            </w:r>
            <w:r w:rsidRPr="008477F4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AA8" w14:textId="77777777" w:rsidR="00187469" w:rsidRPr="00FE6730" w:rsidRDefault="00187469" w:rsidP="00C550EA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477F4">
              <w:rPr>
                <w:i/>
                <w:sz w:val="20"/>
                <w:szCs w:val="20"/>
              </w:rPr>
              <w:t>11446/7</w:t>
            </w:r>
          </w:p>
          <w:p w14:paraId="652F6370" w14:textId="3A7E1395" w:rsidR="00187469" w:rsidRPr="00FE6730" w:rsidRDefault="00187469" w:rsidP="00C550EA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FE6730">
              <w:rPr>
                <w:i/>
                <w:sz w:val="20"/>
                <w:szCs w:val="20"/>
              </w:rPr>
              <w:t>11446/6</w:t>
            </w:r>
          </w:p>
          <w:p w14:paraId="6606B9AB" w14:textId="11C21439" w:rsidR="00187469" w:rsidRPr="00FE6730" w:rsidRDefault="00187469" w:rsidP="00C550EA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FE6730">
              <w:rPr>
                <w:i/>
                <w:sz w:val="20"/>
                <w:szCs w:val="20"/>
              </w:rPr>
              <w:t>11446/3</w:t>
            </w:r>
          </w:p>
          <w:p w14:paraId="2B0DCA3C" w14:textId="5D8E810F" w:rsidR="00187469" w:rsidRPr="008477F4" w:rsidRDefault="00187469" w:rsidP="00C550EA">
            <w:pPr>
              <w:ind w:left="56" w:right="56"/>
              <w:jc w:val="center"/>
              <w:rPr>
                <w:sz w:val="20"/>
                <w:szCs w:val="20"/>
              </w:rPr>
            </w:pPr>
            <w:r w:rsidRPr="008477F4">
              <w:rPr>
                <w:i/>
                <w:iCs/>
                <w:sz w:val="20"/>
                <w:szCs w:val="20"/>
              </w:rPr>
              <w:t>11446/2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2E9" w14:textId="43A5154A" w:rsidR="00187469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lakóépületek</w:t>
            </w:r>
          </w:p>
          <w:p w14:paraId="4B1435F7" w14:textId="6455B44A" w:rsidR="00187469" w:rsidRPr="00D85445" w:rsidRDefault="00187469" w:rsidP="00C550EA">
            <w:pPr>
              <w:ind w:left="56" w:right="5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Hofer</w:t>
            </w:r>
            <w:proofErr w:type="spellEnd"/>
            <w:r>
              <w:rPr>
                <w:i/>
                <w:sz w:val="20"/>
                <w:szCs w:val="20"/>
              </w:rPr>
              <w:t xml:space="preserve"> Miklós, 1957-1960.</w:t>
            </w:r>
            <w:r w:rsidR="00B12952">
              <w:rPr>
                <w:i/>
                <w:sz w:val="20"/>
                <w:szCs w:val="20"/>
              </w:rPr>
              <w:t>”</w:t>
            </w:r>
          </w:p>
        </w:tc>
      </w:tr>
    </w:tbl>
    <w:p w14:paraId="48FC0C9A" w14:textId="1B15ED74" w:rsidR="0088516D" w:rsidRDefault="00187469" w:rsidP="00BB50B4">
      <w:pPr>
        <w:pStyle w:val="Listaszerbekezds"/>
        <w:numPr>
          <w:ilvl w:val="0"/>
          <w:numId w:val="3"/>
        </w:numPr>
        <w:spacing w:before="360"/>
        <w:jc w:val="both"/>
      </w:pPr>
      <w:r>
        <w:t xml:space="preserve"> </w:t>
      </w:r>
      <w:r w:rsidR="00F71164">
        <w:t xml:space="preserve">A </w:t>
      </w:r>
      <w:r w:rsidR="007D725F">
        <w:t xml:space="preserve">településkép védelméről szóló 30/2017. (IX. 29.) önkormányzati rendelet 4. melléklet </w:t>
      </w:r>
      <w:r w:rsidR="00CA228E">
        <w:t>3</w:t>
      </w:r>
      <w:r w:rsidR="007556FB">
        <w:t xml:space="preserve">. </w:t>
      </w:r>
      <w:r w:rsidR="007D725F">
        <w:t>pontjában foglalt „</w:t>
      </w:r>
      <w:r w:rsidR="007556FB">
        <w:t>1. Építmények</w:t>
      </w:r>
      <w:r w:rsidR="007D725F">
        <w:t>”</w:t>
      </w:r>
      <w:r w:rsidR="007556FB">
        <w:t xml:space="preserve"> elnevezésű</w:t>
      </w:r>
      <w:r w:rsidR="00F71164">
        <w:t xml:space="preserve"> táblázat</w:t>
      </w:r>
      <w:r w:rsidR="0088516D">
        <w:t xml:space="preserve"> </w:t>
      </w:r>
    </w:p>
    <w:p w14:paraId="61A18193" w14:textId="282260EF" w:rsidR="00FC2400" w:rsidRDefault="0088516D" w:rsidP="0088516D">
      <w:pPr>
        <w:pStyle w:val="Listaszerbekezds"/>
        <w:spacing w:before="120" w:line="360" w:lineRule="auto"/>
        <w:ind w:left="709"/>
        <w:jc w:val="both"/>
      </w:pPr>
      <w:r>
        <w:t xml:space="preserve">a </w:t>
      </w:r>
      <w:r w:rsidR="00FC2400">
        <w:t>következő 3.1.</w:t>
      </w:r>
      <w:r w:rsidR="00C6303A">
        <w:t>19.</w:t>
      </w:r>
      <w:r w:rsidR="00FC2400">
        <w:t xml:space="preserve"> </w:t>
      </w:r>
      <w:r w:rsidR="00BD4C77">
        <w:t>sorral</w:t>
      </w:r>
      <w:r w:rsidR="00FC2400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FC2400" w:rsidRPr="00C32666" w14:paraId="1DA03C11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FD2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7B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143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712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60D99" w:rsidRPr="00C43A7C" w14:paraId="47882A6C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84E" w14:textId="09C7E665" w:rsidR="00E60D99" w:rsidRPr="002A0DC8" w:rsidRDefault="00A27FB1" w:rsidP="00AD28CD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65CD1" w:rsidRPr="00C43A7C">
              <w:rPr>
                <w:i/>
                <w:sz w:val="20"/>
                <w:szCs w:val="20"/>
              </w:rPr>
              <w:t>„3.1.</w:t>
            </w:r>
            <w:r w:rsidR="00F65CD1">
              <w:rPr>
                <w:i/>
                <w:sz w:val="20"/>
                <w:szCs w:val="20"/>
              </w:rPr>
              <w:t>19</w:t>
            </w:r>
            <w:r w:rsidR="00F65CD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30E" w14:textId="7F79E264" w:rsidR="00E60D99" w:rsidRDefault="00E60D99" w:rsidP="00E60D99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Királyok útja 123.</w:t>
            </w:r>
          </w:p>
          <w:p w14:paraId="0A1B00AE" w14:textId="550C92DA" w:rsidR="00E60D99" w:rsidRPr="00C43A7C" w:rsidRDefault="00E60D99" w:rsidP="00E60D99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lásd: Kossuth Lajos üdülőpart 59.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565" w14:textId="77777777" w:rsidR="00E60D99" w:rsidRDefault="00E60D99" w:rsidP="00AD28CD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FC2400" w:rsidRPr="00C43A7C" w14:paraId="6FC5CEEE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971" w14:textId="1DCAD7DC" w:rsidR="00FC2400" w:rsidRPr="00C43A7C" w:rsidRDefault="00A27FB1" w:rsidP="00AD28CD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43A7C">
              <w:rPr>
                <w:i/>
                <w:sz w:val="20"/>
                <w:szCs w:val="20"/>
              </w:rPr>
              <w:t>3.1.</w:t>
            </w:r>
            <w:r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21A" w14:textId="77777777" w:rsidR="00FC2400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374033">
              <w:rPr>
                <w:i/>
                <w:sz w:val="20"/>
                <w:szCs w:val="20"/>
              </w:rPr>
              <w:t>Kossuth Lajos üdülőpart 59</w:t>
            </w:r>
            <w:r w:rsidR="002117F1">
              <w:rPr>
                <w:i/>
                <w:sz w:val="20"/>
                <w:szCs w:val="20"/>
              </w:rPr>
              <w:t>.</w:t>
            </w:r>
          </w:p>
          <w:p w14:paraId="0835BF8C" w14:textId="60B55BE5" w:rsidR="002117F1" w:rsidRPr="00C43A7C" w:rsidRDefault="002117F1" w:rsidP="00AD28CD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= Királyok útja 123.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E1" w14:textId="2546FAF6" w:rsidR="00FC2400" w:rsidRPr="00C43A7C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374033" w:rsidRPr="00374033">
              <w:rPr>
                <w:i/>
                <w:sz w:val="20"/>
                <w:szCs w:val="20"/>
              </w:rPr>
              <w:t>63545/1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353" w14:textId="0017C05A" w:rsidR="00FC2400" w:rsidRDefault="00B12952" w:rsidP="00AD28CD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66E35">
              <w:rPr>
                <w:i/>
                <w:sz w:val="20"/>
                <w:szCs w:val="20"/>
              </w:rPr>
              <w:t>egykori Nyomdászotthon</w:t>
            </w:r>
          </w:p>
          <w:p w14:paraId="18A7932C" w14:textId="48057EFC" w:rsidR="00C86F0F" w:rsidRPr="00C43A7C" w:rsidRDefault="00C86F0F" w:rsidP="00AD28CD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Pólya Sándor, 1935 előtt”</w:t>
            </w:r>
          </w:p>
        </w:tc>
      </w:tr>
    </w:tbl>
    <w:p w14:paraId="6935CEAF" w14:textId="0A0CD0DB" w:rsidR="00374033" w:rsidRPr="00C43A7C" w:rsidRDefault="00374033" w:rsidP="00BB50B4">
      <w:pPr>
        <w:pStyle w:val="Listaszerbekezds"/>
        <w:numPr>
          <w:ilvl w:val="0"/>
          <w:numId w:val="3"/>
        </w:numPr>
        <w:spacing w:before="360" w:after="240"/>
        <w:ind w:left="714" w:hanging="357"/>
        <w:jc w:val="both"/>
      </w:pPr>
      <w:r w:rsidRPr="00C43A7C">
        <w:t xml:space="preserve">A </w:t>
      </w:r>
      <w:r w:rsidR="007D725F">
        <w:t xml:space="preserve">településkép védelméről szóló 30/2017. (IX. 29.) önkormányzati rendelet 4. melléklet </w:t>
      </w:r>
      <w:r>
        <w:t>3</w:t>
      </w:r>
      <w:r w:rsidRPr="00C43A7C">
        <w:t xml:space="preserve">. </w:t>
      </w:r>
      <w:r w:rsidR="007D725F">
        <w:t>pontjában foglalt „</w:t>
      </w:r>
      <w:r>
        <w:t>2</w:t>
      </w:r>
      <w:r w:rsidRPr="00C43A7C">
        <w:t>. Épületegyüttesek</w:t>
      </w:r>
      <w:r w:rsidR="007D725F">
        <w:t>”</w:t>
      </w:r>
      <w:r w:rsidRPr="00C43A7C">
        <w:t xml:space="preserve"> elnevezésű táblázat</w:t>
      </w:r>
      <w:r>
        <w:t xml:space="preserve"> a </w:t>
      </w:r>
      <w:r w:rsidRPr="00C43A7C">
        <w:t xml:space="preserve">következő </w:t>
      </w:r>
      <w:r>
        <w:t>3</w:t>
      </w:r>
      <w:r w:rsidRPr="00C43A7C">
        <w:t>.2.</w:t>
      </w:r>
      <w:r>
        <w:t>9</w:t>
      </w:r>
      <w:r w:rsidRPr="00C43A7C">
        <w:t>. sorral egészül ki: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374033" w:rsidRPr="00374033" w14:paraId="499819F6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DD4" w14:textId="77777777" w:rsidR="00374033" w:rsidRPr="00C43A7C" w:rsidRDefault="00374033" w:rsidP="001423D1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A54" w14:textId="77777777" w:rsidR="00374033" w:rsidRPr="00374033" w:rsidRDefault="00374033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Pr="00374033">
              <w:rPr>
                <w:i/>
                <w:iCs/>
                <w:sz w:val="20"/>
                <w:szCs w:val="20"/>
              </w:rPr>
              <w:t>(A)</w:t>
            </w:r>
          </w:p>
        </w:tc>
      </w:tr>
      <w:tr w:rsidR="00374033" w14:paraId="05DF9E8A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D36" w14:textId="3CD19DBA" w:rsidR="00374033" w:rsidRPr="008477F4" w:rsidRDefault="0037403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477F4">
              <w:rPr>
                <w:i/>
                <w:iCs/>
                <w:sz w:val="20"/>
                <w:szCs w:val="20"/>
              </w:rPr>
              <w:lastRenderedPageBreak/>
              <w:t xml:space="preserve"> „3.2.9.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192" w14:textId="738D30EA" w:rsidR="00374033" w:rsidRPr="008477F4" w:rsidRDefault="00374033" w:rsidP="001423D1">
            <w:pPr>
              <w:ind w:right="56"/>
              <w:rPr>
                <w:i/>
                <w:iCs/>
                <w:sz w:val="20"/>
                <w:szCs w:val="20"/>
              </w:rPr>
            </w:pPr>
            <w:r w:rsidRPr="008477F4">
              <w:rPr>
                <w:i/>
                <w:iCs/>
                <w:sz w:val="20"/>
                <w:szCs w:val="20"/>
              </w:rPr>
              <w:t xml:space="preserve"> 9.</w:t>
            </w:r>
            <w:r w:rsidR="00FE6730" w:rsidRPr="00FE6730">
              <w:rPr>
                <w:rFonts w:ascii="Arial" w:eastAsia="MS Mincho" w:hAnsi="Arial"/>
                <w:sz w:val="20"/>
                <w:szCs w:val="20"/>
                <w:lang w:eastAsia="en-US"/>
              </w:rPr>
              <w:t xml:space="preserve"> </w:t>
            </w:r>
            <w:r w:rsidR="00FE6730" w:rsidRPr="00D94ED5">
              <w:rPr>
                <w:i/>
                <w:iCs/>
                <w:sz w:val="20"/>
                <w:szCs w:val="20"/>
              </w:rPr>
              <w:t xml:space="preserve">Vörösvári út – Váradi utca – Bécsi út – Reménység utca – Zápor utca – Gyenes utca által határolt terület </w:t>
            </w:r>
            <w:proofErr w:type="gramStart"/>
            <w:r w:rsidR="00FE6730" w:rsidRPr="00D94ED5">
              <w:rPr>
                <w:i/>
                <w:iCs/>
                <w:sz w:val="20"/>
                <w:szCs w:val="20"/>
              </w:rPr>
              <w:t>(</w:t>
            </w:r>
            <w:r w:rsidRPr="00D94E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Óbudai</w:t>
            </w:r>
            <w:proofErr w:type="gramEnd"/>
            <w:r w:rsidRPr="00D94E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kísérleti lakótelep</w:t>
            </w:r>
            <w:r w:rsidR="00FE6730" w:rsidRPr="00D94E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),</w:t>
            </w:r>
          </w:p>
          <w:p w14:paraId="449AE8BE" w14:textId="7289C091" w:rsidR="00374033" w:rsidRPr="008477F4" w:rsidRDefault="00374033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477F4">
              <w:rPr>
                <w:i/>
                <w:iCs/>
                <w:sz w:val="20"/>
                <w:szCs w:val="20"/>
              </w:rPr>
              <w:t xml:space="preserve">a </w:t>
            </w:r>
            <w:r w:rsidR="008477F4" w:rsidRPr="008477F4">
              <w:rPr>
                <w:i/>
                <w:iCs/>
                <w:sz w:val="20"/>
                <w:szCs w:val="20"/>
              </w:rPr>
              <w:t>17005/17, 17005/19, 17005/20, 17005/21, 17005/22, 17005/23, 17005/24, 17005/25, 17005/26, 17005/27, 17005/29, 17005/30, 17005/31, 17005/33, 17005/34, 17005/35, 17005/36, 17005/38, 7005/39, 17005/40, 17005/41, 17005/42, 17005/43, 17005/44, 17005/45, 17005/46, 17005/47, 17005/48, 17005/49, 17005/50, 17005/51, 17005/</w:t>
            </w:r>
            <w:proofErr w:type="gramStart"/>
            <w:r w:rsidR="008477F4" w:rsidRPr="008477F4">
              <w:rPr>
                <w:i/>
                <w:iCs/>
                <w:sz w:val="20"/>
                <w:szCs w:val="20"/>
              </w:rPr>
              <w:t xml:space="preserve">64 </w:t>
            </w:r>
            <w:r w:rsidR="008477F4">
              <w:rPr>
                <w:i/>
                <w:iCs/>
                <w:sz w:val="20"/>
                <w:szCs w:val="20"/>
              </w:rPr>
              <w:t xml:space="preserve"> </w:t>
            </w:r>
            <w:r w:rsidRPr="008477F4">
              <w:rPr>
                <w:i/>
                <w:iCs/>
                <w:sz w:val="20"/>
                <w:szCs w:val="20"/>
              </w:rPr>
              <w:t>helyrajzi</w:t>
            </w:r>
            <w:proofErr w:type="gramEnd"/>
            <w:r w:rsidRPr="008477F4">
              <w:rPr>
                <w:i/>
                <w:iCs/>
                <w:sz w:val="20"/>
                <w:szCs w:val="20"/>
              </w:rPr>
              <w:t xml:space="preserve"> számú ingatlanok.”</w:t>
            </w:r>
          </w:p>
        </w:tc>
      </w:tr>
    </w:tbl>
    <w:p w14:paraId="60EE8999" w14:textId="499FFE5B" w:rsidR="0088516D" w:rsidRDefault="00CA228E" w:rsidP="009129A0">
      <w:pPr>
        <w:pStyle w:val="Listaszerbekezds"/>
        <w:numPr>
          <w:ilvl w:val="0"/>
          <w:numId w:val="3"/>
        </w:numPr>
        <w:spacing w:before="360"/>
        <w:ind w:left="567" w:hanging="283"/>
        <w:jc w:val="both"/>
      </w:pPr>
      <w:r>
        <w:t xml:space="preserve">A </w:t>
      </w:r>
      <w:r w:rsidR="009129A0">
        <w:t xml:space="preserve">településkép védelméről szóló 30/2017. (IX. 29.) önkormányzati rendelet 4. melléklet </w:t>
      </w:r>
      <w:r>
        <w:t xml:space="preserve">5. </w:t>
      </w:r>
      <w:r w:rsidR="009129A0">
        <w:t>pontjában foglalt</w:t>
      </w:r>
      <w:r>
        <w:t xml:space="preserve"> </w:t>
      </w:r>
      <w:r w:rsidR="009129A0">
        <w:t>„</w:t>
      </w:r>
      <w:r>
        <w:t>1. Építmények</w:t>
      </w:r>
      <w:r w:rsidR="009129A0">
        <w:t>”</w:t>
      </w:r>
      <w:r>
        <w:t xml:space="preserve"> elnevezésű táblázat</w:t>
      </w:r>
      <w:r w:rsidR="00A262BF">
        <w:t xml:space="preserve"> </w:t>
      </w:r>
    </w:p>
    <w:p w14:paraId="37E56CBA" w14:textId="4BF321E8" w:rsidR="00CA228E" w:rsidRDefault="0088516D" w:rsidP="009129A0">
      <w:pPr>
        <w:pStyle w:val="Listaszerbekezds"/>
        <w:spacing w:before="120" w:line="360" w:lineRule="auto"/>
        <w:ind w:left="567"/>
        <w:jc w:val="both"/>
      </w:pPr>
      <w:r>
        <w:t>a következő 5.1.</w:t>
      </w:r>
      <w:r w:rsidR="00C6303A">
        <w:t>138.</w:t>
      </w:r>
      <w:r>
        <w:t xml:space="preserve"> – 5.1.</w:t>
      </w:r>
      <w:r w:rsidR="002F26E5">
        <w:t>144.</w:t>
      </w:r>
      <w:r>
        <w:t xml:space="preserve"> </w:t>
      </w:r>
      <w:r w:rsidR="00A32097">
        <w:t>sor</w:t>
      </w:r>
      <w:r>
        <w:t>ral egészül ki</w:t>
      </w:r>
      <w:r w:rsidR="00CA228E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D41FB" w:rsidRPr="008D41FB" w14:paraId="055FBF74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5D2" w14:textId="77777777" w:rsidR="008D41FB" w:rsidRPr="008D41FB" w:rsidRDefault="008D41FB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9B7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835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438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74EC7" w14:paraId="78BF9517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8C3" w14:textId="22EA025B" w:rsidR="00374EC7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5CD1">
              <w:rPr>
                <w:i/>
                <w:iCs/>
                <w:sz w:val="20"/>
                <w:szCs w:val="20"/>
              </w:rPr>
              <w:t>„</w:t>
            </w:r>
            <w:r w:rsidR="00F65CD1" w:rsidRPr="008D41FB">
              <w:rPr>
                <w:i/>
                <w:iCs/>
                <w:sz w:val="20"/>
                <w:szCs w:val="20"/>
              </w:rPr>
              <w:t>5.1.</w:t>
            </w:r>
            <w:r w:rsidR="00F65CD1">
              <w:rPr>
                <w:i/>
                <w:iCs/>
                <w:sz w:val="20"/>
                <w:szCs w:val="20"/>
              </w:rPr>
              <w:t>138</w:t>
            </w:r>
            <w:r w:rsidR="00F65CD1" w:rsidRPr="008D41FB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B98" w14:textId="2410A190" w:rsidR="00374EC7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Akadémia utca 8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43B0B057" w14:textId="1CE39F9C" w:rsidR="00374EC7" w:rsidRPr="000D546C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Széchenyi utca 1.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95" w14:textId="77777777" w:rsidR="00374EC7" w:rsidRPr="000D546C" w:rsidRDefault="00374EC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8D41FB" w14:paraId="4C80B7E8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714" w14:textId="101019F9" w:rsidR="008D41FB" w:rsidRPr="008D41FB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5.1.139.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F4F" w14:textId="77777777" w:rsidR="000D546C" w:rsidRDefault="008D41F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 xml:space="preserve">Bécsi utca 4. </w:t>
            </w:r>
          </w:p>
          <w:p w14:paraId="578ADE1C" w14:textId="1D021741" w:rsidR="008D41FB" w:rsidRP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Deák Ferenc utca 7-9.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BD5" w14:textId="65A32B54" w:rsidR="008D41FB" w:rsidRPr="000D546C" w:rsidRDefault="002A2409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24415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0BB" w14:textId="77777777" w:rsidR="008D41FB" w:rsidRDefault="008D41F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</w:t>
            </w:r>
            <w:r w:rsidR="0070002F" w:rsidRPr="0070002F">
              <w:rPr>
                <w:i/>
                <w:iCs/>
                <w:sz w:val="20"/>
                <w:szCs w:val="20"/>
              </w:rPr>
              <w:t>Chemolimpex egykori irodaháza</w:t>
            </w:r>
          </w:p>
          <w:p w14:paraId="5D6D7DD2" w14:textId="09B824D7" w:rsidR="0070002F" w:rsidRP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Gulyás Zoltán, 1963-1964.</w:t>
            </w:r>
          </w:p>
        </w:tc>
      </w:tr>
      <w:tr w:rsidR="00374EC7" w14:paraId="2346D600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F6A" w14:textId="71E00499" w:rsidR="00374EC7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5.1.140.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47B" w14:textId="636EF45E" w:rsidR="00374EC7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Deák Ferenc utca 7-9.</w:t>
            </w:r>
          </w:p>
          <w:p w14:paraId="04FDCB88" w14:textId="4358BA60" w:rsidR="00374EC7" w:rsidRPr="000D546C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Bécsi utca 4.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655" w14:textId="77777777" w:rsidR="00374EC7" w:rsidRPr="000D546C" w:rsidRDefault="00374EC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546C" w14:paraId="42FCBECB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F0A" w14:textId="729B9D18" w:rsidR="000D546C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5.1.141.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1E9" w14:textId="7121A775" w:rsidR="000D546C" w:rsidRPr="000D546C" w:rsidRDefault="00AB40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József nádor tér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917" w14:textId="46F57D7B" w:rsidR="000D546C" w:rsidRPr="000D546C" w:rsidRDefault="00AB408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24467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F30" w14:textId="505AB29D" w:rsid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318B2AFB" w14:textId="0E719DBA" w:rsidR="0070002F" w:rsidRP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Földesi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Lajos, 1966.</w:t>
            </w:r>
          </w:p>
        </w:tc>
      </w:tr>
      <w:tr w:rsidR="000D546C" w14:paraId="3E68490F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B22" w14:textId="03590FB9" w:rsidR="000D546C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5.1.142.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622" w14:textId="3322186F" w:rsidR="000D546C" w:rsidRPr="000D546C" w:rsidRDefault="00AB40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Múzeum körút 23-25.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6B6" w14:textId="52DBB664" w:rsidR="000D546C" w:rsidRPr="000D546C" w:rsidRDefault="00AB408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24125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039" w14:textId="77777777" w:rsid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3CEBD572" w14:textId="3BC2D023" w:rsidR="0070002F" w:rsidRP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Gáspár Tibor, 1960.</w:t>
            </w:r>
          </w:p>
        </w:tc>
      </w:tr>
      <w:tr w:rsidR="00374EC7" w14:paraId="4D893CD0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8F5" w14:textId="7D83B683" w:rsidR="00374EC7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</w:t>
            </w:r>
            <w:r w:rsidR="002F26E5">
              <w:rPr>
                <w:i/>
                <w:iCs/>
                <w:sz w:val="20"/>
                <w:szCs w:val="20"/>
              </w:rPr>
              <w:t>143.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732" w14:textId="3DF2C234" w:rsidR="00374EC7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Széchenyi rakpart 4.</w:t>
            </w:r>
          </w:p>
          <w:p w14:paraId="48D5330A" w14:textId="61769895" w:rsidR="00374EC7" w:rsidRDefault="00374EC7" w:rsidP="00374EC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Széchenyi utca 1.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D849" w14:textId="77777777" w:rsidR="00374EC7" w:rsidRDefault="00374EC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546C" w14:paraId="35569D06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62B" w14:textId="184187D0" w:rsidR="000D546C" w:rsidRDefault="006E1B4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5.1.</w:t>
            </w:r>
            <w:r w:rsidR="002F26E5">
              <w:rPr>
                <w:i/>
                <w:iCs/>
                <w:sz w:val="20"/>
                <w:szCs w:val="20"/>
              </w:rPr>
              <w:t>144.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263" w14:textId="3E102793" w:rsidR="000D546C" w:rsidRDefault="00AB40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 xml:space="preserve">Széchenyi utca 1. </w:t>
            </w:r>
          </w:p>
          <w:p w14:paraId="37EA1B17" w14:textId="47479D84" w:rsid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Széchenyi rakpart 4.</w:t>
            </w:r>
          </w:p>
          <w:p w14:paraId="5B34B6C4" w14:textId="2172B908" w:rsidR="000D546C" w:rsidRP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Akadémia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16C" w14:textId="79184996" w:rsidR="000D546C" w:rsidRPr="000D546C" w:rsidRDefault="00AB408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24</w:t>
            </w:r>
            <w:r w:rsidR="00C550EA">
              <w:rPr>
                <w:i/>
                <w:iCs/>
                <w:sz w:val="20"/>
                <w:szCs w:val="20"/>
              </w:rPr>
              <w:t>648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236" w14:textId="77777777" w:rsid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28FE526" w14:textId="3561804C" w:rsidR="0070002F" w:rsidRPr="000D546C" w:rsidRDefault="0070002F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Molnár Péter, </w:t>
            </w:r>
            <w:proofErr w:type="spellStart"/>
            <w:r>
              <w:rPr>
                <w:i/>
                <w:iCs/>
                <w:sz w:val="20"/>
                <w:szCs w:val="20"/>
              </w:rPr>
              <w:t>Mühlbacher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István, 1958-1961.</w:t>
            </w:r>
            <w:r w:rsidR="00B12952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B28A7A4" w14:textId="1378E4FC" w:rsidR="0088516D" w:rsidRDefault="00AC7657" w:rsidP="009129A0">
      <w:pPr>
        <w:pStyle w:val="Listaszerbekezds"/>
        <w:numPr>
          <w:ilvl w:val="0"/>
          <w:numId w:val="3"/>
        </w:numPr>
        <w:spacing w:before="360"/>
        <w:ind w:left="567" w:hanging="283"/>
        <w:jc w:val="both"/>
      </w:pPr>
      <w:bookmarkStart w:id="15" w:name="_Hlk90976080"/>
      <w:r>
        <w:t xml:space="preserve">A </w:t>
      </w:r>
      <w:r w:rsidR="009129A0">
        <w:t xml:space="preserve">településkép védelméről szóló 30/2017. (IX. 29.) önkormányzati rendelet 4. melléklet </w:t>
      </w:r>
      <w:bookmarkStart w:id="16" w:name="_Hlk90976093"/>
      <w:r>
        <w:t xml:space="preserve">7. </w:t>
      </w:r>
      <w:r w:rsidR="009129A0">
        <w:t>pontjában foglalt „1</w:t>
      </w:r>
      <w:r>
        <w:t>. Építmények</w:t>
      </w:r>
      <w:r w:rsidR="009129A0">
        <w:t>”</w:t>
      </w:r>
      <w:r>
        <w:t xml:space="preserve"> elnevezésű táblázat</w:t>
      </w:r>
      <w:r w:rsidR="00A262BF">
        <w:t xml:space="preserve"> </w:t>
      </w:r>
    </w:p>
    <w:p w14:paraId="2DDA0D7D" w14:textId="60331F52" w:rsidR="00AC7657" w:rsidRDefault="00AC7657" w:rsidP="009129A0">
      <w:pPr>
        <w:pStyle w:val="Listaszerbekezds"/>
        <w:spacing w:before="120" w:line="360" w:lineRule="auto"/>
        <w:ind w:left="567"/>
        <w:jc w:val="both"/>
      </w:pPr>
      <w:r>
        <w:t>a következő 7.1.</w:t>
      </w:r>
      <w:r w:rsidR="00C6303A">
        <w:t>155</w:t>
      </w:r>
      <w:r>
        <w:t>.</w:t>
      </w:r>
      <w:r w:rsidR="00985D42">
        <w:t>–7.1.</w:t>
      </w:r>
      <w:r w:rsidR="002F26E5">
        <w:t>160</w:t>
      </w:r>
      <w:r w:rsidR="00862648">
        <w:t>.</w:t>
      </w:r>
      <w:r>
        <w:t xml:space="preserve"> </w:t>
      </w:r>
      <w:r w:rsidR="00BD4C77">
        <w:t>sorral</w:t>
      </w:r>
      <w:r>
        <w:t xml:space="preserve"> egészül </w:t>
      </w:r>
      <w:bookmarkEnd w:id="16"/>
      <w:r>
        <w:t>ki</w:t>
      </w:r>
      <w:bookmarkEnd w:id="15"/>
      <w:r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AC7657" w:rsidRPr="00C32666" w14:paraId="5260317B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287" w14:textId="77777777" w:rsidR="00AC7657" w:rsidRPr="00C32666" w:rsidRDefault="00AC765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A46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DBB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615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14ADE" w:rsidRPr="00C86F0F" w14:paraId="04C3195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330" w14:textId="122760C9" w:rsidR="00314ADE" w:rsidRPr="00C43A7C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„7.1.</w:t>
            </w:r>
            <w:r w:rsidR="00C6303A">
              <w:rPr>
                <w:i/>
                <w:sz w:val="20"/>
                <w:szCs w:val="20"/>
              </w:rPr>
              <w:t>155.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016" w14:textId="77777777" w:rsidR="00314ADE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Dob utca 10.</w:t>
            </w:r>
          </w:p>
          <w:p w14:paraId="528B2A1A" w14:textId="2D4234AE" w:rsidR="00314ADE" w:rsidRPr="002A0DC8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= </w:t>
            </w:r>
            <w:proofErr w:type="spellStart"/>
            <w:r>
              <w:rPr>
                <w:i/>
                <w:sz w:val="20"/>
                <w:szCs w:val="20"/>
              </w:rPr>
              <w:t>Rumbach</w:t>
            </w:r>
            <w:proofErr w:type="spellEnd"/>
            <w:r>
              <w:rPr>
                <w:i/>
                <w:sz w:val="20"/>
                <w:szCs w:val="20"/>
              </w:rPr>
              <w:t xml:space="preserve"> Sebestyén utca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66A" w14:textId="09AD6BBA" w:rsidR="00314ADE" w:rsidRDefault="00314AD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14ADE">
              <w:rPr>
                <w:i/>
                <w:sz w:val="20"/>
                <w:szCs w:val="20"/>
              </w:rPr>
              <w:t>34196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03A" w14:textId="4ED912EB" w:rsidR="00314ADE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transzformátor</w:t>
            </w:r>
            <w:r w:rsidR="00C0726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állomás</w:t>
            </w:r>
          </w:p>
          <w:p w14:paraId="52F7BAB8" w14:textId="39A2E55B" w:rsidR="00314ADE" w:rsidRPr="00C86F0F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Léstyán</w:t>
            </w:r>
            <w:proofErr w:type="spellEnd"/>
            <w:r>
              <w:rPr>
                <w:i/>
                <w:sz w:val="20"/>
                <w:szCs w:val="20"/>
              </w:rPr>
              <w:t xml:space="preserve"> Ernő, 1965-1969.</w:t>
            </w:r>
          </w:p>
        </w:tc>
      </w:tr>
      <w:tr w:rsidR="00314ADE" w:rsidRPr="00C86F0F" w14:paraId="6AF85F7F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52C" w14:textId="7648EDC8" w:rsidR="00314ADE" w:rsidRPr="00C43A7C" w:rsidRDefault="00B1295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4ADE">
              <w:rPr>
                <w:i/>
                <w:sz w:val="20"/>
                <w:szCs w:val="20"/>
              </w:rPr>
              <w:t>7.1.</w:t>
            </w:r>
            <w:r w:rsidR="002F26E5">
              <w:rPr>
                <w:i/>
                <w:sz w:val="20"/>
                <w:szCs w:val="20"/>
              </w:rPr>
              <w:t>156.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5C3" w14:textId="78B7AC84" w:rsidR="00314ADE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Hevesi Sándor té</w:t>
            </w:r>
            <w:r w:rsidR="00C0726B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 xml:space="preserve"> 4.</w:t>
            </w:r>
          </w:p>
          <w:p w14:paraId="7EA43347" w14:textId="77777777" w:rsidR="00314ADE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= Rejtő Jenő utca 1.</w:t>
            </w:r>
          </w:p>
          <w:p w14:paraId="7291BBAC" w14:textId="3658B6BB" w:rsidR="00314ADE" w:rsidRPr="002A0DC8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= Wesselényi utca 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94A" w14:textId="799DD09B" w:rsidR="00314ADE" w:rsidRDefault="00314AD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14ADE">
              <w:rPr>
                <w:i/>
                <w:sz w:val="20"/>
                <w:szCs w:val="20"/>
              </w:rPr>
              <w:t>33848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F8A" w14:textId="77777777" w:rsidR="00314ADE" w:rsidRPr="00314ADE" w:rsidRDefault="00314ADE" w:rsidP="00314ADE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14ADE">
              <w:rPr>
                <w:i/>
                <w:sz w:val="20"/>
                <w:szCs w:val="20"/>
              </w:rPr>
              <w:t>egykori Nemzeti Színház, Pesti Magyar Színház</w:t>
            </w:r>
          </w:p>
          <w:p w14:paraId="45DA83A0" w14:textId="3955154C" w:rsidR="00314ADE" w:rsidRPr="00C86F0F" w:rsidRDefault="00314ADE" w:rsidP="00977A76">
            <w:pPr>
              <w:ind w:left="56" w:right="5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Ázbej</w:t>
            </w:r>
            <w:proofErr w:type="spellEnd"/>
            <w:r>
              <w:rPr>
                <w:i/>
                <w:sz w:val="20"/>
                <w:szCs w:val="20"/>
              </w:rPr>
              <w:t xml:space="preserve"> Sándor, 1966.</w:t>
            </w:r>
          </w:p>
        </w:tc>
      </w:tr>
      <w:tr w:rsidR="00AC7657" w:rsidRPr="00C86F0F" w14:paraId="4D3F2C11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AF5" w14:textId="2084B798" w:rsidR="00AC7657" w:rsidRPr="00C43A7C" w:rsidRDefault="00B1295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43A7C">
              <w:rPr>
                <w:i/>
                <w:sz w:val="20"/>
                <w:szCs w:val="20"/>
              </w:rPr>
              <w:t>7.1.</w:t>
            </w:r>
            <w:r w:rsidR="002F26E5">
              <w:rPr>
                <w:i/>
                <w:sz w:val="20"/>
                <w:szCs w:val="20"/>
              </w:rPr>
              <w:t>157.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996" w14:textId="33CBEFD0" w:rsidR="00AC7657" w:rsidRPr="002A0DC8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374033" w:rsidRPr="00374033">
              <w:rPr>
                <w:i/>
                <w:sz w:val="20"/>
                <w:szCs w:val="20"/>
              </w:rPr>
              <w:t>Péterfy Sándor utca 8-20.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E80" w14:textId="4CBBE3C3" w:rsidR="00AC7657" w:rsidRPr="002A0DC8" w:rsidRDefault="0037403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74033">
              <w:rPr>
                <w:i/>
                <w:sz w:val="20"/>
                <w:szCs w:val="20"/>
              </w:rPr>
              <w:t>33125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AA1" w14:textId="70BB9E18" w:rsidR="00AC7657" w:rsidRPr="00C86F0F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86F0F">
              <w:rPr>
                <w:i/>
                <w:sz w:val="20"/>
                <w:szCs w:val="20"/>
              </w:rPr>
              <w:t xml:space="preserve"> </w:t>
            </w:r>
            <w:r w:rsidR="00C86F0F">
              <w:rPr>
                <w:i/>
                <w:sz w:val="20"/>
                <w:szCs w:val="20"/>
              </w:rPr>
              <w:t>kórház, rendelőintézet</w:t>
            </w:r>
            <w:r w:rsidR="008A6F3E" w:rsidRPr="00C86F0F">
              <w:rPr>
                <w:i/>
                <w:sz w:val="20"/>
                <w:szCs w:val="20"/>
              </w:rPr>
              <w:br/>
            </w:r>
            <w:proofErr w:type="spellStart"/>
            <w:r w:rsidR="00C86F0F" w:rsidRPr="00505C9F">
              <w:rPr>
                <w:i/>
                <w:sz w:val="20"/>
                <w:szCs w:val="20"/>
              </w:rPr>
              <w:t>Hült</w:t>
            </w:r>
            <w:proofErr w:type="spellEnd"/>
            <w:r w:rsidR="00C86F0F" w:rsidRPr="00505C9F">
              <w:rPr>
                <w:i/>
                <w:sz w:val="20"/>
                <w:szCs w:val="20"/>
              </w:rPr>
              <w:t xml:space="preserve"> Dezső, Hidasi</w:t>
            </w:r>
            <w:r w:rsidR="00C86F0F">
              <w:rPr>
                <w:i/>
                <w:sz w:val="20"/>
                <w:szCs w:val="20"/>
              </w:rPr>
              <w:t xml:space="preserve"> Lajos, 1931-1932., 1940-1942.</w:t>
            </w:r>
          </w:p>
        </w:tc>
      </w:tr>
      <w:tr w:rsidR="00555068" w:rsidRPr="00C86F0F" w14:paraId="658D36FB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12" w14:textId="29993472" w:rsidR="00555068" w:rsidRDefault="002F26E5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43A7C">
              <w:rPr>
                <w:i/>
                <w:sz w:val="20"/>
                <w:szCs w:val="20"/>
              </w:rPr>
              <w:t>7.1.</w:t>
            </w:r>
            <w:r>
              <w:rPr>
                <w:i/>
                <w:sz w:val="20"/>
                <w:szCs w:val="20"/>
              </w:rPr>
              <w:t>158.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582" w14:textId="22A51486" w:rsidR="00555068" w:rsidRDefault="00555068" w:rsidP="0055506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Rejtő Jenő utca 1.</w:t>
            </w:r>
          </w:p>
          <w:p w14:paraId="411CB609" w14:textId="3D1E0B27" w:rsidR="00555068" w:rsidRPr="002A0DC8" w:rsidRDefault="00697938" w:rsidP="0069793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lásd: Hevesi Sándor tér 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FD0" w14:textId="77777777" w:rsidR="00555068" w:rsidRPr="00C86F0F" w:rsidRDefault="00555068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555068" w:rsidRPr="00C86F0F" w14:paraId="65B25E20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79C" w14:textId="51545743" w:rsidR="00555068" w:rsidRDefault="002F26E5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43A7C">
              <w:rPr>
                <w:i/>
                <w:sz w:val="20"/>
                <w:szCs w:val="20"/>
              </w:rPr>
              <w:t>7.1.</w:t>
            </w:r>
            <w:r>
              <w:rPr>
                <w:i/>
                <w:sz w:val="20"/>
                <w:szCs w:val="20"/>
              </w:rPr>
              <w:t>159.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5C9" w14:textId="5A19E2FC" w:rsidR="00555068" w:rsidRDefault="00555068" w:rsidP="0055506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Rumbach</w:t>
            </w:r>
            <w:proofErr w:type="spellEnd"/>
            <w:r>
              <w:rPr>
                <w:i/>
                <w:sz w:val="20"/>
                <w:szCs w:val="20"/>
              </w:rPr>
              <w:t xml:space="preserve"> Sebestyén utca 5</w:t>
            </w:r>
            <w:r w:rsidR="00965923">
              <w:rPr>
                <w:i/>
                <w:sz w:val="20"/>
                <w:szCs w:val="20"/>
              </w:rPr>
              <w:t>.</w:t>
            </w:r>
          </w:p>
          <w:p w14:paraId="56A7FF37" w14:textId="23FCB7B1" w:rsidR="00555068" w:rsidRPr="002A0DC8" w:rsidRDefault="00697938" w:rsidP="0069793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lásd: </w:t>
            </w:r>
            <w:r w:rsidR="00555068">
              <w:rPr>
                <w:i/>
                <w:sz w:val="20"/>
                <w:szCs w:val="20"/>
              </w:rPr>
              <w:t>Dob utca 10.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8E9" w14:textId="77777777" w:rsidR="00555068" w:rsidRPr="00C86F0F" w:rsidRDefault="00555068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555068" w:rsidRPr="00C86F0F" w14:paraId="24E98989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E47" w14:textId="260526B5" w:rsidR="00555068" w:rsidRDefault="002F26E5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43A7C">
              <w:rPr>
                <w:i/>
                <w:sz w:val="20"/>
                <w:szCs w:val="20"/>
              </w:rPr>
              <w:t>7.1.</w:t>
            </w:r>
            <w:r>
              <w:rPr>
                <w:i/>
                <w:sz w:val="20"/>
                <w:szCs w:val="20"/>
              </w:rPr>
              <w:t>160.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679" w14:textId="311FB7ED" w:rsidR="00555068" w:rsidRDefault="00555068" w:rsidP="0055506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Wesselényi utca 62.</w:t>
            </w:r>
          </w:p>
          <w:p w14:paraId="3B732B17" w14:textId="59EFC568" w:rsidR="00555068" w:rsidRDefault="00697938" w:rsidP="00697938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lásd: </w:t>
            </w:r>
            <w:r w:rsidR="00555068">
              <w:rPr>
                <w:i/>
                <w:sz w:val="20"/>
                <w:szCs w:val="20"/>
              </w:rPr>
              <w:t>Hevesi Sándor tér 4.</w:t>
            </w:r>
            <w:r w:rsidR="00560717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E44" w14:textId="77777777" w:rsidR="00555068" w:rsidRPr="00C86F0F" w:rsidRDefault="00555068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</w:tbl>
    <w:p w14:paraId="0201BEA7" w14:textId="2BC9C506" w:rsidR="00840A13" w:rsidRPr="000D546C" w:rsidRDefault="00840A13" w:rsidP="00BB50B4">
      <w:pPr>
        <w:pStyle w:val="Listaszerbekezds"/>
        <w:numPr>
          <w:ilvl w:val="0"/>
          <w:numId w:val="3"/>
        </w:numPr>
        <w:spacing w:before="360"/>
        <w:ind w:left="709" w:hanging="357"/>
        <w:jc w:val="both"/>
      </w:pPr>
      <w:bookmarkStart w:id="17" w:name="_Hlk91081761"/>
      <w:r w:rsidRPr="000D546C">
        <w:t xml:space="preserve">A </w:t>
      </w:r>
      <w:r w:rsidR="009129A0">
        <w:t xml:space="preserve">településkép védelméről szóló 30/2017. (IX. 29.) önkormányzati rendelet 4. melléklet </w:t>
      </w:r>
      <w:r w:rsidRPr="000D546C">
        <w:t xml:space="preserve">8. </w:t>
      </w:r>
      <w:r w:rsidR="009129A0">
        <w:t>pontjában foglalt „</w:t>
      </w:r>
      <w:r w:rsidRPr="000D546C">
        <w:t>1. Építmények</w:t>
      </w:r>
      <w:r w:rsidR="009129A0">
        <w:t>”</w:t>
      </w:r>
      <w:r w:rsidRPr="000D546C">
        <w:t xml:space="preserve"> elnevezésű táblázat</w:t>
      </w:r>
    </w:p>
    <w:p w14:paraId="17FBCB03" w14:textId="65315441" w:rsidR="00C451EE" w:rsidRPr="000D546C" w:rsidRDefault="00C451EE" w:rsidP="00F05E9A">
      <w:pPr>
        <w:pStyle w:val="Listaszerbekezds"/>
        <w:spacing w:before="120" w:line="360" w:lineRule="auto"/>
        <w:ind w:left="709"/>
        <w:jc w:val="both"/>
      </w:pPr>
      <w:r w:rsidRPr="000D546C">
        <w:t>8.1.</w:t>
      </w:r>
      <w:r w:rsidR="000A0121">
        <w:t>3</w:t>
      </w:r>
      <w:r w:rsidRPr="000D546C">
        <w:t xml:space="preserve">. </w:t>
      </w:r>
      <w:r w:rsidR="00A32097" w:rsidRPr="000D546C">
        <w:t>sora</w:t>
      </w:r>
      <w:r w:rsidRPr="000D546C">
        <w:t xml:space="preserve"> helyébe a következő </w:t>
      </w:r>
      <w:r w:rsidR="00522F67" w:rsidRPr="000D546C">
        <w:t>rendelkezés</w:t>
      </w:r>
      <w:r w:rsidRPr="000D546C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3688"/>
        <w:gridCol w:w="1134"/>
        <w:gridCol w:w="3684"/>
      </w:tblGrid>
      <w:tr w:rsidR="00C451EE" w:rsidRPr="000D546C" w14:paraId="671E1704" w14:textId="77777777" w:rsidTr="00B566A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A5D" w14:textId="77777777" w:rsidR="00C451EE" w:rsidRPr="000D546C" w:rsidRDefault="00C451EE" w:rsidP="00B566A6">
            <w:pPr>
              <w:pStyle w:val="Listaszerbekezds"/>
              <w:ind w:left="1080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C14" w14:textId="77777777" w:rsidR="00C451EE" w:rsidRPr="000D546C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05" w14:textId="77777777" w:rsidR="00C451EE" w:rsidRPr="000D546C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8D9" w14:textId="77777777" w:rsidR="00C451EE" w:rsidRPr="000D546C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(C)</w:t>
            </w:r>
          </w:p>
        </w:tc>
      </w:tr>
      <w:tr w:rsidR="00C451EE" w:rsidRPr="0088516D" w14:paraId="57024CCF" w14:textId="77777777" w:rsidTr="00B566A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869" w14:textId="1EEF4454" w:rsidR="00C451EE" w:rsidRPr="0088516D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 xml:space="preserve"> </w:t>
            </w:r>
            <w:r w:rsidR="0031601E" w:rsidRPr="0088516D">
              <w:rPr>
                <w:i/>
                <w:iCs/>
                <w:sz w:val="20"/>
                <w:szCs w:val="20"/>
              </w:rPr>
              <w:t>„</w:t>
            </w:r>
            <w:r w:rsidRPr="0088516D">
              <w:rPr>
                <w:i/>
                <w:iCs/>
                <w:sz w:val="20"/>
                <w:szCs w:val="20"/>
              </w:rPr>
              <w:t>8.1.</w:t>
            </w:r>
            <w:r w:rsidR="000A0121" w:rsidRPr="0088516D">
              <w:rPr>
                <w:i/>
                <w:iCs/>
                <w:sz w:val="20"/>
                <w:szCs w:val="20"/>
              </w:rPr>
              <w:t>3</w:t>
            </w:r>
            <w:r w:rsidRPr="0088516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0A5" w14:textId="77777777" w:rsidR="000D546C" w:rsidRPr="0088516D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88516D">
              <w:rPr>
                <w:i/>
                <w:iCs/>
                <w:sz w:val="20"/>
                <w:szCs w:val="20"/>
              </w:rPr>
              <w:t xml:space="preserve">Baross utca 23-29. </w:t>
            </w:r>
          </w:p>
          <w:p w14:paraId="7F1A56FC" w14:textId="101334D6" w:rsidR="000D546C" w:rsidRPr="0088516D" w:rsidRDefault="000D546C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= Mária utca 33-41.</w:t>
            </w:r>
          </w:p>
          <w:p w14:paraId="1B141371" w14:textId="22F0EF25" w:rsidR="000D546C" w:rsidRPr="0088516D" w:rsidRDefault="000D546C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= Szentkirályi utca 46.</w:t>
            </w:r>
          </w:p>
          <w:p w14:paraId="462BF375" w14:textId="4BDEB9C7" w:rsidR="00C451EE" w:rsidRPr="0088516D" w:rsidRDefault="000D546C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= Üllői út 26-28.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C01" w14:textId="37C38682" w:rsidR="00C451EE" w:rsidRPr="0088516D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88516D">
              <w:rPr>
                <w:i/>
                <w:iCs/>
                <w:sz w:val="20"/>
                <w:szCs w:val="20"/>
              </w:rPr>
              <w:t>36771/14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670" w14:textId="090E0659" w:rsidR="000A0121" w:rsidRPr="0088516D" w:rsidRDefault="000A0121" w:rsidP="000A012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Belső Klinikai tömb</w:t>
            </w:r>
          </w:p>
          <w:p w14:paraId="7A1648D0" w14:textId="09B8B9C9" w:rsidR="000A0121" w:rsidRPr="0088516D" w:rsidRDefault="000A0121" w:rsidP="000A012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88516D">
              <w:rPr>
                <w:i/>
                <w:iCs/>
                <w:sz w:val="20"/>
                <w:szCs w:val="20"/>
              </w:rPr>
              <w:t>Kolbenmeyer</w:t>
            </w:r>
            <w:proofErr w:type="spellEnd"/>
            <w:r w:rsidRPr="0088516D">
              <w:rPr>
                <w:i/>
                <w:iCs/>
                <w:sz w:val="20"/>
                <w:szCs w:val="20"/>
              </w:rPr>
              <w:t>-Weber-Kiss</w:t>
            </w:r>
          </w:p>
          <w:p w14:paraId="0EBBF8D0" w14:textId="67337479" w:rsidR="000A0121" w:rsidRPr="0088516D" w:rsidRDefault="000A0121" w:rsidP="000A012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1873., 1880., 1882.</w:t>
            </w:r>
          </w:p>
          <w:p w14:paraId="3C082138" w14:textId="35096026" w:rsidR="000A0121" w:rsidRPr="0088516D" w:rsidRDefault="000A0121" w:rsidP="000A012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 xml:space="preserve">Bőrgyógyászati Klinika főépület </w:t>
            </w:r>
            <w:r w:rsidRPr="0088516D">
              <w:rPr>
                <w:i/>
                <w:iCs/>
                <w:sz w:val="20"/>
                <w:szCs w:val="20"/>
              </w:rPr>
              <w:lastRenderedPageBreak/>
              <w:t>kiegészítése</w:t>
            </w:r>
          </w:p>
          <w:p w14:paraId="672379BE" w14:textId="755BD987" w:rsidR="00C451EE" w:rsidRPr="0088516D" w:rsidRDefault="000A0121" w:rsidP="000A012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>Kiss E. László, 1960-1961.</w:t>
            </w:r>
            <w:r w:rsidR="0031601E" w:rsidRPr="0088516D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74EA77ED" w14:textId="1EE08AE0" w:rsidR="00F05E9A" w:rsidRPr="000D546C" w:rsidRDefault="00F05E9A" w:rsidP="00F05E9A">
      <w:pPr>
        <w:pStyle w:val="Listaszerbekezds"/>
        <w:numPr>
          <w:ilvl w:val="0"/>
          <w:numId w:val="3"/>
        </w:numPr>
        <w:spacing w:before="360"/>
        <w:jc w:val="both"/>
      </w:pPr>
      <w:r w:rsidRPr="000D546C">
        <w:lastRenderedPageBreak/>
        <w:t xml:space="preserve">A </w:t>
      </w:r>
      <w:r w:rsidR="009129A0">
        <w:t xml:space="preserve">településkép védelméről szóló 30/2017. (IX. 29.) önkormányzati rendelet 4. melléklet </w:t>
      </w:r>
      <w:r w:rsidRPr="000D546C">
        <w:t xml:space="preserve">8. </w:t>
      </w:r>
      <w:r w:rsidR="009129A0">
        <w:t xml:space="preserve">pontjában </w:t>
      </w:r>
      <w:proofErr w:type="gramStart"/>
      <w:r w:rsidR="009129A0">
        <w:t>foglalt ”</w:t>
      </w:r>
      <w:proofErr w:type="gramEnd"/>
      <w:r w:rsidR="009129A0">
        <w:t>1</w:t>
      </w:r>
      <w:r w:rsidRPr="000D546C">
        <w:t>. Építmények</w:t>
      </w:r>
      <w:r w:rsidR="009129A0">
        <w:t>”</w:t>
      </w:r>
      <w:r w:rsidRPr="000D546C">
        <w:t xml:space="preserve"> elnevezésű táblázat</w:t>
      </w:r>
    </w:p>
    <w:p w14:paraId="20D5735D" w14:textId="09870791" w:rsidR="00840A13" w:rsidRPr="00C6303A" w:rsidRDefault="00840A13" w:rsidP="00F05E9A">
      <w:pPr>
        <w:pStyle w:val="Listaszerbekezds"/>
        <w:spacing w:before="120" w:line="360" w:lineRule="auto"/>
        <w:ind w:left="709"/>
        <w:jc w:val="both"/>
      </w:pPr>
      <w:r w:rsidRPr="00C6303A">
        <w:t>a következő 8.1.</w:t>
      </w:r>
      <w:r w:rsidR="00C6303A">
        <w:t>135</w:t>
      </w:r>
      <w:r w:rsidRPr="00C6303A">
        <w:t>.</w:t>
      </w:r>
      <w:r w:rsidR="00BC4517" w:rsidRPr="00C6303A">
        <w:t>–8.1.</w:t>
      </w:r>
      <w:r w:rsidR="002F26E5">
        <w:t>140</w:t>
      </w:r>
      <w:r w:rsidRPr="00C6303A">
        <w:t xml:space="preserve">. </w:t>
      </w:r>
      <w:r w:rsidR="00BD4C77" w:rsidRPr="00C6303A">
        <w:t>sorral</w:t>
      </w:r>
      <w:r w:rsidRPr="00C6303A">
        <w:t xml:space="preserve"> egészül ki:</w:t>
      </w:r>
    </w:p>
    <w:bookmarkEnd w:id="17"/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40A13" w:rsidRPr="00374033" w14:paraId="3EC8D409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1E8" w14:textId="77777777" w:rsidR="00840A13" w:rsidRPr="00374033" w:rsidRDefault="00840A13" w:rsidP="00977A76">
            <w:pPr>
              <w:ind w:left="56" w:right="56"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0D3" w14:textId="77777777" w:rsidR="00840A13" w:rsidRPr="000D546C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0D546C">
              <w:rPr>
                <w:i/>
                <w:sz w:val="20"/>
                <w:szCs w:val="20"/>
              </w:rPr>
              <w:t xml:space="preserve"> </w:t>
            </w:r>
            <w:r w:rsidR="00840A13" w:rsidRPr="000D546C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355" w14:textId="77777777" w:rsidR="00840A13" w:rsidRPr="000D546C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0D546C">
              <w:rPr>
                <w:i/>
                <w:sz w:val="20"/>
                <w:szCs w:val="20"/>
              </w:rPr>
              <w:t xml:space="preserve"> </w:t>
            </w:r>
            <w:r w:rsidR="00840A13" w:rsidRPr="000D546C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B97" w14:textId="77777777" w:rsidR="00840A13" w:rsidRPr="000D546C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0D546C">
              <w:rPr>
                <w:i/>
                <w:sz w:val="20"/>
                <w:szCs w:val="20"/>
              </w:rPr>
              <w:t xml:space="preserve"> </w:t>
            </w:r>
            <w:r w:rsidR="00840A13" w:rsidRPr="000D546C">
              <w:rPr>
                <w:i/>
                <w:sz w:val="20"/>
                <w:szCs w:val="20"/>
              </w:rPr>
              <w:t>(C)</w:t>
            </w:r>
          </w:p>
        </w:tc>
      </w:tr>
      <w:tr w:rsidR="008B5729" w:rsidRPr="00374033" w14:paraId="0C42917E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F50" w14:textId="4DA21786" w:rsidR="008B5729" w:rsidRPr="000D546C" w:rsidRDefault="00560717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5CD1" w:rsidRPr="000D546C">
              <w:rPr>
                <w:i/>
                <w:iCs/>
                <w:sz w:val="20"/>
                <w:szCs w:val="20"/>
              </w:rPr>
              <w:t>„8.1.</w:t>
            </w:r>
            <w:r w:rsidR="00F65CD1">
              <w:rPr>
                <w:i/>
                <w:iCs/>
                <w:sz w:val="20"/>
                <w:szCs w:val="20"/>
              </w:rPr>
              <w:t>135</w:t>
            </w:r>
            <w:r w:rsidR="00F65CD1" w:rsidRPr="000D546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62A" w14:textId="32C54F0E" w:rsidR="008B5729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Futó utca 54.</w:t>
            </w:r>
          </w:p>
          <w:p w14:paraId="61327CB6" w14:textId="4CD5DAD4" w:rsidR="008B5729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Üllői út 60-62.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B59" w14:textId="77777777" w:rsidR="008B5729" w:rsidRPr="009A2780" w:rsidRDefault="008B572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8B5729" w:rsidRPr="00374033" w14:paraId="3D86AD1F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4EB" w14:textId="57613221" w:rsidR="008B5729" w:rsidRPr="000D546C" w:rsidRDefault="002F26E5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8</w:t>
            </w:r>
            <w:r w:rsidRPr="00C43A7C">
              <w:rPr>
                <w:i/>
                <w:sz w:val="20"/>
                <w:szCs w:val="20"/>
              </w:rPr>
              <w:t>.1.</w:t>
            </w:r>
            <w:r>
              <w:rPr>
                <w:i/>
                <w:sz w:val="20"/>
                <w:szCs w:val="20"/>
              </w:rPr>
              <w:t>136.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9BF" w14:textId="56E7447A" w:rsidR="008B5729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II. János Pál pápa tér 28.</w:t>
            </w:r>
          </w:p>
          <w:p w14:paraId="6A77CC24" w14:textId="679165FF" w:rsidR="008B5729" w:rsidRPr="000D546C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Luther utca 4-6.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580" w14:textId="77777777" w:rsidR="008B5729" w:rsidRPr="009A2780" w:rsidRDefault="008B572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840A13" w:rsidRPr="00374033" w14:paraId="417977E2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17D" w14:textId="69B8F830" w:rsidR="00840A13" w:rsidRPr="000D546C" w:rsidRDefault="002F26E5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8</w:t>
            </w:r>
            <w:r w:rsidRPr="00C43A7C">
              <w:rPr>
                <w:i/>
                <w:sz w:val="20"/>
                <w:szCs w:val="20"/>
              </w:rPr>
              <w:t>.1.</w:t>
            </w:r>
            <w:r>
              <w:rPr>
                <w:i/>
                <w:sz w:val="20"/>
                <w:szCs w:val="20"/>
              </w:rPr>
              <w:t>137.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566" w14:textId="541B2F9B" w:rsid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József körút 86. </w:t>
            </w:r>
          </w:p>
          <w:p w14:paraId="4626688B" w14:textId="23496B2B" w:rsidR="00840A13" w:rsidRP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Üllői út 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80F" w14:textId="39B8FF8D" w:rsidR="00840A13" w:rsidRPr="000D546C" w:rsidRDefault="00AB408E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36402/4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25E" w14:textId="77777777" w:rsidR="00C0726B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A2780">
              <w:rPr>
                <w:i/>
                <w:iCs/>
                <w:sz w:val="20"/>
                <w:szCs w:val="20"/>
              </w:rPr>
              <w:t xml:space="preserve"> </w:t>
            </w:r>
            <w:r w:rsidR="009A2780" w:rsidRPr="009A2780">
              <w:rPr>
                <w:i/>
                <w:iCs/>
                <w:sz w:val="20"/>
                <w:szCs w:val="20"/>
              </w:rPr>
              <w:t xml:space="preserve">lakóépület </w:t>
            </w:r>
          </w:p>
          <w:p w14:paraId="7D5BAFF0" w14:textId="08D57FEB" w:rsidR="00840A13" w:rsidRPr="009A2780" w:rsidRDefault="009A2780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9A2780">
              <w:rPr>
                <w:i/>
                <w:iCs/>
                <w:sz w:val="20"/>
                <w:szCs w:val="20"/>
              </w:rPr>
              <w:t>Csics</w:t>
            </w:r>
            <w:proofErr w:type="spellEnd"/>
            <w:r w:rsidRPr="009A2780">
              <w:rPr>
                <w:i/>
                <w:iCs/>
                <w:sz w:val="20"/>
                <w:szCs w:val="20"/>
              </w:rPr>
              <w:t xml:space="preserve"> Miklós 1958-1959</w:t>
            </w:r>
            <w:r w:rsidR="00D9745C" w:rsidRPr="009A2780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840A13" w:rsidRPr="00374033" w14:paraId="325CC979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FF1" w14:textId="4BFA4B72" w:rsidR="00840A13" w:rsidRPr="000D546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0D546C">
              <w:rPr>
                <w:i/>
                <w:iCs/>
                <w:sz w:val="20"/>
                <w:szCs w:val="20"/>
              </w:rPr>
              <w:t>8.1.</w:t>
            </w:r>
            <w:r w:rsidR="002F26E5">
              <w:rPr>
                <w:i/>
                <w:iCs/>
                <w:sz w:val="20"/>
                <w:szCs w:val="20"/>
              </w:rPr>
              <w:t>138.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4F6" w14:textId="31FE3D66" w:rsidR="000D546C" w:rsidRDefault="00AB40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 xml:space="preserve">Luther utca 4-6. </w:t>
            </w:r>
          </w:p>
          <w:p w14:paraId="4819DE65" w14:textId="3E7CB469" w:rsidR="00840A13" w:rsidRP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II. János Pál pápa tér 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D9F" w14:textId="0930924D" w:rsidR="00840A13" w:rsidRPr="000D546C" w:rsidRDefault="00AB408E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>34630/1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12F" w14:textId="77777777" w:rsidR="00427A59" w:rsidRDefault="00352EA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A2780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49279EF" w14:textId="2269046F" w:rsidR="00840A13" w:rsidRPr="009A2780" w:rsidRDefault="00427A5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Kiss Albert, 1968.</w:t>
            </w:r>
          </w:p>
        </w:tc>
      </w:tr>
      <w:tr w:rsidR="008B5729" w:rsidRPr="00374033" w14:paraId="5C13CFAB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9B8" w14:textId="6AB7E04E" w:rsidR="008B5729" w:rsidRPr="000D546C" w:rsidRDefault="002F26E5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8</w:t>
            </w:r>
            <w:r w:rsidRPr="00C43A7C">
              <w:rPr>
                <w:i/>
                <w:sz w:val="20"/>
                <w:szCs w:val="20"/>
              </w:rPr>
              <w:t>.1.</w:t>
            </w:r>
            <w:r>
              <w:rPr>
                <w:i/>
                <w:sz w:val="20"/>
                <w:szCs w:val="20"/>
              </w:rPr>
              <w:t>139.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265" w14:textId="5002CDEA" w:rsidR="008B5729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D546C">
              <w:rPr>
                <w:i/>
                <w:iCs/>
                <w:sz w:val="20"/>
                <w:szCs w:val="20"/>
              </w:rPr>
              <w:t>Üllői út 38.</w:t>
            </w:r>
          </w:p>
          <w:p w14:paraId="65E12949" w14:textId="3DA1740E" w:rsidR="008B5729" w:rsidRDefault="008B5729" w:rsidP="008B5729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D546C">
              <w:rPr>
                <w:i/>
                <w:iCs/>
                <w:sz w:val="20"/>
                <w:szCs w:val="20"/>
              </w:rPr>
              <w:t xml:space="preserve">József körút 86.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D93" w14:textId="77777777" w:rsidR="008B5729" w:rsidRPr="009A2780" w:rsidRDefault="008B572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840A13" w:rsidRPr="00374033" w14:paraId="076F4A8E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658" w14:textId="018B1BCB" w:rsidR="00840A13" w:rsidRPr="000D546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0D546C">
              <w:rPr>
                <w:i/>
                <w:iCs/>
                <w:sz w:val="20"/>
                <w:szCs w:val="20"/>
              </w:rPr>
              <w:t>8.1.</w:t>
            </w:r>
            <w:r w:rsidR="002F26E5">
              <w:rPr>
                <w:i/>
                <w:iCs/>
                <w:sz w:val="20"/>
                <w:szCs w:val="20"/>
              </w:rPr>
              <w:t>140.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C16" w14:textId="01862E9A" w:rsidR="000D546C" w:rsidRDefault="00AB40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546C" w:rsidRPr="000D546C">
              <w:rPr>
                <w:i/>
                <w:iCs/>
                <w:sz w:val="20"/>
                <w:szCs w:val="20"/>
              </w:rPr>
              <w:t xml:space="preserve">Üllői út 60-62. </w:t>
            </w:r>
          </w:p>
          <w:p w14:paraId="11C21A37" w14:textId="41DA66DF" w:rsidR="00840A13" w:rsidRPr="000D546C" w:rsidRDefault="000D546C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D546C">
              <w:rPr>
                <w:i/>
                <w:iCs/>
                <w:sz w:val="20"/>
                <w:szCs w:val="20"/>
              </w:rPr>
              <w:t>Futó utca 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64F4" w14:textId="61D4380C" w:rsidR="00840A13" w:rsidRPr="000D546C" w:rsidRDefault="00AB408E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12952" w:rsidRPr="00B12952">
              <w:rPr>
                <w:i/>
                <w:iCs/>
                <w:sz w:val="20"/>
                <w:szCs w:val="20"/>
              </w:rPr>
              <w:t>36308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B1A" w14:textId="77777777" w:rsidR="00427A59" w:rsidRDefault="00EE409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A2780">
              <w:rPr>
                <w:i/>
                <w:iCs/>
                <w:sz w:val="20"/>
                <w:szCs w:val="20"/>
              </w:rPr>
              <w:t xml:space="preserve"> </w:t>
            </w:r>
            <w:r w:rsidR="00427A59">
              <w:rPr>
                <w:i/>
                <w:iCs/>
                <w:sz w:val="20"/>
                <w:szCs w:val="20"/>
              </w:rPr>
              <w:t>lakóépület</w:t>
            </w:r>
          </w:p>
          <w:p w14:paraId="3251CE97" w14:textId="217CB139" w:rsidR="00840A13" w:rsidRPr="009A2780" w:rsidRDefault="00427A5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Schall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József, 1957-1959.”</w:t>
            </w:r>
          </w:p>
        </w:tc>
      </w:tr>
    </w:tbl>
    <w:p w14:paraId="6945359A" w14:textId="3EC719A0" w:rsidR="008A1544" w:rsidRDefault="008A1544" w:rsidP="00F05E9A">
      <w:pPr>
        <w:pStyle w:val="Listaszerbekezds"/>
        <w:numPr>
          <w:ilvl w:val="0"/>
          <w:numId w:val="3"/>
        </w:numPr>
        <w:spacing w:before="360"/>
        <w:jc w:val="both"/>
      </w:pPr>
      <w:r>
        <w:t xml:space="preserve">A </w:t>
      </w:r>
      <w:r w:rsidR="009129A0">
        <w:t xml:space="preserve">településkép védelméről szóló 30/2017. (IX. 29.) önkormányzati rendelet 4. melléklet </w:t>
      </w:r>
      <w:r>
        <w:t xml:space="preserve">11. </w:t>
      </w:r>
      <w:r w:rsidR="009129A0">
        <w:t>pontjában foglalt</w:t>
      </w:r>
      <w:r>
        <w:t xml:space="preserve"> </w:t>
      </w:r>
      <w:r w:rsidR="009129A0">
        <w:t>„</w:t>
      </w:r>
      <w:r>
        <w:t>1. Építmények</w:t>
      </w:r>
      <w:r w:rsidR="009129A0">
        <w:t>”</w:t>
      </w:r>
      <w:r>
        <w:t xml:space="preserve"> elnevezésű táblázat</w:t>
      </w:r>
    </w:p>
    <w:p w14:paraId="34F70C96" w14:textId="5E9BC2FE" w:rsidR="00064873" w:rsidRDefault="00064873" w:rsidP="0088516D">
      <w:pPr>
        <w:pStyle w:val="Listaszerbekezds"/>
        <w:spacing w:before="120" w:line="360" w:lineRule="auto"/>
        <w:ind w:left="709"/>
        <w:jc w:val="both"/>
      </w:pPr>
      <w:r>
        <w:t>a következő 11.1.</w:t>
      </w:r>
      <w:r w:rsidR="00C6303A">
        <w:t>103</w:t>
      </w:r>
      <w:r>
        <w:t>.</w:t>
      </w:r>
      <w:r w:rsidR="00E50AE5">
        <w:t>–</w:t>
      </w:r>
      <w:r>
        <w:t>1</w:t>
      </w:r>
      <w:r w:rsidR="00D56AD0">
        <w:t>1</w:t>
      </w:r>
      <w:r>
        <w:t>.1.</w:t>
      </w:r>
      <w:r w:rsidR="00BF1487">
        <w:t>117</w:t>
      </w:r>
      <w:r w:rsidR="00D56AD0">
        <w:t>.</w:t>
      </w:r>
      <w:r>
        <w:t xml:space="preserve">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064873" w:rsidRPr="00C32666" w14:paraId="1AE9C81C" w14:textId="77777777" w:rsidTr="0006487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B77" w14:textId="77777777" w:rsidR="00064873" w:rsidRPr="00C32666" w:rsidRDefault="00064873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8" w:name="_Hlk61345337"/>
            <w:bookmarkStart w:id="19" w:name="_Hlk6134360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6F6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DB8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815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5CB" w:rsidRPr="006C2F5E" w14:paraId="04A392D7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8ED" w14:textId="5E6D43E6" w:rsidR="00B535CB" w:rsidRDefault="0056071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5CD1">
              <w:rPr>
                <w:i/>
                <w:iCs/>
                <w:sz w:val="20"/>
                <w:szCs w:val="20"/>
              </w:rPr>
              <w:t>„11.1.103</w:t>
            </w:r>
            <w:r w:rsidR="00BF148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4FF" w14:textId="373FCEE3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0121">
              <w:rPr>
                <w:i/>
                <w:iCs/>
                <w:sz w:val="20"/>
                <w:szCs w:val="20"/>
              </w:rPr>
              <w:t>Eszék utca 1</w:t>
            </w:r>
          </w:p>
          <w:p w14:paraId="0DBD3E58" w14:textId="1A6FBB8C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Fehérvári út 17.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B71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A0121" w:rsidRPr="006C2F5E" w14:paraId="34B852D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A7A" w14:textId="2EDEAF16" w:rsidR="000A0121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11.1.104.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A00" w14:textId="13B6746F" w:rsidR="000A0121" w:rsidRDefault="00AB408E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 xml:space="preserve">Fehérvári út 17. </w:t>
            </w:r>
          </w:p>
          <w:p w14:paraId="3EC2548A" w14:textId="7F71FD3D" w:rsidR="000A0121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A0121">
              <w:rPr>
                <w:i/>
                <w:iCs/>
                <w:sz w:val="20"/>
                <w:szCs w:val="20"/>
              </w:rPr>
              <w:t>Eszék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124" w14:textId="0E73869B" w:rsidR="000A0121" w:rsidRDefault="00AB408E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4408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47A" w14:textId="77777777" w:rsidR="000A0121" w:rsidRPr="00427A59" w:rsidRDefault="00427A5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427A59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BC87834" w14:textId="1C84EC07" w:rsidR="00427A59" w:rsidRPr="00427A59" w:rsidRDefault="00427A5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Gulyás Zoltán, 1957-1960.</w:t>
            </w:r>
          </w:p>
        </w:tc>
      </w:tr>
      <w:tr w:rsidR="000A0121" w:rsidRPr="006C2F5E" w14:paraId="0E1C74EA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B83" w14:textId="1761B394" w:rsidR="000A0121" w:rsidRPr="00C43A7C" w:rsidRDefault="0088516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105.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35A" w14:textId="599D796D" w:rsidR="000A0121" w:rsidRDefault="00AB408E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 xml:space="preserve">Fehérvári út 58-68. </w:t>
            </w:r>
          </w:p>
          <w:p w14:paraId="15C05EAB" w14:textId="31BBBCD4" w:rsidR="000A0121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A0121">
              <w:rPr>
                <w:i/>
                <w:iCs/>
                <w:sz w:val="20"/>
                <w:szCs w:val="20"/>
              </w:rPr>
              <w:t>Hauszmann Alajos utca 2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0B95A9E7" w14:textId="5DCBA1E1" w:rsidR="000A0121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</w:t>
            </w:r>
            <w:r w:rsidRPr="000A0121">
              <w:rPr>
                <w:i/>
                <w:iCs/>
                <w:sz w:val="20"/>
                <w:szCs w:val="20"/>
              </w:rPr>
              <w:t xml:space="preserve"> Soproni út 19-29.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952" w14:textId="00FFA215" w:rsidR="000A0121" w:rsidRDefault="00AB408E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3895/3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BFF" w14:textId="77777777" w:rsidR="000A0121" w:rsidRDefault="00427A5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27A59">
              <w:rPr>
                <w:i/>
                <w:iCs/>
                <w:sz w:val="20"/>
                <w:szCs w:val="20"/>
              </w:rPr>
              <w:t>Beloiannisz Híradástechnikai Gyá</w:t>
            </w:r>
            <w:r>
              <w:rPr>
                <w:i/>
                <w:iCs/>
                <w:sz w:val="20"/>
                <w:szCs w:val="20"/>
              </w:rPr>
              <w:t>r</w:t>
            </w:r>
          </w:p>
          <w:p w14:paraId="2F092D52" w14:textId="6F5572E6" w:rsidR="00427A59" w:rsidRPr="00427A59" w:rsidRDefault="00427A5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Arnóth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Lajos, Szendrői Jenő, 1962-1964.</w:t>
            </w:r>
          </w:p>
        </w:tc>
      </w:tr>
      <w:tr w:rsidR="000A0121" w:rsidRPr="006C2F5E" w14:paraId="19CDD1DC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E6C" w14:textId="08A12D92" w:rsidR="000A0121" w:rsidRPr="00C43A7C" w:rsidRDefault="0088516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106.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095" w14:textId="09482B4C" w:rsidR="000A0121" w:rsidRDefault="00AB408E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 xml:space="preserve">Fehérvári út 108-112. </w:t>
            </w:r>
          </w:p>
          <w:p w14:paraId="0AD34FC4" w14:textId="1113A055" w:rsidR="000A0121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0A0121">
              <w:rPr>
                <w:i/>
                <w:iCs/>
                <w:sz w:val="20"/>
                <w:szCs w:val="20"/>
              </w:rPr>
              <w:t>Sztregova</w:t>
            </w:r>
            <w:proofErr w:type="spellEnd"/>
            <w:r w:rsidRPr="000A0121">
              <w:rPr>
                <w:i/>
                <w:iCs/>
                <w:sz w:val="20"/>
                <w:szCs w:val="20"/>
              </w:rPr>
              <w:t xml:space="preserve"> utca 1.</w:t>
            </w:r>
          </w:p>
          <w:p w14:paraId="20B86A0D" w14:textId="22574ACA" w:rsidR="000A0121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0A0121">
              <w:rPr>
                <w:i/>
                <w:iCs/>
                <w:sz w:val="20"/>
                <w:szCs w:val="20"/>
              </w:rPr>
              <w:t>Nádorfejérvár</w:t>
            </w:r>
            <w:r w:rsidR="001E604F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0A0121">
              <w:rPr>
                <w:i/>
                <w:iCs/>
                <w:sz w:val="20"/>
                <w:szCs w:val="20"/>
              </w:rPr>
              <w:t xml:space="preserve"> út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F17" w14:textId="69F9B4D3" w:rsidR="000A0121" w:rsidRDefault="00AB408E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3835/2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ED3" w14:textId="77777777" w:rsidR="000A0121" w:rsidRDefault="00427A5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VERTESZ irodaház</w:t>
            </w:r>
          </w:p>
          <w:p w14:paraId="0A20724E" w14:textId="6A4DBED3" w:rsidR="00427A59" w:rsidRPr="00427A59" w:rsidRDefault="001E604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Rimanóczy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Jenő, 1960-1963.</w:t>
            </w:r>
          </w:p>
        </w:tc>
      </w:tr>
      <w:tr w:rsidR="00B535CB" w:rsidRPr="006C2F5E" w14:paraId="6C3057A4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D10" w14:textId="32172230" w:rsidR="00B535CB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11.1.107.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FAF" w14:textId="4B7AA547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0121">
              <w:rPr>
                <w:i/>
                <w:iCs/>
                <w:sz w:val="20"/>
                <w:szCs w:val="20"/>
              </w:rPr>
              <w:t>Hauszmann Alajos utca 2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0A4B99C9" w14:textId="670A394F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Fehérvári út 58-68.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F09" w14:textId="77777777" w:rsidR="00B535CB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64873" w:rsidRPr="006C2F5E" w14:paraId="73C0FB4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2C8" w14:textId="5BB35685" w:rsidR="00064873" w:rsidRPr="00C43A7C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108.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681" w14:textId="134DBFAC" w:rsidR="00064873" w:rsidRPr="006C2F5E" w:rsidRDefault="00B9227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Kelenhegyi út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761" w14:textId="3315C9C2" w:rsidR="00064873" w:rsidRPr="006C2F5E" w:rsidRDefault="00B9227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5437/2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906" w14:textId="43A34298" w:rsidR="00064873" w:rsidRPr="00427A59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427A59">
              <w:rPr>
                <w:i/>
                <w:iCs/>
                <w:sz w:val="20"/>
                <w:szCs w:val="20"/>
              </w:rPr>
              <w:t xml:space="preserve"> </w:t>
            </w:r>
            <w:r w:rsidR="00F214DD" w:rsidRPr="00427A59">
              <w:rPr>
                <w:i/>
                <w:iCs/>
                <w:sz w:val="20"/>
                <w:szCs w:val="20"/>
              </w:rPr>
              <w:t>lakóépület</w:t>
            </w:r>
            <w:r w:rsidR="00F214DD" w:rsidRPr="00427A59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C86F0F" w:rsidRPr="00427A59">
              <w:rPr>
                <w:i/>
                <w:iCs/>
                <w:sz w:val="20"/>
                <w:szCs w:val="20"/>
              </w:rPr>
              <w:t>Miskolczy</w:t>
            </w:r>
            <w:proofErr w:type="spellEnd"/>
            <w:r w:rsidR="00C86F0F" w:rsidRPr="00427A59">
              <w:rPr>
                <w:i/>
                <w:iCs/>
                <w:sz w:val="20"/>
                <w:szCs w:val="20"/>
              </w:rPr>
              <w:t xml:space="preserve"> László 1928-1929.</w:t>
            </w:r>
          </w:p>
        </w:tc>
      </w:tr>
      <w:tr w:rsidR="00B535CB" w:rsidRPr="006C2F5E" w14:paraId="1229BDC9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CCE" w14:textId="3A3BF390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11.1.109.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E64" w14:textId="0E456E15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Mányoki út 12/A</w:t>
            </w:r>
          </w:p>
          <w:p w14:paraId="2992C236" w14:textId="2A3882DA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B9227F">
              <w:rPr>
                <w:i/>
                <w:iCs/>
                <w:sz w:val="20"/>
                <w:szCs w:val="20"/>
              </w:rPr>
              <w:t>Mészöly utca 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C00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1828" w:rsidRPr="00274817" w14:paraId="64D001A7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34D" w14:textId="3F028301" w:rsidR="000D1828" w:rsidRPr="00C43A7C" w:rsidRDefault="002A240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8FC" w14:textId="77777777" w:rsidR="000D1828" w:rsidRDefault="00B9227F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Meredek utca 38.</w:t>
            </w:r>
          </w:p>
          <w:p w14:paraId="110F6904" w14:textId="24A4E3A0" w:rsidR="00C550EA" w:rsidRPr="006C2F5E" w:rsidRDefault="00C550E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Tájék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257" w14:textId="65E9F450" w:rsidR="000D1828" w:rsidRPr="006C2F5E" w:rsidRDefault="00B9227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2668/96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CD0" w14:textId="32AA48FF" w:rsidR="00C86F0F" w:rsidRPr="00427A59" w:rsidRDefault="00C40D42" w:rsidP="00C86F0F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427A59">
              <w:rPr>
                <w:i/>
                <w:iCs/>
                <w:sz w:val="20"/>
                <w:szCs w:val="20"/>
              </w:rPr>
              <w:t xml:space="preserve"> </w:t>
            </w:r>
            <w:r w:rsidR="00C86F0F" w:rsidRPr="00427A59">
              <w:rPr>
                <w:i/>
                <w:iCs/>
                <w:sz w:val="20"/>
                <w:szCs w:val="20"/>
              </w:rPr>
              <w:t>lakóépület</w:t>
            </w:r>
          </w:p>
          <w:p w14:paraId="31354CCC" w14:textId="7E19F7C9" w:rsidR="000D1828" w:rsidRPr="00427A59" w:rsidRDefault="00C86F0F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427A59">
              <w:rPr>
                <w:i/>
                <w:iCs/>
                <w:sz w:val="20"/>
                <w:szCs w:val="20"/>
              </w:rPr>
              <w:t>Benkhard</w:t>
            </w:r>
            <w:proofErr w:type="spellEnd"/>
            <w:r w:rsidRPr="00427A59">
              <w:rPr>
                <w:i/>
                <w:iCs/>
                <w:sz w:val="20"/>
                <w:szCs w:val="20"/>
              </w:rPr>
              <w:t xml:space="preserve"> Ágost, 1940-1943.</w:t>
            </w:r>
          </w:p>
        </w:tc>
      </w:tr>
      <w:tr w:rsidR="007E175C" w:rsidRPr="00274817" w14:paraId="61E623D2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200" w14:textId="28797178"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78C" w14:textId="77777777" w:rsidR="007E175C" w:rsidRDefault="00B9227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Mészöly utca 7.</w:t>
            </w:r>
          </w:p>
          <w:p w14:paraId="0D94653C" w14:textId="57BD25B1" w:rsidR="00C550EA" w:rsidRPr="008E30DA" w:rsidRDefault="00C550EA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Mányoki út 12/A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666" w14:textId="5B4E7CEC" w:rsidR="007E175C" w:rsidRPr="008E30DA" w:rsidRDefault="00B9227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9227F">
              <w:rPr>
                <w:i/>
                <w:iCs/>
                <w:sz w:val="20"/>
                <w:szCs w:val="20"/>
              </w:rPr>
              <w:t>5036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1FD" w14:textId="4CB9DBFC" w:rsidR="007E175C" w:rsidRPr="00427A59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427A59">
              <w:rPr>
                <w:i/>
                <w:iCs/>
                <w:sz w:val="20"/>
                <w:szCs w:val="20"/>
              </w:rPr>
              <w:t xml:space="preserve"> </w:t>
            </w:r>
            <w:r w:rsidR="00C86F0F" w:rsidRPr="00427A59">
              <w:rPr>
                <w:i/>
                <w:iCs/>
                <w:sz w:val="20"/>
                <w:szCs w:val="20"/>
              </w:rPr>
              <w:t>lakóépület</w:t>
            </w:r>
            <w:r w:rsidRPr="00427A59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C86F0F" w:rsidRPr="00427A59">
              <w:rPr>
                <w:i/>
                <w:iCs/>
                <w:sz w:val="20"/>
                <w:szCs w:val="20"/>
              </w:rPr>
              <w:t>Padányi</w:t>
            </w:r>
            <w:proofErr w:type="spellEnd"/>
            <w:r w:rsidR="00C86F0F" w:rsidRPr="00427A59">
              <w:rPr>
                <w:i/>
                <w:iCs/>
                <w:sz w:val="20"/>
                <w:szCs w:val="20"/>
              </w:rPr>
              <w:t xml:space="preserve"> Gulyás Jenő, </w:t>
            </w:r>
            <w:r w:rsidRPr="00427A59">
              <w:rPr>
                <w:i/>
                <w:iCs/>
                <w:sz w:val="20"/>
                <w:szCs w:val="20"/>
              </w:rPr>
              <w:t>193</w:t>
            </w:r>
            <w:r w:rsidR="00C86F0F" w:rsidRPr="00427A59">
              <w:rPr>
                <w:i/>
                <w:iCs/>
                <w:sz w:val="20"/>
                <w:szCs w:val="20"/>
              </w:rPr>
              <w:t>3</w:t>
            </w:r>
            <w:r w:rsidR="00CC06C4" w:rsidRPr="00427A59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535CB" w:rsidRPr="00274817" w14:paraId="1D77DDF8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726" w14:textId="3C36831D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116" w14:textId="5500B571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0121">
              <w:rPr>
                <w:i/>
                <w:iCs/>
                <w:sz w:val="20"/>
                <w:szCs w:val="20"/>
              </w:rPr>
              <w:t>Nádorfejérvár</w:t>
            </w:r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0A0121">
              <w:rPr>
                <w:i/>
                <w:iCs/>
                <w:sz w:val="20"/>
                <w:szCs w:val="20"/>
              </w:rPr>
              <w:t xml:space="preserve"> út 37.</w:t>
            </w:r>
          </w:p>
          <w:p w14:paraId="7A4E4854" w14:textId="7B9D29FC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Fehérvári út 108-112.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462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535CB" w:rsidRPr="00274817" w14:paraId="72FA39E2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FA4" w14:textId="48BF2B3B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31D" w14:textId="57609AF6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0121">
              <w:rPr>
                <w:i/>
                <w:iCs/>
                <w:sz w:val="20"/>
                <w:szCs w:val="20"/>
              </w:rPr>
              <w:t>Siroki utca 6.</w:t>
            </w:r>
          </w:p>
          <w:p w14:paraId="542C5506" w14:textId="00C1BB77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0A0121">
              <w:rPr>
                <w:i/>
                <w:iCs/>
                <w:sz w:val="20"/>
                <w:szCs w:val="20"/>
              </w:rPr>
              <w:t>Váli</w:t>
            </w:r>
            <w:proofErr w:type="spellEnd"/>
            <w:r w:rsidRPr="000A0121">
              <w:rPr>
                <w:i/>
                <w:iCs/>
                <w:sz w:val="20"/>
                <w:szCs w:val="20"/>
              </w:rPr>
              <w:t xml:space="preserve"> utca 6.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81E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535CB" w:rsidRPr="00274817" w14:paraId="7D4A7970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AEA" w14:textId="0770EF34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046" w14:textId="2341674D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0A0121">
              <w:rPr>
                <w:i/>
                <w:iCs/>
                <w:sz w:val="20"/>
                <w:szCs w:val="20"/>
              </w:rPr>
              <w:t xml:space="preserve"> Soproni út 19-29.</w:t>
            </w:r>
          </w:p>
          <w:p w14:paraId="5DB6E744" w14:textId="400BBE4A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Fehérvári út 58-68.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7BE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535CB" w:rsidRPr="00274817" w14:paraId="08FB76BF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206" w14:textId="4FD6F23C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60D" w14:textId="1D8FEFFB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0121">
              <w:rPr>
                <w:i/>
                <w:iCs/>
                <w:sz w:val="20"/>
                <w:szCs w:val="20"/>
              </w:rPr>
              <w:t>Sztregova</w:t>
            </w:r>
            <w:proofErr w:type="spellEnd"/>
            <w:r w:rsidRPr="000A0121">
              <w:rPr>
                <w:i/>
                <w:iCs/>
                <w:sz w:val="20"/>
                <w:szCs w:val="20"/>
              </w:rPr>
              <w:t xml:space="preserve"> utca 1.</w:t>
            </w:r>
          </w:p>
          <w:p w14:paraId="5D199E66" w14:textId="1A693CF8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Fehérvári út 108-112.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DEF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B535CB" w:rsidRPr="00274817" w14:paraId="3931B2D4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640" w14:textId="663C2F31" w:rsidR="00B535CB" w:rsidRPr="00C43A7C" w:rsidRDefault="00BF1487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11.1.116.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F73" w14:textId="5254C238" w:rsidR="00B535CB" w:rsidRDefault="00B535CB" w:rsidP="00B535CB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Tájék utca 10.</w:t>
            </w:r>
          </w:p>
          <w:p w14:paraId="3C2938D6" w14:textId="5D5B6015" w:rsidR="00B535CB" w:rsidRDefault="00B535CB" w:rsidP="00B535C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B9227F">
              <w:rPr>
                <w:i/>
                <w:iCs/>
                <w:sz w:val="20"/>
                <w:szCs w:val="20"/>
              </w:rPr>
              <w:t>Meredek utca 38.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769" w14:textId="77777777" w:rsidR="00B535CB" w:rsidRPr="00427A59" w:rsidRDefault="00B535CB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E175C" w:rsidRPr="00274817" w14:paraId="5C430D7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208" w14:textId="019767E5"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lastRenderedPageBreak/>
              <w:t xml:space="preserve"> 11.1.</w:t>
            </w:r>
            <w:r w:rsidR="00BF1487">
              <w:rPr>
                <w:i/>
                <w:iCs/>
                <w:sz w:val="20"/>
                <w:szCs w:val="20"/>
              </w:rPr>
              <w:t>117.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A78" w14:textId="30B1B291" w:rsidR="000A0121" w:rsidRDefault="00AB408E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A0121" w:rsidRPr="000A0121">
              <w:rPr>
                <w:i/>
                <w:iCs/>
                <w:sz w:val="20"/>
                <w:szCs w:val="20"/>
              </w:rPr>
              <w:t>Váli</w:t>
            </w:r>
            <w:proofErr w:type="spellEnd"/>
            <w:r w:rsidR="000A0121" w:rsidRPr="000A0121">
              <w:rPr>
                <w:i/>
                <w:iCs/>
                <w:sz w:val="20"/>
                <w:szCs w:val="20"/>
              </w:rPr>
              <w:t xml:space="preserve"> utca 6. </w:t>
            </w:r>
          </w:p>
          <w:p w14:paraId="3C6A5602" w14:textId="490B139E" w:rsidR="00CD3A2F" w:rsidRPr="008E30DA" w:rsidRDefault="000A0121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A0121">
              <w:rPr>
                <w:i/>
                <w:iCs/>
                <w:sz w:val="20"/>
                <w:szCs w:val="20"/>
              </w:rPr>
              <w:t>Siroki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02F" w14:textId="7CC070E3" w:rsidR="007E175C" w:rsidRPr="008E30DA" w:rsidRDefault="00AB408E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408E">
              <w:rPr>
                <w:i/>
                <w:iCs/>
                <w:sz w:val="20"/>
                <w:szCs w:val="20"/>
              </w:rPr>
              <w:t>4264/4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385" w14:textId="233CA04A" w:rsidR="007E175C" w:rsidRPr="00427A59" w:rsidRDefault="00B1295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B242F" w:rsidRPr="00427A59">
              <w:rPr>
                <w:i/>
                <w:iCs/>
                <w:sz w:val="20"/>
                <w:szCs w:val="20"/>
              </w:rPr>
              <w:t>lakóépület</w:t>
            </w:r>
            <w:r w:rsidR="00CD3A2F" w:rsidRPr="00427A59">
              <w:rPr>
                <w:i/>
                <w:iCs/>
                <w:sz w:val="20"/>
                <w:szCs w:val="20"/>
              </w:rPr>
              <w:br/>
            </w:r>
            <w:r w:rsidR="001E604F">
              <w:rPr>
                <w:i/>
                <w:iCs/>
                <w:sz w:val="20"/>
                <w:szCs w:val="20"/>
              </w:rPr>
              <w:t>Kiss Imre, 1963-1971</w:t>
            </w:r>
            <w:r w:rsidR="00CC06C4" w:rsidRPr="00427A59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8"/>
    <w:bookmarkEnd w:id="19"/>
    <w:p w14:paraId="63963A49" w14:textId="1C3ACCE9" w:rsidR="00245F14" w:rsidRPr="002E37BF" w:rsidRDefault="00245F14" w:rsidP="00BB50B4">
      <w:pPr>
        <w:pStyle w:val="Listaszerbekezds"/>
        <w:numPr>
          <w:ilvl w:val="0"/>
          <w:numId w:val="3"/>
        </w:numPr>
        <w:spacing w:before="360"/>
        <w:ind w:left="709" w:hanging="357"/>
        <w:jc w:val="both"/>
      </w:pPr>
      <w:r w:rsidRPr="002E37BF">
        <w:t xml:space="preserve">A </w:t>
      </w:r>
      <w:r w:rsidR="00164CCB">
        <w:t xml:space="preserve">településkép védelméről szóló 30/2017. (IX. 29.) önkormányzati rendelet 4. melléklet </w:t>
      </w:r>
      <w:r w:rsidRPr="002E37BF">
        <w:t xml:space="preserve">12. </w:t>
      </w:r>
      <w:r w:rsidR="00164CCB">
        <w:t>pontjában foglalt „</w:t>
      </w:r>
      <w:r w:rsidRPr="002E37BF">
        <w:t>1. Építmények</w:t>
      </w:r>
      <w:r w:rsidR="00164CCB">
        <w:t>”</w:t>
      </w:r>
      <w:r w:rsidRPr="002E37BF">
        <w:t xml:space="preserve"> elnevezésű táblázat</w:t>
      </w:r>
    </w:p>
    <w:p w14:paraId="643958F0" w14:textId="40E7B36A" w:rsidR="00245F14" w:rsidRPr="002E37BF" w:rsidRDefault="00245F14" w:rsidP="0088516D">
      <w:pPr>
        <w:pStyle w:val="Listaszerbekezds"/>
        <w:spacing w:before="120" w:line="360" w:lineRule="auto"/>
        <w:ind w:left="709"/>
        <w:jc w:val="both"/>
      </w:pPr>
      <w:r w:rsidRPr="002E37BF">
        <w:t xml:space="preserve">a következő </w:t>
      </w:r>
      <w:r w:rsidR="00D17795">
        <w:t>12.1.</w:t>
      </w:r>
      <w:r w:rsidR="00C6303A">
        <w:t>85</w:t>
      </w:r>
      <w:r w:rsidR="00D17795">
        <w:t>.</w:t>
      </w:r>
      <w:r w:rsidR="005D3131">
        <w:t>–</w:t>
      </w:r>
      <w:r w:rsidR="00D17795">
        <w:t>12.1.</w:t>
      </w:r>
      <w:r w:rsidR="001F6322">
        <w:t>95</w:t>
      </w:r>
      <w:r w:rsidR="00D17795">
        <w:t xml:space="preserve">. </w:t>
      </w:r>
      <w:r w:rsidR="00BD4C77">
        <w:t>sorral</w:t>
      </w:r>
      <w:r w:rsidR="00D17795">
        <w:t xml:space="preserve"> egészül ki</w:t>
      </w:r>
      <w:r w:rsidRPr="002E37BF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046F3" w:rsidRPr="00C32666" w14:paraId="10C81FBD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C06" w14:textId="77777777"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20" w:name="_Hlk61345463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6D1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94F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F6F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14:paraId="74A0A71C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1CA" w14:textId="5BD14F04" w:rsidR="00F046F3" w:rsidRPr="00C43A7C" w:rsidRDefault="00E4206C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="00D17795" w:rsidRPr="00C43A7C">
              <w:rPr>
                <w:i/>
                <w:iCs/>
                <w:sz w:val="20"/>
                <w:szCs w:val="20"/>
              </w:rPr>
              <w:t>12</w:t>
            </w:r>
            <w:r w:rsidR="00F046F3" w:rsidRPr="00C43A7C">
              <w:rPr>
                <w:i/>
                <w:iCs/>
                <w:sz w:val="20"/>
                <w:szCs w:val="20"/>
              </w:rPr>
              <w:t>.1.</w:t>
            </w:r>
            <w:r w:rsidR="00C6303A">
              <w:rPr>
                <w:i/>
                <w:iCs/>
                <w:sz w:val="20"/>
                <w:szCs w:val="20"/>
              </w:rPr>
              <w:t>85</w:t>
            </w:r>
            <w:r w:rsidR="00F046F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210" w14:textId="588890F1" w:rsidR="00F046F3" w:rsidRPr="008E30DA" w:rsidRDefault="00345EC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Csaba utca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712" w14:textId="120794C2" w:rsidR="00F046F3" w:rsidRPr="008E30DA" w:rsidRDefault="00345EC8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6888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D69" w14:textId="0E5BDB1C" w:rsidR="00F046F3" w:rsidRPr="006B242F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B242F">
              <w:rPr>
                <w:i/>
                <w:iCs/>
                <w:sz w:val="20"/>
                <w:szCs w:val="20"/>
              </w:rPr>
              <w:t xml:space="preserve"> lakóépület</w:t>
            </w:r>
            <w:r w:rsidRPr="006B242F">
              <w:rPr>
                <w:i/>
                <w:iCs/>
                <w:sz w:val="20"/>
                <w:szCs w:val="20"/>
              </w:rPr>
              <w:br/>
            </w:r>
            <w:r w:rsidR="006B242F">
              <w:rPr>
                <w:i/>
                <w:iCs/>
                <w:sz w:val="20"/>
                <w:szCs w:val="20"/>
              </w:rPr>
              <w:t>Jakab Dezső, Sós Aladár</w:t>
            </w:r>
            <w:r w:rsidRPr="006B242F">
              <w:rPr>
                <w:i/>
                <w:iCs/>
                <w:sz w:val="20"/>
                <w:szCs w:val="20"/>
              </w:rPr>
              <w:t>, 19</w:t>
            </w:r>
            <w:r w:rsidR="006B242F">
              <w:rPr>
                <w:i/>
                <w:iCs/>
                <w:sz w:val="20"/>
                <w:szCs w:val="20"/>
              </w:rPr>
              <w:t>28-1929</w:t>
            </w:r>
            <w:r w:rsidRPr="006B242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A0121" w:rsidRPr="00274817" w14:paraId="783E9734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80" w14:textId="49678E99" w:rsidR="000A0121" w:rsidRPr="00C43A7C" w:rsidRDefault="0088516D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86.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101" w14:textId="2C1C21BE" w:rsidR="000A0121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Hajnóczy József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84D" w14:textId="7DB7B989" w:rsidR="000A0121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6929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C1D" w14:textId="77777777" w:rsidR="00B12952" w:rsidRPr="00B12952" w:rsidRDefault="00B12952" w:rsidP="00B12952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B12952">
              <w:rPr>
                <w:i/>
                <w:iCs/>
                <w:sz w:val="20"/>
                <w:szCs w:val="20"/>
              </w:rPr>
              <w:t>lakóépület</w:t>
            </w:r>
          </w:p>
          <w:p w14:paraId="1742C9A6" w14:textId="718D605C" w:rsidR="000A0121" w:rsidRPr="006B242F" w:rsidRDefault="00B12952" w:rsidP="00B12952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B12952">
              <w:rPr>
                <w:i/>
                <w:iCs/>
                <w:sz w:val="20"/>
                <w:szCs w:val="20"/>
              </w:rPr>
              <w:t>Tokár</w:t>
            </w:r>
            <w:proofErr w:type="spellEnd"/>
            <w:r w:rsidRPr="00B12952">
              <w:rPr>
                <w:i/>
                <w:iCs/>
                <w:sz w:val="20"/>
                <w:szCs w:val="20"/>
              </w:rPr>
              <w:t xml:space="preserve"> György, </w:t>
            </w:r>
            <w:proofErr w:type="spellStart"/>
            <w:r w:rsidRPr="00B12952">
              <w:rPr>
                <w:i/>
                <w:iCs/>
                <w:sz w:val="20"/>
                <w:szCs w:val="20"/>
              </w:rPr>
              <w:t>Emődy</w:t>
            </w:r>
            <w:proofErr w:type="spellEnd"/>
            <w:r w:rsidRPr="00B12952">
              <w:rPr>
                <w:i/>
                <w:iCs/>
                <w:sz w:val="20"/>
                <w:szCs w:val="20"/>
              </w:rPr>
              <w:t xml:space="preserve"> Attila, 1958-1965.</w:t>
            </w:r>
          </w:p>
        </w:tc>
      </w:tr>
      <w:tr w:rsidR="002B756B" w:rsidRPr="00274817" w14:paraId="1A0F8992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2B4" w14:textId="5E715134" w:rsidR="002B756B" w:rsidRDefault="001F632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12.1.87.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C68" w14:textId="681B777D" w:rsidR="002B756B" w:rsidRDefault="002B756B" w:rsidP="002B756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0121">
              <w:rPr>
                <w:i/>
                <w:iCs/>
                <w:sz w:val="20"/>
                <w:szCs w:val="20"/>
              </w:rPr>
              <w:t xml:space="preserve">Kútvölgyi lejtő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A0121">
              <w:rPr>
                <w:i/>
                <w:iCs/>
                <w:sz w:val="20"/>
                <w:szCs w:val="20"/>
              </w:rPr>
              <w:t>.</w:t>
            </w:r>
          </w:p>
          <w:p w14:paraId="0A7882D1" w14:textId="62FEEF27" w:rsidR="002B756B" w:rsidRDefault="002B756B" w:rsidP="002B756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0A0121">
              <w:rPr>
                <w:i/>
                <w:iCs/>
                <w:sz w:val="20"/>
                <w:szCs w:val="20"/>
              </w:rPr>
              <w:t xml:space="preserve">Kútvölgyi út 4.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066" w14:textId="77777777" w:rsidR="002B756B" w:rsidRPr="00B12952" w:rsidRDefault="002B756B" w:rsidP="00B12952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A0121" w:rsidRPr="00274817" w14:paraId="18059546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954" w14:textId="73CCD34F" w:rsidR="000A0121" w:rsidRPr="00C43A7C" w:rsidRDefault="0088516D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543" w14:textId="4E475149" w:rsidR="000A0121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 xml:space="preserve">Kútvölgyi út 4. </w:t>
            </w:r>
          </w:p>
          <w:p w14:paraId="73E787E6" w14:textId="070D33AA" w:rsidR="000A0121" w:rsidRDefault="000A012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r w:rsidRPr="000A0121">
              <w:rPr>
                <w:i/>
                <w:iCs/>
                <w:sz w:val="20"/>
                <w:szCs w:val="20"/>
              </w:rPr>
              <w:t xml:space="preserve">Kútvölgyi lejtő </w:t>
            </w:r>
            <w:r w:rsidR="00B12952">
              <w:rPr>
                <w:i/>
                <w:iCs/>
                <w:sz w:val="20"/>
                <w:szCs w:val="20"/>
              </w:rPr>
              <w:t>5</w:t>
            </w:r>
            <w:r w:rsidRPr="000A012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156" w14:textId="0C55AD64" w:rsidR="000A0121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10733/11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3CA" w14:textId="77777777" w:rsidR="00DC5C6F" w:rsidRDefault="00B1295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rendelőintézet</w:t>
            </w:r>
          </w:p>
          <w:p w14:paraId="2F4F809B" w14:textId="093AAFEB" w:rsidR="00B12952" w:rsidRPr="006B242F" w:rsidRDefault="00B1295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Pázmándy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Margit, 1971-1973.</w:t>
            </w:r>
          </w:p>
        </w:tc>
      </w:tr>
      <w:tr w:rsidR="002B756B" w:rsidRPr="00274817" w14:paraId="2BC8DECD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784" w14:textId="4862671C" w:rsidR="002B756B" w:rsidRDefault="001F632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12.1.89.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E6F" w14:textId="6929A406" w:rsidR="002B756B" w:rsidRDefault="002B756B" w:rsidP="002B756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Muskátli utca 13.</w:t>
            </w:r>
          </w:p>
          <w:p w14:paraId="3FEB4244" w14:textId="075E321C" w:rsidR="002B756B" w:rsidRDefault="002B756B" w:rsidP="002B756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345EC8">
              <w:rPr>
                <w:i/>
                <w:iCs/>
                <w:sz w:val="20"/>
                <w:szCs w:val="20"/>
              </w:rPr>
              <w:t>Nárcisz utca 44.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193" w14:textId="77777777" w:rsidR="002B756B" w:rsidRDefault="002B756B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04D6B3C0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1A6" w14:textId="7C8DD131" w:rsidR="00F046F3" w:rsidRPr="00C43A7C" w:rsidRDefault="00D1779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4E7963" w:rsidRPr="00C43A7C">
              <w:rPr>
                <w:i/>
                <w:iCs/>
                <w:sz w:val="20"/>
                <w:szCs w:val="20"/>
              </w:rPr>
              <w:t>12.1.</w:t>
            </w:r>
            <w:r w:rsidR="001F6322">
              <w:rPr>
                <w:i/>
                <w:iCs/>
                <w:sz w:val="20"/>
                <w:szCs w:val="20"/>
              </w:rPr>
              <w:t>90.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998" w14:textId="77777777" w:rsidR="00F046F3" w:rsidRDefault="00345EC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Nárcisz utca 44.</w:t>
            </w:r>
          </w:p>
          <w:p w14:paraId="400CED79" w14:textId="61B7E6D9" w:rsidR="00C550EA" w:rsidRPr="008E30DA" w:rsidRDefault="00C550EA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Muskátli utca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193" w14:textId="64CBDC34" w:rsidR="00F046F3" w:rsidRPr="008E30DA" w:rsidRDefault="00345EC8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8553/13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D58" w14:textId="58FD0353" w:rsidR="00F046F3" w:rsidRPr="006B242F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B242F">
              <w:rPr>
                <w:i/>
                <w:iCs/>
                <w:sz w:val="20"/>
                <w:szCs w:val="20"/>
              </w:rPr>
              <w:t xml:space="preserve"> lakóépület</w:t>
            </w:r>
            <w:r w:rsidRPr="006B242F">
              <w:rPr>
                <w:i/>
                <w:iCs/>
                <w:sz w:val="20"/>
                <w:szCs w:val="20"/>
              </w:rPr>
              <w:br/>
              <w:t>B</w:t>
            </w:r>
            <w:r w:rsidR="006B242F">
              <w:rPr>
                <w:i/>
                <w:iCs/>
                <w:sz w:val="20"/>
                <w:szCs w:val="20"/>
              </w:rPr>
              <w:t>auer Emil</w:t>
            </w:r>
            <w:r w:rsidRPr="006B242F">
              <w:rPr>
                <w:i/>
                <w:iCs/>
                <w:sz w:val="20"/>
                <w:szCs w:val="20"/>
              </w:rPr>
              <w:t>, 193</w:t>
            </w:r>
            <w:r w:rsidR="006B242F">
              <w:rPr>
                <w:i/>
                <w:iCs/>
                <w:sz w:val="20"/>
                <w:szCs w:val="20"/>
              </w:rPr>
              <w:t>1-1933</w:t>
            </w:r>
            <w:r w:rsidRPr="006B242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81D34" w:rsidRPr="00274817" w14:paraId="16A0823D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975" w14:textId="5493D55D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91.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E65" w14:textId="07B3A683" w:rsidR="00D81D34" w:rsidRPr="008E30DA" w:rsidRDefault="00345EC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Szarvas Gábor út 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381" w14:textId="7BCB9718" w:rsidR="00D81D34" w:rsidRPr="008E30DA" w:rsidRDefault="00345EC8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5EC8">
              <w:rPr>
                <w:i/>
                <w:iCs/>
                <w:sz w:val="20"/>
                <w:szCs w:val="20"/>
              </w:rPr>
              <w:t>10693/2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B66" w14:textId="5105A0F7" w:rsidR="00D81D34" w:rsidRPr="006B242F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B242F">
              <w:rPr>
                <w:i/>
                <w:iCs/>
                <w:sz w:val="20"/>
                <w:szCs w:val="20"/>
              </w:rPr>
              <w:t xml:space="preserve"> </w:t>
            </w:r>
            <w:r w:rsidR="00C550EA">
              <w:rPr>
                <w:i/>
                <w:iCs/>
                <w:sz w:val="20"/>
                <w:szCs w:val="20"/>
              </w:rPr>
              <w:t xml:space="preserve">eredetileg </w:t>
            </w:r>
            <w:r w:rsidRPr="006B242F">
              <w:rPr>
                <w:i/>
                <w:iCs/>
                <w:sz w:val="20"/>
                <w:szCs w:val="20"/>
              </w:rPr>
              <w:t>lakóépület</w:t>
            </w:r>
            <w:r w:rsidRPr="006B242F">
              <w:rPr>
                <w:i/>
                <w:iCs/>
                <w:sz w:val="20"/>
                <w:szCs w:val="20"/>
              </w:rPr>
              <w:br/>
            </w:r>
            <w:r w:rsidR="00C550EA">
              <w:rPr>
                <w:i/>
                <w:iCs/>
                <w:sz w:val="20"/>
                <w:szCs w:val="20"/>
              </w:rPr>
              <w:t>Málnai Béla, 1927</w:t>
            </w:r>
            <w:r w:rsidRPr="006B242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81D34" w:rsidRPr="00274817" w14:paraId="6E53726E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AE5" w14:textId="4AD650B8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92.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786" w14:textId="21064081" w:rsidR="00D81D34" w:rsidRPr="008E30DA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Úttörővasút – Csillebérc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2B3" w14:textId="4DE9891A" w:rsidR="00D81D34" w:rsidRPr="008E30DA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9121/12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1EA" w14:textId="3D42EBD6" w:rsidR="00944DC3" w:rsidRPr="00187469" w:rsidRDefault="006B242F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44DC3" w:rsidRPr="00187469">
              <w:rPr>
                <w:i/>
                <w:iCs/>
                <w:sz w:val="20"/>
                <w:szCs w:val="20"/>
              </w:rPr>
              <w:t xml:space="preserve">Úttörővasút </w:t>
            </w:r>
            <w:r w:rsidR="00944DC3">
              <w:rPr>
                <w:i/>
                <w:iCs/>
                <w:sz w:val="20"/>
                <w:szCs w:val="20"/>
              </w:rPr>
              <w:t>Csillebérc</w:t>
            </w:r>
            <w:r w:rsidR="00944DC3" w:rsidRPr="00187469">
              <w:rPr>
                <w:i/>
                <w:iCs/>
                <w:sz w:val="20"/>
                <w:szCs w:val="20"/>
              </w:rPr>
              <w:t xml:space="preserve"> állomás épülete</w:t>
            </w:r>
          </w:p>
          <w:p w14:paraId="71EEB99B" w14:textId="0C7484E2" w:rsidR="006B242F" w:rsidRPr="006B242F" w:rsidRDefault="00944DC3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44DC3">
              <w:rPr>
                <w:i/>
                <w:iCs/>
                <w:sz w:val="20"/>
                <w:szCs w:val="20"/>
              </w:rPr>
              <w:t xml:space="preserve">Fodor E. Jenő, </w:t>
            </w:r>
            <w:proofErr w:type="spellStart"/>
            <w:r w:rsidRPr="00944DC3">
              <w:rPr>
                <w:i/>
                <w:iCs/>
                <w:sz w:val="20"/>
                <w:szCs w:val="20"/>
              </w:rPr>
              <w:t>Zahradniczky</w:t>
            </w:r>
            <w:proofErr w:type="spellEnd"/>
            <w:r w:rsidRPr="00944DC3">
              <w:rPr>
                <w:i/>
                <w:iCs/>
                <w:sz w:val="20"/>
                <w:szCs w:val="20"/>
              </w:rPr>
              <w:t xml:space="preserve"> István, 1948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D1828" w:rsidRPr="00274817" w14:paraId="06B0BEC3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F3E" w14:textId="43AD6551"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93.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B72" w14:textId="07E54652" w:rsidR="000D1828" w:rsidRPr="006C2F5E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Úttörővasút – Jánoshegy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9CD" w14:textId="133D97FE" w:rsidR="000D1828" w:rsidRPr="006C2F5E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10886/52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3CA" w14:textId="1A55C06C" w:rsidR="00944DC3" w:rsidRPr="00944DC3" w:rsidRDefault="00B12952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44DC3" w:rsidRPr="00944DC3">
              <w:rPr>
                <w:i/>
                <w:iCs/>
                <w:sz w:val="20"/>
                <w:szCs w:val="20"/>
              </w:rPr>
              <w:t xml:space="preserve">Úttörővasút </w:t>
            </w:r>
            <w:r w:rsidR="00944DC3">
              <w:rPr>
                <w:i/>
                <w:iCs/>
                <w:sz w:val="20"/>
                <w:szCs w:val="20"/>
              </w:rPr>
              <w:t>Jánoshegy</w:t>
            </w:r>
            <w:r w:rsidR="00944DC3" w:rsidRPr="00944DC3">
              <w:rPr>
                <w:i/>
                <w:iCs/>
                <w:sz w:val="20"/>
                <w:szCs w:val="20"/>
              </w:rPr>
              <w:t xml:space="preserve"> állomás épülete</w:t>
            </w:r>
          </w:p>
          <w:p w14:paraId="0F7E9898" w14:textId="53D734B4" w:rsidR="000D1828" w:rsidRPr="006B242F" w:rsidRDefault="00944DC3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44DC3">
              <w:rPr>
                <w:i/>
                <w:iCs/>
                <w:sz w:val="20"/>
                <w:szCs w:val="20"/>
              </w:rPr>
              <w:t xml:space="preserve">Fodor E. Jenő, </w:t>
            </w:r>
            <w:proofErr w:type="spellStart"/>
            <w:r w:rsidRPr="00944DC3">
              <w:rPr>
                <w:i/>
                <w:iCs/>
                <w:sz w:val="20"/>
                <w:szCs w:val="20"/>
              </w:rPr>
              <w:t>Zahradniczky</w:t>
            </w:r>
            <w:proofErr w:type="spellEnd"/>
            <w:r w:rsidRPr="00944DC3">
              <w:rPr>
                <w:i/>
                <w:iCs/>
                <w:sz w:val="20"/>
                <w:szCs w:val="20"/>
              </w:rPr>
              <w:t xml:space="preserve"> István, 194</w:t>
            </w:r>
            <w:r>
              <w:rPr>
                <w:i/>
                <w:iCs/>
                <w:sz w:val="20"/>
                <w:szCs w:val="20"/>
              </w:rPr>
              <w:t>9.</w:t>
            </w:r>
          </w:p>
        </w:tc>
      </w:tr>
      <w:tr w:rsidR="00D81D34" w:rsidRPr="00274817" w14:paraId="01782FBC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384" w14:textId="558FC79A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94.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47B" w14:textId="77777777" w:rsidR="00D81D34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Úttörővasút – Széchenyihegy állomás</w:t>
            </w:r>
          </w:p>
          <w:p w14:paraId="3194DD08" w14:textId="57D2F255" w:rsidR="00944DC3" w:rsidRPr="006C2F5E" w:rsidRDefault="00944DC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Hegyhát út 3-5.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9B9" w14:textId="3CFCB42E" w:rsidR="00D81D34" w:rsidRPr="006C2F5E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A0121" w:rsidRPr="000A0121">
              <w:rPr>
                <w:i/>
                <w:iCs/>
                <w:sz w:val="20"/>
                <w:szCs w:val="20"/>
              </w:rPr>
              <w:t>9240/16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8A9" w14:textId="66C3A4BB" w:rsidR="00944DC3" w:rsidRPr="00944DC3" w:rsidRDefault="00B12952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44DC3" w:rsidRPr="00944DC3">
              <w:rPr>
                <w:i/>
                <w:iCs/>
                <w:sz w:val="20"/>
                <w:szCs w:val="20"/>
              </w:rPr>
              <w:t>Úttörővasút Szé</w:t>
            </w:r>
            <w:r w:rsidR="00944DC3">
              <w:rPr>
                <w:i/>
                <w:iCs/>
                <w:sz w:val="20"/>
                <w:szCs w:val="20"/>
              </w:rPr>
              <w:t>chenyihegy</w:t>
            </w:r>
            <w:r w:rsidR="00944DC3" w:rsidRPr="00944DC3">
              <w:rPr>
                <w:i/>
                <w:iCs/>
                <w:sz w:val="20"/>
                <w:szCs w:val="20"/>
              </w:rPr>
              <w:t xml:space="preserve"> állomás épülete</w:t>
            </w:r>
          </w:p>
          <w:p w14:paraId="38E3426D" w14:textId="0198FD97" w:rsidR="00D81D34" w:rsidRPr="006B242F" w:rsidRDefault="00944DC3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44DC3">
              <w:rPr>
                <w:i/>
                <w:iCs/>
                <w:sz w:val="20"/>
                <w:szCs w:val="20"/>
              </w:rPr>
              <w:t xml:space="preserve">Fodor E. Jenő, </w:t>
            </w:r>
            <w:proofErr w:type="spellStart"/>
            <w:r w:rsidRPr="00944DC3">
              <w:rPr>
                <w:i/>
                <w:iCs/>
                <w:sz w:val="20"/>
                <w:szCs w:val="20"/>
              </w:rPr>
              <w:t>Zahradniczky</w:t>
            </w:r>
            <w:proofErr w:type="spellEnd"/>
            <w:r w:rsidRPr="00944DC3">
              <w:rPr>
                <w:i/>
                <w:iCs/>
                <w:sz w:val="20"/>
                <w:szCs w:val="20"/>
              </w:rPr>
              <w:t xml:space="preserve"> István, 1948</w:t>
            </w:r>
            <w:r w:rsidR="00C0726B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81D34" w:rsidRPr="00274817" w14:paraId="7B2D4186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A7B" w14:textId="24DF5A40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1F6322">
              <w:rPr>
                <w:i/>
                <w:iCs/>
                <w:sz w:val="20"/>
                <w:szCs w:val="20"/>
              </w:rPr>
              <w:t>95.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788" w14:textId="59BE6922" w:rsidR="00D81D34" w:rsidRPr="008E30DA" w:rsidRDefault="00AB408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34209" w:rsidRPr="00934209">
              <w:rPr>
                <w:i/>
                <w:iCs/>
                <w:sz w:val="20"/>
                <w:szCs w:val="20"/>
              </w:rPr>
              <w:t>Úttörővasút – Virágvölgy 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4C0" w14:textId="4599186F" w:rsidR="00D81D34" w:rsidRPr="008E30DA" w:rsidRDefault="00AB408E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34209" w:rsidRPr="00934209">
              <w:rPr>
                <w:i/>
                <w:iCs/>
                <w:sz w:val="20"/>
                <w:szCs w:val="20"/>
              </w:rPr>
              <w:t>10886/52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852" w14:textId="7A938E4B" w:rsidR="00944DC3" w:rsidRPr="00944DC3" w:rsidRDefault="00B12952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44DC3" w:rsidRPr="00944DC3">
              <w:rPr>
                <w:i/>
                <w:iCs/>
                <w:sz w:val="20"/>
                <w:szCs w:val="20"/>
              </w:rPr>
              <w:t xml:space="preserve">Úttörővasút </w:t>
            </w:r>
            <w:r w:rsidR="00B81E30">
              <w:rPr>
                <w:i/>
                <w:iCs/>
                <w:sz w:val="20"/>
                <w:szCs w:val="20"/>
              </w:rPr>
              <w:t>Virágvölgy</w:t>
            </w:r>
            <w:r w:rsidR="00944DC3" w:rsidRPr="00944DC3">
              <w:rPr>
                <w:i/>
                <w:iCs/>
                <w:sz w:val="20"/>
                <w:szCs w:val="20"/>
              </w:rPr>
              <w:t xml:space="preserve"> állomás épülete</w:t>
            </w:r>
          </w:p>
          <w:p w14:paraId="1C4AC326" w14:textId="1C744DF9" w:rsidR="00D81D34" w:rsidRPr="006B242F" w:rsidRDefault="00944DC3" w:rsidP="00944DC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944DC3">
              <w:rPr>
                <w:i/>
                <w:iCs/>
                <w:sz w:val="20"/>
                <w:szCs w:val="20"/>
              </w:rPr>
              <w:t xml:space="preserve">Fodor E. Jenő, </w:t>
            </w:r>
            <w:proofErr w:type="spellStart"/>
            <w:r w:rsidRPr="00944DC3">
              <w:rPr>
                <w:i/>
                <w:iCs/>
                <w:sz w:val="20"/>
                <w:szCs w:val="20"/>
              </w:rPr>
              <w:t>Zahradniczky</w:t>
            </w:r>
            <w:proofErr w:type="spellEnd"/>
            <w:r w:rsidRPr="00944DC3">
              <w:rPr>
                <w:i/>
                <w:iCs/>
                <w:sz w:val="20"/>
                <w:szCs w:val="20"/>
              </w:rPr>
              <w:t xml:space="preserve"> István, 1948</w:t>
            </w:r>
            <w:r w:rsidR="00B12952">
              <w:rPr>
                <w:i/>
                <w:iCs/>
                <w:sz w:val="20"/>
                <w:szCs w:val="20"/>
              </w:rPr>
              <w:t>.”</w:t>
            </w:r>
          </w:p>
        </w:tc>
      </w:tr>
    </w:tbl>
    <w:bookmarkEnd w:id="20"/>
    <w:p w14:paraId="4EF17DF1" w14:textId="1B405967" w:rsidR="00D81D34" w:rsidRDefault="007D2616" w:rsidP="00BB50B4">
      <w:pPr>
        <w:pStyle w:val="Listaszerbekezds"/>
        <w:numPr>
          <w:ilvl w:val="0"/>
          <w:numId w:val="3"/>
        </w:numPr>
        <w:spacing w:before="360"/>
        <w:jc w:val="both"/>
      </w:pPr>
      <w:r w:rsidRPr="002E37BF">
        <w:t xml:space="preserve">A </w:t>
      </w:r>
      <w:r w:rsidR="00164CCB">
        <w:t xml:space="preserve">településkép védelméről szóló 30/2017. (IX. 29.) önkormányzati rendelet 4. melléklet </w:t>
      </w:r>
      <w:r w:rsidRPr="002E37BF">
        <w:t>1</w:t>
      </w:r>
      <w:r>
        <w:t>3</w:t>
      </w:r>
      <w:r w:rsidRPr="002E37BF">
        <w:t xml:space="preserve">. </w:t>
      </w:r>
      <w:r w:rsidR="00164CCB">
        <w:t>pontjában foglalt „1.</w:t>
      </w:r>
      <w:r w:rsidRPr="002E37BF">
        <w:t>Építmények</w:t>
      </w:r>
      <w:r w:rsidR="00164CCB">
        <w:t>”</w:t>
      </w:r>
      <w:r w:rsidRPr="002E37BF">
        <w:t xml:space="preserve"> elnevezésű tábláza</w:t>
      </w:r>
      <w:r>
        <w:t>t</w:t>
      </w:r>
    </w:p>
    <w:p w14:paraId="5505A0AD" w14:textId="6835FA83" w:rsidR="00F046F3" w:rsidRDefault="00F046F3" w:rsidP="0088516D">
      <w:pPr>
        <w:pStyle w:val="Listaszerbekezds"/>
        <w:spacing w:before="120" w:line="360" w:lineRule="auto"/>
        <w:jc w:val="both"/>
      </w:pPr>
      <w:r>
        <w:t xml:space="preserve">a következő </w:t>
      </w:r>
      <w:r w:rsidR="007D2616">
        <w:t>13</w:t>
      </w:r>
      <w:r>
        <w:t>.1.</w:t>
      </w:r>
      <w:r w:rsidR="00C6303A">
        <w:t>110.</w:t>
      </w:r>
      <w:r w:rsidR="00535077">
        <w:t>–</w:t>
      </w:r>
      <w:r w:rsidR="007D2616">
        <w:t>13</w:t>
      </w:r>
      <w:r>
        <w:t>.1.</w:t>
      </w:r>
      <w:r w:rsidR="00C6303A">
        <w:t>11</w:t>
      </w:r>
      <w:r w:rsidR="001F6322">
        <w:t>3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14:paraId="49DA9A43" w14:textId="77777777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FA3" w14:textId="77777777"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48C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AA7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090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A4067" w:rsidRPr="00274817" w14:paraId="22DFABA6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580" w14:textId="7D7ABFF6" w:rsidR="007A4067" w:rsidRPr="00C43A7C" w:rsidRDefault="001F632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5CD1" w:rsidRPr="00C43A7C">
              <w:rPr>
                <w:i/>
                <w:iCs/>
                <w:sz w:val="20"/>
                <w:szCs w:val="20"/>
              </w:rPr>
              <w:t>„13.1.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="00F65CD1">
              <w:rPr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3C9" w14:textId="2E25D68F" w:rsidR="007A4067" w:rsidRDefault="007A4067" w:rsidP="007A4067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Bulcsú utca 18-20</w:t>
            </w:r>
            <w:r w:rsidR="00965923">
              <w:rPr>
                <w:i/>
                <w:iCs/>
                <w:sz w:val="20"/>
                <w:szCs w:val="20"/>
              </w:rPr>
              <w:t>.</w:t>
            </w:r>
          </w:p>
          <w:p w14:paraId="42AFB2B5" w14:textId="4ADA2C95" w:rsidR="007A4067" w:rsidRPr="00934209" w:rsidRDefault="007A4067" w:rsidP="007A4067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934209">
              <w:rPr>
                <w:i/>
                <w:iCs/>
                <w:sz w:val="20"/>
                <w:szCs w:val="20"/>
              </w:rPr>
              <w:t>Lehel utca 2/A</w:t>
            </w:r>
            <w:r>
              <w:rPr>
                <w:i/>
                <w:iCs/>
                <w:sz w:val="20"/>
                <w:szCs w:val="20"/>
              </w:rPr>
              <w:t xml:space="preserve">, B, C, </w:t>
            </w:r>
            <w:r w:rsidRPr="00934209">
              <w:rPr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184" w14:textId="77777777" w:rsidR="007A4067" w:rsidRPr="003E1650" w:rsidRDefault="007A4067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2F1EC012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DC9" w14:textId="07B33B53" w:rsidR="00F046F3" w:rsidRPr="00C43A7C" w:rsidRDefault="001F632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i/>
                <w:iCs/>
                <w:sz w:val="20"/>
                <w:szCs w:val="20"/>
              </w:rPr>
              <w:t>13.1.</w:t>
            </w:r>
            <w:r>
              <w:rPr>
                <w:i/>
                <w:iCs/>
                <w:sz w:val="20"/>
                <w:szCs w:val="20"/>
              </w:rPr>
              <w:t>211.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523" w14:textId="77777777" w:rsidR="003818C2" w:rsidRDefault="0093420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934209">
              <w:rPr>
                <w:i/>
                <w:iCs/>
                <w:sz w:val="20"/>
                <w:szCs w:val="20"/>
              </w:rPr>
              <w:t xml:space="preserve"> Katona József utca 2/B</w:t>
            </w:r>
          </w:p>
          <w:p w14:paraId="0E5C593D" w14:textId="06587679" w:rsidR="00C550EA" w:rsidRPr="008E30DA" w:rsidRDefault="00C550E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>
              <w:rPr>
                <w:i/>
                <w:iCs/>
                <w:sz w:val="20"/>
                <w:szCs w:val="20"/>
              </w:rPr>
              <w:t>Kresz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Géza utca 3-9.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3CB" w14:textId="1D4B3E5B" w:rsidR="00F046F3" w:rsidRPr="008E30DA" w:rsidRDefault="00AB408E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34209" w:rsidRPr="00934209">
              <w:rPr>
                <w:i/>
                <w:iCs/>
                <w:sz w:val="20"/>
                <w:szCs w:val="20"/>
              </w:rPr>
              <w:t>25069/1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6CF" w14:textId="463EDABE" w:rsidR="00F046F3" w:rsidRDefault="003E165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3E1650">
              <w:rPr>
                <w:i/>
                <w:iCs/>
                <w:sz w:val="20"/>
                <w:szCs w:val="20"/>
              </w:rPr>
              <w:t xml:space="preserve"> transzformátor</w:t>
            </w:r>
            <w:r w:rsidR="00C0726B">
              <w:rPr>
                <w:i/>
                <w:iCs/>
                <w:sz w:val="20"/>
                <w:szCs w:val="20"/>
              </w:rPr>
              <w:t>-</w:t>
            </w:r>
            <w:r w:rsidRPr="003E1650">
              <w:rPr>
                <w:i/>
                <w:iCs/>
                <w:sz w:val="20"/>
                <w:szCs w:val="20"/>
              </w:rPr>
              <w:t>állomás</w:t>
            </w:r>
          </w:p>
          <w:p w14:paraId="0EAD72EE" w14:textId="4BEFA95D" w:rsidR="003E1650" w:rsidRPr="003E1650" w:rsidRDefault="003E165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Léstyán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Ernő, 1969-1970.</w:t>
            </w:r>
          </w:p>
        </w:tc>
      </w:tr>
      <w:tr w:rsidR="007A4067" w:rsidRPr="00274817" w14:paraId="37CF4906" w14:textId="77777777" w:rsidTr="001F6322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915" w14:textId="133F4AF6" w:rsidR="007A4067" w:rsidRPr="00C43A7C" w:rsidRDefault="001F632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i/>
                <w:iCs/>
                <w:sz w:val="20"/>
                <w:szCs w:val="20"/>
              </w:rPr>
              <w:t>13.1.</w:t>
            </w:r>
            <w:r>
              <w:rPr>
                <w:i/>
                <w:iCs/>
                <w:sz w:val="20"/>
                <w:szCs w:val="20"/>
              </w:rPr>
              <w:t>212.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AA3" w14:textId="64E0DBB6" w:rsidR="007A4067" w:rsidRDefault="007A4067" w:rsidP="007A4067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Kresz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Géza utca 3-9.</w:t>
            </w:r>
          </w:p>
          <w:p w14:paraId="5012012C" w14:textId="7E7DD2F6" w:rsidR="007A4067" w:rsidRPr="00934209" w:rsidRDefault="007A4067" w:rsidP="007A4067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934209">
              <w:rPr>
                <w:i/>
                <w:iCs/>
                <w:sz w:val="20"/>
                <w:szCs w:val="20"/>
              </w:rPr>
              <w:t>Katona József utca 2/B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3E7" w14:textId="77777777" w:rsidR="007A4067" w:rsidRPr="003E1650" w:rsidRDefault="007A4067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32BABF3D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E34" w14:textId="67E9A2B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1F6322">
              <w:rPr>
                <w:i/>
                <w:iCs/>
                <w:sz w:val="20"/>
                <w:szCs w:val="20"/>
              </w:rPr>
              <w:t>213.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D86" w14:textId="4C3C741A" w:rsidR="003818C2" w:rsidRDefault="0093420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934209">
              <w:rPr>
                <w:i/>
                <w:iCs/>
                <w:sz w:val="20"/>
                <w:szCs w:val="20"/>
              </w:rPr>
              <w:t xml:space="preserve"> Lehel utca 2/A</w:t>
            </w:r>
            <w:r w:rsidR="00C0726B">
              <w:rPr>
                <w:i/>
                <w:iCs/>
                <w:sz w:val="20"/>
                <w:szCs w:val="20"/>
              </w:rPr>
              <w:t xml:space="preserve">, B, C, </w:t>
            </w:r>
            <w:r w:rsidRPr="00934209">
              <w:rPr>
                <w:i/>
                <w:iCs/>
                <w:sz w:val="20"/>
                <w:szCs w:val="20"/>
              </w:rPr>
              <w:t>D</w:t>
            </w:r>
          </w:p>
          <w:p w14:paraId="24076213" w14:textId="37849D45" w:rsidR="00FA1BD6" w:rsidRPr="008E30DA" w:rsidRDefault="00FA1BD6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Bulcsú utca 18-20.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4A8" w14:textId="6AA3EF57" w:rsidR="00F046F3" w:rsidRDefault="00AB408E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34209" w:rsidRPr="00934209">
              <w:rPr>
                <w:i/>
                <w:iCs/>
                <w:sz w:val="20"/>
                <w:szCs w:val="20"/>
              </w:rPr>
              <w:t>28179/5</w:t>
            </w:r>
          </w:p>
          <w:p w14:paraId="47B67582" w14:textId="0DBA6703" w:rsidR="00934209" w:rsidRPr="00934209" w:rsidRDefault="00934209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934209">
              <w:rPr>
                <w:i/>
                <w:iCs/>
                <w:sz w:val="20"/>
                <w:szCs w:val="20"/>
              </w:rPr>
              <w:t>28179/4</w:t>
            </w:r>
          </w:p>
          <w:p w14:paraId="5C069414" w14:textId="23321F7C" w:rsidR="00934209" w:rsidRPr="00934209" w:rsidRDefault="00934209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934209">
              <w:rPr>
                <w:i/>
                <w:iCs/>
                <w:sz w:val="20"/>
                <w:szCs w:val="20"/>
              </w:rPr>
              <w:t>28179/3</w:t>
            </w:r>
          </w:p>
          <w:p w14:paraId="4A4A258E" w14:textId="615103FC" w:rsidR="00934209" w:rsidRPr="008E30DA" w:rsidRDefault="00934209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934209">
              <w:rPr>
                <w:i/>
                <w:iCs/>
                <w:sz w:val="20"/>
                <w:szCs w:val="20"/>
              </w:rPr>
              <w:t>28179/2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086" w14:textId="77777777" w:rsidR="00F046F3" w:rsidRDefault="003E165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lakóépületek</w:t>
            </w:r>
          </w:p>
          <w:p w14:paraId="198F8A56" w14:textId="0C7CA4E4" w:rsidR="003E1650" w:rsidRPr="003E1650" w:rsidRDefault="003E165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Schall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József, Piszer István, 1949-1950.</w:t>
            </w:r>
            <w:r w:rsidR="00B12DB1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515BC97" w14:textId="2DAE3E78" w:rsidR="00F85548" w:rsidRDefault="00F85548" w:rsidP="00DC3813">
      <w:pPr>
        <w:pStyle w:val="Listaszerbekezds"/>
        <w:numPr>
          <w:ilvl w:val="0"/>
          <w:numId w:val="3"/>
        </w:numPr>
        <w:spacing w:before="360" w:after="120"/>
        <w:ind w:left="709" w:hanging="357"/>
        <w:jc w:val="both"/>
      </w:pPr>
      <w:r w:rsidRPr="00F85548">
        <w:t xml:space="preserve">A </w:t>
      </w:r>
      <w:r w:rsidR="00164CCB">
        <w:t xml:space="preserve">településkép védelméről szóló 30/2017. (IX. 29.) önkormányzati rendelet 4. melléklet </w:t>
      </w:r>
      <w:r w:rsidR="00164CCB">
        <w:t>1</w:t>
      </w:r>
      <w:r>
        <w:t>3</w:t>
      </w:r>
      <w:r w:rsidRPr="00F85548">
        <w:t xml:space="preserve">. </w:t>
      </w:r>
      <w:r w:rsidR="00164CCB">
        <w:t>pontjában foglalt „</w:t>
      </w:r>
      <w:r w:rsidRPr="00F85548">
        <w:t>2. Épületegyüttesek</w:t>
      </w:r>
      <w:r w:rsidR="00164CCB">
        <w:t>”</w:t>
      </w:r>
      <w:r w:rsidRPr="00F85548">
        <w:t xml:space="preserve"> elnevezésű táblázat</w:t>
      </w:r>
      <w:r w:rsidR="0088516D">
        <w:t xml:space="preserve"> </w:t>
      </w:r>
      <w:r>
        <w:t>a következő 13.2.4. sorral egészül ki: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F85548" w14:paraId="19279893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E45" w14:textId="77777777" w:rsidR="00F85548" w:rsidRDefault="00F85548" w:rsidP="001423D1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D80" w14:textId="77777777" w:rsidR="00F85548" w:rsidRPr="00D81D34" w:rsidRDefault="00F85548" w:rsidP="001423D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81D3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D81D34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F85548" w14:paraId="56D3B293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769" w14:textId="0025E31B" w:rsidR="00F85548" w:rsidRPr="008E30DA" w:rsidRDefault="00F85548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„</w:t>
            </w:r>
            <w:r w:rsidRPr="00C43A7C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C43A7C">
              <w:rPr>
                <w:i/>
                <w:iCs/>
                <w:sz w:val="20"/>
                <w:szCs w:val="20"/>
              </w:rPr>
              <w:t>.2.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FFB" w14:textId="7934B70A" w:rsidR="00F85548" w:rsidRPr="008E30DA" w:rsidRDefault="00F85548" w:rsidP="001423D1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Fiastyúk utca – Béke út – Tahi utca – </w:t>
            </w:r>
            <w:proofErr w:type="spellStart"/>
            <w:r w:rsid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Madarázs</w:t>
            </w:r>
            <w:proofErr w:type="spellEnd"/>
            <w:r w:rsid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Viktor utca által határolt terület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Fiastyúk utcai lakótelep</w:t>
            </w:r>
            <w:r w:rsid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="00934209" w:rsidRP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26130/1, 26130/2, 26130/3, 26130/6, 26130/8, 26130/11, 26130/12, 26130/13, 26130/14, 26130/16, 26130/17, 26130/18, 26130/19, 26130/20, 26130/25, 26130/26, 26130/27, 26130/28, 26130/29, </w:t>
            </w:r>
            <w:r w:rsidR="00934209" w:rsidRP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26130/30, 26130/32, 26130/33, 26130/34, 26130/35, 26130/36, 26130/38, 26130/39, 26130/40, 26130/41, 26130/42, 26130/44, 26130/45, 26130/46 </w:t>
            </w:r>
            <w:r w:rsidRPr="0093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helyrajzi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számú ingatlanok.”</w:t>
            </w:r>
          </w:p>
        </w:tc>
      </w:tr>
    </w:tbl>
    <w:p w14:paraId="58E1E4E3" w14:textId="3443E2D8" w:rsidR="003818C2" w:rsidRDefault="00F046F3" w:rsidP="00DC3813">
      <w:pPr>
        <w:pStyle w:val="Listaszerbekezds"/>
        <w:numPr>
          <w:ilvl w:val="0"/>
          <w:numId w:val="3"/>
        </w:numPr>
        <w:spacing w:before="360" w:after="120"/>
        <w:ind w:left="709" w:hanging="357"/>
        <w:jc w:val="both"/>
      </w:pPr>
      <w:r>
        <w:lastRenderedPageBreak/>
        <w:t xml:space="preserve">A </w:t>
      </w:r>
      <w:r w:rsidR="00164CCB">
        <w:t xml:space="preserve">településkép védelméről szóló 30/2017. (IX. 29.) önkormányzati rendelet 4. melléklet </w:t>
      </w:r>
      <w:r w:rsidR="003818C2">
        <w:t>14</w:t>
      </w:r>
      <w:r w:rsidR="00580F62">
        <w:t xml:space="preserve">. </w:t>
      </w:r>
      <w:r w:rsidR="00164CCB">
        <w:t>pontjában foglalt „1</w:t>
      </w:r>
      <w:r w:rsidR="00580F62">
        <w:t>. Építmények</w:t>
      </w:r>
      <w:r w:rsidR="00164CCB">
        <w:t>”</w:t>
      </w:r>
      <w:r w:rsidR="00580F62">
        <w:t xml:space="preserve"> elnevezésű táblázat </w:t>
      </w:r>
      <w:r w:rsidR="00934209" w:rsidRPr="00934209">
        <w:t>a következő 1</w:t>
      </w:r>
      <w:r w:rsidR="00934209">
        <w:t>4</w:t>
      </w:r>
      <w:r w:rsidR="00934209" w:rsidRPr="00934209">
        <w:t>.1.</w:t>
      </w:r>
      <w:r w:rsidR="00C6303A">
        <w:t>142.</w:t>
      </w:r>
      <w:r w:rsidR="0088516D">
        <w:t>- 14.1.</w:t>
      </w:r>
      <w:r w:rsidR="00C6303A">
        <w:t>143</w:t>
      </w:r>
      <w:r w:rsidR="00934209" w:rsidRPr="00934209">
        <w:t>. sorral egészül ki</w:t>
      </w:r>
      <w:r w:rsidR="003818C2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14F2FDC8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6DF" w14:textId="77777777" w:rsidR="003818C2" w:rsidRPr="00C32666" w:rsidRDefault="003818C2" w:rsidP="00320DD1">
            <w:pPr>
              <w:spacing w:line="360" w:lineRule="auto"/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41F" w14:textId="77777777" w:rsidR="003818C2" w:rsidRPr="00C32666" w:rsidRDefault="00104498" w:rsidP="00320D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D86" w14:textId="77777777" w:rsidR="003818C2" w:rsidRPr="00C32666" w:rsidRDefault="00104498" w:rsidP="00320D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35E" w14:textId="77777777" w:rsidR="003818C2" w:rsidRPr="00C32666" w:rsidRDefault="00104498" w:rsidP="00320D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045B1AB0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0B6" w14:textId="5B7041FB" w:rsidR="002758D2" w:rsidRPr="002758D2" w:rsidRDefault="00104498" w:rsidP="00320DD1">
            <w:pPr>
              <w:spacing w:line="360" w:lineRule="auto"/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</w:t>
            </w:r>
            <w:r w:rsidR="00C6303A">
              <w:rPr>
                <w:i/>
                <w:sz w:val="20"/>
                <w:szCs w:val="20"/>
              </w:rPr>
              <w:t>142</w:t>
            </w:r>
            <w:r w:rsidR="002758D2" w:rsidRPr="002758D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2A7" w14:textId="63201154" w:rsidR="002758D2" w:rsidRPr="002758D2" w:rsidRDefault="002758D2" w:rsidP="00320DD1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</w:t>
            </w:r>
            <w:r w:rsidR="00934209" w:rsidRPr="00934209">
              <w:rPr>
                <w:i/>
                <w:sz w:val="20"/>
                <w:szCs w:val="20"/>
              </w:rPr>
              <w:t xml:space="preserve">Hermina út </w:t>
            </w:r>
            <w:r w:rsidR="00320DD1">
              <w:rPr>
                <w:i/>
                <w:sz w:val="20"/>
                <w:szCs w:val="20"/>
              </w:rPr>
              <w:t>(Pálma utcával szemben)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706" w14:textId="7D2AEFD4" w:rsidR="002758D2" w:rsidRPr="002758D2" w:rsidRDefault="002758D2" w:rsidP="00320D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sz w:val="20"/>
                <w:szCs w:val="20"/>
              </w:rPr>
              <w:t>29732/11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94D" w14:textId="75924225" w:rsidR="002758D2" w:rsidRPr="00320DD1" w:rsidRDefault="002758D2" w:rsidP="00320DD1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20DD1">
              <w:rPr>
                <w:i/>
                <w:iCs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iCs/>
                <w:sz w:val="20"/>
                <w:szCs w:val="20"/>
              </w:rPr>
              <w:t>Pántlika bisztró</w:t>
            </w:r>
            <w:r w:rsidRPr="00320DD1">
              <w:rPr>
                <w:i/>
                <w:iCs/>
                <w:sz w:val="20"/>
                <w:szCs w:val="20"/>
              </w:rPr>
              <w:br/>
            </w:r>
            <w:r w:rsidR="000C72C5" w:rsidRPr="00320DD1">
              <w:rPr>
                <w:i/>
                <w:iCs/>
                <w:sz w:val="20"/>
                <w:szCs w:val="20"/>
              </w:rPr>
              <w:t>K</w:t>
            </w:r>
            <w:r w:rsidR="00320DD1" w:rsidRPr="00320DD1">
              <w:rPr>
                <w:i/>
                <w:iCs/>
                <w:sz w:val="20"/>
                <w:szCs w:val="20"/>
              </w:rPr>
              <w:t>ádár István</w:t>
            </w:r>
            <w:r w:rsidR="000C72C5" w:rsidRPr="00320DD1">
              <w:rPr>
                <w:i/>
                <w:iCs/>
                <w:sz w:val="20"/>
                <w:szCs w:val="20"/>
              </w:rPr>
              <w:t xml:space="preserve">, </w:t>
            </w:r>
            <w:r w:rsidRPr="00320DD1">
              <w:rPr>
                <w:i/>
                <w:iCs/>
                <w:sz w:val="20"/>
                <w:szCs w:val="20"/>
              </w:rPr>
              <w:t>19</w:t>
            </w:r>
            <w:r w:rsidR="00320DD1" w:rsidRPr="00320DD1">
              <w:rPr>
                <w:i/>
                <w:iCs/>
                <w:sz w:val="20"/>
                <w:szCs w:val="20"/>
              </w:rPr>
              <w:t>63</w:t>
            </w:r>
            <w:r w:rsidRPr="00320DD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34209" w14:paraId="37E1EA26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510" w14:textId="507DC886" w:rsidR="00934209" w:rsidRDefault="00C6303A" w:rsidP="00320DD1">
            <w:pPr>
              <w:spacing w:line="360" w:lineRule="auto"/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14.1.143.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3F2" w14:textId="78D427D3" w:rsidR="00934209" w:rsidRPr="002758D2" w:rsidRDefault="00AB408E" w:rsidP="00320DD1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sz w:val="20"/>
                <w:szCs w:val="20"/>
              </w:rPr>
              <w:t>Thököly út 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B94" w14:textId="2E21C4FB" w:rsidR="00934209" w:rsidRPr="002758D2" w:rsidRDefault="00AB408E" w:rsidP="00320D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sz w:val="20"/>
                <w:szCs w:val="20"/>
              </w:rPr>
              <w:t>32764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8DB" w14:textId="49D89A25" w:rsidR="00934209" w:rsidRPr="00320DD1" w:rsidRDefault="00B12DB1" w:rsidP="00320D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iCs/>
                <w:sz w:val="20"/>
                <w:szCs w:val="20"/>
              </w:rPr>
              <w:t>Országos Kisipari Szövetkezet székháza</w:t>
            </w:r>
          </w:p>
          <w:p w14:paraId="604AFD3D" w14:textId="400D3CA3" w:rsidR="00320DD1" w:rsidRPr="00320DD1" w:rsidRDefault="00320DD1" w:rsidP="00320DD1">
            <w:pPr>
              <w:ind w:left="56" w:right="56"/>
              <w:rPr>
                <w:sz w:val="20"/>
                <w:szCs w:val="20"/>
              </w:rPr>
            </w:pPr>
            <w:r w:rsidRPr="00320DD1">
              <w:rPr>
                <w:i/>
                <w:iCs/>
                <w:sz w:val="20"/>
                <w:szCs w:val="20"/>
              </w:rPr>
              <w:t>Mónus János, 1971-1973.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2C5A798" w14:textId="5883E477" w:rsidR="00320DD1" w:rsidRPr="00320DD1" w:rsidRDefault="00320DD1" w:rsidP="00DC3813">
      <w:pPr>
        <w:pStyle w:val="Listaszerbekezds"/>
        <w:numPr>
          <w:ilvl w:val="0"/>
          <w:numId w:val="3"/>
        </w:numPr>
        <w:spacing w:before="360" w:after="120"/>
        <w:ind w:left="714" w:hanging="357"/>
        <w:jc w:val="both"/>
      </w:pPr>
      <w:r w:rsidRPr="00320DD1">
        <w:t>A</w:t>
      </w:r>
      <w:r w:rsidR="00164CCB">
        <w:t xml:space="preserve"> </w:t>
      </w:r>
      <w:r w:rsidR="00164CCB">
        <w:t>településkép védelméről szóló 30/2017. (IX. 29.) önkormányzati rendelet 4. melléklet</w:t>
      </w:r>
      <w:r w:rsidRPr="00320DD1">
        <w:t xml:space="preserve"> 15. </w:t>
      </w:r>
      <w:r w:rsidR="00164CCB">
        <w:t>pontjában foglalt</w:t>
      </w:r>
      <w:r w:rsidRPr="00320DD1">
        <w:t xml:space="preserve"> </w:t>
      </w:r>
      <w:r w:rsidR="00164CCB">
        <w:t>„</w:t>
      </w:r>
      <w:r w:rsidRPr="00320DD1">
        <w:t>1. Építmények</w:t>
      </w:r>
      <w:r w:rsidR="00164CCB">
        <w:t>”</w:t>
      </w:r>
      <w:r w:rsidRPr="00320DD1">
        <w:t xml:space="preserve"> elnevezésű táblázat a következő 15.1.</w:t>
      </w:r>
      <w:r w:rsidR="00C6303A">
        <w:t>17</w:t>
      </w:r>
      <w:r w:rsidRPr="00320DD1">
        <w:t>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20DD1" w:rsidRPr="00320DD1" w14:paraId="60534B0E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5FE" w14:textId="77777777" w:rsidR="00320DD1" w:rsidRPr="00320DD1" w:rsidRDefault="00320DD1" w:rsidP="001423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799" w14:textId="77777777" w:rsidR="00320DD1" w:rsidRPr="00320DD1" w:rsidRDefault="00320DD1" w:rsidP="001423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20DD1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682" w14:textId="77777777" w:rsidR="00320DD1" w:rsidRPr="00320DD1" w:rsidRDefault="00320DD1" w:rsidP="001423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20DD1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F79" w14:textId="77777777" w:rsidR="00320DD1" w:rsidRPr="00320DD1" w:rsidRDefault="00320DD1" w:rsidP="001423D1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20DD1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320DD1" w:rsidRPr="00C43A7C" w14:paraId="2850907E" w14:textId="77777777" w:rsidTr="001423D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777" w14:textId="074129BA" w:rsidR="00320DD1" w:rsidRPr="00C9201D" w:rsidRDefault="00320DD1" w:rsidP="001423D1">
            <w:pPr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320DD1">
              <w:rPr>
                <w:i/>
                <w:iCs/>
                <w:sz w:val="20"/>
                <w:szCs w:val="20"/>
              </w:rPr>
              <w:t xml:space="preserve"> „15.1.</w:t>
            </w:r>
            <w:r w:rsidR="00C6303A">
              <w:rPr>
                <w:i/>
                <w:iCs/>
                <w:sz w:val="20"/>
                <w:szCs w:val="20"/>
              </w:rPr>
              <w:t>17</w:t>
            </w:r>
            <w:r w:rsidRPr="00320DD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933" w14:textId="7E08BEC3" w:rsidR="00320DD1" w:rsidRPr="00320DD1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iCs/>
                <w:sz w:val="20"/>
                <w:szCs w:val="20"/>
              </w:rPr>
              <w:t>Nyírpalota út 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4DE" w14:textId="608EABFF" w:rsidR="00320DD1" w:rsidRPr="00320DD1" w:rsidRDefault="00AB408E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20DD1" w:rsidRPr="00320DD1">
              <w:rPr>
                <w:i/>
                <w:iCs/>
                <w:sz w:val="20"/>
                <w:szCs w:val="20"/>
              </w:rPr>
              <w:t>91158/104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64C" w14:textId="37C1ED7A" w:rsidR="00320DD1" w:rsidRDefault="00B315C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414AD7F" w14:textId="56F2C1D0" w:rsidR="00B315CB" w:rsidRPr="00C43A7C" w:rsidRDefault="00B315CB" w:rsidP="001423D1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Tenke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Tibor, Mentes Endre, 1970-1975.</w:t>
            </w:r>
            <w:r w:rsidR="00B12DB1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ABCEF74" w14:textId="35796453" w:rsidR="00CD3A2F" w:rsidRPr="006C2F5E" w:rsidRDefault="00CD3A2F" w:rsidP="00DC3813">
      <w:pPr>
        <w:pStyle w:val="Listaszerbekezds"/>
        <w:numPr>
          <w:ilvl w:val="0"/>
          <w:numId w:val="3"/>
        </w:numPr>
        <w:spacing w:before="360" w:after="120"/>
        <w:ind w:left="709" w:hanging="357"/>
        <w:jc w:val="both"/>
      </w:pPr>
      <w:bookmarkStart w:id="21" w:name="_Hlk90901423"/>
      <w:r w:rsidRPr="006C2F5E">
        <w:t xml:space="preserve">A </w:t>
      </w:r>
      <w:r w:rsidR="00164CCB">
        <w:t xml:space="preserve">településkép védelméről szóló 30/2017. (IX. 29.) önkormányzati rendelet 4. melléklet </w:t>
      </w:r>
      <w:r w:rsidRPr="006C2F5E">
        <w:t>1</w:t>
      </w:r>
      <w:r w:rsidR="00C9201D">
        <w:t>6</w:t>
      </w:r>
      <w:r w:rsidRPr="006C2F5E">
        <w:t xml:space="preserve">. </w:t>
      </w:r>
      <w:r w:rsidR="00164CCB">
        <w:t>pontjában foglalt „</w:t>
      </w:r>
      <w:r w:rsidRPr="006C2F5E">
        <w:t>1. Építmények</w:t>
      </w:r>
      <w:r w:rsidR="00164CCB">
        <w:t>”</w:t>
      </w:r>
      <w:r w:rsidRPr="006C2F5E">
        <w:t xml:space="preserve"> elnevezésű táblázat</w:t>
      </w:r>
      <w:r w:rsidR="007C612A">
        <w:t xml:space="preserve"> </w:t>
      </w:r>
      <w:bookmarkStart w:id="22" w:name="_Hlk90901128"/>
      <w:r w:rsidRPr="006C2F5E">
        <w:t>a következő 1</w:t>
      </w:r>
      <w:r w:rsidR="00C9201D">
        <w:t>6</w:t>
      </w:r>
      <w:r w:rsidRPr="006C2F5E">
        <w:t>.1.</w:t>
      </w:r>
      <w:r w:rsidR="00D11BD5">
        <w:t>24</w:t>
      </w:r>
      <w:r w:rsidRPr="006C2F5E">
        <w:t xml:space="preserve">. </w:t>
      </w:r>
      <w:r w:rsidR="00BD4C77" w:rsidRPr="006C2F5E">
        <w:t xml:space="preserve">sorral </w:t>
      </w:r>
      <w:r w:rsidRPr="006C2F5E">
        <w:t>egészül ki</w:t>
      </w:r>
      <w:bookmarkEnd w:id="22"/>
      <w:r w:rsidRPr="006C2F5E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D3A2F" w:rsidRPr="006C2F5E" w14:paraId="5E9C296A" w14:textId="77777777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CBC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23" w:name="_Hlk90901448"/>
            <w:bookmarkEnd w:id="21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8BB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63B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87F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CD3A2F" w:rsidRPr="006C2F5E" w14:paraId="6E27EF86" w14:textId="77777777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A13" w14:textId="4E3FD777" w:rsidR="00CD3A2F" w:rsidRPr="006C2F5E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6C2F5E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</w:t>
            </w:r>
            <w:r w:rsidR="00C9201D">
              <w:rPr>
                <w:i/>
                <w:iCs/>
                <w:sz w:val="20"/>
                <w:szCs w:val="20"/>
              </w:rPr>
              <w:t>6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6303A">
              <w:rPr>
                <w:i/>
                <w:iCs/>
                <w:sz w:val="20"/>
                <w:szCs w:val="20"/>
              </w:rPr>
              <w:t>24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A53" w14:textId="31FFE838" w:rsidR="00CD3A2F" w:rsidRPr="00666B85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66B8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9201D" w:rsidRPr="00C9201D">
              <w:rPr>
                <w:i/>
                <w:iCs/>
                <w:sz w:val="20"/>
                <w:szCs w:val="20"/>
              </w:rPr>
              <w:t>Diósy</w:t>
            </w:r>
            <w:proofErr w:type="spellEnd"/>
            <w:r w:rsidR="00C9201D" w:rsidRPr="00C9201D">
              <w:rPr>
                <w:i/>
                <w:iCs/>
                <w:sz w:val="20"/>
                <w:szCs w:val="20"/>
              </w:rPr>
              <w:t xml:space="preserve"> Lajos utca 22/A</w:t>
            </w:r>
            <w:r w:rsidR="00C0726B">
              <w:rPr>
                <w:i/>
                <w:iCs/>
                <w:sz w:val="20"/>
                <w:szCs w:val="20"/>
              </w:rPr>
              <w:t xml:space="preserve">, </w:t>
            </w:r>
            <w:r w:rsidR="00C9201D" w:rsidRPr="00C9201D">
              <w:rPr>
                <w:i/>
                <w:iCs/>
                <w:sz w:val="20"/>
                <w:szCs w:val="20"/>
              </w:rPr>
              <w:t>B</w:t>
            </w:r>
            <w:r w:rsidR="00C0726B">
              <w:rPr>
                <w:i/>
                <w:iCs/>
                <w:sz w:val="20"/>
                <w:szCs w:val="20"/>
              </w:rPr>
              <w:t xml:space="preserve">, </w:t>
            </w:r>
            <w:r w:rsidR="00C9201D" w:rsidRPr="00C9201D"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C9F" w14:textId="77777777" w:rsidR="00CD3A2F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66B85">
              <w:rPr>
                <w:i/>
                <w:iCs/>
                <w:sz w:val="20"/>
                <w:szCs w:val="20"/>
              </w:rPr>
              <w:t xml:space="preserve"> </w:t>
            </w:r>
            <w:r w:rsidR="00C9201D" w:rsidRPr="00C9201D">
              <w:rPr>
                <w:i/>
                <w:iCs/>
                <w:sz w:val="20"/>
                <w:szCs w:val="20"/>
              </w:rPr>
              <w:t>105842/1</w:t>
            </w:r>
          </w:p>
          <w:p w14:paraId="4FED7CEE" w14:textId="0B46D7D4" w:rsidR="00C9201D" w:rsidRDefault="00C9201D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9201D">
              <w:rPr>
                <w:i/>
                <w:iCs/>
                <w:sz w:val="20"/>
                <w:szCs w:val="20"/>
              </w:rPr>
              <w:t>105842/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  <w:p w14:paraId="64B270AB" w14:textId="2F3CBFD4" w:rsidR="00C9201D" w:rsidRPr="00666B85" w:rsidRDefault="00C9201D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9201D">
              <w:rPr>
                <w:i/>
                <w:iCs/>
                <w:sz w:val="20"/>
                <w:szCs w:val="20"/>
              </w:rPr>
              <w:t>105842/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08B" w14:textId="660ED0EC" w:rsidR="00CD3A2F" w:rsidRDefault="00B315CB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315CB">
              <w:rPr>
                <w:i/>
                <w:iCs/>
                <w:sz w:val="20"/>
                <w:szCs w:val="20"/>
              </w:rPr>
              <w:t>egykori Külkereskedelmi Levelező Iskola</w:t>
            </w:r>
            <w:r w:rsidR="00D11BD5">
              <w:rPr>
                <w:i/>
                <w:iCs/>
                <w:sz w:val="20"/>
                <w:szCs w:val="20"/>
              </w:rPr>
              <w:t xml:space="preserve"> főépülete</w:t>
            </w:r>
          </w:p>
          <w:p w14:paraId="10357721" w14:textId="4DC15F76" w:rsidR="00B315CB" w:rsidRPr="006C2F5E" w:rsidRDefault="00186E97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186E97">
              <w:rPr>
                <w:i/>
                <w:iCs/>
                <w:sz w:val="20"/>
                <w:szCs w:val="20"/>
              </w:rPr>
              <w:t xml:space="preserve">Wágner László, Fodor László, </w:t>
            </w:r>
            <w:r w:rsidR="00B315CB" w:rsidRPr="00186E97">
              <w:rPr>
                <w:i/>
                <w:iCs/>
                <w:sz w:val="20"/>
                <w:szCs w:val="20"/>
              </w:rPr>
              <w:t>195</w:t>
            </w:r>
            <w:r w:rsidRPr="00186E97">
              <w:rPr>
                <w:i/>
                <w:iCs/>
                <w:sz w:val="20"/>
                <w:szCs w:val="20"/>
              </w:rPr>
              <w:t>2-1954</w:t>
            </w:r>
            <w:r w:rsidR="00B315CB" w:rsidRPr="00186E97">
              <w:rPr>
                <w:i/>
                <w:iCs/>
                <w:sz w:val="20"/>
                <w:szCs w:val="20"/>
              </w:rPr>
              <w:t>.</w:t>
            </w:r>
            <w:r w:rsidR="00B12DB1" w:rsidRPr="00186E97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23"/>
    <w:p w14:paraId="4EA62EAA" w14:textId="733FD63C" w:rsidR="009F1A94" w:rsidRDefault="009F1A94" w:rsidP="007D725F">
      <w:pPr>
        <w:pStyle w:val="Listaszerbekezds"/>
        <w:numPr>
          <w:ilvl w:val="0"/>
          <w:numId w:val="3"/>
        </w:numPr>
        <w:spacing w:before="360" w:after="240"/>
        <w:ind w:left="714" w:hanging="357"/>
        <w:jc w:val="both"/>
      </w:pPr>
      <w:r w:rsidRPr="000D546C">
        <w:t xml:space="preserve">A </w:t>
      </w:r>
      <w:r w:rsidR="00164CCB">
        <w:t xml:space="preserve">településkép védelméről szóló 30/2017. (IX. 29.) önkormányzati rendelet 4. melléklet </w:t>
      </w:r>
      <w:r>
        <w:t>1</w:t>
      </w:r>
      <w:r w:rsidRPr="000D546C">
        <w:t xml:space="preserve">8. </w:t>
      </w:r>
      <w:r w:rsidR="00164CCB">
        <w:t>pontjában foglalt</w:t>
      </w:r>
      <w:r w:rsidRPr="000D546C">
        <w:t xml:space="preserve"> </w:t>
      </w:r>
      <w:r w:rsidR="00164CCB">
        <w:t>„</w:t>
      </w:r>
      <w:r w:rsidRPr="000D546C">
        <w:t>1. Építmények</w:t>
      </w:r>
      <w:r w:rsidR="00164CCB">
        <w:t>”</w:t>
      </w:r>
      <w:r w:rsidRPr="000D546C">
        <w:t xml:space="preserve"> elnevezésű táblázat</w:t>
      </w:r>
      <w:r w:rsidR="007D725F">
        <w:t xml:space="preserve"> </w:t>
      </w:r>
      <w:r>
        <w:t>1</w:t>
      </w:r>
      <w:r w:rsidRPr="000D546C">
        <w:t>8.1.</w:t>
      </w:r>
      <w:r>
        <w:t>3</w:t>
      </w:r>
      <w:r w:rsidRPr="000D546C">
        <w:t>. sora helyébe a következő rendelkezés lép:</w:t>
      </w:r>
    </w:p>
    <w:p w14:paraId="5EE0186F" w14:textId="77777777" w:rsidR="007D725F" w:rsidRPr="000D546C" w:rsidRDefault="007D725F" w:rsidP="007D725F">
      <w:pPr>
        <w:pStyle w:val="Listaszerbekezds"/>
        <w:spacing w:before="120" w:after="240"/>
        <w:jc w:val="both"/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3688"/>
        <w:gridCol w:w="1134"/>
        <w:gridCol w:w="3684"/>
      </w:tblGrid>
      <w:tr w:rsidR="009F1A94" w:rsidRPr="000D546C" w14:paraId="3E4A3D5C" w14:textId="77777777" w:rsidTr="00B0624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EF5" w14:textId="77777777" w:rsidR="009F1A94" w:rsidRPr="000D546C" w:rsidRDefault="009F1A94" w:rsidP="00B0624B">
            <w:pPr>
              <w:pStyle w:val="Listaszerbekezds"/>
              <w:ind w:left="1080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69E" w14:textId="77777777" w:rsidR="009F1A94" w:rsidRPr="000D546C" w:rsidRDefault="009F1A94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E87" w14:textId="77777777" w:rsidR="009F1A94" w:rsidRPr="000D546C" w:rsidRDefault="009F1A94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6CB" w14:textId="77777777" w:rsidR="009F1A94" w:rsidRPr="000D546C" w:rsidRDefault="009F1A94" w:rsidP="00B0624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0D546C">
              <w:rPr>
                <w:i/>
                <w:iCs/>
                <w:sz w:val="20"/>
                <w:szCs w:val="20"/>
              </w:rPr>
              <w:t xml:space="preserve"> (C)</w:t>
            </w:r>
          </w:p>
        </w:tc>
      </w:tr>
      <w:tr w:rsidR="009F1A94" w:rsidRPr="0088516D" w14:paraId="4D0DDCEA" w14:textId="77777777" w:rsidTr="00B0624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6AD" w14:textId="293B1647" w:rsidR="009F1A94" w:rsidRPr="0088516D" w:rsidRDefault="009F1A94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8516D">
              <w:rPr>
                <w:i/>
                <w:iCs/>
                <w:sz w:val="20"/>
                <w:szCs w:val="20"/>
              </w:rPr>
              <w:t xml:space="preserve"> „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88516D">
              <w:rPr>
                <w:i/>
                <w:iCs/>
                <w:sz w:val="20"/>
                <w:szCs w:val="20"/>
              </w:rPr>
              <w:t>8.1.3.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6B1" w14:textId="00AFA718" w:rsidR="009F1A94" w:rsidRPr="0088516D" w:rsidRDefault="00695B33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95B33">
              <w:rPr>
                <w:bCs/>
                <w:i/>
                <w:iCs/>
                <w:sz w:val="20"/>
                <w:szCs w:val="20"/>
              </w:rPr>
              <w:t>Gyömrői út 85-87.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706" w14:textId="4F3FFAA6" w:rsidR="00560717" w:rsidRPr="0088516D" w:rsidRDefault="00695B33" w:rsidP="00560717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95B33">
              <w:rPr>
                <w:i/>
                <w:iCs/>
                <w:sz w:val="20"/>
                <w:szCs w:val="20"/>
              </w:rPr>
              <w:t>154444/1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EEA" w14:textId="6D0313FD" w:rsidR="009F1A94" w:rsidRPr="0088516D" w:rsidRDefault="00695B33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95B33">
              <w:rPr>
                <w:i/>
                <w:iCs/>
                <w:sz w:val="20"/>
                <w:szCs w:val="20"/>
              </w:rPr>
              <w:t xml:space="preserve">víztorony, bunker, egykori </w:t>
            </w:r>
            <w:proofErr w:type="spellStart"/>
            <w:r w:rsidRPr="00695B33">
              <w:rPr>
                <w:i/>
                <w:iCs/>
                <w:sz w:val="20"/>
                <w:szCs w:val="20"/>
              </w:rPr>
              <w:t>Northrop</w:t>
            </w:r>
            <w:proofErr w:type="spellEnd"/>
            <w:r w:rsidRPr="00695B33">
              <w:rPr>
                <w:i/>
                <w:iCs/>
                <w:sz w:val="20"/>
                <w:szCs w:val="20"/>
              </w:rPr>
              <w:br/>
              <w:t xml:space="preserve">Szövőszék- és Textilgyár </w:t>
            </w:r>
            <w:r>
              <w:rPr>
                <w:i/>
                <w:iCs/>
                <w:sz w:val="20"/>
                <w:szCs w:val="20"/>
              </w:rPr>
              <w:t>főépülete</w:t>
            </w:r>
            <w:r w:rsidR="00C0726B">
              <w:rPr>
                <w:i/>
                <w:iCs/>
                <w:sz w:val="20"/>
                <w:szCs w:val="20"/>
              </w:rPr>
              <w:t xml:space="preserve"> (1916)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695B33">
              <w:rPr>
                <w:i/>
                <w:iCs/>
                <w:sz w:val="20"/>
                <w:szCs w:val="20"/>
              </w:rPr>
              <w:t>csarnoképület</w:t>
            </w:r>
            <w:r>
              <w:rPr>
                <w:i/>
                <w:iCs/>
                <w:sz w:val="20"/>
                <w:szCs w:val="20"/>
              </w:rPr>
              <w:t xml:space="preserve">e </w:t>
            </w:r>
            <w:r w:rsidRPr="00695B33">
              <w:rPr>
                <w:i/>
                <w:iCs/>
                <w:sz w:val="20"/>
                <w:szCs w:val="20"/>
              </w:rPr>
              <w:t>és szivattyúház</w:t>
            </w:r>
            <w:r>
              <w:rPr>
                <w:i/>
                <w:iCs/>
                <w:sz w:val="20"/>
                <w:szCs w:val="20"/>
              </w:rPr>
              <w:t>a</w:t>
            </w:r>
            <w:r w:rsidR="00560717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4119D732" w14:textId="77777777" w:rsidR="00164CCB" w:rsidRDefault="00164CCB" w:rsidP="00164CCB">
      <w:pPr>
        <w:pStyle w:val="Listaszerbekezds"/>
        <w:numPr>
          <w:ilvl w:val="0"/>
          <w:numId w:val="3"/>
        </w:numPr>
        <w:spacing w:before="360"/>
        <w:ind w:left="714" w:hanging="357"/>
        <w:jc w:val="both"/>
      </w:pPr>
      <w:r w:rsidRPr="000D546C">
        <w:t xml:space="preserve">A </w:t>
      </w:r>
      <w:r>
        <w:t>településkép védelméről szóló 30/2017. (IX. 29.) önkormányzati rendelet 4. melléklet 1</w:t>
      </w:r>
      <w:r w:rsidRPr="000D546C">
        <w:t xml:space="preserve">8. </w:t>
      </w:r>
      <w:r>
        <w:t>pontjában foglalt</w:t>
      </w:r>
      <w:r w:rsidRPr="000D546C">
        <w:t xml:space="preserve"> </w:t>
      </w:r>
      <w:r>
        <w:t>„</w:t>
      </w:r>
      <w:r w:rsidRPr="000D546C">
        <w:t>1. Építmények</w:t>
      </w:r>
      <w:r>
        <w:t>”</w:t>
      </w:r>
      <w:r w:rsidRPr="000D546C">
        <w:t xml:space="preserve"> elnevezésű táblázat</w:t>
      </w:r>
      <w:r>
        <w:t xml:space="preserve"> </w:t>
      </w:r>
    </w:p>
    <w:p w14:paraId="27E0E8E8" w14:textId="2500FF4B" w:rsidR="009F1A94" w:rsidRDefault="009F1A94" w:rsidP="00164CCB">
      <w:pPr>
        <w:pStyle w:val="Listaszerbekezds"/>
        <w:spacing w:before="360"/>
        <w:ind w:left="714"/>
        <w:jc w:val="both"/>
      </w:pPr>
      <w:r w:rsidRPr="00C6303A">
        <w:t xml:space="preserve">a következő </w:t>
      </w:r>
      <w:r w:rsidR="00695B33">
        <w:t>1</w:t>
      </w:r>
      <w:r w:rsidRPr="00C6303A">
        <w:t>8.1.</w:t>
      </w:r>
      <w:r w:rsidR="00695B33">
        <w:t>29</w:t>
      </w:r>
      <w:r w:rsidRPr="00C6303A">
        <w:t>.–</w:t>
      </w:r>
      <w:r w:rsidR="00695B33">
        <w:t>1</w:t>
      </w:r>
      <w:r w:rsidRPr="00C6303A">
        <w:t>8.1.</w:t>
      </w:r>
      <w:r w:rsidR="00BA0627">
        <w:t>52</w:t>
      </w:r>
      <w:r w:rsidRPr="00C6303A">
        <w:t>. sorral egészül ki:</w:t>
      </w:r>
    </w:p>
    <w:p w14:paraId="324E9D17" w14:textId="77777777" w:rsidR="00164CCB" w:rsidRPr="00C6303A" w:rsidRDefault="00164CCB" w:rsidP="00164CCB">
      <w:pPr>
        <w:pStyle w:val="Listaszerbekezds"/>
        <w:spacing w:before="360"/>
        <w:ind w:left="714"/>
        <w:jc w:val="both"/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A1BD6" w:rsidRPr="00C43A7C" w14:paraId="578D5B38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2AC" w14:textId="77777777" w:rsidR="00FA1BD6" w:rsidRPr="00C43A7C" w:rsidRDefault="00FA1BD6" w:rsidP="00B0624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A11" w14:textId="77777777" w:rsidR="00FA1BD6" w:rsidRPr="00C43A7C" w:rsidRDefault="00FA1BD6" w:rsidP="00B0624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FE3" w14:textId="77777777" w:rsidR="00FA1BD6" w:rsidRPr="00C43A7C" w:rsidRDefault="00FA1BD6" w:rsidP="00B0624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CC4" w14:textId="77777777" w:rsidR="00FA1BD6" w:rsidRPr="00C43A7C" w:rsidRDefault="00FA1BD6" w:rsidP="00B0624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AD6EC0" w:rsidRPr="00C43A7C" w14:paraId="4F2A7C7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9EB" w14:textId="63D8C863" w:rsidR="00AD6EC0" w:rsidRPr="00C43A7C" w:rsidRDefault="00AD6EC0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„18.1.</w:t>
            </w:r>
            <w:r w:rsidR="00BA0627">
              <w:rPr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FE9" w14:textId="5478A61B" w:rsidR="00AD6EC0" w:rsidRDefault="00AD6EC0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D6EC0">
              <w:rPr>
                <w:bCs/>
                <w:i/>
                <w:iCs/>
                <w:sz w:val="20"/>
                <w:szCs w:val="20"/>
              </w:rPr>
              <w:t xml:space="preserve">Batthyány Lajos utca 87/B </w:t>
            </w:r>
          </w:p>
          <w:p w14:paraId="71472BC1" w14:textId="33893D04" w:rsidR="00AD6EC0" w:rsidRDefault="00AD6EC0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AD6EC0">
              <w:rPr>
                <w:bCs/>
                <w:i/>
                <w:iCs/>
                <w:sz w:val="20"/>
                <w:szCs w:val="20"/>
              </w:rPr>
              <w:t>Petőfi Sándor utca 9/A</w:t>
            </w:r>
          </w:p>
          <w:p w14:paraId="0D1960F8" w14:textId="5D18DFD0" w:rsidR="00AD6EC0" w:rsidRDefault="00AD6EC0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=</w:t>
            </w:r>
            <w:r w:rsidRPr="00AD6EC0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6EC0">
              <w:rPr>
                <w:bCs/>
                <w:i/>
                <w:iCs/>
                <w:sz w:val="20"/>
                <w:szCs w:val="20"/>
              </w:rPr>
              <w:t>Wlassics</w:t>
            </w:r>
            <w:proofErr w:type="spellEnd"/>
            <w:r w:rsidRPr="00AD6EC0">
              <w:rPr>
                <w:bCs/>
                <w:i/>
                <w:iCs/>
                <w:sz w:val="20"/>
                <w:szCs w:val="20"/>
              </w:rPr>
              <w:t xml:space="preserve"> Gyula utca 84/C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058" w14:textId="7B686C58" w:rsidR="00AD6EC0" w:rsidRDefault="00AD6EC0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D6EC0">
              <w:rPr>
                <w:i/>
                <w:iCs/>
                <w:sz w:val="20"/>
                <w:szCs w:val="20"/>
              </w:rPr>
              <w:t>149980/1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20F" w14:textId="77777777" w:rsidR="00AD6EC0" w:rsidRPr="00AD6EC0" w:rsidRDefault="00AD6EC0" w:rsidP="00AD6EC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D6EC0">
              <w:rPr>
                <w:i/>
                <w:iCs/>
                <w:sz w:val="20"/>
                <w:szCs w:val="20"/>
              </w:rPr>
              <w:t>római katolikus templom</w:t>
            </w:r>
          </w:p>
          <w:p w14:paraId="0844B6EE" w14:textId="2FA26557" w:rsidR="00AD6EC0" w:rsidRDefault="00AD6EC0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AD6EC0">
              <w:rPr>
                <w:i/>
                <w:iCs/>
                <w:sz w:val="20"/>
                <w:szCs w:val="20"/>
              </w:rPr>
              <w:t>Kapuváry</w:t>
            </w:r>
            <w:proofErr w:type="spellEnd"/>
            <w:r w:rsidRPr="00AD6EC0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D6EC0">
              <w:rPr>
                <w:i/>
                <w:iCs/>
                <w:sz w:val="20"/>
                <w:szCs w:val="20"/>
              </w:rPr>
              <w:t>Kapuszta</w:t>
            </w:r>
            <w:proofErr w:type="spellEnd"/>
            <w:r w:rsidRPr="00AD6EC0">
              <w:rPr>
                <w:i/>
                <w:iCs/>
                <w:sz w:val="20"/>
                <w:szCs w:val="20"/>
              </w:rPr>
              <w:t>) Gusztáv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AD6EC0">
              <w:rPr>
                <w:i/>
                <w:iCs/>
                <w:sz w:val="20"/>
                <w:szCs w:val="20"/>
              </w:rPr>
              <w:t>Farkasvölgyi (</w:t>
            </w:r>
            <w:proofErr w:type="spellStart"/>
            <w:r w:rsidRPr="00AD6EC0">
              <w:rPr>
                <w:i/>
                <w:iCs/>
                <w:sz w:val="20"/>
                <w:szCs w:val="20"/>
              </w:rPr>
              <w:t>Frankovics</w:t>
            </w:r>
            <w:proofErr w:type="spellEnd"/>
            <w:r w:rsidRPr="00AD6EC0">
              <w:rPr>
                <w:i/>
                <w:iCs/>
                <w:sz w:val="20"/>
                <w:szCs w:val="20"/>
              </w:rPr>
              <w:t>) István</w:t>
            </w:r>
            <w:r>
              <w:rPr>
                <w:i/>
                <w:iCs/>
                <w:sz w:val="20"/>
                <w:szCs w:val="20"/>
              </w:rPr>
              <w:t>, 1923-1926.</w:t>
            </w:r>
          </w:p>
        </w:tc>
      </w:tr>
      <w:tr w:rsidR="00FA1BD6" w:rsidRPr="00C43A7C" w14:paraId="736CE409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263" w14:textId="6EF00DED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BA0627">
              <w:rPr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126" w14:textId="1E186554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Batthyány Lajos utca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8D6" w14:textId="749E835D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A1BD6">
              <w:rPr>
                <w:i/>
                <w:iCs/>
                <w:sz w:val="20"/>
                <w:szCs w:val="20"/>
              </w:rPr>
              <w:t>149954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B26" w14:textId="77777777" w:rsidR="00FA1BD6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1890507F" w14:textId="6F0F3FB4" w:rsidR="00FA1BD6" w:rsidRPr="00B315CB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1897.</w:t>
            </w:r>
          </w:p>
        </w:tc>
      </w:tr>
      <w:tr w:rsidR="00FA1BD6" w:rsidRPr="00C43A7C" w14:paraId="3BD0DA08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D8C" w14:textId="390A56F9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BA0627">
              <w:rPr>
                <w:i/>
                <w:iCs/>
                <w:sz w:val="20"/>
                <w:szCs w:val="20"/>
              </w:rPr>
              <w:t>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72B" w14:textId="1AAC60C9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1BD6">
              <w:rPr>
                <w:bCs/>
                <w:i/>
                <w:iCs/>
                <w:sz w:val="20"/>
                <w:szCs w:val="20"/>
              </w:rPr>
              <w:t>Bókay</w:t>
            </w:r>
            <w:proofErr w:type="spellEnd"/>
            <w:r w:rsidRPr="00FA1BD6">
              <w:rPr>
                <w:bCs/>
                <w:i/>
                <w:iCs/>
                <w:sz w:val="20"/>
                <w:szCs w:val="20"/>
              </w:rPr>
              <w:t xml:space="preserve"> Árpád utca 49/B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31B" w14:textId="091F2B79" w:rsidR="00FA1BD6" w:rsidRPr="00C43A7C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F67B4" w:rsidRPr="00EF67B4">
              <w:rPr>
                <w:i/>
                <w:iCs/>
                <w:sz w:val="20"/>
                <w:szCs w:val="20"/>
              </w:rPr>
              <w:t>150547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AB1" w14:textId="77777777" w:rsidR="00FA1BD6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fotóműterem és lakóépület</w:t>
            </w:r>
          </w:p>
          <w:p w14:paraId="3E2C128F" w14:textId="446F991A" w:rsidR="00FA1BD6" w:rsidRPr="00B315CB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1928.</w:t>
            </w:r>
          </w:p>
        </w:tc>
      </w:tr>
      <w:tr w:rsidR="00FA1BD6" w:rsidRPr="00C43A7C" w14:paraId="7B1142AA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500" w14:textId="75F0B66B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C61" w14:textId="4739EFB9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1AEB">
              <w:rPr>
                <w:bCs/>
                <w:i/>
                <w:iCs/>
                <w:sz w:val="20"/>
                <w:szCs w:val="20"/>
              </w:rPr>
              <w:t>Bókay</w:t>
            </w:r>
            <w:proofErr w:type="spellEnd"/>
            <w:r w:rsidRPr="00EF1AEB">
              <w:rPr>
                <w:bCs/>
                <w:i/>
                <w:iCs/>
                <w:sz w:val="20"/>
                <w:szCs w:val="20"/>
              </w:rPr>
              <w:t xml:space="preserve"> Árpád utca 84.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4BC" w14:textId="268A578C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i/>
                <w:iCs/>
                <w:sz w:val="20"/>
                <w:szCs w:val="20"/>
              </w:rPr>
              <w:t>150003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CBE" w14:textId="77777777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4C5885C9" w14:textId="4FFD8D7E" w:rsidR="00EF1AEB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1908 körül</w:t>
            </w:r>
          </w:p>
        </w:tc>
      </w:tr>
      <w:tr w:rsidR="00FA1BD6" w:rsidRPr="00C43A7C" w14:paraId="28D71B32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F10" w14:textId="69C5F61F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EA4" w14:textId="63B5D58D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F1AEB">
              <w:rPr>
                <w:bCs/>
                <w:i/>
                <w:iCs/>
                <w:sz w:val="20"/>
                <w:szCs w:val="20"/>
              </w:rPr>
              <w:t>Bókay</w:t>
            </w:r>
            <w:proofErr w:type="spellEnd"/>
            <w:r w:rsidRPr="00EF1AEB">
              <w:rPr>
                <w:bCs/>
                <w:i/>
                <w:iCs/>
                <w:sz w:val="20"/>
                <w:szCs w:val="20"/>
              </w:rPr>
              <w:t xml:space="preserve"> Árpád utca 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DB9" w14:textId="0230817D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i/>
                <w:iCs/>
                <w:sz w:val="20"/>
                <w:szCs w:val="20"/>
              </w:rPr>
              <w:t>150004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406" w14:textId="77777777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F0E0B60" w14:textId="68FA841C" w:rsidR="00EF1AEB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1908 körül</w:t>
            </w:r>
          </w:p>
        </w:tc>
      </w:tr>
      <w:tr w:rsidR="00666C35" w:rsidRPr="00C43A7C" w14:paraId="6E4F5CBA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673" w14:textId="4821C0E6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C35" w14:textId="7243A04F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Csörötnek utca 13.</w:t>
            </w:r>
          </w:p>
          <w:p w14:paraId="19A724A4" w14:textId="67C21E81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F5432C">
              <w:rPr>
                <w:bCs/>
                <w:i/>
                <w:iCs/>
                <w:sz w:val="20"/>
                <w:szCs w:val="20"/>
              </w:rPr>
              <w:t xml:space="preserve">Tű utca 2.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CA1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1BD6" w:rsidRPr="00C43A7C" w14:paraId="5094DBE2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3D9" w14:textId="2985941B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920" w14:textId="77777777" w:rsidR="00EF1AEB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Csörötnek utca 15. </w:t>
            </w:r>
          </w:p>
          <w:p w14:paraId="16D17DBD" w14:textId="3C9FCBA4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EF1AEB">
              <w:rPr>
                <w:bCs/>
                <w:i/>
                <w:iCs/>
                <w:sz w:val="20"/>
                <w:szCs w:val="20"/>
              </w:rPr>
              <w:t>Tű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E15" w14:textId="2760CF78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F67B4" w:rsidRPr="00EF67B4">
              <w:rPr>
                <w:i/>
                <w:iCs/>
                <w:sz w:val="20"/>
                <w:szCs w:val="20"/>
              </w:rPr>
              <w:t>154615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47A" w14:textId="77777777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egykori villa</w:t>
            </w:r>
          </w:p>
          <w:p w14:paraId="66792532" w14:textId="4E95CDC4" w:rsidR="00EF1AEB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1875.</w:t>
            </w:r>
          </w:p>
        </w:tc>
      </w:tr>
      <w:tr w:rsidR="00FA1BD6" w:rsidRPr="00C43A7C" w14:paraId="0AC05D1B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D1D" w14:textId="099AA6C2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801" w14:textId="22719CA2" w:rsidR="00EF1AEB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Gyöngyvirág utca 17. </w:t>
            </w:r>
          </w:p>
          <w:p w14:paraId="41305A5C" w14:textId="561517B6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EF1AEB">
              <w:rPr>
                <w:bCs/>
                <w:i/>
                <w:iCs/>
                <w:sz w:val="20"/>
                <w:szCs w:val="20"/>
              </w:rPr>
              <w:t>Tulipán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40B" w14:textId="77777777" w:rsidR="00EF1AEB" w:rsidRPr="00EF1AEB" w:rsidRDefault="00EF1AEB" w:rsidP="00EF1AE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i/>
                <w:iCs/>
                <w:sz w:val="20"/>
                <w:szCs w:val="20"/>
              </w:rPr>
              <w:t>155399</w:t>
            </w:r>
          </w:p>
          <w:p w14:paraId="770759AE" w14:textId="17BC21F7" w:rsidR="00FA1BD6" w:rsidRDefault="00FA1BD6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BA1" w14:textId="77777777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0085561" w14:textId="5B38C297" w:rsidR="00EF1AEB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Bohus József, 1928.</w:t>
            </w:r>
          </w:p>
        </w:tc>
      </w:tr>
      <w:tr w:rsidR="00FA1BD6" w:rsidRPr="00C43A7C" w14:paraId="67691F0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DA4" w14:textId="7A69E139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4B2" w14:textId="7B92A892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>Kossuth Lajos tér 3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B85" w14:textId="249FAE28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i/>
                <w:iCs/>
                <w:sz w:val="20"/>
                <w:szCs w:val="20"/>
              </w:rPr>
              <w:t>155417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D69" w14:textId="77777777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evangélikus templom</w:t>
            </w:r>
          </w:p>
          <w:p w14:paraId="159DF267" w14:textId="64D8B79A" w:rsidR="00EF1AEB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Benkő János, 1932.</w:t>
            </w:r>
          </w:p>
        </w:tc>
      </w:tr>
      <w:tr w:rsidR="00FA1BD6" w:rsidRPr="00C43A7C" w14:paraId="393C695B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01C" w14:textId="5722D775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203" w14:textId="4459F24F" w:rsidR="00EF1AEB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Kossuth Lajos utca 97. </w:t>
            </w:r>
          </w:p>
          <w:p w14:paraId="04B2D3C6" w14:textId="58E69F14" w:rsidR="00FA1BD6" w:rsidRDefault="00EF1AEB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EF1AEB">
              <w:rPr>
                <w:bCs/>
                <w:i/>
                <w:iCs/>
                <w:sz w:val="20"/>
                <w:szCs w:val="20"/>
              </w:rPr>
              <w:t>Vasvári Pál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EFC" w14:textId="5E21D4A2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i/>
                <w:iCs/>
                <w:sz w:val="20"/>
                <w:szCs w:val="20"/>
              </w:rPr>
              <w:t>149951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2FF" w14:textId="10F3E5DB" w:rsidR="00FA1BD6" w:rsidRDefault="00EF1AEB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5432C">
              <w:rPr>
                <w:i/>
                <w:iCs/>
                <w:sz w:val="20"/>
                <w:szCs w:val="20"/>
              </w:rPr>
              <w:t>eredetileg kocsilámpagyár</w:t>
            </w:r>
          </w:p>
          <w:p w14:paraId="65AD0241" w14:textId="72E2761E" w:rsidR="00F5432C" w:rsidRDefault="00F5432C" w:rsidP="008631DC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1938.</w:t>
            </w:r>
          </w:p>
        </w:tc>
      </w:tr>
      <w:tr w:rsidR="00666C35" w:rsidRPr="00C43A7C" w14:paraId="26DC00D6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893" w14:textId="670018FE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63B" w14:textId="1B9779BD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 w:rsidRPr="00F5432C">
              <w:rPr>
                <w:bCs/>
                <w:i/>
                <w:iCs/>
                <w:sz w:val="20"/>
                <w:szCs w:val="20"/>
              </w:rPr>
              <w:t xml:space="preserve"> Kölcsey utca 96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6886642F" w14:textId="4FA7D3A6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F5432C">
              <w:rPr>
                <w:bCs/>
                <w:i/>
                <w:iCs/>
                <w:sz w:val="20"/>
                <w:szCs w:val="20"/>
              </w:rPr>
              <w:t>Nemes utca 10.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947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666C35" w:rsidRPr="00C43A7C" w14:paraId="59C5E8DA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7A7" w14:textId="5993E2A3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673" w14:textId="6330D010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Nefelejcs utca 91.</w:t>
            </w:r>
          </w:p>
          <w:p w14:paraId="4FDECD26" w14:textId="0E68ECB0" w:rsidR="00666C35" w:rsidRPr="00F5432C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F5432C">
              <w:rPr>
                <w:bCs/>
                <w:i/>
                <w:iCs/>
                <w:sz w:val="20"/>
                <w:szCs w:val="20"/>
              </w:rPr>
              <w:t>Ráday Gedeon utca 39.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1D5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1BD6" w:rsidRPr="00C43A7C" w14:paraId="0ACEC620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C8D" w14:textId="7ADF9DC1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405" w14:textId="77777777" w:rsidR="00F5432C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Nemes utca 10.</w:t>
            </w:r>
          </w:p>
          <w:p w14:paraId="6504ADD8" w14:textId="4192475A" w:rsidR="00FA1BD6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=</w:t>
            </w:r>
            <w:r w:rsidRPr="00F5432C">
              <w:rPr>
                <w:bCs/>
                <w:i/>
                <w:iCs/>
                <w:sz w:val="20"/>
                <w:szCs w:val="20"/>
              </w:rPr>
              <w:t xml:space="preserve"> Kölcsey utca 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263" w14:textId="33C95A0E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140728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957" w14:textId="150E0684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postaépület</w:t>
            </w:r>
          </w:p>
          <w:p w14:paraId="0ACA37E3" w14:textId="4D3D521B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F5432C">
              <w:rPr>
                <w:i/>
                <w:iCs/>
                <w:sz w:val="20"/>
                <w:szCs w:val="20"/>
              </w:rPr>
              <w:t xml:space="preserve">K. </w:t>
            </w:r>
            <w:proofErr w:type="spellStart"/>
            <w:r w:rsidRPr="00F5432C">
              <w:rPr>
                <w:i/>
                <w:iCs/>
                <w:sz w:val="20"/>
                <w:szCs w:val="20"/>
              </w:rPr>
              <w:t>Artner</w:t>
            </w:r>
            <w:proofErr w:type="spellEnd"/>
            <w:r w:rsidRPr="00F5432C">
              <w:rPr>
                <w:i/>
                <w:iCs/>
                <w:sz w:val="20"/>
                <w:szCs w:val="20"/>
              </w:rPr>
              <w:t xml:space="preserve"> Klára</w:t>
            </w:r>
            <w:r>
              <w:rPr>
                <w:i/>
                <w:iCs/>
                <w:sz w:val="20"/>
                <w:szCs w:val="20"/>
              </w:rPr>
              <w:t>, 1963.</w:t>
            </w:r>
          </w:p>
        </w:tc>
      </w:tr>
      <w:tr w:rsidR="00666C35" w:rsidRPr="00C43A7C" w14:paraId="7BC22A12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087" w14:textId="5FD45BDC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D7" w14:textId="71E8FFD9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D6EC0">
              <w:rPr>
                <w:bCs/>
                <w:i/>
                <w:iCs/>
                <w:sz w:val="20"/>
                <w:szCs w:val="20"/>
              </w:rPr>
              <w:t>Petőfi Sándor utca 9/A</w:t>
            </w:r>
          </w:p>
          <w:p w14:paraId="2198BB10" w14:textId="6E42689B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AD6EC0">
              <w:rPr>
                <w:bCs/>
                <w:i/>
                <w:iCs/>
                <w:sz w:val="20"/>
                <w:szCs w:val="20"/>
              </w:rPr>
              <w:t xml:space="preserve">Batthyány Lajos utca 87/B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BD3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1BD6" w:rsidRPr="00C43A7C" w14:paraId="1932460F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22A" w14:textId="6771727D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952" w14:textId="51D7C6D3" w:rsidR="00FA1BD6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Ráday Gedeon utca 3/C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67E" w14:textId="1E1E8AFC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155605/1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ABE" w14:textId="77777777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egykori kerületi szakrendelő</w:t>
            </w:r>
          </w:p>
          <w:p w14:paraId="62B3723C" w14:textId="28CE2E4B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1941-1943.</w:t>
            </w:r>
          </w:p>
        </w:tc>
      </w:tr>
      <w:tr w:rsidR="00FA1BD6" w:rsidRPr="00C43A7C" w14:paraId="6D8A4950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863" w14:textId="5E888406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AD" w14:textId="77777777" w:rsidR="00F5432C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Ráday Gedeon utca 39.</w:t>
            </w:r>
          </w:p>
          <w:p w14:paraId="52872A47" w14:textId="4D3BD539" w:rsidR="00FA1BD6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F5432C">
              <w:rPr>
                <w:bCs/>
                <w:i/>
                <w:iCs/>
                <w:sz w:val="20"/>
                <w:szCs w:val="20"/>
              </w:rPr>
              <w:t>Nefelejcs utca 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73E" w14:textId="2666A583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155563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7DD" w14:textId="41B39BCD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transzformátor</w:t>
            </w:r>
            <w:r w:rsidR="00C0726B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állomás</w:t>
            </w:r>
          </w:p>
          <w:p w14:paraId="5A1B8A02" w14:textId="39DA683A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1929.</w:t>
            </w:r>
          </w:p>
        </w:tc>
      </w:tr>
      <w:tr w:rsidR="00FA1BD6" w:rsidRPr="00C43A7C" w14:paraId="7B5F9888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633" w14:textId="0C116E37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027" w14:textId="25218E21" w:rsidR="00FA1BD6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Teleki utca 63/A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8E6" w14:textId="0C52F5B2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154622/3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31D" w14:textId="77777777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lakóépület</w:t>
            </w:r>
          </w:p>
          <w:p w14:paraId="04ACFC81" w14:textId="72F8070B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1875.</w:t>
            </w:r>
          </w:p>
        </w:tc>
      </w:tr>
      <w:tr w:rsidR="00666C35" w:rsidRPr="00C43A7C" w14:paraId="1E1C00F5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927" w14:textId="6DB3679B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1DF" w14:textId="549BCDDB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>Tulipán utca 1.</w:t>
            </w:r>
          </w:p>
          <w:p w14:paraId="7A94B5FD" w14:textId="28EC219D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Gyöngyvirág utca 17.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86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666C35" w:rsidRPr="00C43A7C" w14:paraId="1D7CA05B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4C3" w14:textId="18A0E6CF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1CE" w14:textId="2D9D9EFA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>Tű utca 1.</w:t>
            </w:r>
          </w:p>
          <w:p w14:paraId="3CDE18AB" w14:textId="50D49E21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Csörötnek utca 15.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426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1BD6" w:rsidRPr="00C43A7C" w14:paraId="23FBA746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0CB" w14:textId="141E12EE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CC4" w14:textId="77777777" w:rsidR="00F5432C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 xml:space="preserve">Tű utca 2. </w:t>
            </w:r>
          </w:p>
          <w:p w14:paraId="3FB0CC13" w14:textId="0DAA2065" w:rsidR="00FA1BD6" w:rsidRDefault="00F5432C" w:rsidP="00B0624B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F5432C">
              <w:rPr>
                <w:bCs/>
                <w:i/>
                <w:iCs/>
                <w:sz w:val="20"/>
                <w:szCs w:val="20"/>
              </w:rPr>
              <w:t>Csörötnek utca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4CF" w14:textId="2D75413A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154628/1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CA8" w14:textId="77777777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019DF639" w14:textId="41409245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Kaesz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Gyula, 1937.</w:t>
            </w:r>
          </w:p>
        </w:tc>
      </w:tr>
      <w:tr w:rsidR="00666C35" w:rsidRPr="00C43A7C" w14:paraId="41B9129C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B814" w14:textId="354DA63D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49.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CC" w14:textId="659D5929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F1AEB">
              <w:rPr>
                <w:bCs/>
                <w:i/>
                <w:iCs/>
                <w:sz w:val="20"/>
                <w:szCs w:val="20"/>
              </w:rPr>
              <w:t>Vasvári Pál utca 6.</w:t>
            </w:r>
          </w:p>
          <w:p w14:paraId="3C06CACE" w14:textId="78217316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EF1AEB">
              <w:rPr>
                <w:bCs/>
                <w:i/>
                <w:iCs/>
                <w:sz w:val="20"/>
                <w:szCs w:val="20"/>
              </w:rPr>
              <w:t xml:space="preserve">Kossuth Lajos utca 97.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A50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3702E7" w:rsidRPr="00C43A7C" w14:paraId="17E9F620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E79" w14:textId="29875997" w:rsidR="003702E7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50.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791" w14:textId="79575063" w:rsidR="003702E7" w:rsidRDefault="003702E7" w:rsidP="003702E7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bCs/>
                <w:i/>
                <w:iCs/>
                <w:sz w:val="20"/>
                <w:szCs w:val="20"/>
              </w:rPr>
              <w:t>Vasvári Pál utca 14.</w:t>
            </w:r>
          </w:p>
          <w:p w14:paraId="5CB4405F" w14:textId="2A1847B8" w:rsidR="003702E7" w:rsidRDefault="003702E7" w:rsidP="003702E7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F5432C">
              <w:rPr>
                <w:bCs/>
                <w:i/>
                <w:iCs/>
                <w:sz w:val="20"/>
                <w:szCs w:val="20"/>
              </w:rPr>
              <w:t>Wlassics</w:t>
            </w:r>
            <w:proofErr w:type="spellEnd"/>
            <w:r w:rsidRPr="00F5432C">
              <w:rPr>
                <w:bCs/>
                <w:i/>
                <w:iCs/>
                <w:sz w:val="20"/>
                <w:szCs w:val="20"/>
              </w:rPr>
              <w:t xml:space="preserve"> Gyula utca 69.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33E" w14:textId="77777777" w:rsidR="003702E7" w:rsidRDefault="003702E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1BD6" w:rsidRPr="00C43A7C" w14:paraId="7BE428BB" w14:textId="77777777" w:rsidTr="00B062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5E9" w14:textId="0677B70D" w:rsidR="00FA1BD6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51.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C86" w14:textId="77777777" w:rsidR="00F5432C" w:rsidRDefault="00F5432C" w:rsidP="00F5432C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F5432C">
              <w:rPr>
                <w:bCs/>
                <w:i/>
                <w:iCs/>
                <w:sz w:val="20"/>
                <w:szCs w:val="20"/>
              </w:rPr>
              <w:t>Wlassics</w:t>
            </w:r>
            <w:proofErr w:type="spellEnd"/>
            <w:r w:rsidRPr="00F5432C">
              <w:rPr>
                <w:bCs/>
                <w:i/>
                <w:iCs/>
                <w:sz w:val="20"/>
                <w:szCs w:val="20"/>
              </w:rPr>
              <w:t xml:space="preserve"> Gyula utca 69. </w:t>
            </w:r>
          </w:p>
          <w:p w14:paraId="582B02A4" w14:textId="54EC1711" w:rsidR="00FA1BD6" w:rsidRDefault="00F5432C" w:rsidP="00F5432C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= </w:t>
            </w:r>
            <w:r w:rsidRPr="00F5432C">
              <w:rPr>
                <w:bCs/>
                <w:i/>
                <w:iCs/>
                <w:sz w:val="20"/>
                <w:szCs w:val="20"/>
              </w:rPr>
              <w:t>Vasvári Pál utca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3DC" w14:textId="392461E3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5432C">
              <w:rPr>
                <w:i/>
                <w:iCs/>
                <w:sz w:val="20"/>
                <w:szCs w:val="20"/>
              </w:rPr>
              <w:t>150000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4DC" w14:textId="77777777" w:rsidR="00FA1BD6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iskola</w:t>
            </w:r>
          </w:p>
          <w:p w14:paraId="7FFF3012" w14:textId="585904D2" w:rsidR="00F5432C" w:rsidRDefault="00F5432C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1902.</w:t>
            </w:r>
          </w:p>
        </w:tc>
      </w:tr>
      <w:tr w:rsidR="00666C35" w:rsidRPr="00C43A7C" w14:paraId="689F578A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CF2" w14:textId="05801AFD" w:rsidR="00666C35" w:rsidRPr="00C43A7C" w:rsidRDefault="00BA0627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18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>
              <w:rPr>
                <w:i/>
                <w:iCs/>
                <w:sz w:val="20"/>
                <w:szCs w:val="20"/>
              </w:rPr>
              <w:t>52.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878" w14:textId="04B3FE9E" w:rsidR="00666C35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 w:rsidRPr="00AD6EC0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6EC0">
              <w:rPr>
                <w:bCs/>
                <w:i/>
                <w:iCs/>
                <w:sz w:val="20"/>
                <w:szCs w:val="20"/>
              </w:rPr>
              <w:t>Wlassics</w:t>
            </w:r>
            <w:proofErr w:type="spellEnd"/>
            <w:r w:rsidRPr="00AD6EC0">
              <w:rPr>
                <w:bCs/>
                <w:i/>
                <w:iCs/>
                <w:sz w:val="20"/>
                <w:szCs w:val="20"/>
              </w:rPr>
              <w:t xml:space="preserve"> Gyula utca 84/C</w:t>
            </w:r>
          </w:p>
          <w:p w14:paraId="0AD38CA3" w14:textId="6539281F" w:rsidR="00666C35" w:rsidRPr="00F5432C" w:rsidRDefault="00666C35" w:rsidP="00666C35">
            <w:pPr>
              <w:ind w:left="56" w:right="56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lásd: </w:t>
            </w:r>
            <w:r w:rsidRPr="00AD6EC0">
              <w:rPr>
                <w:bCs/>
                <w:i/>
                <w:iCs/>
                <w:sz w:val="20"/>
                <w:szCs w:val="20"/>
              </w:rPr>
              <w:t>Batthyány Lajos utca 87/B</w:t>
            </w:r>
            <w:r w:rsidR="00BA0627">
              <w:rPr>
                <w:bCs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EDC" w14:textId="77777777" w:rsidR="00666C35" w:rsidRDefault="00666C35" w:rsidP="00B0624B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</w:tbl>
    <w:p w14:paraId="19188A5F" w14:textId="5E66CF17" w:rsidR="00A0256B" w:rsidRPr="00C43A7C" w:rsidRDefault="00A0256B" w:rsidP="00DC3813">
      <w:pPr>
        <w:pStyle w:val="Listaszerbekezds"/>
        <w:numPr>
          <w:ilvl w:val="0"/>
          <w:numId w:val="3"/>
        </w:numPr>
        <w:spacing w:before="360" w:after="120"/>
        <w:ind w:left="714" w:hanging="357"/>
        <w:jc w:val="both"/>
      </w:pPr>
      <w:bookmarkStart w:id="24" w:name="_Hlk91078585"/>
      <w:r w:rsidRPr="00C43A7C">
        <w:t xml:space="preserve">A </w:t>
      </w:r>
      <w:r w:rsidR="00164CCB">
        <w:t xml:space="preserve">településkép védelméről szóló 30/2017. (IX. 29.) önkormányzati rendelet 4. melléklet </w:t>
      </w:r>
      <w:r w:rsidRPr="00C43A7C">
        <w:t xml:space="preserve">21. </w:t>
      </w:r>
      <w:r w:rsidR="00164CCB">
        <w:t>pontjában foglalt</w:t>
      </w:r>
      <w:r w:rsidRPr="00C43A7C">
        <w:t xml:space="preserve"> </w:t>
      </w:r>
      <w:r w:rsidR="00164CCB">
        <w:t>„</w:t>
      </w:r>
      <w:r w:rsidRPr="00C43A7C">
        <w:t>1. Építmények</w:t>
      </w:r>
      <w:r w:rsidR="00164CCB">
        <w:t>”</w:t>
      </w:r>
      <w:r w:rsidRPr="00C43A7C">
        <w:t xml:space="preserve"> elnevezésű táblázat</w:t>
      </w:r>
      <w:r w:rsidR="007C612A">
        <w:t xml:space="preserve"> </w:t>
      </w:r>
      <w:r w:rsidRPr="00C43A7C">
        <w:t>a következő 21.1.</w:t>
      </w:r>
      <w:r w:rsidR="00E062C7">
        <w:t>27</w:t>
      </w:r>
      <w:r w:rsidRPr="00C43A7C">
        <w:t>.</w:t>
      </w:r>
      <w:r w:rsidR="005505B8" w:rsidRPr="00C43A7C">
        <w:t>–21.1.</w:t>
      </w:r>
      <w:r w:rsidR="00BA0627">
        <w:t>30</w:t>
      </w:r>
      <w:r w:rsidR="005505B8" w:rsidRPr="00C43A7C">
        <w:t xml:space="preserve">. </w:t>
      </w:r>
      <w:r w:rsidR="00BD4C77" w:rsidRPr="00C43A7C">
        <w:t>sorral</w:t>
      </w:r>
      <w:r w:rsidRPr="00C43A7C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6E0F2A" w:rsidRPr="00C43A7C" w14:paraId="18579429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CE4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60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4F5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FC1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6E0F2A" w:rsidRPr="00C43A7C" w14:paraId="79584EB7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296" w14:textId="09BEA815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21.1.</w:t>
            </w:r>
            <w:r w:rsidR="00E062C7">
              <w:rPr>
                <w:i/>
                <w:iCs/>
                <w:sz w:val="20"/>
                <w:szCs w:val="20"/>
              </w:rPr>
              <w:t>27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F72" w14:textId="28706B72" w:rsidR="006E0F2A" w:rsidRPr="00C43A7C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Kossuth Lajos utca 30-46.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B76" w14:textId="7646D83D" w:rsidR="006E0F2A" w:rsidRPr="00C43A7C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209599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C35" w14:textId="77777777" w:rsidR="006E0F2A" w:rsidRPr="00B315CB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B315CB">
              <w:rPr>
                <w:i/>
                <w:iCs/>
                <w:sz w:val="20"/>
                <w:szCs w:val="20"/>
              </w:rPr>
              <w:t xml:space="preserve"> egykori munkásszállás</w:t>
            </w:r>
          </w:p>
          <w:p w14:paraId="0EAF623C" w14:textId="118C9157" w:rsidR="00B315CB" w:rsidRPr="00B315CB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B315CB">
              <w:rPr>
                <w:i/>
                <w:iCs/>
                <w:sz w:val="20"/>
                <w:szCs w:val="20"/>
              </w:rPr>
              <w:t>Dávid Károly, 1952-1953.</w:t>
            </w:r>
          </w:p>
        </w:tc>
      </w:tr>
      <w:tr w:rsidR="00E87CF4" w:rsidRPr="00C43A7C" w14:paraId="45991E08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2EA" w14:textId="2A2E8D2C" w:rsidR="00E87CF4" w:rsidRPr="00C43A7C" w:rsidRDefault="00BA0627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21.1.28.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6F0" w14:textId="135BD7CC" w:rsidR="00E87CF4" w:rsidRDefault="00E87CF4" w:rsidP="00E87CF4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Kossuth Lajos utca 63.</w:t>
            </w:r>
          </w:p>
          <w:p w14:paraId="4D0509D5" w14:textId="0020A3CB" w:rsidR="00E87CF4" w:rsidRPr="00C9201D" w:rsidRDefault="00E87CF4" w:rsidP="00E87CF4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C9201D">
              <w:rPr>
                <w:i/>
                <w:iCs/>
                <w:sz w:val="20"/>
                <w:szCs w:val="20"/>
              </w:rPr>
              <w:t>Szent Imre tér 11-12.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254" w14:textId="77777777" w:rsidR="00E87CF4" w:rsidRPr="00B315CB" w:rsidRDefault="00E87CF4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E87CF4" w:rsidRPr="00C43A7C" w14:paraId="6FDF9264" w14:textId="77777777" w:rsidTr="001F632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379" w14:textId="683B9106" w:rsidR="00E87CF4" w:rsidRPr="00C43A7C" w:rsidRDefault="00BA0627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21.1.29.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A2B" w14:textId="7F385432" w:rsidR="00E87CF4" w:rsidRDefault="00E87CF4" w:rsidP="00E87CF4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Petz Ferenc utca 2.</w:t>
            </w:r>
          </w:p>
          <w:p w14:paraId="26E90294" w14:textId="12E5976A" w:rsidR="00E87CF4" w:rsidRDefault="00E87CF4" w:rsidP="00E87CF4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C9201D">
              <w:rPr>
                <w:i/>
                <w:iCs/>
                <w:sz w:val="20"/>
                <w:szCs w:val="20"/>
              </w:rPr>
              <w:t>Szent Imre tér 11-12.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E10" w14:textId="77777777" w:rsidR="00E87CF4" w:rsidRPr="00B315CB" w:rsidRDefault="00E87CF4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6E0F2A" w:rsidRPr="00C43A7C" w14:paraId="7D551281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827" w14:textId="00270F5C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21.1.</w:t>
            </w:r>
            <w:r w:rsidR="00BA0627">
              <w:rPr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018" w14:textId="77777777" w:rsidR="006E0F2A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Szent Imre tér 11-12.</w:t>
            </w:r>
          </w:p>
          <w:p w14:paraId="35CB7BCB" w14:textId="77777777" w:rsidR="00B315CB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Petz Ferenc utca 2.</w:t>
            </w:r>
          </w:p>
          <w:p w14:paraId="239B5BCF" w14:textId="2600053D" w:rsidR="00B315CB" w:rsidRPr="00C43A7C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Kossuth Lajos utca 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CE9" w14:textId="16E281FE" w:rsidR="006E0F2A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201D">
              <w:rPr>
                <w:i/>
                <w:iCs/>
                <w:sz w:val="20"/>
                <w:szCs w:val="20"/>
              </w:rPr>
              <w:t>208666</w:t>
            </w:r>
          </w:p>
          <w:p w14:paraId="58C5F799" w14:textId="5986EE4A" w:rsidR="00C9201D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9201D">
              <w:rPr>
                <w:i/>
                <w:iCs/>
                <w:sz w:val="20"/>
                <w:szCs w:val="20"/>
              </w:rPr>
              <w:t>20866</w:t>
            </w:r>
            <w:r>
              <w:rPr>
                <w:i/>
                <w:iCs/>
                <w:sz w:val="20"/>
                <w:szCs w:val="20"/>
              </w:rPr>
              <w:t>8</w:t>
            </w:r>
          </w:p>
          <w:p w14:paraId="1A1DCD4C" w14:textId="7A5457EB" w:rsidR="00C9201D" w:rsidRPr="00C43A7C" w:rsidRDefault="00C9201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9201D">
              <w:rPr>
                <w:i/>
                <w:iCs/>
                <w:sz w:val="20"/>
                <w:szCs w:val="20"/>
              </w:rPr>
              <w:t>20866</w:t>
            </w: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3FC" w14:textId="77777777" w:rsidR="006E0F2A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egykori pártház</w:t>
            </w:r>
          </w:p>
          <w:p w14:paraId="04599FD3" w14:textId="7A1BF594" w:rsidR="00B315CB" w:rsidRPr="00B315CB" w:rsidRDefault="00B315CB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Weichinger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Károly, 1952.</w:t>
            </w:r>
            <w:r w:rsidR="00B12DB1">
              <w:rPr>
                <w:i/>
                <w:iCs/>
                <w:sz w:val="20"/>
                <w:szCs w:val="20"/>
              </w:rPr>
              <w:t>”</w:t>
            </w:r>
          </w:p>
        </w:tc>
      </w:tr>
      <w:bookmarkEnd w:id="24"/>
    </w:tbl>
    <w:p w14:paraId="0365BBA6" w14:textId="6F1475E4" w:rsidR="00894ECB" w:rsidRPr="00DC3813" w:rsidRDefault="00894ECB" w:rsidP="00DC3813">
      <w:pPr>
        <w:spacing w:before="360"/>
        <w:jc w:val="both"/>
        <w:rPr>
          <w:bCs/>
          <w:sz w:val="22"/>
          <w:szCs w:val="22"/>
          <w:lang w:eastAsia="en-US"/>
        </w:rPr>
      </w:pPr>
    </w:p>
    <w:sectPr w:rsidR="00894ECB" w:rsidRPr="00DC3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C6163" w14:textId="77777777" w:rsidR="00F05E9A" w:rsidRDefault="00F05E9A" w:rsidP="00E45C87">
      <w:r>
        <w:separator/>
      </w:r>
    </w:p>
  </w:endnote>
  <w:endnote w:type="continuationSeparator" w:id="0">
    <w:p w14:paraId="47FA5076" w14:textId="77777777" w:rsidR="00F05E9A" w:rsidRDefault="00F05E9A" w:rsidP="00E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39960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6455978" w14:textId="77777777" w:rsidR="00F05E9A" w:rsidRPr="0071470A" w:rsidRDefault="00F05E9A">
        <w:pPr>
          <w:pStyle w:val="llb"/>
          <w:jc w:val="center"/>
          <w:rPr>
            <w:sz w:val="22"/>
            <w:szCs w:val="22"/>
          </w:rPr>
        </w:pPr>
        <w:r w:rsidRPr="0071470A">
          <w:rPr>
            <w:sz w:val="22"/>
            <w:szCs w:val="22"/>
          </w:rPr>
          <w:fldChar w:fldCharType="begin"/>
        </w:r>
        <w:r w:rsidRPr="0071470A">
          <w:rPr>
            <w:sz w:val="22"/>
            <w:szCs w:val="22"/>
          </w:rPr>
          <w:instrText>PAGE   \* MERGEFORMAT</w:instrText>
        </w:r>
        <w:r w:rsidRPr="0071470A">
          <w:rPr>
            <w:sz w:val="22"/>
            <w:szCs w:val="22"/>
          </w:rPr>
          <w:fldChar w:fldCharType="separate"/>
        </w:r>
        <w:r w:rsidRPr="0071470A">
          <w:rPr>
            <w:noProof/>
            <w:sz w:val="22"/>
            <w:szCs w:val="22"/>
          </w:rPr>
          <w:t>1</w:t>
        </w:r>
        <w:r w:rsidRPr="0071470A">
          <w:rPr>
            <w:sz w:val="22"/>
            <w:szCs w:val="22"/>
          </w:rPr>
          <w:fldChar w:fldCharType="end"/>
        </w:r>
      </w:p>
    </w:sdtContent>
  </w:sdt>
  <w:p w14:paraId="6D8637FE" w14:textId="77777777" w:rsidR="00F05E9A" w:rsidRDefault="00F05E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384A7" w14:textId="77777777" w:rsidR="00F05E9A" w:rsidRDefault="00F05E9A" w:rsidP="00E45C87">
      <w:r>
        <w:separator/>
      </w:r>
    </w:p>
  </w:footnote>
  <w:footnote w:type="continuationSeparator" w:id="0">
    <w:p w14:paraId="18553E1C" w14:textId="77777777" w:rsidR="00F05E9A" w:rsidRDefault="00F05E9A" w:rsidP="00E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C8E18" w14:textId="77777777" w:rsidR="00F05E9A" w:rsidRDefault="00F05E9A" w:rsidP="00AC7DEC">
    <w:pPr>
      <w:pStyle w:val="lfej"/>
      <w:ind w:left="720"/>
      <w:jc w:val="right"/>
    </w:pPr>
    <w:r>
      <w:t>Előterjesztés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7E12"/>
    <w:multiLevelType w:val="hybridMultilevel"/>
    <w:tmpl w:val="A06263C2"/>
    <w:lvl w:ilvl="0" w:tplc="9A308B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B216B"/>
    <w:multiLevelType w:val="hybridMultilevel"/>
    <w:tmpl w:val="9886F66A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D7DE5"/>
    <w:multiLevelType w:val="hybridMultilevel"/>
    <w:tmpl w:val="37984D4A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A661A"/>
    <w:multiLevelType w:val="hybridMultilevel"/>
    <w:tmpl w:val="66B80896"/>
    <w:lvl w:ilvl="0" w:tplc="8056C62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1E57181E"/>
    <w:multiLevelType w:val="hybridMultilevel"/>
    <w:tmpl w:val="0D164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0CB"/>
    <w:multiLevelType w:val="hybridMultilevel"/>
    <w:tmpl w:val="0E1CC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84A"/>
    <w:multiLevelType w:val="hybridMultilevel"/>
    <w:tmpl w:val="CE3A0D7E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0386"/>
    <w:multiLevelType w:val="hybridMultilevel"/>
    <w:tmpl w:val="A6B88D9E"/>
    <w:lvl w:ilvl="0" w:tplc="C93EF2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6728"/>
    <w:multiLevelType w:val="hybridMultilevel"/>
    <w:tmpl w:val="95E271E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6572C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48BC"/>
    <w:multiLevelType w:val="hybridMultilevel"/>
    <w:tmpl w:val="CF78BD7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4851A2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4960"/>
    <w:multiLevelType w:val="hybridMultilevel"/>
    <w:tmpl w:val="7E0AA226"/>
    <w:lvl w:ilvl="0" w:tplc="F230A0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937BB"/>
    <w:multiLevelType w:val="hybridMultilevel"/>
    <w:tmpl w:val="CE3A0D7E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7432C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134AA"/>
    <w:multiLevelType w:val="hybridMultilevel"/>
    <w:tmpl w:val="045EF342"/>
    <w:lvl w:ilvl="0" w:tplc="507E78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718A1444"/>
    <w:multiLevelType w:val="hybridMultilevel"/>
    <w:tmpl w:val="369458B8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EB77C1"/>
    <w:multiLevelType w:val="hybridMultilevel"/>
    <w:tmpl w:val="DD26B470"/>
    <w:lvl w:ilvl="0" w:tplc="1640E8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4"/>
  </w:num>
  <w:num w:numId="17">
    <w:abstractNumId w:val="11"/>
  </w:num>
  <w:num w:numId="1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5"/>
    <w:rsid w:val="00010B50"/>
    <w:rsid w:val="000153A4"/>
    <w:rsid w:val="00023679"/>
    <w:rsid w:val="00035C81"/>
    <w:rsid w:val="00035F37"/>
    <w:rsid w:val="00054731"/>
    <w:rsid w:val="00064873"/>
    <w:rsid w:val="00064E3A"/>
    <w:rsid w:val="00074C37"/>
    <w:rsid w:val="00074F0F"/>
    <w:rsid w:val="00083764"/>
    <w:rsid w:val="00085D73"/>
    <w:rsid w:val="000916E6"/>
    <w:rsid w:val="000975CE"/>
    <w:rsid w:val="000A0121"/>
    <w:rsid w:val="000C72C5"/>
    <w:rsid w:val="000D1828"/>
    <w:rsid w:val="000D189B"/>
    <w:rsid w:val="000D18A3"/>
    <w:rsid w:val="000D2D28"/>
    <w:rsid w:val="000D546C"/>
    <w:rsid w:val="000D595E"/>
    <w:rsid w:val="000F2AFD"/>
    <w:rsid w:val="00102CD1"/>
    <w:rsid w:val="00104498"/>
    <w:rsid w:val="001171D0"/>
    <w:rsid w:val="00131072"/>
    <w:rsid w:val="00141560"/>
    <w:rsid w:val="001423D1"/>
    <w:rsid w:val="00142917"/>
    <w:rsid w:val="00144EEB"/>
    <w:rsid w:val="001450E7"/>
    <w:rsid w:val="00154193"/>
    <w:rsid w:val="001565C1"/>
    <w:rsid w:val="0016012F"/>
    <w:rsid w:val="00164CCB"/>
    <w:rsid w:val="00183B16"/>
    <w:rsid w:val="00186E97"/>
    <w:rsid w:val="00187469"/>
    <w:rsid w:val="001B146D"/>
    <w:rsid w:val="001B3235"/>
    <w:rsid w:val="001B50FB"/>
    <w:rsid w:val="001C004B"/>
    <w:rsid w:val="001C262F"/>
    <w:rsid w:val="001C42EC"/>
    <w:rsid w:val="001E604F"/>
    <w:rsid w:val="001F6322"/>
    <w:rsid w:val="002117F1"/>
    <w:rsid w:val="002163F7"/>
    <w:rsid w:val="00220A35"/>
    <w:rsid w:val="00233B96"/>
    <w:rsid w:val="00237A9E"/>
    <w:rsid w:val="00245F14"/>
    <w:rsid w:val="00247C52"/>
    <w:rsid w:val="00251679"/>
    <w:rsid w:val="00256655"/>
    <w:rsid w:val="00256C3F"/>
    <w:rsid w:val="00270B11"/>
    <w:rsid w:val="002758D2"/>
    <w:rsid w:val="00290D7D"/>
    <w:rsid w:val="002959DE"/>
    <w:rsid w:val="002A0DC8"/>
    <w:rsid w:val="002A2409"/>
    <w:rsid w:val="002A78F3"/>
    <w:rsid w:val="002B2CFC"/>
    <w:rsid w:val="002B756B"/>
    <w:rsid w:val="002D69E5"/>
    <w:rsid w:val="002D7C63"/>
    <w:rsid w:val="002E097A"/>
    <w:rsid w:val="002E1DEC"/>
    <w:rsid w:val="002E37BF"/>
    <w:rsid w:val="002F00E1"/>
    <w:rsid w:val="002F02B0"/>
    <w:rsid w:val="002F0EB3"/>
    <w:rsid w:val="002F26E5"/>
    <w:rsid w:val="002F68A0"/>
    <w:rsid w:val="00304EA3"/>
    <w:rsid w:val="003102F7"/>
    <w:rsid w:val="00311D9D"/>
    <w:rsid w:val="0031334E"/>
    <w:rsid w:val="00314ADE"/>
    <w:rsid w:val="0031601E"/>
    <w:rsid w:val="00320DD1"/>
    <w:rsid w:val="00334A45"/>
    <w:rsid w:val="00340B70"/>
    <w:rsid w:val="003422FF"/>
    <w:rsid w:val="0034501E"/>
    <w:rsid w:val="00345EC8"/>
    <w:rsid w:val="00352EA8"/>
    <w:rsid w:val="00360959"/>
    <w:rsid w:val="0036290A"/>
    <w:rsid w:val="0036489D"/>
    <w:rsid w:val="00366E35"/>
    <w:rsid w:val="003702E7"/>
    <w:rsid w:val="00374033"/>
    <w:rsid w:val="00374EC7"/>
    <w:rsid w:val="003818C2"/>
    <w:rsid w:val="0038292A"/>
    <w:rsid w:val="00393402"/>
    <w:rsid w:val="003A016F"/>
    <w:rsid w:val="003B1A27"/>
    <w:rsid w:val="003B64DE"/>
    <w:rsid w:val="003C711F"/>
    <w:rsid w:val="003C7322"/>
    <w:rsid w:val="003D1677"/>
    <w:rsid w:val="003D7966"/>
    <w:rsid w:val="003E1650"/>
    <w:rsid w:val="003E4375"/>
    <w:rsid w:val="003E57A4"/>
    <w:rsid w:val="003F54EE"/>
    <w:rsid w:val="004163A9"/>
    <w:rsid w:val="00426529"/>
    <w:rsid w:val="00427A59"/>
    <w:rsid w:val="00432D8A"/>
    <w:rsid w:val="004500A2"/>
    <w:rsid w:val="00453347"/>
    <w:rsid w:val="00454168"/>
    <w:rsid w:val="00457C57"/>
    <w:rsid w:val="004861F5"/>
    <w:rsid w:val="00494D91"/>
    <w:rsid w:val="004A2EF5"/>
    <w:rsid w:val="004B2C68"/>
    <w:rsid w:val="004B3C44"/>
    <w:rsid w:val="004B3D21"/>
    <w:rsid w:val="004B6E14"/>
    <w:rsid w:val="004C26B6"/>
    <w:rsid w:val="004C42E7"/>
    <w:rsid w:val="004D6B36"/>
    <w:rsid w:val="004E7963"/>
    <w:rsid w:val="00505C9F"/>
    <w:rsid w:val="00506C0D"/>
    <w:rsid w:val="00507B8F"/>
    <w:rsid w:val="00514C80"/>
    <w:rsid w:val="00522F67"/>
    <w:rsid w:val="00530F4A"/>
    <w:rsid w:val="00535077"/>
    <w:rsid w:val="005460BF"/>
    <w:rsid w:val="005505B8"/>
    <w:rsid w:val="005509A6"/>
    <w:rsid w:val="00550E9D"/>
    <w:rsid w:val="00555068"/>
    <w:rsid w:val="00560717"/>
    <w:rsid w:val="0057168A"/>
    <w:rsid w:val="0057317C"/>
    <w:rsid w:val="00575DC5"/>
    <w:rsid w:val="00580F62"/>
    <w:rsid w:val="00582BA1"/>
    <w:rsid w:val="005B4E82"/>
    <w:rsid w:val="005D3131"/>
    <w:rsid w:val="005E7142"/>
    <w:rsid w:val="005F5A8A"/>
    <w:rsid w:val="00612209"/>
    <w:rsid w:val="00630FDD"/>
    <w:rsid w:val="00636A16"/>
    <w:rsid w:val="0063784E"/>
    <w:rsid w:val="00651917"/>
    <w:rsid w:val="00653C8D"/>
    <w:rsid w:val="0066522B"/>
    <w:rsid w:val="00666127"/>
    <w:rsid w:val="00666B85"/>
    <w:rsid w:val="00666C35"/>
    <w:rsid w:val="00672023"/>
    <w:rsid w:val="00680A31"/>
    <w:rsid w:val="0069194A"/>
    <w:rsid w:val="00693C85"/>
    <w:rsid w:val="00694404"/>
    <w:rsid w:val="00695B33"/>
    <w:rsid w:val="00697938"/>
    <w:rsid w:val="006A508B"/>
    <w:rsid w:val="006B242F"/>
    <w:rsid w:val="006B2BBF"/>
    <w:rsid w:val="006B2D30"/>
    <w:rsid w:val="006B399B"/>
    <w:rsid w:val="006B7C46"/>
    <w:rsid w:val="006C2F5E"/>
    <w:rsid w:val="006D2A25"/>
    <w:rsid w:val="006D6999"/>
    <w:rsid w:val="006E0F2A"/>
    <w:rsid w:val="006E1B47"/>
    <w:rsid w:val="006E33AD"/>
    <w:rsid w:val="006F47F8"/>
    <w:rsid w:val="0070002F"/>
    <w:rsid w:val="007027E4"/>
    <w:rsid w:val="00705797"/>
    <w:rsid w:val="0071470A"/>
    <w:rsid w:val="00715516"/>
    <w:rsid w:val="007246BF"/>
    <w:rsid w:val="00725C14"/>
    <w:rsid w:val="00734C30"/>
    <w:rsid w:val="00736BAB"/>
    <w:rsid w:val="00737BEC"/>
    <w:rsid w:val="00742F29"/>
    <w:rsid w:val="0074353E"/>
    <w:rsid w:val="0075329E"/>
    <w:rsid w:val="00753577"/>
    <w:rsid w:val="0075515A"/>
    <w:rsid w:val="007556FB"/>
    <w:rsid w:val="00765EED"/>
    <w:rsid w:val="00767D1A"/>
    <w:rsid w:val="00772DA5"/>
    <w:rsid w:val="007A2201"/>
    <w:rsid w:val="007A4067"/>
    <w:rsid w:val="007B7846"/>
    <w:rsid w:val="007C195A"/>
    <w:rsid w:val="007C223D"/>
    <w:rsid w:val="007C469E"/>
    <w:rsid w:val="007C5B6F"/>
    <w:rsid w:val="007C612A"/>
    <w:rsid w:val="007C6217"/>
    <w:rsid w:val="007C674B"/>
    <w:rsid w:val="007D0B0F"/>
    <w:rsid w:val="007D2616"/>
    <w:rsid w:val="007D445C"/>
    <w:rsid w:val="007D725F"/>
    <w:rsid w:val="007E175C"/>
    <w:rsid w:val="007E5B6B"/>
    <w:rsid w:val="007F0F8E"/>
    <w:rsid w:val="00801B12"/>
    <w:rsid w:val="00802C4F"/>
    <w:rsid w:val="00805E17"/>
    <w:rsid w:val="00812AF2"/>
    <w:rsid w:val="00831560"/>
    <w:rsid w:val="00833D12"/>
    <w:rsid w:val="00836634"/>
    <w:rsid w:val="00840A13"/>
    <w:rsid w:val="00843DEB"/>
    <w:rsid w:val="008477F4"/>
    <w:rsid w:val="00851E7F"/>
    <w:rsid w:val="00854CE6"/>
    <w:rsid w:val="00860D3E"/>
    <w:rsid w:val="00862648"/>
    <w:rsid w:val="008631DC"/>
    <w:rsid w:val="008771B4"/>
    <w:rsid w:val="00877940"/>
    <w:rsid w:val="0088516D"/>
    <w:rsid w:val="00894ECB"/>
    <w:rsid w:val="00895121"/>
    <w:rsid w:val="0089686C"/>
    <w:rsid w:val="00896BE4"/>
    <w:rsid w:val="008A1544"/>
    <w:rsid w:val="008A6F3E"/>
    <w:rsid w:val="008B2E2A"/>
    <w:rsid w:val="008B5729"/>
    <w:rsid w:val="008B5B32"/>
    <w:rsid w:val="008C1D20"/>
    <w:rsid w:val="008C48AA"/>
    <w:rsid w:val="008D41FB"/>
    <w:rsid w:val="008D4745"/>
    <w:rsid w:val="008E30DA"/>
    <w:rsid w:val="008E3310"/>
    <w:rsid w:val="008F254A"/>
    <w:rsid w:val="008F76F5"/>
    <w:rsid w:val="0091046C"/>
    <w:rsid w:val="009129A0"/>
    <w:rsid w:val="00913E12"/>
    <w:rsid w:val="00916337"/>
    <w:rsid w:val="00927856"/>
    <w:rsid w:val="00934209"/>
    <w:rsid w:val="00944DC3"/>
    <w:rsid w:val="0095492A"/>
    <w:rsid w:val="0096054D"/>
    <w:rsid w:val="00961A89"/>
    <w:rsid w:val="00965923"/>
    <w:rsid w:val="00977A76"/>
    <w:rsid w:val="00985D42"/>
    <w:rsid w:val="00987E82"/>
    <w:rsid w:val="009A2780"/>
    <w:rsid w:val="009C06E8"/>
    <w:rsid w:val="009D1CD6"/>
    <w:rsid w:val="009F1A94"/>
    <w:rsid w:val="009F5D04"/>
    <w:rsid w:val="00A0256B"/>
    <w:rsid w:val="00A062F2"/>
    <w:rsid w:val="00A11753"/>
    <w:rsid w:val="00A16864"/>
    <w:rsid w:val="00A16FBA"/>
    <w:rsid w:val="00A262BF"/>
    <w:rsid w:val="00A27FB1"/>
    <w:rsid w:val="00A32097"/>
    <w:rsid w:val="00A33035"/>
    <w:rsid w:val="00A347BE"/>
    <w:rsid w:val="00A3501A"/>
    <w:rsid w:val="00A42E95"/>
    <w:rsid w:val="00A44A91"/>
    <w:rsid w:val="00A63E0E"/>
    <w:rsid w:val="00A71113"/>
    <w:rsid w:val="00A74D39"/>
    <w:rsid w:val="00A83047"/>
    <w:rsid w:val="00A94E98"/>
    <w:rsid w:val="00AB408E"/>
    <w:rsid w:val="00AC5563"/>
    <w:rsid w:val="00AC7657"/>
    <w:rsid w:val="00AC7DEC"/>
    <w:rsid w:val="00AD181C"/>
    <w:rsid w:val="00AD28CD"/>
    <w:rsid w:val="00AD6EC0"/>
    <w:rsid w:val="00AE0592"/>
    <w:rsid w:val="00AF1708"/>
    <w:rsid w:val="00AF1EF6"/>
    <w:rsid w:val="00AF60B7"/>
    <w:rsid w:val="00AF62A0"/>
    <w:rsid w:val="00B001F5"/>
    <w:rsid w:val="00B0624B"/>
    <w:rsid w:val="00B12952"/>
    <w:rsid w:val="00B12DB1"/>
    <w:rsid w:val="00B315CB"/>
    <w:rsid w:val="00B425D8"/>
    <w:rsid w:val="00B522AE"/>
    <w:rsid w:val="00B534F0"/>
    <w:rsid w:val="00B535CB"/>
    <w:rsid w:val="00B566A6"/>
    <w:rsid w:val="00B6563C"/>
    <w:rsid w:val="00B73302"/>
    <w:rsid w:val="00B80C9D"/>
    <w:rsid w:val="00B81E30"/>
    <w:rsid w:val="00B82369"/>
    <w:rsid w:val="00B83D83"/>
    <w:rsid w:val="00B9227F"/>
    <w:rsid w:val="00BA0627"/>
    <w:rsid w:val="00BA0A43"/>
    <w:rsid w:val="00BA3191"/>
    <w:rsid w:val="00BA7901"/>
    <w:rsid w:val="00BB1E96"/>
    <w:rsid w:val="00BB50B4"/>
    <w:rsid w:val="00BB51EE"/>
    <w:rsid w:val="00BC4517"/>
    <w:rsid w:val="00BD4C77"/>
    <w:rsid w:val="00BE618E"/>
    <w:rsid w:val="00BE6343"/>
    <w:rsid w:val="00BF1487"/>
    <w:rsid w:val="00BF503D"/>
    <w:rsid w:val="00BF73D3"/>
    <w:rsid w:val="00C01D4D"/>
    <w:rsid w:val="00C0726B"/>
    <w:rsid w:val="00C10256"/>
    <w:rsid w:val="00C15791"/>
    <w:rsid w:val="00C21712"/>
    <w:rsid w:val="00C21F66"/>
    <w:rsid w:val="00C23002"/>
    <w:rsid w:val="00C27944"/>
    <w:rsid w:val="00C32666"/>
    <w:rsid w:val="00C40D42"/>
    <w:rsid w:val="00C40DDF"/>
    <w:rsid w:val="00C41EE1"/>
    <w:rsid w:val="00C43254"/>
    <w:rsid w:val="00C43A7C"/>
    <w:rsid w:val="00C451EE"/>
    <w:rsid w:val="00C4717E"/>
    <w:rsid w:val="00C53F3B"/>
    <w:rsid w:val="00C550EA"/>
    <w:rsid w:val="00C6303A"/>
    <w:rsid w:val="00C72CA6"/>
    <w:rsid w:val="00C741A8"/>
    <w:rsid w:val="00C779E2"/>
    <w:rsid w:val="00C86F0F"/>
    <w:rsid w:val="00C90DE9"/>
    <w:rsid w:val="00C9201D"/>
    <w:rsid w:val="00C92528"/>
    <w:rsid w:val="00CA0D1C"/>
    <w:rsid w:val="00CA228E"/>
    <w:rsid w:val="00CB23E2"/>
    <w:rsid w:val="00CB3E93"/>
    <w:rsid w:val="00CC06C4"/>
    <w:rsid w:val="00CD2861"/>
    <w:rsid w:val="00CD3A2F"/>
    <w:rsid w:val="00CD3CC0"/>
    <w:rsid w:val="00CE1581"/>
    <w:rsid w:val="00CE5963"/>
    <w:rsid w:val="00CF2126"/>
    <w:rsid w:val="00D05DA4"/>
    <w:rsid w:val="00D11BD5"/>
    <w:rsid w:val="00D1563B"/>
    <w:rsid w:val="00D17795"/>
    <w:rsid w:val="00D4641A"/>
    <w:rsid w:val="00D56AD0"/>
    <w:rsid w:val="00D65AD8"/>
    <w:rsid w:val="00D74225"/>
    <w:rsid w:val="00D81D34"/>
    <w:rsid w:val="00D85445"/>
    <w:rsid w:val="00D90303"/>
    <w:rsid w:val="00D90776"/>
    <w:rsid w:val="00D91926"/>
    <w:rsid w:val="00D927A1"/>
    <w:rsid w:val="00D94ED5"/>
    <w:rsid w:val="00D9745C"/>
    <w:rsid w:val="00DB06D5"/>
    <w:rsid w:val="00DB205D"/>
    <w:rsid w:val="00DC3296"/>
    <w:rsid w:val="00DC3813"/>
    <w:rsid w:val="00DC5C6F"/>
    <w:rsid w:val="00DC71A2"/>
    <w:rsid w:val="00DD0974"/>
    <w:rsid w:val="00DE5308"/>
    <w:rsid w:val="00DE5BB4"/>
    <w:rsid w:val="00DE7EAC"/>
    <w:rsid w:val="00DF66BD"/>
    <w:rsid w:val="00E05DD8"/>
    <w:rsid w:val="00E062C7"/>
    <w:rsid w:val="00E17BA3"/>
    <w:rsid w:val="00E25669"/>
    <w:rsid w:val="00E33D39"/>
    <w:rsid w:val="00E347F2"/>
    <w:rsid w:val="00E4206C"/>
    <w:rsid w:val="00E425C4"/>
    <w:rsid w:val="00E44F45"/>
    <w:rsid w:val="00E45C87"/>
    <w:rsid w:val="00E50AE5"/>
    <w:rsid w:val="00E51E66"/>
    <w:rsid w:val="00E52B0B"/>
    <w:rsid w:val="00E56516"/>
    <w:rsid w:val="00E57CE2"/>
    <w:rsid w:val="00E60D99"/>
    <w:rsid w:val="00E679A9"/>
    <w:rsid w:val="00E743DA"/>
    <w:rsid w:val="00E869D4"/>
    <w:rsid w:val="00E87CF4"/>
    <w:rsid w:val="00E9771C"/>
    <w:rsid w:val="00ED386D"/>
    <w:rsid w:val="00ED40BE"/>
    <w:rsid w:val="00ED4559"/>
    <w:rsid w:val="00ED55D8"/>
    <w:rsid w:val="00EE4099"/>
    <w:rsid w:val="00EF1AEB"/>
    <w:rsid w:val="00EF3133"/>
    <w:rsid w:val="00EF67B4"/>
    <w:rsid w:val="00F008AF"/>
    <w:rsid w:val="00F0115A"/>
    <w:rsid w:val="00F046F3"/>
    <w:rsid w:val="00F05E9A"/>
    <w:rsid w:val="00F06D77"/>
    <w:rsid w:val="00F214DD"/>
    <w:rsid w:val="00F23C5A"/>
    <w:rsid w:val="00F43904"/>
    <w:rsid w:val="00F451BC"/>
    <w:rsid w:val="00F45D39"/>
    <w:rsid w:val="00F5432C"/>
    <w:rsid w:val="00F5496E"/>
    <w:rsid w:val="00F55E56"/>
    <w:rsid w:val="00F56859"/>
    <w:rsid w:val="00F65CD1"/>
    <w:rsid w:val="00F65F79"/>
    <w:rsid w:val="00F67E8E"/>
    <w:rsid w:val="00F71164"/>
    <w:rsid w:val="00F844FD"/>
    <w:rsid w:val="00F84C00"/>
    <w:rsid w:val="00F85548"/>
    <w:rsid w:val="00F85BEF"/>
    <w:rsid w:val="00F87214"/>
    <w:rsid w:val="00F87E38"/>
    <w:rsid w:val="00F95BD9"/>
    <w:rsid w:val="00FA1BD6"/>
    <w:rsid w:val="00FA4C8E"/>
    <w:rsid w:val="00FA5DAE"/>
    <w:rsid w:val="00FA6E73"/>
    <w:rsid w:val="00FA7B76"/>
    <w:rsid w:val="00FC2400"/>
    <w:rsid w:val="00FC37C9"/>
    <w:rsid w:val="00FC6908"/>
    <w:rsid w:val="00FD03D0"/>
    <w:rsid w:val="00FD7647"/>
    <w:rsid w:val="00FD7D49"/>
    <w:rsid w:val="00FE3DD7"/>
    <w:rsid w:val="00FE6730"/>
    <w:rsid w:val="00FF1F5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CE6AE2"/>
  <w15:chartTrackingRefBased/>
  <w15:docId w15:val="{BB2B1BCC-56ED-450E-A2AF-B24931B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1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2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B76"/>
    <w:rPr>
      <w:rFonts w:ascii="Segoe UI" w:eastAsiaTheme="minorEastAsia" w:hAnsi="Segoe UI" w:cs="Segoe UI"/>
      <w:sz w:val="18"/>
      <w:szCs w:val="18"/>
      <w:lang w:eastAsia="hu-HU"/>
    </w:rPr>
  </w:style>
  <w:style w:type="paragraph" w:customStyle="1" w:styleId="BPszvegtest">
    <w:name w:val="BP_szövegtest"/>
    <w:basedOn w:val="Norml"/>
    <w:qFormat/>
    <w:rsid w:val="00AC7657"/>
    <w:pPr>
      <w:widowControl/>
      <w:tabs>
        <w:tab w:val="left" w:pos="3740"/>
        <w:tab w:val="left" w:pos="5720"/>
      </w:tabs>
      <w:autoSpaceDE/>
      <w:autoSpaceDN/>
      <w:adjustRightInd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ejlctitulusChar">
    <w:name w:val="fejléc titulus Char"/>
    <w:link w:val="fejlctitulus"/>
    <w:rsid w:val="00BC4517"/>
    <w:rPr>
      <w:rFonts w:ascii="ArialMT" w:hAnsi="ArialMT" w:cs="ArialMT"/>
      <w:lang w:eastAsia="hu-HU"/>
    </w:rPr>
  </w:style>
  <w:style w:type="paragraph" w:customStyle="1" w:styleId="fejlctitulus">
    <w:name w:val="fejléc titulus"/>
    <w:basedOn w:val="Norml"/>
    <w:link w:val="fejlctitulusChar"/>
    <w:rsid w:val="00BC4517"/>
    <w:pPr>
      <w:widowControl/>
      <w:spacing w:after="200" w:line="276" w:lineRule="auto"/>
    </w:pPr>
    <w:rPr>
      <w:rFonts w:ascii="ArialMT" w:eastAsiaTheme="minorHAnsi" w:hAnsi="ArialMT" w:cs="ArialMT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D56A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A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AD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A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AD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05E9A"/>
    <w:pPr>
      <w:widowControl/>
      <w:suppressAutoHyphens/>
      <w:autoSpaceDE/>
      <w:autoSpaceDN/>
      <w:adjustRightInd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05E9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CF5AC711FC39244981923EFE27E3758" ma:contentTypeVersion="0" ma:contentTypeDescription="Új dokumentum létrehozása." ma:contentTypeScope="" ma:versionID="408d322b8061fac51150c534beaed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00772-815D-49EC-9611-E400A3976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19DEC-9280-4873-B4B9-37F887C82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F78E8-69F3-4777-9D44-AB6A6B490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3D4E96-DB36-4A7C-8DA8-875063019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18719</TotalTime>
  <Pages>10</Pages>
  <Words>2649</Words>
  <Characters>18281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 Lívia</dc:creator>
  <cp:keywords/>
  <dc:description/>
  <cp:lastModifiedBy>Engedyné Juhász Veronika</cp:lastModifiedBy>
  <cp:revision>63</cp:revision>
  <cp:lastPrinted>2022-01-05T10:59:00Z</cp:lastPrinted>
  <dcterms:created xsi:type="dcterms:W3CDTF">2021-12-20T09:12:00Z</dcterms:created>
  <dcterms:modified xsi:type="dcterms:W3CDTF">2022-01-10T13:51:00Z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0x010100CCF5AC711FC39244981923EFE27E3758</vt:lpwstr>
  </property>
</Properties>
</file>