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C12143" w:rsidRDefault="00C12143" w:rsidP="00C1214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Közgyűlési határozat száma: 1427/2012. (VI. 20.) Főv. Kgy</w:t>
      </w:r>
    </w:p>
    <w:p w:rsidR="00FE654B" w:rsidRPr="00C12143" w:rsidRDefault="001E16EE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FB413D" w:rsidRPr="00C12143" w:rsidRDefault="00FB413D" w:rsidP="00C1214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A02AF" w:rsidRPr="00C12143" w:rsidRDefault="005A02AF" w:rsidP="005A02AF">
      <w:pPr>
        <w:spacing w:after="120" w:line="240" w:lineRule="auto"/>
        <w:jc w:val="both"/>
        <w:rPr>
          <w:rFonts w:ascii="Arial" w:hAnsi="Arial" w:cs="Arial"/>
        </w:rPr>
      </w:pPr>
    </w:p>
    <w:p w:rsidR="00D62572" w:rsidRPr="00C12143" w:rsidRDefault="005A02AF" w:rsidP="005A02AF">
      <w:pPr>
        <w:spacing w:after="120" w:line="240" w:lineRule="auto"/>
        <w:jc w:val="both"/>
        <w:rPr>
          <w:rFonts w:ascii="Arial" w:hAnsi="Arial" w:cs="Arial"/>
        </w:rPr>
      </w:pPr>
      <w:r w:rsidRPr="00C12143">
        <w:rPr>
          <w:rFonts w:ascii="Arial" w:hAnsi="Arial" w:cs="Arial"/>
          <w:noProof/>
        </w:rPr>
        <w:t>Budapest Főváros Közgyűlése a rendelkezésre álló dokumentumok alapján a Fővárosi Tanács VB által 1964. évben Mezőgazdasági Szakmunkásképző Iskola elnevezéssel létesített (alapított), jelenlegi nevén Magyar Gyula Kertészeti Szakközépiskola és Szakiskola (Budapest, X. Maglódi út 8.) számára az 1230/C/1992. VIII/8. Főv. Kgy. határozattal kiadott, többször módosított és egységes szerkezetbe foglalt</w:t>
      </w:r>
      <w:r w:rsidR="00711E84" w:rsidRPr="00C12143">
        <w:rPr>
          <w:rFonts w:ascii="Arial" w:hAnsi="Arial" w:cs="Arial"/>
          <w:noProof/>
        </w:rPr>
        <w:t xml:space="preserve"> </w:t>
      </w:r>
      <w:r w:rsidR="00D62572" w:rsidRPr="00C12143">
        <w:rPr>
          <w:rFonts w:ascii="Arial" w:hAnsi="Arial" w:cs="Arial"/>
          <w:noProof/>
        </w:rPr>
        <w:t xml:space="preserve">alapító okiratot </w:t>
      </w:r>
      <w:r w:rsidR="00CF40FE" w:rsidRPr="00C12143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CF40FE" w:rsidRPr="00C12143">
        <w:rPr>
          <w:rFonts w:ascii="Arial" w:hAnsi="Arial" w:cs="Arial"/>
          <w:bCs/>
          <w:lang w:eastAsia="hu-HU"/>
        </w:rPr>
        <w:t>368/2011. (XII. 31.) Korm. rendelet 5. §-ában</w:t>
      </w:r>
      <w:r w:rsidR="00CF40FE" w:rsidRPr="00C1214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CF40FE" w:rsidRPr="00C12143">
        <w:rPr>
          <w:rFonts w:ascii="Arial" w:hAnsi="Arial" w:cs="Arial"/>
          <w:noProof/>
        </w:rPr>
        <w:t>foglaltaknak megfelelően 2012. augusztus 30-i hatállyal adja ki.</w:t>
      </w:r>
    </w:p>
    <w:p w:rsidR="00FE654B" w:rsidRPr="00C12143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C12143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C12143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C12143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C12143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C12143">
        <w:rPr>
          <w:rFonts w:ascii="Arial" w:hAnsi="Arial" w:cs="Arial"/>
          <w:b/>
          <w:bCs/>
        </w:rPr>
        <w:t>neve</w:t>
      </w:r>
    </w:p>
    <w:p w:rsidR="005A02AF" w:rsidRPr="00C12143" w:rsidRDefault="005A02AF" w:rsidP="005A02AF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C12143">
        <w:rPr>
          <w:rFonts w:ascii="Arial" w:hAnsi="Arial" w:cs="Arial"/>
          <w:b/>
          <w:bCs/>
          <w:noProof/>
          <w:sz w:val="28"/>
          <w:szCs w:val="28"/>
        </w:rPr>
        <w:t>Magyar Gyula Kertészeti Szakközépiskola és Szakiskola</w:t>
      </w:r>
    </w:p>
    <w:p w:rsidR="001B4261" w:rsidRPr="00C12143" w:rsidRDefault="001B4261" w:rsidP="003F2ADB">
      <w:pPr>
        <w:rPr>
          <w:rFonts w:ascii="Arial" w:hAnsi="Arial" w:cs="Arial"/>
          <w:noProof/>
          <w:highlight w:val="yellow"/>
        </w:rPr>
      </w:pPr>
      <w:r w:rsidRPr="00C12143">
        <w:rPr>
          <w:rFonts w:ascii="Arial" w:hAnsi="Arial" w:cs="Arial"/>
          <w:b/>
          <w:bCs/>
        </w:rPr>
        <w:t>feladatellátási helye</w:t>
      </w:r>
      <w:r w:rsidR="007C5C13" w:rsidRPr="00C12143">
        <w:rPr>
          <w:rFonts w:ascii="Arial" w:hAnsi="Arial" w:cs="Arial"/>
          <w:b/>
          <w:bCs/>
        </w:rPr>
        <w:t>i</w:t>
      </w:r>
    </w:p>
    <w:p w:rsidR="003F2ADB" w:rsidRPr="00C12143" w:rsidRDefault="003F2ADB" w:rsidP="006F172A">
      <w:pPr>
        <w:rPr>
          <w:rFonts w:ascii="Arial" w:hAnsi="Arial" w:cs="Arial"/>
          <w:b/>
          <w:bCs/>
        </w:rPr>
      </w:pPr>
      <w:r w:rsidRPr="00C12143">
        <w:rPr>
          <w:rFonts w:ascii="Arial" w:hAnsi="Arial" w:cs="Arial"/>
          <w:b/>
          <w:bCs/>
        </w:rPr>
        <w:t>székhelye</w:t>
      </w:r>
    </w:p>
    <w:p w:rsidR="003962AC" w:rsidRPr="00C12143" w:rsidRDefault="003962AC" w:rsidP="003962AC">
      <w:pPr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>Budapest X. Maglódi út 8.</w:t>
      </w:r>
    </w:p>
    <w:p w:rsidR="003962AC" w:rsidRPr="00C12143" w:rsidRDefault="003962AC" w:rsidP="003962AC">
      <w:pPr>
        <w:rPr>
          <w:rFonts w:ascii="Arial" w:hAnsi="Arial" w:cs="Arial"/>
          <w:b/>
          <w:bCs/>
        </w:rPr>
      </w:pPr>
      <w:r w:rsidRPr="00C12143">
        <w:rPr>
          <w:rFonts w:ascii="Arial" w:hAnsi="Arial" w:cs="Arial"/>
          <w:b/>
          <w:bCs/>
        </w:rPr>
        <w:t>telephelye</w:t>
      </w:r>
    </w:p>
    <w:p w:rsidR="003962AC" w:rsidRPr="00C12143" w:rsidRDefault="003962AC" w:rsidP="003962AC">
      <w:pPr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>Budapest X. Keresztúri út 130. (bérlemény, tankertészet)</w:t>
      </w:r>
    </w:p>
    <w:p w:rsidR="003F2ADB" w:rsidRPr="00C12143" w:rsidRDefault="003F2ADB" w:rsidP="003F2ADB">
      <w:pPr>
        <w:rPr>
          <w:rFonts w:ascii="Arial" w:hAnsi="Arial" w:cs="Arial"/>
          <w:b/>
          <w:bCs/>
        </w:rPr>
      </w:pPr>
      <w:r w:rsidRPr="00C12143">
        <w:rPr>
          <w:rFonts w:ascii="Arial" w:hAnsi="Arial" w:cs="Arial"/>
          <w:b/>
          <w:bCs/>
        </w:rPr>
        <w:t>típusa</w:t>
      </w:r>
    </w:p>
    <w:p w:rsidR="003A052A" w:rsidRPr="00C12143" w:rsidRDefault="003A052A" w:rsidP="003A052A">
      <w:pPr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>szakiskola, szakközépiskola</w:t>
      </w:r>
    </w:p>
    <w:p w:rsidR="003F2ADB" w:rsidRPr="00C12143" w:rsidRDefault="003F2ADB" w:rsidP="003F2ADB">
      <w:pPr>
        <w:rPr>
          <w:rFonts w:ascii="Arial" w:hAnsi="Arial" w:cs="Arial"/>
          <w:b/>
        </w:rPr>
      </w:pPr>
      <w:r w:rsidRPr="00C12143">
        <w:rPr>
          <w:rFonts w:ascii="Arial" w:hAnsi="Arial" w:cs="Arial"/>
          <w:b/>
        </w:rPr>
        <w:t>közfeladata</w:t>
      </w:r>
    </w:p>
    <w:p w:rsidR="00241A53" w:rsidRPr="00C12143" w:rsidRDefault="00241A53" w:rsidP="003A052A">
      <w:pPr>
        <w:jc w:val="both"/>
        <w:rPr>
          <w:rFonts w:ascii="Arial" w:hAnsi="Arial" w:cs="Arial"/>
        </w:rPr>
      </w:pPr>
      <w:r w:rsidRPr="00C12143">
        <w:rPr>
          <w:rFonts w:ascii="Arial" w:hAnsi="Arial" w:cs="Arial"/>
          <w:noProof/>
        </w:rPr>
        <w:t>A</w:t>
      </w:r>
      <w:r w:rsidRPr="00C12143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3A052A" w:rsidRPr="00C12143">
        <w:rPr>
          <w:rFonts w:ascii="Arial" w:hAnsi="Arial" w:cs="Arial"/>
          <w:noProof/>
        </w:rPr>
        <w:t xml:space="preserve">szakiskolai, szakközépiskolai </w:t>
      </w:r>
      <w:r w:rsidRPr="00C12143">
        <w:rPr>
          <w:rFonts w:ascii="Arial" w:hAnsi="Arial" w:cs="Arial"/>
        </w:rPr>
        <w:t>feladatok ellátása.</w:t>
      </w:r>
    </w:p>
    <w:p w:rsidR="00241A53" w:rsidRPr="00C12143" w:rsidRDefault="007912B1" w:rsidP="00241A53">
      <w:pPr>
        <w:jc w:val="both"/>
        <w:rPr>
          <w:rFonts w:ascii="Arial" w:hAnsi="Arial" w:cs="Arial"/>
        </w:rPr>
      </w:pPr>
      <w:r w:rsidRPr="00C12143">
        <w:rPr>
          <w:rFonts w:ascii="Arial" w:hAnsi="Arial" w:cs="Arial"/>
        </w:rPr>
        <w:lastRenderedPageBreak/>
        <w:t xml:space="preserve">A </w:t>
      </w:r>
      <w:r w:rsidR="00AA0F01" w:rsidRPr="00C12143">
        <w:rPr>
          <w:rFonts w:ascii="Arial" w:hAnsi="Arial" w:cs="Arial"/>
        </w:rPr>
        <w:t>2012. szeptember 1-jé</w:t>
      </w:r>
      <w:r w:rsidRPr="00C12143">
        <w:rPr>
          <w:rFonts w:ascii="Arial" w:hAnsi="Arial" w:cs="Arial"/>
        </w:rPr>
        <w:t>n hatályba lép</w:t>
      </w:r>
      <w:r w:rsidR="00E7258A" w:rsidRPr="00C12143">
        <w:rPr>
          <w:rFonts w:ascii="Arial" w:hAnsi="Arial" w:cs="Arial"/>
        </w:rPr>
        <w:t>ő</w:t>
      </w:r>
      <w:r w:rsidRPr="00C12143">
        <w:rPr>
          <w:rFonts w:ascii="Arial" w:hAnsi="Arial" w:cs="Arial"/>
        </w:rPr>
        <w:t xml:space="preserve"> </w:t>
      </w:r>
      <w:r w:rsidR="00241A53" w:rsidRPr="00C12143">
        <w:rPr>
          <w:rFonts w:ascii="Arial" w:hAnsi="Arial" w:cs="Arial"/>
        </w:rPr>
        <w:t>nemzeti köznevelésről sz</w:t>
      </w:r>
      <w:r w:rsidR="00205D2C" w:rsidRPr="00C12143">
        <w:rPr>
          <w:rFonts w:ascii="Arial" w:hAnsi="Arial" w:cs="Arial"/>
        </w:rPr>
        <w:t>óló 2011. évi CXC. törvény 7. §</w:t>
      </w:r>
      <w:r w:rsidR="00205D2C" w:rsidRPr="00C12143">
        <w:rPr>
          <w:rFonts w:ascii="Arial" w:hAnsi="Arial" w:cs="Arial"/>
        </w:rPr>
        <w:noBreakHyphen/>
      </w:r>
      <w:r w:rsidR="00241A53" w:rsidRPr="00C12143">
        <w:rPr>
          <w:rFonts w:ascii="Arial" w:hAnsi="Arial" w:cs="Arial"/>
        </w:rPr>
        <w:t xml:space="preserve">a alapján köznevelési, </w:t>
      </w:r>
      <w:r w:rsidR="003A052A" w:rsidRPr="00C12143">
        <w:rPr>
          <w:rFonts w:ascii="Arial" w:hAnsi="Arial" w:cs="Arial"/>
          <w:noProof/>
        </w:rPr>
        <w:t xml:space="preserve">szakiskolai, szakközépiskolai </w:t>
      </w:r>
      <w:r w:rsidR="00241A53" w:rsidRPr="00C12143">
        <w:rPr>
          <w:rFonts w:ascii="Arial" w:hAnsi="Arial" w:cs="Arial"/>
        </w:rPr>
        <w:t>feladatok ellátása.</w:t>
      </w:r>
    </w:p>
    <w:p w:rsidR="003F2ADB" w:rsidRPr="00C12143" w:rsidRDefault="003F2ADB" w:rsidP="003F2ADB">
      <w:pPr>
        <w:rPr>
          <w:rFonts w:ascii="Arial" w:hAnsi="Arial" w:cs="Arial"/>
          <w:b/>
          <w:bCs/>
        </w:rPr>
      </w:pPr>
      <w:r w:rsidRPr="00C12143">
        <w:rPr>
          <w:rFonts w:ascii="Arial" w:hAnsi="Arial" w:cs="Arial"/>
          <w:b/>
          <w:bCs/>
        </w:rPr>
        <w:t>OM azonosító</w:t>
      </w:r>
    </w:p>
    <w:p w:rsidR="003962AC" w:rsidRPr="00C12143" w:rsidRDefault="003962AC" w:rsidP="003962AC">
      <w:pPr>
        <w:rPr>
          <w:rFonts w:ascii="Arial" w:hAnsi="Arial" w:cs="Arial"/>
        </w:rPr>
      </w:pPr>
      <w:r w:rsidRPr="00C12143">
        <w:rPr>
          <w:rFonts w:ascii="Arial" w:hAnsi="Arial" w:cs="Arial"/>
          <w:noProof/>
        </w:rPr>
        <w:t>035409</w:t>
      </w:r>
    </w:p>
    <w:p w:rsidR="00FE654B" w:rsidRPr="00C12143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12143">
        <w:rPr>
          <w:rFonts w:ascii="Arial" w:hAnsi="Arial" w:cs="Arial"/>
          <w:b/>
          <w:bCs/>
        </w:rPr>
        <w:t>címkód</w:t>
      </w:r>
    </w:p>
    <w:p w:rsidR="003962AC" w:rsidRPr="00C12143" w:rsidRDefault="003962AC" w:rsidP="003962AC">
      <w:pPr>
        <w:spacing w:after="0" w:line="240" w:lineRule="auto"/>
        <w:jc w:val="both"/>
        <w:rPr>
          <w:rFonts w:ascii="Arial" w:hAnsi="Arial" w:cs="Arial"/>
        </w:rPr>
      </w:pPr>
      <w:r w:rsidRPr="00C12143">
        <w:rPr>
          <w:rFonts w:ascii="Arial" w:hAnsi="Arial" w:cs="Arial"/>
          <w:noProof/>
        </w:rPr>
        <w:t>371506</w:t>
      </w:r>
    </w:p>
    <w:p w:rsidR="00D62572" w:rsidRPr="00C12143" w:rsidRDefault="00D62572" w:rsidP="002D16DA">
      <w:pPr>
        <w:spacing w:after="0" w:line="240" w:lineRule="auto"/>
        <w:jc w:val="both"/>
        <w:rPr>
          <w:rFonts w:ascii="Arial" w:hAnsi="Arial" w:cs="Arial"/>
        </w:rPr>
      </w:pPr>
    </w:p>
    <w:p w:rsidR="00AB1238" w:rsidRPr="00C12143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C12143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C12143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 xml:space="preserve">Budapest Főváros Önkormányzata </w:t>
      </w:r>
    </w:p>
    <w:p w:rsidR="00FE654B" w:rsidRPr="00C12143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C12143">
        <w:rPr>
          <w:rFonts w:ascii="Arial" w:hAnsi="Arial" w:cs="Arial"/>
          <w:noProof/>
        </w:rPr>
        <w:t>Budapest V., Városház u. 9-11.</w:t>
      </w:r>
    </w:p>
    <w:p w:rsidR="00FE654B" w:rsidRPr="00C12143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1238" w:rsidRPr="00C12143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C12143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C12143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 xml:space="preserve">Budapest Főváros Közgyűlése </w:t>
      </w:r>
    </w:p>
    <w:p w:rsidR="00FE654B" w:rsidRPr="00C12143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C12143">
        <w:rPr>
          <w:rFonts w:ascii="Arial" w:hAnsi="Arial" w:cs="Arial"/>
          <w:noProof/>
        </w:rPr>
        <w:t>Budapest V., Városház u. 9-11.</w:t>
      </w:r>
    </w:p>
    <w:p w:rsidR="00FE654B" w:rsidRPr="00C12143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C12143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C12143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C12143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C12143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C12143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C12143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C12143">
        <w:rPr>
          <w:rFonts w:ascii="Arial" w:hAnsi="Arial" w:cs="Arial"/>
          <w:b/>
          <w:bCs/>
          <w:sz w:val="26"/>
          <w:szCs w:val="26"/>
        </w:rPr>
        <w:t>köre</w:t>
      </w:r>
    </w:p>
    <w:p w:rsidR="003962AC" w:rsidRPr="00C12143" w:rsidRDefault="003962AC" w:rsidP="003962AC">
      <w:pPr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>Térségi feladat ellátású</w:t>
      </w:r>
    </w:p>
    <w:p w:rsidR="00FE654B" w:rsidRPr="00C12143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C12143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C12143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C12143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5B324F" w:rsidRPr="00C12143" w:rsidRDefault="005B324F" w:rsidP="005B324F">
      <w:pPr>
        <w:spacing w:after="120" w:line="240" w:lineRule="auto"/>
        <w:jc w:val="both"/>
        <w:rPr>
          <w:rFonts w:ascii="Arial" w:hAnsi="Arial" w:cs="Arial"/>
          <w:noProof/>
        </w:rPr>
      </w:pPr>
      <w:r w:rsidRPr="00C12143">
        <w:rPr>
          <w:rFonts w:ascii="Arial" w:hAnsi="Arial" w:cs="Arial"/>
          <w:bCs/>
          <w:noProof/>
        </w:rPr>
        <w:t xml:space="preserve">jogállása: </w:t>
      </w:r>
      <w:r w:rsidRPr="00C12143">
        <w:rPr>
          <w:rFonts w:ascii="Arial" w:hAnsi="Arial" w:cs="Arial"/>
          <w:noProof/>
        </w:rPr>
        <w:t xml:space="preserve">önálló jogi személy </w:t>
      </w:r>
    </w:p>
    <w:p w:rsidR="005B324F" w:rsidRPr="00C12143" w:rsidRDefault="005B324F" w:rsidP="005B324F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C12143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AD4B62" w:rsidRPr="00C12143" w:rsidRDefault="00AD4B62" w:rsidP="00AD4B62">
      <w:pPr>
        <w:spacing w:after="0"/>
        <w:jc w:val="both"/>
        <w:rPr>
          <w:rFonts w:ascii="Arial" w:hAnsi="Arial" w:cs="Arial"/>
        </w:rPr>
      </w:pPr>
      <w:r w:rsidRPr="00C12143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C12143">
        <w:rPr>
          <w:rFonts w:ascii="Arial" w:hAnsi="Arial" w:cs="Arial"/>
        </w:rPr>
        <w:t xml:space="preserve">gazdasági szervezet </w:t>
      </w:r>
      <w:r w:rsidRPr="00C12143">
        <w:rPr>
          <w:rFonts w:ascii="Arial" w:hAnsi="Arial" w:cs="Arial"/>
          <w:bCs/>
          <w:noProof/>
        </w:rPr>
        <w:t>látja el.</w:t>
      </w:r>
    </w:p>
    <w:p w:rsidR="00DF420D" w:rsidRPr="00C12143" w:rsidRDefault="00DF420D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C12143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C12143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C12143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C12143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12143">
        <w:rPr>
          <w:rFonts w:ascii="Arial" w:hAnsi="Arial" w:cs="Arial"/>
          <w:b/>
          <w:bCs/>
        </w:rPr>
        <w:t>Alaptevékenységei</w:t>
      </w:r>
    </w:p>
    <w:p w:rsidR="00FE654B" w:rsidRPr="00C12143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C12143">
        <w:rPr>
          <w:rFonts w:ascii="Arial" w:hAnsi="Arial" w:cs="Arial"/>
          <w:b/>
          <w:bCs/>
          <w:i/>
          <w:iCs/>
        </w:rPr>
        <w:t>Szakágazati besorolása</w:t>
      </w:r>
    </w:p>
    <w:p w:rsidR="00887254" w:rsidRPr="00C12143" w:rsidRDefault="00887254" w:rsidP="00887254">
      <w:pPr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 xml:space="preserve">853200 Szakmai középfokú oktatás </w:t>
      </w:r>
    </w:p>
    <w:p w:rsidR="00FE654B" w:rsidRPr="00C12143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C12143">
        <w:rPr>
          <w:rFonts w:ascii="Arial" w:hAnsi="Arial" w:cs="Arial"/>
          <w:b/>
          <w:bCs/>
          <w:i/>
          <w:iCs/>
        </w:rPr>
        <w:t>Alap szakfeladata</w:t>
      </w:r>
    </w:p>
    <w:p w:rsidR="00A01C0B" w:rsidRPr="00C12143" w:rsidRDefault="00A01C0B" w:rsidP="00A01C0B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853121-1 Nappali rendszerű szakközépiskolai oktatás (9-12/13. évfolyam)</w:t>
      </w:r>
    </w:p>
    <w:p w:rsidR="006F172A" w:rsidRPr="00C12143" w:rsidRDefault="006F172A" w:rsidP="002E4B3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E654B" w:rsidRPr="00C12143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C12143">
        <w:rPr>
          <w:rFonts w:ascii="Arial" w:hAnsi="Arial" w:cs="Arial"/>
          <w:b/>
          <w:bCs/>
          <w:i/>
          <w:iCs/>
        </w:rPr>
        <w:t>További szakfeladatai</w:t>
      </w:r>
    </w:p>
    <w:p w:rsidR="004D110F" w:rsidRPr="00C12143" w:rsidRDefault="004D110F" w:rsidP="004D110F">
      <w:pPr>
        <w:spacing w:after="0" w:line="240" w:lineRule="auto"/>
      </w:pPr>
      <w:r w:rsidRPr="00C12143">
        <w:rPr>
          <w:rFonts w:ascii="Arial" w:eastAsia="Times New Roman" w:hAnsi="Arial" w:cs="Arial"/>
          <w:lang w:eastAsia="hu-HU"/>
        </w:rPr>
        <w:t>562913-1 Iskolai intézményi étkeztetés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562917-1 Munkahelyi étkeztetés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853122-1 Sajátos nevelési igényű tanulók nappali rendszerű szakközépiskolai oktatása (9-12/13. évfolyam)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853124-1 Szakközépiskolai felnőttoktatás (9-12/13. évfolyam)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853131-1 Nappali rendszerű szakiskolai oktatás (9-10. évfolyam)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853132-1 Sajátos nevelési igényű tanulók nappali rendszerű szakiskolai oktatása (9-10. évfolyam)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853134-1 Nappali rendszerű szakiskolai felzárkóztató oktatás (9-10. évfolyam)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853211-1 Szakképesítés megszerzésére felkészítő nappali rendszerű szakmai elméleti oktatás a szakképzési évfolyamokon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lastRenderedPageBreak/>
        <w:t>853212-1 Sajátos nevelési igényű tanulók szakképesítés megszerzésére felkészítő nappali rendszerű szakmai elméleti oktatása a szakképzési évfolyamokon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853214-1 Szakképesítés megszerzésére felkészítő szakmai elméleti felnőttoktatás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853221-1 Szakképesítés megszerzésére felkészítő nappali rendszerű szakmai gyakorlati oktatás a szakképzési évfolyamokon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853222-1 Sajátos nevelési igényű tanulók szakképesítés megszerzésére felkészítő nappali rendszerű szakmai gyakorlati oktatása a szakképzési évfolyamokon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853224-1 Szakképesítés megszerzésére felkészítő szakmai gyakorlati felnőttoktatás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853231-1 Emelt szintű nappali rendszerű szakközépiskolai szakmai oktatás a szakképzési évfolyamokon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853232-1 Sajátos nevelési igényű tanulók emelt szintű nappali rendszerű szakközépiskolai szakmai oktatása a szakképzési évfolyamokon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853234-1 Emelt szintű szakközépiskolai felnőtt szakképzés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4D110F" w:rsidRPr="00C12143" w:rsidRDefault="004D110F" w:rsidP="004D110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855918-1 Sajátos nevelési igényű középiskolai, szakiskolai tanulók tanulószobai nevelése</w:t>
      </w:r>
    </w:p>
    <w:p w:rsidR="00602AC3" w:rsidRPr="00C12143" w:rsidRDefault="00602AC3" w:rsidP="00602AC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910121</w:t>
      </w:r>
      <w:r w:rsidR="00713A86" w:rsidRPr="00C12143">
        <w:rPr>
          <w:rFonts w:ascii="Arial" w:eastAsia="Times New Roman" w:hAnsi="Arial" w:cs="Arial"/>
          <w:lang w:eastAsia="hu-HU"/>
        </w:rPr>
        <w:t>-1</w:t>
      </w:r>
      <w:r w:rsidRPr="00C12143">
        <w:rPr>
          <w:rFonts w:ascii="Arial" w:eastAsia="Times New Roman" w:hAnsi="Arial" w:cs="Arial"/>
          <w:lang w:eastAsia="hu-HU"/>
        </w:rPr>
        <w:t xml:space="preserve"> Könyvtári állomány gyarapítása, nyilvántartása</w:t>
      </w:r>
    </w:p>
    <w:p w:rsidR="006F172A" w:rsidRPr="00C12143" w:rsidRDefault="006F172A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C12143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C12143">
        <w:rPr>
          <w:rFonts w:ascii="Arial" w:hAnsi="Arial" w:cs="Arial"/>
          <w:b/>
          <w:bCs/>
          <w:i/>
          <w:iCs/>
        </w:rPr>
        <w:t>Alap, illetve speciális feladatai</w:t>
      </w:r>
    </w:p>
    <w:p w:rsidR="00FB413D" w:rsidRPr="00C12143" w:rsidRDefault="00FB413D" w:rsidP="00FB413D">
      <w:pPr>
        <w:jc w:val="both"/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>A közoktatásról szóló 1993. é</w:t>
      </w:r>
      <w:r w:rsidRPr="00C12143">
        <w:rPr>
          <w:rFonts w:ascii="Arial" w:eastAsia="Times New Roman" w:hAnsi="Arial" w:cs="Arial"/>
          <w:lang w:eastAsia="hu-HU"/>
        </w:rPr>
        <w:t xml:space="preserve">vi LXXIX. törvény és Magyarország központi költségvetéséről szóló 2011. évi CLXXXVIII. törvény szerint szakértői és rehabilitációs bizottság szakvéleménye alapján sajátos nevelési igényű, testi, érzékszervi </w:t>
      </w:r>
      <w:r w:rsidRPr="00C12143">
        <w:rPr>
          <w:rFonts w:ascii="Arial" w:hAnsi="Arial" w:cs="Arial"/>
        </w:rPr>
        <w:t>(hallássérült és látássérült)</w:t>
      </w:r>
      <w:r w:rsidRPr="00C12143">
        <w:rPr>
          <w:rFonts w:ascii="Arial" w:eastAsia="Times New Roman" w:hAnsi="Arial" w:cs="Arial"/>
          <w:lang w:eastAsia="hu-HU"/>
        </w:rPr>
        <w:t xml:space="preserve">, </w:t>
      </w:r>
      <w:r w:rsidRPr="00C12143">
        <w:rPr>
          <w:rFonts w:ascii="Arial" w:hAnsi="Arial" w:cs="Arial"/>
        </w:rPr>
        <w:t xml:space="preserve">enyhe </w:t>
      </w:r>
      <w:r w:rsidRPr="00C12143">
        <w:rPr>
          <w:rFonts w:ascii="Arial" w:hAnsi="Arial" w:cs="Arial"/>
          <w:noProof/>
        </w:rPr>
        <w:t>értelmi</w:t>
      </w:r>
      <w:r w:rsidR="005E5D87" w:rsidRPr="00C12143">
        <w:rPr>
          <w:rFonts w:ascii="Arial" w:hAnsi="Arial" w:cs="Arial"/>
          <w:noProof/>
        </w:rPr>
        <w:t xml:space="preserve"> fogyatékos</w:t>
      </w:r>
      <w:r w:rsidRPr="00C12143">
        <w:rPr>
          <w:rFonts w:ascii="Arial" w:hAnsi="Arial" w:cs="Arial"/>
          <w:noProof/>
        </w:rPr>
        <w:t>, beszédfogyatékos, autista, a megismerő funkciók vagy a viselkedés fejlődésének</w:t>
      </w:r>
      <w:r w:rsidRPr="00C12143">
        <w:rPr>
          <w:rFonts w:ascii="Arial" w:eastAsia="Times New Roman" w:hAnsi="Arial" w:cs="Arial"/>
          <w:lang w:eastAsia="hu-HU"/>
        </w:rPr>
        <w:t xml:space="preserve"> tartós és súlyos</w:t>
      </w:r>
      <w:r w:rsidRPr="00C12143">
        <w:rPr>
          <w:rFonts w:ascii="Arial" w:hAnsi="Arial" w:cs="Arial"/>
          <w:noProof/>
        </w:rPr>
        <w:t xml:space="preserve"> rendellenességével küzdő, a többi tanulóval együtt nevelhető</w:t>
      </w:r>
      <w:r w:rsidR="005E5D87" w:rsidRPr="00C12143">
        <w:rPr>
          <w:rFonts w:ascii="Arial" w:hAnsi="Arial" w:cs="Arial"/>
          <w:noProof/>
        </w:rPr>
        <w:t>, ill. nem nevelhető</w:t>
      </w:r>
      <w:r w:rsidRPr="00C12143">
        <w:rPr>
          <w:rFonts w:ascii="Arial" w:eastAsia="Times New Roman" w:hAnsi="Arial" w:cs="Arial"/>
          <w:lang w:eastAsia="hu-HU"/>
        </w:rPr>
        <w:t xml:space="preserve"> </w:t>
      </w:r>
      <w:r w:rsidRPr="00C12143">
        <w:rPr>
          <w:rFonts w:ascii="Arial" w:hAnsi="Arial" w:cs="Arial"/>
          <w:noProof/>
        </w:rPr>
        <w:t>tanulók ellátása.</w:t>
      </w:r>
    </w:p>
    <w:p w:rsidR="00FB413D" w:rsidRPr="00C12143" w:rsidRDefault="00FB413D" w:rsidP="00FB413D">
      <w:pPr>
        <w:jc w:val="both"/>
        <w:rPr>
          <w:rFonts w:ascii="Arial" w:hAnsi="Arial" w:cs="Arial"/>
        </w:rPr>
      </w:pPr>
      <w:r w:rsidRPr="00C12143">
        <w:rPr>
          <w:rFonts w:ascii="Arial" w:hAnsi="Arial" w:cs="Arial"/>
        </w:rPr>
        <w:t xml:space="preserve">A 2012. szeptember 1-jén hatályba lépő nemzeti köznevelésről szóló 2011. évi CXC. törvény szerint </w:t>
      </w:r>
      <w:r w:rsidRPr="00C12143">
        <w:rPr>
          <w:rFonts w:ascii="Arial" w:hAnsi="Arial" w:cs="Arial"/>
          <w:noProof/>
        </w:rPr>
        <w:t>szakértői bizottság szakértői véleménye alapján különleges bánásmódot igénylő, sajátos nevelési igényű, mozgásszervi, érzékszervi (hallás-</w:t>
      </w:r>
      <w:r w:rsidR="005E5D87" w:rsidRPr="00C12143">
        <w:rPr>
          <w:rFonts w:ascii="Arial" w:hAnsi="Arial" w:cs="Arial"/>
          <w:noProof/>
        </w:rPr>
        <w:t xml:space="preserve"> és</w:t>
      </w:r>
      <w:r w:rsidRPr="00C12143">
        <w:rPr>
          <w:rFonts w:ascii="Arial" w:hAnsi="Arial" w:cs="Arial"/>
          <w:noProof/>
        </w:rPr>
        <w:t xml:space="preserve"> látásfogyatékos), enyhe értelmi fogyatékos</w:t>
      </w:r>
      <w:r w:rsidR="005E5D87" w:rsidRPr="00C12143">
        <w:rPr>
          <w:rFonts w:ascii="Arial" w:hAnsi="Arial" w:cs="Arial"/>
          <w:noProof/>
        </w:rPr>
        <w:t>,</w:t>
      </w:r>
      <w:r w:rsidRPr="00C12143">
        <w:rPr>
          <w:rFonts w:ascii="Arial" w:hAnsi="Arial" w:cs="Arial"/>
          <w:noProof/>
        </w:rPr>
        <w:t xml:space="preserve"> beszédfogyatékos, autizmus spektrum zavarral</w:t>
      </w:r>
      <w:r w:rsidR="005E5D87" w:rsidRPr="00C12143">
        <w:rPr>
          <w:rFonts w:ascii="Arial" w:hAnsi="Arial" w:cs="Arial"/>
          <w:noProof/>
        </w:rPr>
        <w:t>,</w:t>
      </w:r>
      <w:r w:rsidRPr="00C12143">
        <w:rPr>
          <w:rFonts w:ascii="Arial" w:hAnsi="Arial" w:cs="Arial"/>
          <w:noProof/>
        </w:rPr>
        <w:t xml:space="preserve"> egyéb pszichés fejlődési zavarral (súlyos tanulási, figyelem- vagy magatartásszabályozási zavarral) küzdő</w:t>
      </w:r>
      <w:r w:rsidR="005E5D87" w:rsidRPr="00C12143">
        <w:rPr>
          <w:rFonts w:ascii="Arial" w:hAnsi="Arial" w:cs="Arial"/>
          <w:noProof/>
        </w:rPr>
        <w:t>, a többi tanulóval együtt nevelhető, ill. nem nevelhető</w:t>
      </w:r>
      <w:r w:rsidRPr="00C12143">
        <w:rPr>
          <w:rFonts w:ascii="Arial" w:hAnsi="Arial" w:cs="Arial"/>
          <w:noProof/>
        </w:rPr>
        <w:t xml:space="preserve"> tanulók ellátása</w:t>
      </w:r>
      <w:r w:rsidRPr="00C12143">
        <w:rPr>
          <w:rFonts w:ascii="Arial" w:hAnsi="Arial" w:cs="Arial"/>
        </w:rPr>
        <w:t>.</w:t>
      </w:r>
    </w:p>
    <w:p w:rsidR="00103662" w:rsidRPr="00C12143" w:rsidRDefault="00103662" w:rsidP="00103662">
      <w:pPr>
        <w:jc w:val="both"/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F31219" w:rsidRPr="00C12143" w:rsidRDefault="00F31219" w:rsidP="00E90C6F">
      <w:pPr>
        <w:rPr>
          <w:rFonts w:ascii="Arial" w:hAnsi="Arial" w:cs="Arial"/>
          <w:b/>
          <w:noProof/>
        </w:rPr>
      </w:pPr>
    </w:p>
    <w:p w:rsidR="00E90C6F" w:rsidRPr="00C12143" w:rsidRDefault="00972F1C" w:rsidP="00E90C6F">
      <w:pPr>
        <w:rPr>
          <w:rFonts w:ascii="Arial" w:hAnsi="Arial" w:cs="Arial"/>
          <w:b/>
          <w:noProof/>
        </w:rPr>
      </w:pPr>
      <w:r w:rsidRPr="00C12143">
        <w:rPr>
          <w:rFonts w:ascii="Arial" w:hAnsi="Arial" w:cs="Arial"/>
          <w:b/>
          <w:noProof/>
        </w:rPr>
        <w:t>Évfolyamok száma intézménytípusonként</w:t>
      </w:r>
    </w:p>
    <w:p w:rsidR="00194C5C" w:rsidRPr="00C12143" w:rsidRDefault="00DA3C7F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C12143">
        <w:rPr>
          <w:rFonts w:ascii="Arial" w:hAnsi="Arial" w:cs="Arial"/>
          <w:bCs/>
        </w:rPr>
        <w:t>szakközépiskola</w:t>
      </w:r>
    </w:p>
    <w:p w:rsidR="00DA3C7F" w:rsidRPr="00C12143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C12143">
        <w:rPr>
          <w:rFonts w:ascii="Arial" w:hAnsi="Arial" w:cs="Arial"/>
          <w:bCs/>
        </w:rPr>
        <w:t>4 (9-12) évfolyamos</w:t>
      </w:r>
    </w:p>
    <w:p w:rsidR="00F27CEE" w:rsidRPr="00C12143" w:rsidRDefault="00F27CEE" w:rsidP="00F27CEE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C12143">
        <w:rPr>
          <w:rFonts w:ascii="Arial" w:hAnsi="Arial" w:cs="Arial"/>
          <w:bCs/>
        </w:rPr>
        <w:t>5 (9-13) évfolyamos nyelvi előkészítő</w:t>
      </w:r>
      <w:r w:rsidR="00F31219" w:rsidRPr="00C12143">
        <w:rPr>
          <w:rFonts w:ascii="Arial" w:hAnsi="Arial" w:cs="Arial"/>
          <w:bCs/>
        </w:rPr>
        <w:t xml:space="preserve"> (kifutó)</w:t>
      </w:r>
    </w:p>
    <w:p w:rsidR="00DA3C7F" w:rsidRPr="00C12143" w:rsidRDefault="00236E0D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C12143">
        <w:rPr>
          <w:rFonts w:ascii="Arial" w:hAnsi="Arial" w:cs="Arial"/>
          <w:bCs/>
        </w:rPr>
        <w:t>szakképző évfolyamokon a hatályos OKJ szerint</w:t>
      </w:r>
    </w:p>
    <w:p w:rsidR="00236E0D" w:rsidRPr="00C12143" w:rsidRDefault="00236E0D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:rsidR="00DA3C7F" w:rsidRPr="00C12143" w:rsidRDefault="00236E0D" w:rsidP="00DA3C7F">
      <w:pPr>
        <w:spacing w:after="0" w:line="240" w:lineRule="auto"/>
        <w:jc w:val="both"/>
        <w:rPr>
          <w:rFonts w:ascii="Arial" w:hAnsi="Arial" w:cs="Arial"/>
          <w:bCs/>
        </w:rPr>
      </w:pPr>
      <w:r w:rsidRPr="00C12143">
        <w:rPr>
          <w:rFonts w:ascii="Arial" w:hAnsi="Arial" w:cs="Arial"/>
          <w:bCs/>
        </w:rPr>
        <w:t>szakiskola</w:t>
      </w:r>
    </w:p>
    <w:p w:rsidR="00236E0D" w:rsidRPr="00C12143" w:rsidRDefault="00236E0D" w:rsidP="00236E0D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C12143">
        <w:rPr>
          <w:rFonts w:ascii="Arial" w:hAnsi="Arial" w:cs="Arial"/>
          <w:bCs/>
        </w:rPr>
        <w:t>2 (9-10) évfoly</w:t>
      </w:r>
      <w:r w:rsidR="00F27CEE" w:rsidRPr="00C12143">
        <w:rPr>
          <w:rFonts w:ascii="Arial" w:hAnsi="Arial" w:cs="Arial"/>
          <w:bCs/>
        </w:rPr>
        <w:t>amos</w:t>
      </w:r>
    </w:p>
    <w:p w:rsidR="007C789D" w:rsidRPr="00C12143" w:rsidRDefault="007C789D" w:rsidP="007C789D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C12143">
        <w:rPr>
          <w:rFonts w:ascii="Arial" w:hAnsi="Arial" w:cs="Arial"/>
          <w:bCs/>
        </w:rPr>
        <w:t>1 ill. 2 évfolyamos felzárkóztató oktatás</w:t>
      </w:r>
    </w:p>
    <w:p w:rsidR="00F31219" w:rsidRPr="00C12143" w:rsidRDefault="00F31219" w:rsidP="00F31219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C12143">
        <w:rPr>
          <w:rFonts w:ascii="Arial" w:hAnsi="Arial" w:cs="Arial"/>
          <w:bCs/>
        </w:rPr>
        <w:t>2 (9-10.) évfolyamos speciális szakiskola</w:t>
      </w:r>
    </w:p>
    <w:p w:rsidR="00236E0D" w:rsidRPr="00C12143" w:rsidRDefault="00236E0D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C12143">
        <w:rPr>
          <w:rFonts w:ascii="Arial" w:hAnsi="Arial" w:cs="Arial"/>
          <w:bCs/>
        </w:rPr>
        <w:t>2 éves szakképzés a hatályos OKJ szerint</w:t>
      </w:r>
    </w:p>
    <w:p w:rsidR="00236E0D" w:rsidRPr="00C12143" w:rsidRDefault="00236E0D" w:rsidP="00236E0D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C12143">
        <w:rPr>
          <w:rFonts w:ascii="Arial" w:hAnsi="Arial" w:cs="Arial"/>
          <w:bCs/>
        </w:rPr>
        <w:t>3 éves szakképzés a hatályos OKJ szerint</w:t>
      </w:r>
    </w:p>
    <w:p w:rsidR="00B00F83" w:rsidRPr="00C12143" w:rsidRDefault="00B00F83" w:rsidP="00B00F83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C12143">
        <w:rPr>
          <w:rFonts w:ascii="Arial" w:hAnsi="Arial" w:cs="Arial"/>
          <w:bCs/>
        </w:rPr>
        <w:t>3 éves szakképzés a Kt. 27. § (4) bekezdése szerint</w:t>
      </w:r>
    </w:p>
    <w:p w:rsidR="00F31219" w:rsidRPr="00C12143" w:rsidRDefault="00F31219" w:rsidP="00F31219">
      <w:pPr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:rsidR="00F31219" w:rsidRPr="00C12143" w:rsidRDefault="00F31219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931BF4" w:rsidRPr="00C12143" w:rsidRDefault="00931BF4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C12143">
        <w:rPr>
          <w:rFonts w:ascii="Arial" w:hAnsi="Arial" w:cs="Arial"/>
          <w:b/>
          <w:bCs/>
          <w:i/>
          <w:iCs/>
        </w:rPr>
        <w:lastRenderedPageBreak/>
        <w:t>Az intézménybe felvehető maximális gyermek-, tanulólétszám feladatellátási helyenként</w:t>
      </w:r>
    </w:p>
    <w:tbl>
      <w:tblPr>
        <w:tblStyle w:val="Rcsostblzat"/>
        <w:tblW w:w="9606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  <w:gridCol w:w="2835"/>
      </w:tblGrid>
      <w:tr w:rsidR="00E1490E" w:rsidRPr="00C12143" w:rsidTr="00E1490E">
        <w:tc>
          <w:tcPr>
            <w:tcW w:w="3369" w:type="dxa"/>
            <w:vAlign w:val="center"/>
          </w:tcPr>
          <w:p w:rsidR="00E1490E" w:rsidRPr="00C12143" w:rsidRDefault="00E1490E" w:rsidP="00331965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2143">
              <w:rPr>
                <w:rFonts w:ascii="Arial" w:hAnsi="Arial" w:cs="Arial"/>
                <w:sz w:val="20"/>
                <w:szCs w:val="20"/>
              </w:rPr>
              <w:t xml:space="preserve">Feladatellátási helyek </w:t>
            </w:r>
          </w:p>
        </w:tc>
        <w:tc>
          <w:tcPr>
            <w:tcW w:w="3402" w:type="dxa"/>
            <w:vAlign w:val="center"/>
          </w:tcPr>
          <w:p w:rsidR="00E1490E" w:rsidRPr="00C12143" w:rsidRDefault="00E1490E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2143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  <w:tc>
          <w:tcPr>
            <w:tcW w:w="2835" w:type="dxa"/>
            <w:vAlign w:val="center"/>
          </w:tcPr>
          <w:p w:rsidR="00E1490E" w:rsidRPr="00C12143" w:rsidRDefault="00E1490E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2143">
              <w:rPr>
                <w:rFonts w:ascii="Arial" w:hAnsi="Arial" w:cs="Arial"/>
                <w:sz w:val="20"/>
                <w:szCs w:val="20"/>
              </w:rPr>
              <w:t>nem nappali rendszerű felnőttoktatás férőhelye</w:t>
            </w:r>
          </w:p>
        </w:tc>
      </w:tr>
      <w:tr w:rsidR="00E1490E" w:rsidRPr="00C12143" w:rsidTr="00E1490E">
        <w:tc>
          <w:tcPr>
            <w:tcW w:w="3369" w:type="dxa"/>
            <w:vAlign w:val="center"/>
          </w:tcPr>
          <w:p w:rsidR="00E1490E" w:rsidRPr="00C12143" w:rsidRDefault="00C47E93" w:rsidP="00887254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43">
              <w:rPr>
                <w:rFonts w:ascii="Arial" w:hAnsi="Arial" w:cs="Arial"/>
                <w:sz w:val="20"/>
                <w:szCs w:val="20"/>
              </w:rPr>
              <w:t>Budapest X. Maglódi út 8.</w:t>
            </w:r>
          </w:p>
        </w:tc>
        <w:tc>
          <w:tcPr>
            <w:tcW w:w="3402" w:type="dxa"/>
            <w:vAlign w:val="center"/>
          </w:tcPr>
          <w:p w:rsidR="00E1490E" w:rsidRPr="00C12143" w:rsidRDefault="008831B3" w:rsidP="00C47E93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2143">
              <w:rPr>
                <w:rFonts w:ascii="Arial" w:hAnsi="Arial" w:cs="Arial"/>
                <w:sz w:val="20"/>
                <w:szCs w:val="20"/>
              </w:rPr>
              <w:t>1</w:t>
            </w:r>
            <w:r w:rsidR="00C47E93" w:rsidRPr="00C12143">
              <w:rPr>
                <w:rFonts w:ascii="Arial" w:hAnsi="Arial" w:cs="Arial"/>
                <w:sz w:val="20"/>
                <w:szCs w:val="20"/>
              </w:rPr>
              <w:t>0</w:t>
            </w:r>
            <w:r w:rsidR="00F119F6" w:rsidRPr="00C1214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E1490E" w:rsidRPr="00C12143" w:rsidRDefault="00C47E93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2143">
              <w:rPr>
                <w:rFonts w:ascii="Arial" w:hAnsi="Arial" w:cs="Arial"/>
                <w:sz w:val="20"/>
                <w:szCs w:val="20"/>
              </w:rPr>
              <w:t>1</w:t>
            </w:r>
            <w:r w:rsidR="008831B3" w:rsidRPr="00C12143">
              <w:rPr>
                <w:rFonts w:ascii="Arial" w:hAnsi="Arial" w:cs="Arial"/>
                <w:sz w:val="20"/>
                <w:szCs w:val="20"/>
              </w:rPr>
              <w:t>00</w:t>
            </w:r>
            <w:r w:rsidR="00AF51A1" w:rsidRPr="00C121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7E93" w:rsidRPr="00C12143" w:rsidTr="00E1490E">
        <w:tc>
          <w:tcPr>
            <w:tcW w:w="3369" w:type="dxa"/>
            <w:vAlign w:val="center"/>
          </w:tcPr>
          <w:p w:rsidR="00C47E93" w:rsidRPr="00C12143" w:rsidRDefault="00C47E93" w:rsidP="00887254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43">
              <w:rPr>
                <w:rFonts w:ascii="Arial" w:hAnsi="Arial" w:cs="Arial"/>
                <w:sz w:val="20"/>
                <w:szCs w:val="20"/>
              </w:rPr>
              <w:t>Budapest X. Keresztúri út 130. (bérlemény, tankertészet)</w:t>
            </w:r>
          </w:p>
        </w:tc>
        <w:tc>
          <w:tcPr>
            <w:tcW w:w="3402" w:type="dxa"/>
            <w:vAlign w:val="center"/>
          </w:tcPr>
          <w:p w:rsidR="00C47E93" w:rsidRPr="00C12143" w:rsidRDefault="00C47E93" w:rsidP="00CE77C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21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C47E93" w:rsidRPr="00C12143" w:rsidRDefault="00C47E93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21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7E93" w:rsidRPr="00C12143" w:rsidTr="00E1490E">
        <w:tc>
          <w:tcPr>
            <w:tcW w:w="3369" w:type="dxa"/>
            <w:vAlign w:val="center"/>
          </w:tcPr>
          <w:p w:rsidR="00C47E93" w:rsidRPr="00C12143" w:rsidRDefault="00C47E93" w:rsidP="00887254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2143">
              <w:rPr>
                <w:rFonts w:ascii="Arial" w:hAnsi="Arial" w:cs="Arial"/>
                <w:b/>
                <w:sz w:val="20"/>
                <w:szCs w:val="20"/>
              </w:rPr>
              <w:t>Összesen:</w:t>
            </w:r>
          </w:p>
        </w:tc>
        <w:tc>
          <w:tcPr>
            <w:tcW w:w="3402" w:type="dxa"/>
            <w:vAlign w:val="center"/>
          </w:tcPr>
          <w:p w:rsidR="00C47E93" w:rsidRPr="00C12143" w:rsidRDefault="00C47E93" w:rsidP="00CE77C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2143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2835" w:type="dxa"/>
            <w:vAlign w:val="center"/>
          </w:tcPr>
          <w:p w:rsidR="00C47E93" w:rsidRPr="00C12143" w:rsidRDefault="00C47E93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214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4934E8" w:rsidRPr="00C12143" w:rsidRDefault="004934E8" w:rsidP="00F119F6">
      <w:pPr>
        <w:spacing w:after="240" w:line="240" w:lineRule="auto"/>
        <w:jc w:val="both"/>
        <w:rPr>
          <w:rFonts w:ascii="Arial" w:hAnsi="Arial" w:cs="Arial"/>
          <w:b/>
          <w:bCs/>
        </w:rPr>
      </w:pPr>
    </w:p>
    <w:p w:rsidR="00FE654B" w:rsidRPr="00C12143" w:rsidRDefault="00FE654B" w:rsidP="00F119F6">
      <w:pPr>
        <w:spacing w:after="240" w:line="240" w:lineRule="auto"/>
        <w:jc w:val="both"/>
        <w:rPr>
          <w:rFonts w:ascii="Arial" w:hAnsi="Arial" w:cs="Arial"/>
          <w:b/>
          <w:bCs/>
        </w:rPr>
      </w:pPr>
      <w:r w:rsidRPr="00C12143">
        <w:rPr>
          <w:rFonts w:ascii="Arial" w:hAnsi="Arial" w:cs="Arial"/>
          <w:b/>
          <w:bCs/>
        </w:rPr>
        <w:t>Szakmai képzés</w:t>
      </w:r>
    </w:p>
    <w:p w:rsidR="00BB2D15" w:rsidRPr="00C12143" w:rsidRDefault="00BB2D15" w:rsidP="00E90C6F">
      <w:pPr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>Ágazat:</w:t>
      </w:r>
      <w:r w:rsidR="00F119F6" w:rsidRPr="00C12143">
        <w:rPr>
          <w:rFonts w:ascii="Arial" w:hAnsi="Arial" w:cs="Arial"/>
          <w:noProof/>
        </w:rPr>
        <w:t xml:space="preserve"> </w:t>
      </w:r>
      <w:r w:rsidR="00C47E93" w:rsidRPr="00C12143">
        <w:rPr>
          <w:rFonts w:ascii="Arial" w:hAnsi="Arial" w:cs="Arial"/>
          <w:noProof/>
        </w:rPr>
        <w:t>Kereskedelem, Kertészet és parképítés</w:t>
      </w:r>
    </w:p>
    <w:p w:rsidR="00C47E93" w:rsidRPr="00C12143" w:rsidRDefault="00E90C6F" w:rsidP="00C47E93">
      <w:pPr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 xml:space="preserve">Szakmacsoport: </w:t>
      </w:r>
      <w:r w:rsidR="00C47E93" w:rsidRPr="00C12143">
        <w:rPr>
          <w:rFonts w:ascii="Arial" w:hAnsi="Arial" w:cs="Arial"/>
          <w:noProof/>
        </w:rPr>
        <w:t>Kereskedelem-marketing, üzleti adminisztráció, Mezőgazdaság</w:t>
      </w:r>
    </w:p>
    <w:p w:rsidR="00E90C6F" w:rsidRPr="00C12143" w:rsidRDefault="00E90C6F" w:rsidP="00F106C7">
      <w:pPr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>Új osztályok, szakmacsoportokon belül indítandó szakmák és létszámok meghatározásáról a fenntartó a tanév tervezésének időszakában dönt.</w:t>
      </w:r>
    </w:p>
    <w:p w:rsidR="00557DC0" w:rsidRPr="00C12143" w:rsidRDefault="00557DC0" w:rsidP="00AD6025">
      <w:pPr>
        <w:jc w:val="both"/>
        <w:rPr>
          <w:rFonts w:ascii="Arial" w:hAnsi="Arial" w:cs="Arial"/>
          <w:noProof/>
        </w:rPr>
      </w:pPr>
      <w:r w:rsidRPr="00C12143">
        <w:rPr>
          <w:rFonts w:ascii="Arial" w:hAnsi="Arial" w:cs="Arial"/>
        </w:rPr>
        <w:t xml:space="preserve">Az intézmény saját tanulói mellett a szakképzési évfolyamán részben felkészíti a szakképzési évfolyam követelményeire az együttműködési megállapodásukban rögzítettek szerint a közös tantárgyakban, modulokban a Budapesti Szolgáltató- és Kézművesipari Szakképző Iskola, az Erzsébet Királyné Szépészeti Szakközépiskola, a Jelky András </w:t>
      </w:r>
      <w:r w:rsidR="00D361CB" w:rsidRPr="00C12143">
        <w:rPr>
          <w:rFonts w:ascii="Arial" w:hAnsi="Arial" w:cs="Arial"/>
        </w:rPr>
        <w:t>Iparm</w:t>
      </w:r>
      <w:r w:rsidRPr="00C12143">
        <w:rPr>
          <w:rFonts w:ascii="Arial" w:hAnsi="Arial" w:cs="Arial"/>
        </w:rPr>
        <w:t>űvészeti Szakközépiskola, a Modell Divatiskola Iparművészeti, Ruha- és Textilipari</w:t>
      </w:r>
      <w:r w:rsidR="00AD6025" w:rsidRPr="00C12143">
        <w:rPr>
          <w:rFonts w:ascii="Arial" w:hAnsi="Arial" w:cs="Arial"/>
        </w:rPr>
        <w:t xml:space="preserve"> Szakközépiskola és Szakiskola és </w:t>
      </w:r>
      <w:r w:rsidRPr="00C12143">
        <w:rPr>
          <w:rFonts w:ascii="Arial" w:hAnsi="Arial" w:cs="Arial"/>
        </w:rPr>
        <w:t>a Pesti Barnabás Élelmiszeripari Szakképző Iskola végzett tanulóit.</w:t>
      </w:r>
    </w:p>
    <w:p w:rsidR="00E25D07" w:rsidRPr="00C12143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C12143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C12143">
        <w:rPr>
          <w:rFonts w:ascii="Arial" w:hAnsi="Arial" w:cs="Arial"/>
          <w:b/>
          <w:bCs/>
        </w:rPr>
        <w:t>k</w:t>
      </w:r>
    </w:p>
    <w:p w:rsidR="00D6582E" w:rsidRPr="00C12143" w:rsidRDefault="00D6582E" w:rsidP="00D6582E">
      <w:pPr>
        <w:spacing w:after="0" w:line="240" w:lineRule="auto"/>
        <w:rPr>
          <w:rFonts w:ascii="Arial" w:hAnsi="Arial" w:cs="Arial"/>
        </w:rPr>
      </w:pPr>
      <w:r w:rsidRPr="00C12143">
        <w:rPr>
          <w:rFonts w:ascii="Arial" w:eastAsia="Times New Roman" w:hAnsi="Arial" w:cs="Arial"/>
          <w:lang w:eastAsia="hu-HU"/>
        </w:rPr>
        <w:t>855937-2 M.n.s. egyéb felnőttoktatás</w:t>
      </w:r>
    </w:p>
    <w:p w:rsidR="00D6582E" w:rsidRPr="00C12143" w:rsidRDefault="00D6582E" w:rsidP="00D6582E">
      <w:pPr>
        <w:spacing w:after="0" w:line="240" w:lineRule="auto"/>
        <w:rPr>
          <w:rFonts w:ascii="Arial" w:hAnsi="Arial" w:cs="Arial"/>
        </w:rPr>
      </w:pPr>
      <w:r w:rsidRPr="00C12143">
        <w:rPr>
          <w:rFonts w:ascii="Arial" w:eastAsia="Times New Roman" w:hAnsi="Arial" w:cs="Arial"/>
          <w:lang w:eastAsia="hu-HU"/>
        </w:rPr>
        <w:t>855941-2 Iskolarendszeren kívüli ISCED 2 szintű OKJ-s képzés</w:t>
      </w:r>
    </w:p>
    <w:p w:rsidR="00D6582E" w:rsidRPr="00C12143" w:rsidRDefault="00D6582E" w:rsidP="00D6582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855942-2 Iskolarendszeren kívüli ISCED 3 szintű OKJ-s képzés</w:t>
      </w:r>
    </w:p>
    <w:p w:rsidR="00D6582E" w:rsidRPr="00C12143" w:rsidRDefault="00D6582E" w:rsidP="00D6582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855943-2 Iskolarendszeren kívüli ISCED 4 szintű OKJ-s képzés</w:t>
      </w:r>
    </w:p>
    <w:p w:rsidR="00D6582E" w:rsidRPr="00C12143" w:rsidRDefault="00D6582E" w:rsidP="00D6582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855944-2 Iskolarendszeren kívüli ISCED 5 szintű OKJ-s képzés</w:t>
      </w:r>
    </w:p>
    <w:p w:rsidR="00D6582E" w:rsidRPr="00C12143" w:rsidRDefault="00D6582E" w:rsidP="00D6582E">
      <w:pPr>
        <w:spacing w:after="0" w:line="240" w:lineRule="auto"/>
        <w:rPr>
          <w:rFonts w:ascii="Arial" w:hAnsi="Arial" w:cs="Arial"/>
        </w:rPr>
      </w:pPr>
      <w:r w:rsidRPr="00C12143">
        <w:rPr>
          <w:rFonts w:ascii="Arial" w:eastAsia="Times New Roman" w:hAnsi="Arial" w:cs="Arial"/>
          <w:lang w:eastAsia="hu-HU"/>
        </w:rPr>
        <w:t>856000-2 Oktatást kiegészítő tevékenységek komplex támogatása</w:t>
      </w:r>
    </w:p>
    <w:p w:rsidR="00436C69" w:rsidRPr="00C12143" w:rsidRDefault="00436C69" w:rsidP="00436C6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856091-2 Szakképzési és felnőttképzési támogatások</w:t>
      </w:r>
    </w:p>
    <w:p w:rsidR="00D6582E" w:rsidRPr="00C12143" w:rsidRDefault="00D6582E" w:rsidP="00D6582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C12143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D6582E" w:rsidRPr="00C12143" w:rsidRDefault="00D6582E" w:rsidP="00D6582E">
      <w:pPr>
        <w:spacing w:after="0" w:line="240" w:lineRule="auto"/>
        <w:rPr>
          <w:rFonts w:ascii="Arial" w:hAnsi="Arial" w:cs="Arial"/>
          <w:b/>
          <w:bCs/>
        </w:rPr>
      </w:pPr>
      <w:r w:rsidRPr="00C12143">
        <w:rPr>
          <w:rFonts w:ascii="Arial" w:eastAsia="Times New Roman" w:hAnsi="Arial" w:cs="Arial"/>
          <w:lang w:eastAsia="hu-HU"/>
        </w:rPr>
        <w:t>931204-2 Iskolai, diáksport-tevékenység és támogatása</w:t>
      </w:r>
    </w:p>
    <w:p w:rsidR="00FE654B" w:rsidRPr="00C12143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C12143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12143">
        <w:rPr>
          <w:rFonts w:ascii="Arial" w:hAnsi="Arial" w:cs="Arial"/>
          <w:b/>
          <w:bCs/>
        </w:rPr>
        <w:t>V</w:t>
      </w:r>
      <w:r w:rsidR="00FE654B" w:rsidRPr="00C12143">
        <w:rPr>
          <w:rFonts w:ascii="Arial" w:hAnsi="Arial" w:cs="Arial"/>
          <w:b/>
          <w:bCs/>
        </w:rPr>
        <w:t>ál</w:t>
      </w:r>
      <w:r w:rsidR="004E7053" w:rsidRPr="00C12143">
        <w:rPr>
          <w:rFonts w:ascii="Arial" w:hAnsi="Arial" w:cs="Arial"/>
          <w:b/>
          <w:bCs/>
        </w:rPr>
        <w:t>lalkozási tevékenysége</w:t>
      </w:r>
    </w:p>
    <w:p w:rsidR="00FE654B" w:rsidRPr="00C12143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C12143">
        <w:rPr>
          <w:rFonts w:ascii="Arial" w:hAnsi="Arial" w:cs="Arial"/>
        </w:rPr>
        <w:t>Az intézmény vállalkoz</w:t>
      </w:r>
      <w:r w:rsidR="004A418B" w:rsidRPr="00C12143">
        <w:rPr>
          <w:rFonts w:ascii="Arial" w:hAnsi="Arial" w:cs="Arial"/>
        </w:rPr>
        <w:t>ási tevékenységet nem folytat</w:t>
      </w:r>
      <w:r w:rsidRPr="00C12143">
        <w:rPr>
          <w:rFonts w:ascii="Arial" w:hAnsi="Arial" w:cs="Arial"/>
        </w:rPr>
        <w:t>.</w:t>
      </w:r>
    </w:p>
    <w:p w:rsidR="00FE654B" w:rsidRPr="00C12143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C12143" w:rsidRDefault="00FE654B" w:rsidP="00547673">
      <w:pPr>
        <w:spacing w:after="120" w:line="240" w:lineRule="auto"/>
        <w:jc w:val="both"/>
        <w:rPr>
          <w:rFonts w:ascii="Arial" w:hAnsi="Arial" w:cs="Arial"/>
          <w:b/>
        </w:rPr>
      </w:pPr>
      <w:r w:rsidRPr="00C12143">
        <w:rPr>
          <w:rFonts w:ascii="Arial" w:hAnsi="Arial" w:cs="Arial"/>
          <w:b/>
        </w:rPr>
        <w:t>Egyéb tevékenységek</w:t>
      </w:r>
    </w:p>
    <w:p w:rsidR="004934E8" w:rsidRPr="00C12143" w:rsidRDefault="00851C54" w:rsidP="004934E8">
      <w:pPr>
        <w:spacing w:after="120" w:line="240" w:lineRule="auto"/>
        <w:jc w:val="both"/>
        <w:rPr>
          <w:rFonts w:ascii="Arial" w:hAnsi="Arial" w:cs="Arial"/>
        </w:rPr>
      </w:pPr>
      <w:r w:rsidRPr="00C12143">
        <w:rPr>
          <w:rFonts w:ascii="Arial" w:hAnsi="Arial" w:cs="Arial"/>
        </w:rPr>
        <w:t xml:space="preserve">Gyermek- és ifjúságvédelmi, szabadidő szervezői feladatok koordinálása, szakmai segítése, valamint pályázati feladatok és pedagógiai munkát segítő egyéb feladatok ellátása az alábbi intézményi körre: </w:t>
      </w:r>
      <w:r w:rsidR="008D5322" w:rsidRPr="00C12143">
        <w:rPr>
          <w:rFonts w:ascii="Arial" w:hAnsi="Arial" w:cs="Arial"/>
        </w:rPr>
        <w:t xml:space="preserve">Budapesti Szolgáltató- és Kézművesipari Szakképző Iskola, Erzsébet Királyné Szépészeti Szakközépiskola, Jaschik Álmos Művészeti Szakközépiskola, Kaesz Gyula Faipari Szakközépiskola és Szakiskola, Kozma Lajos Faipari Szakközépiskola, </w:t>
      </w:r>
      <w:r w:rsidR="008D5322" w:rsidRPr="00C12143">
        <w:rPr>
          <w:rFonts w:ascii="Arial" w:hAnsi="Arial" w:cs="Arial"/>
          <w:noProof/>
        </w:rPr>
        <w:t>Magyar Gyula Kertészeti Szakközépiskola és Szakiskola,</w:t>
      </w:r>
      <w:r w:rsidR="008D5322" w:rsidRPr="00C12143">
        <w:rPr>
          <w:rFonts w:ascii="Arial" w:hAnsi="Arial" w:cs="Arial"/>
        </w:rPr>
        <w:t xml:space="preserve"> Pesti Barnabás Élelmiszeripari Szakképző Iskola</w:t>
      </w:r>
      <w:r w:rsidR="00C16F0B" w:rsidRPr="00C12143">
        <w:rPr>
          <w:rFonts w:ascii="Arial" w:hAnsi="Arial" w:cs="Arial"/>
        </w:rPr>
        <w:t>.</w:t>
      </w:r>
    </w:p>
    <w:p w:rsidR="00FE654B" w:rsidRPr="00C12143" w:rsidRDefault="00FE654B" w:rsidP="004934E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C12143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C12143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C12143">
        <w:rPr>
          <w:rFonts w:ascii="Arial" w:hAnsi="Arial" w:cs="Arial"/>
          <w:b/>
          <w:bCs/>
          <w:sz w:val="26"/>
          <w:szCs w:val="26"/>
        </w:rPr>
        <w:t>vagyon</w:t>
      </w:r>
    </w:p>
    <w:p w:rsidR="00435202" w:rsidRPr="00C12143" w:rsidRDefault="00435202" w:rsidP="00435202">
      <w:pPr>
        <w:spacing w:after="120" w:line="240" w:lineRule="auto"/>
        <w:jc w:val="both"/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 xml:space="preserve">Budapest X. kerület 40991/36 helyrajzi szám alatt felvett, 27.422 m2 területű, valóságban Budapest X. Maglódi út 8. szám alatt lévő, a Fővárosi Önkormányzat kizárólagos tulajdonát </w:t>
      </w:r>
      <w:r w:rsidRPr="00C12143">
        <w:rPr>
          <w:rFonts w:ascii="Arial" w:hAnsi="Arial" w:cs="Arial"/>
          <w:noProof/>
        </w:rPr>
        <w:lastRenderedPageBreak/>
        <w:t xml:space="preserve">képező, korlátozottan forgalomképes felépítményes ingatlan használata, az ingatlant közösen használja </w:t>
      </w:r>
      <w:r w:rsidR="005A4835" w:rsidRPr="00C12143">
        <w:rPr>
          <w:rFonts w:ascii="Arial" w:hAnsi="Arial" w:cs="Arial"/>
          <w:noProof/>
        </w:rPr>
        <w:t>a</w:t>
      </w:r>
      <w:r w:rsidRPr="00C12143">
        <w:rPr>
          <w:rFonts w:ascii="Arial" w:hAnsi="Arial" w:cs="Arial"/>
          <w:noProof/>
        </w:rPr>
        <w:t xml:space="preserve"> gazdasági szervezettel.</w:t>
      </w:r>
    </w:p>
    <w:p w:rsidR="003C4EFC" w:rsidRPr="00C12143" w:rsidRDefault="00435202" w:rsidP="00435202">
      <w:pPr>
        <w:spacing w:after="120" w:line="240" w:lineRule="auto"/>
        <w:jc w:val="both"/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>Budapest X. kerület 40997 helyrajzi szám alatt felvett, 7330 m2 területű, valóságban Budapest X. Maglódi út 8. szám alatt lévő, 5811/7332-ed részben a Fővárosi Önkormányzat tulajdonát képező korlátozottan forgalomképes felépítményes ingatlan részének használata.</w:t>
      </w:r>
    </w:p>
    <w:p w:rsidR="00FE654B" w:rsidRPr="00C12143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>Vagyon</w:t>
      </w:r>
      <w:r w:rsidR="00FC2374" w:rsidRPr="00C12143">
        <w:rPr>
          <w:rFonts w:ascii="Arial" w:hAnsi="Arial" w:cs="Arial"/>
          <w:noProof/>
        </w:rPr>
        <w:t xml:space="preserve">i </w:t>
      </w:r>
      <w:r w:rsidRPr="00C12143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8177CF" w:rsidRPr="00C12143" w:rsidRDefault="008177CF" w:rsidP="008177CF">
      <w:pPr>
        <w:spacing w:after="120" w:line="240" w:lineRule="auto"/>
        <w:jc w:val="both"/>
        <w:rPr>
          <w:rFonts w:ascii="Arial" w:hAnsi="Arial" w:cs="Arial"/>
          <w:noProof/>
        </w:rPr>
      </w:pPr>
      <w:r w:rsidRPr="00C12143">
        <w:rPr>
          <w:rFonts w:ascii="Arial" w:hAnsi="Arial" w:cs="Arial"/>
          <w:noProof/>
        </w:rPr>
        <w:t xml:space="preserve">A </w:t>
      </w:r>
      <w:r w:rsidRPr="00C12143">
        <w:rPr>
          <w:rFonts w:ascii="Arial" w:hAnsi="Arial" w:cs="Arial"/>
          <w:bCs/>
        </w:rPr>
        <w:t>költségvetési szerv</w:t>
      </w:r>
      <w:r w:rsidRPr="00C12143">
        <w:rPr>
          <w:rFonts w:ascii="Arial" w:hAnsi="Arial" w:cs="Arial"/>
        </w:rPr>
        <w:t xml:space="preserve"> </w:t>
      </w:r>
      <w:r w:rsidRPr="00C12143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alapított gazdasági szervezet gyakorolja a gazdasági szervezetek mindenkor hatályos alapító okiratában rögzítetteknek megfelelően, a közte és a </w:t>
      </w:r>
      <w:r w:rsidRPr="00C12143">
        <w:rPr>
          <w:rFonts w:ascii="Arial" w:hAnsi="Arial" w:cs="Arial"/>
          <w:bCs/>
        </w:rPr>
        <w:t>költségvetési szerv</w:t>
      </w:r>
      <w:r w:rsidRPr="00C12143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4934E8" w:rsidRPr="00C12143" w:rsidRDefault="004934E8" w:rsidP="00BB2D1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BB2D15" w:rsidRPr="00C12143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C12143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C12143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C12143">
        <w:rPr>
          <w:rFonts w:ascii="Arial" w:hAnsi="Arial" w:cs="Arial"/>
          <w:b/>
          <w:bCs/>
          <w:sz w:val="26"/>
          <w:szCs w:val="26"/>
        </w:rPr>
        <w:t>l</w:t>
      </w:r>
      <w:r w:rsidRPr="00C12143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C12143">
        <w:rPr>
          <w:rFonts w:ascii="Arial" w:hAnsi="Arial" w:cs="Arial"/>
          <w:b/>
          <w:bCs/>
          <w:sz w:val="26"/>
          <w:szCs w:val="26"/>
        </w:rPr>
        <w:t>ot</w:t>
      </w:r>
      <w:r w:rsidRPr="00C12143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C12143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C12143">
        <w:rPr>
          <w:rFonts w:ascii="Arial" w:hAnsi="Arial" w:cs="Arial"/>
          <w:bCs/>
        </w:rPr>
        <w:t xml:space="preserve">A </w:t>
      </w:r>
      <w:r w:rsidR="00221F07" w:rsidRPr="00C12143">
        <w:rPr>
          <w:rFonts w:ascii="Arial" w:hAnsi="Arial" w:cs="Arial"/>
          <w:bCs/>
        </w:rPr>
        <w:t>költségvetési szerv</w:t>
      </w:r>
      <w:r w:rsidR="00221F07" w:rsidRPr="00C12143">
        <w:rPr>
          <w:rFonts w:ascii="Arial" w:hAnsi="Arial" w:cs="Arial"/>
        </w:rPr>
        <w:t xml:space="preserve"> </w:t>
      </w:r>
      <w:r w:rsidRPr="00C12143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C12143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C12143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4934E8" w:rsidRPr="00C12143" w:rsidRDefault="004934E8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4934E8" w:rsidRPr="00C12143" w:rsidRDefault="004934E8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E654B" w:rsidRPr="00C12143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C12143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C12143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C12143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C12143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C12143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C12143" w:rsidRDefault="003D589A" w:rsidP="002D16DA">
      <w:pPr>
        <w:pStyle w:val="BPszvegtest"/>
        <w:spacing w:after="0" w:line="240" w:lineRule="auto"/>
      </w:pPr>
    </w:p>
    <w:p w:rsidR="00DF44B1" w:rsidRPr="00C12143" w:rsidRDefault="004A718F" w:rsidP="002D16DA">
      <w:pPr>
        <w:pStyle w:val="BPdtum"/>
        <w:spacing w:after="0" w:line="240" w:lineRule="auto"/>
      </w:pPr>
      <w:r w:rsidRPr="00C12143">
        <w:t>Budapest, 201</w:t>
      </w:r>
      <w:r w:rsidR="00BB2D15" w:rsidRPr="00C12143">
        <w:t>2</w:t>
      </w:r>
      <w:r w:rsidRPr="00C12143">
        <w:t>. július „…”</w:t>
      </w:r>
    </w:p>
    <w:p w:rsidR="00626310" w:rsidRPr="00C12143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C12143" w:rsidRDefault="001E16EE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FB413D" w:rsidRPr="000E56DD" w:rsidRDefault="00FB413D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FB413D" w:rsidRPr="000E56DD" w:rsidRDefault="00FB413D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FB413D" w:rsidRPr="000E56DD" w:rsidRDefault="00FB413D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C12143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C12143" w:rsidRDefault="003A1113" w:rsidP="002D16DA">
            <w:pPr>
              <w:pStyle w:val="BPtisztelettel"/>
              <w:jc w:val="both"/>
            </w:pPr>
            <w:r w:rsidRPr="00C12143">
              <w:t>Főpolgármester megbízásából:</w:t>
            </w:r>
          </w:p>
        </w:tc>
      </w:tr>
      <w:tr w:rsidR="00A15AD5" w:rsidRPr="00C12143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C12143" w:rsidRDefault="003D1B87" w:rsidP="002D16DA">
                <w:pPr>
                  <w:pStyle w:val="BPalrs"/>
                  <w:jc w:val="both"/>
                </w:pPr>
                <w:r w:rsidRPr="00C12143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C12143" w:rsidRDefault="003D1B87" w:rsidP="002D16DA">
                <w:pPr>
                  <w:pStyle w:val="Bpalrstitulus"/>
                  <w:jc w:val="both"/>
                </w:pPr>
                <w:r w:rsidRPr="00C12143">
                  <w:t>főpolgármester-helyettes</w:t>
                </w:r>
              </w:p>
            </w:sdtContent>
          </w:sdt>
        </w:tc>
      </w:tr>
    </w:tbl>
    <w:p w:rsidR="00FE654B" w:rsidRDefault="00FE654B" w:rsidP="002D16DA">
      <w:pPr>
        <w:pStyle w:val="BPmellkletcm"/>
        <w:jc w:val="both"/>
      </w:pPr>
    </w:p>
    <w:p w:rsidR="00C12143" w:rsidRPr="00C12143" w:rsidRDefault="001E16EE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C12143" w:rsidRDefault="00C12143">
                  <w:r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C12143" w:rsidRPr="00C12143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3D" w:rsidRDefault="00FB413D" w:rsidP="007D58FD">
      <w:pPr>
        <w:spacing w:after="0" w:line="240" w:lineRule="auto"/>
      </w:pPr>
      <w:r>
        <w:separator/>
      </w:r>
    </w:p>
  </w:endnote>
  <w:endnote w:type="continuationSeparator" w:id="0">
    <w:p w:rsidR="00FB413D" w:rsidRDefault="00FB413D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3D" w:rsidRDefault="001E16EE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FB413D">
      <w:rPr>
        <w:noProof/>
      </w:rPr>
      <w:t>2</w:t>
    </w:r>
    <w:r>
      <w:fldChar w:fldCharType="end"/>
    </w:r>
    <w:r w:rsidR="00FB413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FB413D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3D" w:rsidRPr="004E7D10" w:rsidRDefault="001E16EE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8F3E8D">
      <w:rPr>
        <w:noProof/>
      </w:rPr>
      <w:t>5</w:t>
    </w:r>
    <w:r>
      <w:fldChar w:fldCharType="end"/>
    </w:r>
    <w:r w:rsidR="00FB413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8F3E8D">
      <w:rPr>
        <w:noProof/>
      </w:rPr>
      <w:t>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3D" w:rsidRPr="00A15AD5" w:rsidRDefault="001E16EE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8F3E8D">
      <w:rPr>
        <w:noProof/>
      </w:rPr>
      <w:t>1</w:t>
    </w:r>
    <w:r>
      <w:fldChar w:fldCharType="end"/>
    </w:r>
    <w:r w:rsidR="00FB413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8F3E8D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3D" w:rsidRDefault="00FB413D" w:rsidP="007D58FD">
      <w:pPr>
        <w:spacing w:after="0" w:line="240" w:lineRule="auto"/>
      </w:pPr>
      <w:r>
        <w:separator/>
      </w:r>
    </w:p>
  </w:footnote>
  <w:footnote w:type="continuationSeparator" w:id="0">
    <w:p w:rsidR="00FB413D" w:rsidRDefault="00FB413D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FB413D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FB413D" w:rsidRPr="00D37982" w:rsidRDefault="00FB413D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FB413D" w:rsidRDefault="00FB413D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FB413D" w:rsidRPr="0003249D" w:rsidRDefault="00FB413D" w:rsidP="008D1187">
          <w:pPr>
            <w:pStyle w:val="BPhivatal"/>
            <w:rPr>
              <w:szCs w:val="19"/>
            </w:rPr>
          </w:pPr>
        </w:p>
      </w:tc>
    </w:tr>
    <w:tr w:rsidR="00FB413D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FB413D" w:rsidRPr="00BB3B91" w:rsidRDefault="00FB413D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FB413D" w:rsidRPr="00BB3B91" w:rsidRDefault="00FB413D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FB413D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FB413D" w:rsidRPr="00BB3B91" w:rsidRDefault="00FB413D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FB413D" w:rsidRPr="000208F8" w:rsidRDefault="00FB413D" w:rsidP="0080155C">
          <w:pPr>
            <w:pStyle w:val="BPhivatal"/>
          </w:pPr>
        </w:p>
      </w:tc>
    </w:tr>
    <w:tr w:rsidR="00FB413D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FB413D" w:rsidRDefault="008F3E8D" w:rsidP="004E5763">
              <w:pPr>
                <w:pStyle w:val="BPbarcode"/>
              </w:pPr>
              <w:r w:rsidRPr="008F3E8D">
                <w:rPr>
                  <w:rFonts w:ascii="Free 3 of 9" w:hAnsi="Free 3 of 9"/>
                  <w:sz w:val="44"/>
                </w:rPr>
                <w:t>*1000049759551*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FB413D" w:rsidRPr="00FD7698" w:rsidRDefault="008F3E8D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*1000049759551*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FB413D" w:rsidRPr="008D1187" w:rsidRDefault="00FB413D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FB413D" w:rsidRPr="003A32FC" w:rsidRDefault="008F3E8D" w:rsidP="008D1187">
              <w:pPr>
                <w:pStyle w:val="BPiktatadat"/>
              </w:pPr>
              <w:r>
                <w:t>FPH038 /211 - 170 /2012</w:t>
              </w:r>
            </w:p>
          </w:sdtContent>
        </w:sdt>
      </w:tc>
    </w:tr>
  </w:tbl>
  <w:p w:rsidR="00FB413D" w:rsidRDefault="00FB413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0D41"/>
    <w:rsid w:val="000031C7"/>
    <w:rsid w:val="00003960"/>
    <w:rsid w:val="000076BD"/>
    <w:rsid w:val="000205AC"/>
    <w:rsid w:val="000208F8"/>
    <w:rsid w:val="00020E73"/>
    <w:rsid w:val="0002146C"/>
    <w:rsid w:val="000238D4"/>
    <w:rsid w:val="000276F5"/>
    <w:rsid w:val="00027E85"/>
    <w:rsid w:val="00030D2D"/>
    <w:rsid w:val="00031EE3"/>
    <w:rsid w:val="0003249D"/>
    <w:rsid w:val="00037134"/>
    <w:rsid w:val="0004159A"/>
    <w:rsid w:val="00044463"/>
    <w:rsid w:val="00052316"/>
    <w:rsid w:val="000523FA"/>
    <w:rsid w:val="00052F5F"/>
    <w:rsid w:val="00053B78"/>
    <w:rsid w:val="000548A5"/>
    <w:rsid w:val="00067C1D"/>
    <w:rsid w:val="0007538F"/>
    <w:rsid w:val="0007707F"/>
    <w:rsid w:val="00081183"/>
    <w:rsid w:val="00083CA5"/>
    <w:rsid w:val="0009088A"/>
    <w:rsid w:val="0009613F"/>
    <w:rsid w:val="000A1A1F"/>
    <w:rsid w:val="000A4701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5B7E"/>
    <w:rsid w:val="000D0CB4"/>
    <w:rsid w:val="000D29D3"/>
    <w:rsid w:val="000D497C"/>
    <w:rsid w:val="000D5002"/>
    <w:rsid w:val="000D7F5C"/>
    <w:rsid w:val="000E1C53"/>
    <w:rsid w:val="000E3CA8"/>
    <w:rsid w:val="000E56DD"/>
    <w:rsid w:val="000F1A9B"/>
    <w:rsid w:val="000F3C53"/>
    <w:rsid w:val="00100C5D"/>
    <w:rsid w:val="00103662"/>
    <w:rsid w:val="001045D7"/>
    <w:rsid w:val="00104A4C"/>
    <w:rsid w:val="00104BF8"/>
    <w:rsid w:val="00107766"/>
    <w:rsid w:val="00111D92"/>
    <w:rsid w:val="00111EAB"/>
    <w:rsid w:val="00112D11"/>
    <w:rsid w:val="001214C0"/>
    <w:rsid w:val="00125778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5ECF"/>
    <w:rsid w:val="00167925"/>
    <w:rsid w:val="001740BC"/>
    <w:rsid w:val="00180DFD"/>
    <w:rsid w:val="00181F81"/>
    <w:rsid w:val="0018646A"/>
    <w:rsid w:val="001921BC"/>
    <w:rsid w:val="00194C5C"/>
    <w:rsid w:val="0019711C"/>
    <w:rsid w:val="001A0DAF"/>
    <w:rsid w:val="001A2AA0"/>
    <w:rsid w:val="001A2FB7"/>
    <w:rsid w:val="001A32FC"/>
    <w:rsid w:val="001A565E"/>
    <w:rsid w:val="001A5FC4"/>
    <w:rsid w:val="001A78E7"/>
    <w:rsid w:val="001B1851"/>
    <w:rsid w:val="001B2E61"/>
    <w:rsid w:val="001B4261"/>
    <w:rsid w:val="001C2D15"/>
    <w:rsid w:val="001C5992"/>
    <w:rsid w:val="001C6175"/>
    <w:rsid w:val="001C662D"/>
    <w:rsid w:val="001C793C"/>
    <w:rsid w:val="001D2C47"/>
    <w:rsid w:val="001D2F05"/>
    <w:rsid w:val="001D5072"/>
    <w:rsid w:val="001D647A"/>
    <w:rsid w:val="001D74DB"/>
    <w:rsid w:val="001E0175"/>
    <w:rsid w:val="001E16EE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3F5"/>
    <w:rsid w:val="001F76DA"/>
    <w:rsid w:val="001F779B"/>
    <w:rsid w:val="00200539"/>
    <w:rsid w:val="0020112D"/>
    <w:rsid w:val="00202B33"/>
    <w:rsid w:val="00204CB5"/>
    <w:rsid w:val="00205D2C"/>
    <w:rsid w:val="00206801"/>
    <w:rsid w:val="00207F40"/>
    <w:rsid w:val="00211113"/>
    <w:rsid w:val="002111C7"/>
    <w:rsid w:val="002116EC"/>
    <w:rsid w:val="00212506"/>
    <w:rsid w:val="00213467"/>
    <w:rsid w:val="002151AF"/>
    <w:rsid w:val="00215BB0"/>
    <w:rsid w:val="00217895"/>
    <w:rsid w:val="00220DB4"/>
    <w:rsid w:val="002216ED"/>
    <w:rsid w:val="00221F07"/>
    <w:rsid w:val="0022576A"/>
    <w:rsid w:val="00225BBA"/>
    <w:rsid w:val="00230F5A"/>
    <w:rsid w:val="002311C7"/>
    <w:rsid w:val="0023647A"/>
    <w:rsid w:val="00236D3D"/>
    <w:rsid w:val="00236E0D"/>
    <w:rsid w:val="00241A53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394F"/>
    <w:rsid w:val="00275336"/>
    <w:rsid w:val="00276F5E"/>
    <w:rsid w:val="00281277"/>
    <w:rsid w:val="00283ADA"/>
    <w:rsid w:val="0028419C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088A"/>
    <w:rsid w:val="002D16DA"/>
    <w:rsid w:val="002D22F8"/>
    <w:rsid w:val="002D2691"/>
    <w:rsid w:val="002D5708"/>
    <w:rsid w:val="002D57EC"/>
    <w:rsid w:val="002D7C44"/>
    <w:rsid w:val="002E0ADD"/>
    <w:rsid w:val="002E19D0"/>
    <w:rsid w:val="002E2AE9"/>
    <w:rsid w:val="002E4B35"/>
    <w:rsid w:val="002E654C"/>
    <w:rsid w:val="002F04C3"/>
    <w:rsid w:val="002F214C"/>
    <w:rsid w:val="002F545F"/>
    <w:rsid w:val="002F794E"/>
    <w:rsid w:val="0030144B"/>
    <w:rsid w:val="00305F29"/>
    <w:rsid w:val="003134C6"/>
    <w:rsid w:val="0031513F"/>
    <w:rsid w:val="003159CA"/>
    <w:rsid w:val="0031703B"/>
    <w:rsid w:val="00330567"/>
    <w:rsid w:val="00331965"/>
    <w:rsid w:val="00336B48"/>
    <w:rsid w:val="0034056B"/>
    <w:rsid w:val="003550B8"/>
    <w:rsid w:val="003552AB"/>
    <w:rsid w:val="00356D84"/>
    <w:rsid w:val="00357C97"/>
    <w:rsid w:val="003626C7"/>
    <w:rsid w:val="003701AF"/>
    <w:rsid w:val="0037126B"/>
    <w:rsid w:val="003752B3"/>
    <w:rsid w:val="00375D5D"/>
    <w:rsid w:val="00381803"/>
    <w:rsid w:val="003834BA"/>
    <w:rsid w:val="00385F13"/>
    <w:rsid w:val="00386BF0"/>
    <w:rsid w:val="0039356D"/>
    <w:rsid w:val="003962AC"/>
    <w:rsid w:val="003A052A"/>
    <w:rsid w:val="003A1113"/>
    <w:rsid w:val="003A32FC"/>
    <w:rsid w:val="003A5270"/>
    <w:rsid w:val="003A770F"/>
    <w:rsid w:val="003B0BC3"/>
    <w:rsid w:val="003B2031"/>
    <w:rsid w:val="003B485B"/>
    <w:rsid w:val="003C352D"/>
    <w:rsid w:val="003C4EFC"/>
    <w:rsid w:val="003D1415"/>
    <w:rsid w:val="003D1B87"/>
    <w:rsid w:val="003D589A"/>
    <w:rsid w:val="003D6592"/>
    <w:rsid w:val="003D693F"/>
    <w:rsid w:val="003E43BF"/>
    <w:rsid w:val="003E624E"/>
    <w:rsid w:val="003F2ADB"/>
    <w:rsid w:val="003F36FB"/>
    <w:rsid w:val="003F5C8A"/>
    <w:rsid w:val="003F7B2E"/>
    <w:rsid w:val="00400A73"/>
    <w:rsid w:val="00400B1B"/>
    <w:rsid w:val="0040201B"/>
    <w:rsid w:val="00405881"/>
    <w:rsid w:val="0040594D"/>
    <w:rsid w:val="00405CC1"/>
    <w:rsid w:val="004140B0"/>
    <w:rsid w:val="0041550A"/>
    <w:rsid w:val="00415F17"/>
    <w:rsid w:val="004212A8"/>
    <w:rsid w:val="00423897"/>
    <w:rsid w:val="004303DC"/>
    <w:rsid w:val="00430D4B"/>
    <w:rsid w:val="00431D09"/>
    <w:rsid w:val="00435202"/>
    <w:rsid w:val="00436C69"/>
    <w:rsid w:val="00442F61"/>
    <w:rsid w:val="00445C3D"/>
    <w:rsid w:val="00451111"/>
    <w:rsid w:val="004526DB"/>
    <w:rsid w:val="00453356"/>
    <w:rsid w:val="00453A84"/>
    <w:rsid w:val="004558FE"/>
    <w:rsid w:val="00463ECF"/>
    <w:rsid w:val="00467A7D"/>
    <w:rsid w:val="00473243"/>
    <w:rsid w:val="00473251"/>
    <w:rsid w:val="00474038"/>
    <w:rsid w:val="00480FA8"/>
    <w:rsid w:val="00485A51"/>
    <w:rsid w:val="00485E46"/>
    <w:rsid w:val="00486123"/>
    <w:rsid w:val="00487D8B"/>
    <w:rsid w:val="00490854"/>
    <w:rsid w:val="004934E8"/>
    <w:rsid w:val="00496A1A"/>
    <w:rsid w:val="004A0BC2"/>
    <w:rsid w:val="004A128B"/>
    <w:rsid w:val="004A3A23"/>
    <w:rsid w:val="004A3C59"/>
    <w:rsid w:val="004A418B"/>
    <w:rsid w:val="004A423F"/>
    <w:rsid w:val="004A4665"/>
    <w:rsid w:val="004A5700"/>
    <w:rsid w:val="004A718F"/>
    <w:rsid w:val="004A7A4C"/>
    <w:rsid w:val="004B103D"/>
    <w:rsid w:val="004B20B6"/>
    <w:rsid w:val="004B2A7A"/>
    <w:rsid w:val="004B49C5"/>
    <w:rsid w:val="004B53AF"/>
    <w:rsid w:val="004B696C"/>
    <w:rsid w:val="004B6A7A"/>
    <w:rsid w:val="004C1688"/>
    <w:rsid w:val="004C185A"/>
    <w:rsid w:val="004C599C"/>
    <w:rsid w:val="004D110F"/>
    <w:rsid w:val="004D481B"/>
    <w:rsid w:val="004D49D4"/>
    <w:rsid w:val="004D612C"/>
    <w:rsid w:val="004D6563"/>
    <w:rsid w:val="004D782A"/>
    <w:rsid w:val="004D7A73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29DF"/>
    <w:rsid w:val="00523FE7"/>
    <w:rsid w:val="005302F8"/>
    <w:rsid w:val="00530496"/>
    <w:rsid w:val="00532B87"/>
    <w:rsid w:val="005337D3"/>
    <w:rsid w:val="00535135"/>
    <w:rsid w:val="00535CCF"/>
    <w:rsid w:val="005372DF"/>
    <w:rsid w:val="00537693"/>
    <w:rsid w:val="00540751"/>
    <w:rsid w:val="00540BBC"/>
    <w:rsid w:val="005466CE"/>
    <w:rsid w:val="00547673"/>
    <w:rsid w:val="005500B7"/>
    <w:rsid w:val="00554E06"/>
    <w:rsid w:val="00557DC0"/>
    <w:rsid w:val="00560B96"/>
    <w:rsid w:val="0056374C"/>
    <w:rsid w:val="005640E4"/>
    <w:rsid w:val="00564A38"/>
    <w:rsid w:val="00571E6F"/>
    <w:rsid w:val="005813A3"/>
    <w:rsid w:val="005813B4"/>
    <w:rsid w:val="005845C6"/>
    <w:rsid w:val="00585530"/>
    <w:rsid w:val="00585B18"/>
    <w:rsid w:val="00591D99"/>
    <w:rsid w:val="005A02AF"/>
    <w:rsid w:val="005A420B"/>
    <w:rsid w:val="005A4835"/>
    <w:rsid w:val="005B2B60"/>
    <w:rsid w:val="005B324F"/>
    <w:rsid w:val="005B3E0B"/>
    <w:rsid w:val="005C571E"/>
    <w:rsid w:val="005C6311"/>
    <w:rsid w:val="005D08DD"/>
    <w:rsid w:val="005D107E"/>
    <w:rsid w:val="005D1CB4"/>
    <w:rsid w:val="005D7D2F"/>
    <w:rsid w:val="005E01A7"/>
    <w:rsid w:val="005E05CF"/>
    <w:rsid w:val="005E4284"/>
    <w:rsid w:val="005E52DB"/>
    <w:rsid w:val="005E5D87"/>
    <w:rsid w:val="005F0F2D"/>
    <w:rsid w:val="005F1E09"/>
    <w:rsid w:val="005F4260"/>
    <w:rsid w:val="005F52E2"/>
    <w:rsid w:val="005F5A2F"/>
    <w:rsid w:val="005F692A"/>
    <w:rsid w:val="005F6B64"/>
    <w:rsid w:val="005F76FD"/>
    <w:rsid w:val="006009C0"/>
    <w:rsid w:val="00602AC3"/>
    <w:rsid w:val="006034AD"/>
    <w:rsid w:val="00604A54"/>
    <w:rsid w:val="00605548"/>
    <w:rsid w:val="00611F80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09E"/>
    <w:rsid w:val="00640349"/>
    <w:rsid w:val="00640D77"/>
    <w:rsid w:val="006411BC"/>
    <w:rsid w:val="006414CE"/>
    <w:rsid w:val="00641E84"/>
    <w:rsid w:val="0064310E"/>
    <w:rsid w:val="006433BC"/>
    <w:rsid w:val="0064681E"/>
    <w:rsid w:val="00650A97"/>
    <w:rsid w:val="006538E8"/>
    <w:rsid w:val="006638FA"/>
    <w:rsid w:val="006728B7"/>
    <w:rsid w:val="006732F1"/>
    <w:rsid w:val="00675E69"/>
    <w:rsid w:val="006820D7"/>
    <w:rsid w:val="00682CB9"/>
    <w:rsid w:val="0068784A"/>
    <w:rsid w:val="006900CB"/>
    <w:rsid w:val="00691890"/>
    <w:rsid w:val="0069708E"/>
    <w:rsid w:val="006A7710"/>
    <w:rsid w:val="006B4130"/>
    <w:rsid w:val="006B61CA"/>
    <w:rsid w:val="006B6295"/>
    <w:rsid w:val="006C122D"/>
    <w:rsid w:val="006C4FE9"/>
    <w:rsid w:val="006C50E7"/>
    <w:rsid w:val="006C7106"/>
    <w:rsid w:val="006C788D"/>
    <w:rsid w:val="006D3E84"/>
    <w:rsid w:val="006D7834"/>
    <w:rsid w:val="006D7F37"/>
    <w:rsid w:val="006E290E"/>
    <w:rsid w:val="006E5E5E"/>
    <w:rsid w:val="006F172A"/>
    <w:rsid w:val="006F25AB"/>
    <w:rsid w:val="006F61CC"/>
    <w:rsid w:val="00700F3B"/>
    <w:rsid w:val="00704E2E"/>
    <w:rsid w:val="00706DBB"/>
    <w:rsid w:val="007073BD"/>
    <w:rsid w:val="00710680"/>
    <w:rsid w:val="00711E84"/>
    <w:rsid w:val="0071275A"/>
    <w:rsid w:val="00713A86"/>
    <w:rsid w:val="00715F0F"/>
    <w:rsid w:val="0072111A"/>
    <w:rsid w:val="00723A5C"/>
    <w:rsid w:val="00723B8B"/>
    <w:rsid w:val="00724855"/>
    <w:rsid w:val="00731E63"/>
    <w:rsid w:val="00735D1C"/>
    <w:rsid w:val="00740753"/>
    <w:rsid w:val="00740966"/>
    <w:rsid w:val="007432C4"/>
    <w:rsid w:val="00746AD6"/>
    <w:rsid w:val="0074736B"/>
    <w:rsid w:val="00750FB2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0F02"/>
    <w:rsid w:val="00773716"/>
    <w:rsid w:val="00775C3D"/>
    <w:rsid w:val="00780907"/>
    <w:rsid w:val="007849B1"/>
    <w:rsid w:val="00784D3D"/>
    <w:rsid w:val="00784E83"/>
    <w:rsid w:val="007912B1"/>
    <w:rsid w:val="00791DE4"/>
    <w:rsid w:val="007936E5"/>
    <w:rsid w:val="007A1371"/>
    <w:rsid w:val="007A5996"/>
    <w:rsid w:val="007A5DF7"/>
    <w:rsid w:val="007B15A6"/>
    <w:rsid w:val="007B2185"/>
    <w:rsid w:val="007B34B0"/>
    <w:rsid w:val="007B3F70"/>
    <w:rsid w:val="007B7291"/>
    <w:rsid w:val="007C1BEC"/>
    <w:rsid w:val="007C1C66"/>
    <w:rsid w:val="007C31E1"/>
    <w:rsid w:val="007C5C13"/>
    <w:rsid w:val="007C789D"/>
    <w:rsid w:val="007D0186"/>
    <w:rsid w:val="007D190B"/>
    <w:rsid w:val="007D3733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7F738F"/>
    <w:rsid w:val="0080155C"/>
    <w:rsid w:val="00801AC7"/>
    <w:rsid w:val="00804559"/>
    <w:rsid w:val="0080577E"/>
    <w:rsid w:val="00811EEE"/>
    <w:rsid w:val="00812084"/>
    <w:rsid w:val="0081491C"/>
    <w:rsid w:val="008149EB"/>
    <w:rsid w:val="00815EF9"/>
    <w:rsid w:val="008177CF"/>
    <w:rsid w:val="00817CBB"/>
    <w:rsid w:val="008207C8"/>
    <w:rsid w:val="008208D0"/>
    <w:rsid w:val="00821D7E"/>
    <w:rsid w:val="008245A3"/>
    <w:rsid w:val="00824EE2"/>
    <w:rsid w:val="008278F8"/>
    <w:rsid w:val="008306E5"/>
    <w:rsid w:val="00835883"/>
    <w:rsid w:val="00841910"/>
    <w:rsid w:val="008433B2"/>
    <w:rsid w:val="00851C54"/>
    <w:rsid w:val="008527C9"/>
    <w:rsid w:val="008532DA"/>
    <w:rsid w:val="008557DB"/>
    <w:rsid w:val="00871FB5"/>
    <w:rsid w:val="00872130"/>
    <w:rsid w:val="00872940"/>
    <w:rsid w:val="00875BAC"/>
    <w:rsid w:val="0087785A"/>
    <w:rsid w:val="00881FB2"/>
    <w:rsid w:val="008831B3"/>
    <w:rsid w:val="008864EA"/>
    <w:rsid w:val="00887254"/>
    <w:rsid w:val="00890622"/>
    <w:rsid w:val="00891B4A"/>
    <w:rsid w:val="008A05C9"/>
    <w:rsid w:val="008A0F3D"/>
    <w:rsid w:val="008A4C39"/>
    <w:rsid w:val="008A762A"/>
    <w:rsid w:val="008B3B87"/>
    <w:rsid w:val="008B3E57"/>
    <w:rsid w:val="008B4CF5"/>
    <w:rsid w:val="008B524B"/>
    <w:rsid w:val="008C02E3"/>
    <w:rsid w:val="008C3F74"/>
    <w:rsid w:val="008D0EE8"/>
    <w:rsid w:val="008D1187"/>
    <w:rsid w:val="008D126A"/>
    <w:rsid w:val="008D15A3"/>
    <w:rsid w:val="008D4A0A"/>
    <w:rsid w:val="008D50E6"/>
    <w:rsid w:val="008D5322"/>
    <w:rsid w:val="008D55A8"/>
    <w:rsid w:val="008E3CCC"/>
    <w:rsid w:val="008E6943"/>
    <w:rsid w:val="008F0F3C"/>
    <w:rsid w:val="008F2174"/>
    <w:rsid w:val="008F2878"/>
    <w:rsid w:val="008F3E8D"/>
    <w:rsid w:val="008F4649"/>
    <w:rsid w:val="008F4A07"/>
    <w:rsid w:val="008F5C37"/>
    <w:rsid w:val="009002F0"/>
    <w:rsid w:val="00900390"/>
    <w:rsid w:val="00905A94"/>
    <w:rsid w:val="00905D24"/>
    <w:rsid w:val="009073EE"/>
    <w:rsid w:val="0090741B"/>
    <w:rsid w:val="009074CA"/>
    <w:rsid w:val="00911296"/>
    <w:rsid w:val="00911A48"/>
    <w:rsid w:val="00914318"/>
    <w:rsid w:val="00920F96"/>
    <w:rsid w:val="00920FE9"/>
    <w:rsid w:val="009255CD"/>
    <w:rsid w:val="00925C2D"/>
    <w:rsid w:val="0093017A"/>
    <w:rsid w:val="00931B8A"/>
    <w:rsid w:val="00931BF4"/>
    <w:rsid w:val="00940027"/>
    <w:rsid w:val="009469AD"/>
    <w:rsid w:val="009509C3"/>
    <w:rsid w:val="00956D20"/>
    <w:rsid w:val="00961CBF"/>
    <w:rsid w:val="00961E40"/>
    <w:rsid w:val="009620C5"/>
    <w:rsid w:val="00964BBE"/>
    <w:rsid w:val="00964F1B"/>
    <w:rsid w:val="00966972"/>
    <w:rsid w:val="00966C02"/>
    <w:rsid w:val="00972920"/>
    <w:rsid w:val="00972F1C"/>
    <w:rsid w:val="00975B2E"/>
    <w:rsid w:val="009765FF"/>
    <w:rsid w:val="00977AE6"/>
    <w:rsid w:val="00980950"/>
    <w:rsid w:val="009811FB"/>
    <w:rsid w:val="00983086"/>
    <w:rsid w:val="00984AA2"/>
    <w:rsid w:val="00984CEB"/>
    <w:rsid w:val="009850AE"/>
    <w:rsid w:val="00990D28"/>
    <w:rsid w:val="0099358D"/>
    <w:rsid w:val="009A4C6E"/>
    <w:rsid w:val="009B122E"/>
    <w:rsid w:val="009B3F92"/>
    <w:rsid w:val="009B516A"/>
    <w:rsid w:val="009C6F58"/>
    <w:rsid w:val="009D323F"/>
    <w:rsid w:val="009D4E37"/>
    <w:rsid w:val="009E1F38"/>
    <w:rsid w:val="009E3537"/>
    <w:rsid w:val="009E4CE3"/>
    <w:rsid w:val="009E5B65"/>
    <w:rsid w:val="009F17D3"/>
    <w:rsid w:val="009F340E"/>
    <w:rsid w:val="00A01C0B"/>
    <w:rsid w:val="00A05A1D"/>
    <w:rsid w:val="00A07C1C"/>
    <w:rsid w:val="00A11217"/>
    <w:rsid w:val="00A13E85"/>
    <w:rsid w:val="00A15AD5"/>
    <w:rsid w:val="00A16065"/>
    <w:rsid w:val="00A1752C"/>
    <w:rsid w:val="00A23D88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42DF"/>
    <w:rsid w:val="00A548A7"/>
    <w:rsid w:val="00A6143B"/>
    <w:rsid w:val="00A6191F"/>
    <w:rsid w:val="00A62570"/>
    <w:rsid w:val="00A62E6D"/>
    <w:rsid w:val="00A635B0"/>
    <w:rsid w:val="00A65353"/>
    <w:rsid w:val="00A65679"/>
    <w:rsid w:val="00A666D9"/>
    <w:rsid w:val="00A7709F"/>
    <w:rsid w:val="00A77937"/>
    <w:rsid w:val="00A80A5F"/>
    <w:rsid w:val="00A82EEC"/>
    <w:rsid w:val="00A8571B"/>
    <w:rsid w:val="00A862C5"/>
    <w:rsid w:val="00A90175"/>
    <w:rsid w:val="00A919EB"/>
    <w:rsid w:val="00AA0F01"/>
    <w:rsid w:val="00AA38F3"/>
    <w:rsid w:val="00AA6566"/>
    <w:rsid w:val="00AB1238"/>
    <w:rsid w:val="00AB1893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4B62"/>
    <w:rsid w:val="00AD50C6"/>
    <w:rsid w:val="00AD6025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31EB"/>
    <w:rsid w:val="00AF51A1"/>
    <w:rsid w:val="00AF65BC"/>
    <w:rsid w:val="00AF6BA9"/>
    <w:rsid w:val="00B00F83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29E0"/>
    <w:rsid w:val="00B4516A"/>
    <w:rsid w:val="00B452CD"/>
    <w:rsid w:val="00B4769C"/>
    <w:rsid w:val="00B5064B"/>
    <w:rsid w:val="00B53113"/>
    <w:rsid w:val="00B53306"/>
    <w:rsid w:val="00B541BF"/>
    <w:rsid w:val="00B5487A"/>
    <w:rsid w:val="00B55D28"/>
    <w:rsid w:val="00B56856"/>
    <w:rsid w:val="00B56A7E"/>
    <w:rsid w:val="00B60213"/>
    <w:rsid w:val="00B60F4C"/>
    <w:rsid w:val="00B628FE"/>
    <w:rsid w:val="00B66937"/>
    <w:rsid w:val="00B66EFE"/>
    <w:rsid w:val="00B72AAA"/>
    <w:rsid w:val="00B80A14"/>
    <w:rsid w:val="00B858E1"/>
    <w:rsid w:val="00B92D7B"/>
    <w:rsid w:val="00BA14C1"/>
    <w:rsid w:val="00BA2703"/>
    <w:rsid w:val="00BA562B"/>
    <w:rsid w:val="00BA76BF"/>
    <w:rsid w:val="00BB2421"/>
    <w:rsid w:val="00BB252D"/>
    <w:rsid w:val="00BB2D15"/>
    <w:rsid w:val="00BB3B91"/>
    <w:rsid w:val="00BB6573"/>
    <w:rsid w:val="00BB6801"/>
    <w:rsid w:val="00BB70A0"/>
    <w:rsid w:val="00BC12D5"/>
    <w:rsid w:val="00BC19FD"/>
    <w:rsid w:val="00BC2B88"/>
    <w:rsid w:val="00BC5C43"/>
    <w:rsid w:val="00BD079C"/>
    <w:rsid w:val="00BD11E6"/>
    <w:rsid w:val="00BD120E"/>
    <w:rsid w:val="00BD5061"/>
    <w:rsid w:val="00BD7FCC"/>
    <w:rsid w:val="00BE02DE"/>
    <w:rsid w:val="00BE15E5"/>
    <w:rsid w:val="00BE4448"/>
    <w:rsid w:val="00BF15E3"/>
    <w:rsid w:val="00BF1CEA"/>
    <w:rsid w:val="00BF31F3"/>
    <w:rsid w:val="00BF3952"/>
    <w:rsid w:val="00BF6CAA"/>
    <w:rsid w:val="00BF7C14"/>
    <w:rsid w:val="00C0003C"/>
    <w:rsid w:val="00C05EEB"/>
    <w:rsid w:val="00C11E27"/>
    <w:rsid w:val="00C12143"/>
    <w:rsid w:val="00C16F0B"/>
    <w:rsid w:val="00C16FF8"/>
    <w:rsid w:val="00C178EC"/>
    <w:rsid w:val="00C17C89"/>
    <w:rsid w:val="00C17D7A"/>
    <w:rsid w:val="00C200B3"/>
    <w:rsid w:val="00C219AF"/>
    <w:rsid w:val="00C2361B"/>
    <w:rsid w:val="00C30C29"/>
    <w:rsid w:val="00C31863"/>
    <w:rsid w:val="00C3246F"/>
    <w:rsid w:val="00C35940"/>
    <w:rsid w:val="00C35D0F"/>
    <w:rsid w:val="00C4092A"/>
    <w:rsid w:val="00C41A69"/>
    <w:rsid w:val="00C4365C"/>
    <w:rsid w:val="00C44870"/>
    <w:rsid w:val="00C45302"/>
    <w:rsid w:val="00C46521"/>
    <w:rsid w:val="00C46888"/>
    <w:rsid w:val="00C47E93"/>
    <w:rsid w:val="00C54458"/>
    <w:rsid w:val="00C638DE"/>
    <w:rsid w:val="00C719D4"/>
    <w:rsid w:val="00C71E01"/>
    <w:rsid w:val="00C72B7A"/>
    <w:rsid w:val="00C72DF0"/>
    <w:rsid w:val="00C7528E"/>
    <w:rsid w:val="00C759D1"/>
    <w:rsid w:val="00C82BFF"/>
    <w:rsid w:val="00C8445F"/>
    <w:rsid w:val="00C872D8"/>
    <w:rsid w:val="00C8755B"/>
    <w:rsid w:val="00C909E3"/>
    <w:rsid w:val="00C9120F"/>
    <w:rsid w:val="00C915B8"/>
    <w:rsid w:val="00C92AC2"/>
    <w:rsid w:val="00C92C7F"/>
    <w:rsid w:val="00C958F3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76AA"/>
    <w:rsid w:val="00CD116B"/>
    <w:rsid w:val="00CD34E4"/>
    <w:rsid w:val="00CD6572"/>
    <w:rsid w:val="00CD79B3"/>
    <w:rsid w:val="00CE1A52"/>
    <w:rsid w:val="00CE73B7"/>
    <w:rsid w:val="00CE77CA"/>
    <w:rsid w:val="00CF0912"/>
    <w:rsid w:val="00CF0FE9"/>
    <w:rsid w:val="00CF1737"/>
    <w:rsid w:val="00CF1842"/>
    <w:rsid w:val="00CF40FE"/>
    <w:rsid w:val="00CF5141"/>
    <w:rsid w:val="00D00645"/>
    <w:rsid w:val="00D00EEB"/>
    <w:rsid w:val="00D055CC"/>
    <w:rsid w:val="00D05C48"/>
    <w:rsid w:val="00D11C43"/>
    <w:rsid w:val="00D1666A"/>
    <w:rsid w:val="00D172CA"/>
    <w:rsid w:val="00D303AB"/>
    <w:rsid w:val="00D32584"/>
    <w:rsid w:val="00D32BF3"/>
    <w:rsid w:val="00D341CA"/>
    <w:rsid w:val="00D35749"/>
    <w:rsid w:val="00D35F17"/>
    <w:rsid w:val="00D361CB"/>
    <w:rsid w:val="00D37982"/>
    <w:rsid w:val="00D37B40"/>
    <w:rsid w:val="00D41484"/>
    <w:rsid w:val="00D435FB"/>
    <w:rsid w:val="00D44AEE"/>
    <w:rsid w:val="00D455F3"/>
    <w:rsid w:val="00D500F9"/>
    <w:rsid w:val="00D502C2"/>
    <w:rsid w:val="00D55D94"/>
    <w:rsid w:val="00D56CFF"/>
    <w:rsid w:val="00D57E42"/>
    <w:rsid w:val="00D61714"/>
    <w:rsid w:val="00D62572"/>
    <w:rsid w:val="00D6582E"/>
    <w:rsid w:val="00D71734"/>
    <w:rsid w:val="00D724D2"/>
    <w:rsid w:val="00D812C3"/>
    <w:rsid w:val="00D90A5A"/>
    <w:rsid w:val="00D93651"/>
    <w:rsid w:val="00D938BC"/>
    <w:rsid w:val="00D97562"/>
    <w:rsid w:val="00D97C4A"/>
    <w:rsid w:val="00DA3C7F"/>
    <w:rsid w:val="00DA47CD"/>
    <w:rsid w:val="00DA70E6"/>
    <w:rsid w:val="00DB4159"/>
    <w:rsid w:val="00DB446F"/>
    <w:rsid w:val="00DB7EF1"/>
    <w:rsid w:val="00DC2031"/>
    <w:rsid w:val="00DC272A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3C66"/>
    <w:rsid w:val="00DE6004"/>
    <w:rsid w:val="00DE6223"/>
    <w:rsid w:val="00DF09CA"/>
    <w:rsid w:val="00DF420D"/>
    <w:rsid w:val="00DF44B1"/>
    <w:rsid w:val="00DF5844"/>
    <w:rsid w:val="00DF7111"/>
    <w:rsid w:val="00E0013D"/>
    <w:rsid w:val="00E01D5F"/>
    <w:rsid w:val="00E06D82"/>
    <w:rsid w:val="00E125D1"/>
    <w:rsid w:val="00E12BDC"/>
    <w:rsid w:val="00E1490E"/>
    <w:rsid w:val="00E157D7"/>
    <w:rsid w:val="00E20E4D"/>
    <w:rsid w:val="00E21E00"/>
    <w:rsid w:val="00E24BD7"/>
    <w:rsid w:val="00E25276"/>
    <w:rsid w:val="00E25D07"/>
    <w:rsid w:val="00E264B9"/>
    <w:rsid w:val="00E30EAC"/>
    <w:rsid w:val="00E311F6"/>
    <w:rsid w:val="00E42CF3"/>
    <w:rsid w:val="00E44B02"/>
    <w:rsid w:val="00E44B2A"/>
    <w:rsid w:val="00E44E2C"/>
    <w:rsid w:val="00E450DB"/>
    <w:rsid w:val="00E463A7"/>
    <w:rsid w:val="00E50CBF"/>
    <w:rsid w:val="00E52266"/>
    <w:rsid w:val="00E56246"/>
    <w:rsid w:val="00E57176"/>
    <w:rsid w:val="00E57D3C"/>
    <w:rsid w:val="00E6122D"/>
    <w:rsid w:val="00E629C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7D55"/>
    <w:rsid w:val="00EC0E71"/>
    <w:rsid w:val="00EC426F"/>
    <w:rsid w:val="00EC52D4"/>
    <w:rsid w:val="00ED38BC"/>
    <w:rsid w:val="00ED69DD"/>
    <w:rsid w:val="00EE49B5"/>
    <w:rsid w:val="00EE4E6F"/>
    <w:rsid w:val="00EE5753"/>
    <w:rsid w:val="00EF320B"/>
    <w:rsid w:val="00F0195B"/>
    <w:rsid w:val="00F01A8D"/>
    <w:rsid w:val="00F032A4"/>
    <w:rsid w:val="00F0402E"/>
    <w:rsid w:val="00F040B2"/>
    <w:rsid w:val="00F106C7"/>
    <w:rsid w:val="00F10E34"/>
    <w:rsid w:val="00F119F6"/>
    <w:rsid w:val="00F1230C"/>
    <w:rsid w:val="00F14679"/>
    <w:rsid w:val="00F14A37"/>
    <w:rsid w:val="00F26E09"/>
    <w:rsid w:val="00F27CEE"/>
    <w:rsid w:val="00F30662"/>
    <w:rsid w:val="00F31219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49A0"/>
    <w:rsid w:val="00F6497C"/>
    <w:rsid w:val="00F656EE"/>
    <w:rsid w:val="00F65E92"/>
    <w:rsid w:val="00F662BC"/>
    <w:rsid w:val="00F73189"/>
    <w:rsid w:val="00F74680"/>
    <w:rsid w:val="00F764F2"/>
    <w:rsid w:val="00F828AE"/>
    <w:rsid w:val="00F85CC1"/>
    <w:rsid w:val="00F87CDB"/>
    <w:rsid w:val="00F936A4"/>
    <w:rsid w:val="00F9650C"/>
    <w:rsid w:val="00F972B5"/>
    <w:rsid w:val="00FA2FA8"/>
    <w:rsid w:val="00FA406D"/>
    <w:rsid w:val="00FA4156"/>
    <w:rsid w:val="00FA4F8D"/>
    <w:rsid w:val="00FB05C9"/>
    <w:rsid w:val="00FB102D"/>
    <w:rsid w:val="00FB2657"/>
    <w:rsid w:val="00FB3FA5"/>
    <w:rsid w:val="00FB413D"/>
    <w:rsid w:val="00FB46F3"/>
    <w:rsid w:val="00FB5599"/>
    <w:rsid w:val="00FC1E17"/>
    <w:rsid w:val="00FC2374"/>
    <w:rsid w:val="00FC2BE9"/>
    <w:rsid w:val="00FC376A"/>
    <w:rsid w:val="00FC4C93"/>
    <w:rsid w:val="00FC7047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359FC"/>
    <w:rsid w:val="0004670A"/>
    <w:rsid w:val="000527BF"/>
    <w:rsid w:val="00063824"/>
    <w:rsid w:val="00066176"/>
    <w:rsid w:val="000D16D6"/>
    <w:rsid w:val="000D2548"/>
    <w:rsid w:val="00101A57"/>
    <w:rsid w:val="001324E8"/>
    <w:rsid w:val="00164D34"/>
    <w:rsid w:val="0016672F"/>
    <w:rsid w:val="001946B3"/>
    <w:rsid w:val="001C6DD1"/>
    <w:rsid w:val="001C7285"/>
    <w:rsid w:val="001F088B"/>
    <w:rsid w:val="00227309"/>
    <w:rsid w:val="0023295F"/>
    <w:rsid w:val="002412C8"/>
    <w:rsid w:val="002C67FE"/>
    <w:rsid w:val="002D6C79"/>
    <w:rsid w:val="003026BC"/>
    <w:rsid w:val="00331291"/>
    <w:rsid w:val="00373232"/>
    <w:rsid w:val="003B42D5"/>
    <w:rsid w:val="003B7782"/>
    <w:rsid w:val="003C65E4"/>
    <w:rsid w:val="003E7C0A"/>
    <w:rsid w:val="00481495"/>
    <w:rsid w:val="00496C15"/>
    <w:rsid w:val="004A1129"/>
    <w:rsid w:val="004C1867"/>
    <w:rsid w:val="004F799E"/>
    <w:rsid w:val="005264E0"/>
    <w:rsid w:val="005530CF"/>
    <w:rsid w:val="00566DD2"/>
    <w:rsid w:val="0057292E"/>
    <w:rsid w:val="005C0EBA"/>
    <w:rsid w:val="007027E0"/>
    <w:rsid w:val="00720369"/>
    <w:rsid w:val="00752DEA"/>
    <w:rsid w:val="0076751A"/>
    <w:rsid w:val="00776A94"/>
    <w:rsid w:val="007A0623"/>
    <w:rsid w:val="007C7F7E"/>
    <w:rsid w:val="007F4272"/>
    <w:rsid w:val="00846EDE"/>
    <w:rsid w:val="00877E20"/>
    <w:rsid w:val="00885B82"/>
    <w:rsid w:val="008B0B45"/>
    <w:rsid w:val="008C3588"/>
    <w:rsid w:val="00903E1E"/>
    <w:rsid w:val="00915411"/>
    <w:rsid w:val="009210F6"/>
    <w:rsid w:val="00922E03"/>
    <w:rsid w:val="00926E08"/>
    <w:rsid w:val="00A061B7"/>
    <w:rsid w:val="00A20F97"/>
    <w:rsid w:val="00A22C26"/>
    <w:rsid w:val="00A57ECD"/>
    <w:rsid w:val="00A93469"/>
    <w:rsid w:val="00AA3711"/>
    <w:rsid w:val="00B22B2E"/>
    <w:rsid w:val="00B4452C"/>
    <w:rsid w:val="00B67833"/>
    <w:rsid w:val="00BD4412"/>
    <w:rsid w:val="00C40859"/>
    <w:rsid w:val="00C84499"/>
    <w:rsid w:val="00C8669B"/>
    <w:rsid w:val="00C86A4F"/>
    <w:rsid w:val="00D14957"/>
    <w:rsid w:val="00D57EA5"/>
    <w:rsid w:val="00D76721"/>
    <w:rsid w:val="00DF6318"/>
    <w:rsid w:val="00E4502E"/>
    <w:rsid w:val="00E513E5"/>
    <w:rsid w:val="00E71416"/>
    <w:rsid w:val="00E86C15"/>
    <w:rsid w:val="00E90C19"/>
    <w:rsid w:val="00E92533"/>
    <w:rsid w:val="00F3414F"/>
    <w:rsid w:val="00F40AAB"/>
    <w:rsid w:val="00F47AE3"/>
    <w:rsid w:val="00F814D7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BAADF307DB2A47318422F792F89F7AD3">
    <w:name w:val="BAADF307DB2A47318422F792F89F7AD3"/>
    <w:rsid w:val="00E714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e468257d-e257-4477-9e1f-b6360d9b2de2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2012-08-15T13:15:25+00:00</infoszab_pub_mikor>
    <infoszab_pub_ervdatumtol xmlns="http://schemas.microsoft.com/sharepoint/v3">2012-08-15T13:15:25+00:00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B34DECD4-EC0C-4C78-AE8E-9B52AB95084C}"/>
</file>

<file path=customXml/itemProps4.xml><?xml version="1.0" encoding="utf-8"?>
<ds:datastoreItem xmlns:ds="http://schemas.openxmlformats.org/officeDocument/2006/customXml" ds:itemID="{D3805383-C08A-45DA-B43F-3633197682D0}"/>
</file>

<file path=customXml/itemProps5.xml><?xml version="1.0" encoding="utf-8"?>
<ds:datastoreItem xmlns:ds="http://schemas.openxmlformats.org/officeDocument/2006/customXml" ds:itemID="{E7F18A34-1B6C-47CB-BD6A-839AEC0D5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8930</Characters>
  <Application>Microsoft Office Word</Application>
  <DocSecurity>0</DocSecurity>
  <Lines>74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2012-04-25T12:20:00Z</cp:lastPrinted>
  <dcterms:created xsi:type="dcterms:W3CDTF">2012-07-06T09:17:00Z</dcterms:created>
  <dcterms:modified xsi:type="dcterms:W3CDTF">2012-07-06T09:17:00Z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*1000049759551*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/211 - 170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