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8805ED" w:rsidRDefault="008805ED" w:rsidP="008805E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Közgyűlési határozat száma: 1427/2012. (VI. 20.) Főv. Kgy</w:t>
      </w:r>
    </w:p>
    <w:p w:rsidR="00FE654B" w:rsidRPr="008805ED" w:rsidRDefault="008643DE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208D0" w:rsidRPr="008805ED" w:rsidRDefault="008208D0" w:rsidP="008805E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8805ED" w:rsidRDefault="00F76B81" w:rsidP="00D62572">
      <w:pPr>
        <w:spacing w:after="12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  <w:noProof/>
        </w:rPr>
        <w:t>Budapest Főváros Közgyűlése a rendelkezésre álló dokumentumok alapján a Népjóléti Minisztérium által 1949. évben Balassa János Egészségügyi Szakközépiskola elnevezéssel létesített (alapított), jelenlegi nevén Raoul Wallenberg Szak</w:t>
      </w:r>
      <w:r w:rsidR="00664E41" w:rsidRPr="008805ED">
        <w:rPr>
          <w:rFonts w:ascii="Arial" w:hAnsi="Arial" w:cs="Arial"/>
          <w:noProof/>
        </w:rPr>
        <w:t>középiskola és Szaki</w:t>
      </w:r>
      <w:r w:rsidRPr="008805ED">
        <w:rPr>
          <w:rFonts w:ascii="Arial" w:hAnsi="Arial" w:cs="Arial"/>
          <w:noProof/>
        </w:rPr>
        <w:t xml:space="preserve">skola (Budapest VIII. Ludovika tér 1.) számára az 1230/C/1992. IX/3. Főv. Kgy. határozattal kiadott, többször módosított és egységes szerkezetbe foglalt alapító okiratot </w:t>
      </w:r>
      <w:r w:rsidR="000B0657" w:rsidRPr="008805ED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0B0657" w:rsidRPr="008805ED">
        <w:rPr>
          <w:rFonts w:ascii="Arial" w:hAnsi="Arial" w:cs="Arial"/>
          <w:bCs/>
          <w:lang w:eastAsia="hu-HU"/>
        </w:rPr>
        <w:t>368/2011. (XII. 31.) Korm. rendelet 5. §-ában</w:t>
      </w:r>
      <w:r w:rsidR="000B0657" w:rsidRPr="008805ED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0B0657" w:rsidRPr="008805ED">
        <w:rPr>
          <w:rFonts w:ascii="Arial" w:hAnsi="Arial" w:cs="Arial"/>
          <w:noProof/>
        </w:rPr>
        <w:t>foglaltaknak megfelelően 2012. augusztus 30-i hatállyal adja ki.</w:t>
      </w:r>
    </w:p>
    <w:p w:rsidR="00FE654B" w:rsidRPr="008805ED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8805ED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05ED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8805ED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8805ED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  <w:b/>
          <w:bCs/>
        </w:rPr>
        <w:t>neve</w:t>
      </w:r>
    </w:p>
    <w:p w:rsidR="00F76B81" w:rsidRPr="008805ED" w:rsidRDefault="00F76B81" w:rsidP="00F76B81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8805ED">
        <w:rPr>
          <w:rFonts w:ascii="Arial" w:hAnsi="Arial" w:cs="Arial"/>
          <w:b/>
          <w:bCs/>
          <w:noProof/>
          <w:sz w:val="28"/>
          <w:szCs w:val="28"/>
        </w:rPr>
        <w:t>Raoul Wallenberg Szakk</w:t>
      </w:r>
      <w:r w:rsidR="00664E41" w:rsidRPr="008805ED">
        <w:rPr>
          <w:rFonts w:ascii="Arial" w:hAnsi="Arial" w:cs="Arial"/>
          <w:b/>
          <w:bCs/>
          <w:noProof/>
          <w:sz w:val="28"/>
          <w:szCs w:val="28"/>
        </w:rPr>
        <w:t>özépiskola és Szaki</w:t>
      </w:r>
      <w:r w:rsidRPr="008805ED">
        <w:rPr>
          <w:rFonts w:ascii="Arial" w:hAnsi="Arial" w:cs="Arial"/>
          <w:b/>
          <w:bCs/>
          <w:noProof/>
          <w:sz w:val="28"/>
          <w:szCs w:val="28"/>
        </w:rPr>
        <w:t>skola</w:t>
      </w:r>
    </w:p>
    <w:p w:rsidR="001B4261" w:rsidRPr="008805ED" w:rsidRDefault="001B4261" w:rsidP="003F2ADB">
      <w:pPr>
        <w:rPr>
          <w:rFonts w:ascii="Arial" w:hAnsi="Arial" w:cs="Arial"/>
          <w:noProof/>
          <w:highlight w:val="yellow"/>
        </w:rPr>
      </w:pPr>
      <w:r w:rsidRPr="008805ED">
        <w:rPr>
          <w:rFonts w:ascii="Arial" w:hAnsi="Arial" w:cs="Arial"/>
          <w:b/>
          <w:bCs/>
        </w:rPr>
        <w:t>feladatellátási helye</w:t>
      </w:r>
    </w:p>
    <w:p w:rsidR="003F2ADB" w:rsidRPr="008805ED" w:rsidRDefault="003F2ADB" w:rsidP="006F172A">
      <w:pPr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székhelye</w:t>
      </w:r>
    </w:p>
    <w:p w:rsidR="00F76B81" w:rsidRPr="008805ED" w:rsidRDefault="00F76B81" w:rsidP="00F76B81">
      <w:pPr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Budapest VIII. Ludovika tér 1. </w:t>
      </w:r>
    </w:p>
    <w:p w:rsidR="003F2ADB" w:rsidRPr="008805ED" w:rsidRDefault="003F2ADB" w:rsidP="003F2ADB">
      <w:pPr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típusa</w:t>
      </w:r>
    </w:p>
    <w:p w:rsidR="00D325D3" w:rsidRPr="008805ED" w:rsidRDefault="00BE64E8" w:rsidP="00D325D3">
      <w:pPr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szakközépiskola, szakiskola</w:t>
      </w:r>
    </w:p>
    <w:p w:rsidR="003F2ADB" w:rsidRPr="008805ED" w:rsidRDefault="003F2ADB" w:rsidP="003F2ADB">
      <w:pPr>
        <w:rPr>
          <w:rFonts w:ascii="Arial" w:hAnsi="Arial" w:cs="Arial"/>
          <w:b/>
        </w:rPr>
      </w:pPr>
      <w:r w:rsidRPr="008805ED">
        <w:rPr>
          <w:rFonts w:ascii="Arial" w:hAnsi="Arial" w:cs="Arial"/>
          <w:b/>
        </w:rPr>
        <w:t>közfeladata</w:t>
      </w:r>
    </w:p>
    <w:p w:rsidR="00241A53" w:rsidRPr="008805ED" w:rsidRDefault="00241A53" w:rsidP="00241A53">
      <w:pPr>
        <w:jc w:val="both"/>
        <w:rPr>
          <w:rFonts w:ascii="Arial" w:hAnsi="Arial" w:cs="Arial"/>
        </w:rPr>
      </w:pPr>
      <w:r w:rsidRPr="008805ED">
        <w:rPr>
          <w:rFonts w:ascii="Arial" w:hAnsi="Arial" w:cs="Arial"/>
          <w:noProof/>
        </w:rPr>
        <w:t>A</w:t>
      </w:r>
      <w:r w:rsidRPr="008805ED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D325D3" w:rsidRPr="008805ED">
        <w:rPr>
          <w:rFonts w:ascii="Arial" w:hAnsi="Arial" w:cs="Arial"/>
          <w:noProof/>
        </w:rPr>
        <w:t>szakközépiskolai</w:t>
      </w:r>
      <w:r w:rsidR="00BE64E8" w:rsidRPr="008805ED">
        <w:rPr>
          <w:rFonts w:ascii="Arial" w:hAnsi="Arial" w:cs="Arial"/>
          <w:noProof/>
        </w:rPr>
        <w:t xml:space="preserve"> és szakiskolai</w:t>
      </w:r>
      <w:r w:rsidR="00D325D3" w:rsidRPr="008805ED">
        <w:rPr>
          <w:rFonts w:ascii="Arial" w:hAnsi="Arial" w:cs="Arial"/>
        </w:rPr>
        <w:t xml:space="preserve"> </w:t>
      </w:r>
      <w:r w:rsidRPr="008805ED">
        <w:rPr>
          <w:rFonts w:ascii="Arial" w:hAnsi="Arial" w:cs="Arial"/>
        </w:rPr>
        <w:t>feladatok ellátása.</w:t>
      </w:r>
    </w:p>
    <w:p w:rsidR="00241A53" w:rsidRPr="008805ED" w:rsidRDefault="007912B1" w:rsidP="00241A53">
      <w:pPr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 xml:space="preserve">A </w:t>
      </w:r>
      <w:r w:rsidR="00AA0F01" w:rsidRPr="008805ED">
        <w:rPr>
          <w:rFonts w:ascii="Arial" w:hAnsi="Arial" w:cs="Arial"/>
        </w:rPr>
        <w:t>2012. szeptember 1-jé</w:t>
      </w:r>
      <w:r w:rsidRPr="008805ED">
        <w:rPr>
          <w:rFonts w:ascii="Arial" w:hAnsi="Arial" w:cs="Arial"/>
        </w:rPr>
        <w:t>n hatályba lép</w:t>
      </w:r>
      <w:r w:rsidR="00E7258A" w:rsidRPr="008805ED">
        <w:rPr>
          <w:rFonts w:ascii="Arial" w:hAnsi="Arial" w:cs="Arial"/>
        </w:rPr>
        <w:t>ő</w:t>
      </w:r>
      <w:r w:rsidRPr="008805ED">
        <w:rPr>
          <w:rFonts w:ascii="Arial" w:hAnsi="Arial" w:cs="Arial"/>
        </w:rPr>
        <w:t xml:space="preserve"> </w:t>
      </w:r>
      <w:r w:rsidR="00241A53" w:rsidRPr="008805ED">
        <w:rPr>
          <w:rFonts w:ascii="Arial" w:hAnsi="Arial" w:cs="Arial"/>
        </w:rPr>
        <w:t>nemzeti köznevelésről sz</w:t>
      </w:r>
      <w:r w:rsidR="00205D2C" w:rsidRPr="008805ED">
        <w:rPr>
          <w:rFonts w:ascii="Arial" w:hAnsi="Arial" w:cs="Arial"/>
        </w:rPr>
        <w:t>óló 2011. évi CXC. törvény 7. §</w:t>
      </w:r>
      <w:r w:rsidR="00205D2C" w:rsidRPr="008805ED">
        <w:rPr>
          <w:rFonts w:ascii="Arial" w:hAnsi="Arial" w:cs="Arial"/>
        </w:rPr>
        <w:noBreakHyphen/>
      </w:r>
      <w:r w:rsidR="00241A53" w:rsidRPr="008805ED">
        <w:rPr>
          <w:rFonts w:ascii="Arial" w:hAnsi="Arial" w:cs="Arial"/>
        </w:rPr>
        <w:t xml:space="preserve">a alapján köznevelési, </w:t>
      </w:r>
      <w:r w:rsidR="00D325D3" w:rsidRPr="008805ED">
        <w:rPr>
          <w:rFonts w:ascii="Arial" w:hAnsi="Arial" w:cs="Arial"/>
          <w:noProof/>
        </w:rPr>
        <w:t>szakközépiskolai</w:t>
      </w:r>
      <w:r w:rsidR="00BE64E8" w:rsidRPr="008805ED">
        <w:rPr>
          <w:rFonts w:ascii="Arial" w:hAnsi="Arial" w:cs="Arial"/>
          <w:noProof/>
        </w:rPr>
        <w:t xml:space="preserve"> és szakiskolai</w:t>
      </w:r>
      <w:r w:rsidR="00D325D3" w:rsidRPr="008805ED">
        <w:rPr>
          <w:rFonts w:ascii="Arial" w:hAnsi="Arial" w:cs="Arial"/>
        </w:rPr>
        <w:t xml:space="preserve"> </w:t>
      </w:r>
      <w:r w:rsidR="00241A53" w:rsidRPr="008805ED">
        <w:rPr>
          <w:rFonts w:ascii="Arial" w:hAnsi="Arial" w:cs="Arial"/>
        </w:rPr>
        <w:t>feladatok ellátása.</w:t>
      </w:r>
    </w:p>
    <w:p w:rsidR="003F2ADB" w:rsidRPr="008805ED" w:rsidRDefault="003F2ADB" w:rsidP="003F2ADB">
      <w:pPr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OM azonosító</w:t>
      </w:r>
    </w:p>
    <w:p w:rsidR="00F76B81" w:rsidRPr="008805ED" w:rsidRDefault="00F76B81" w:rsidP="00F76B81">
      <w:pPr>
        <w:rPr>
          <w:rFonts w:ascii="Arial" w:hAnsi="Arial" w:cs="Arial"/>
        </w:rPr>
      </w:pPr>
      <w:r w:rsidRPr="008805ED">
        <w:rPr>
          <w:rFonts w:ascii="Arial" w:hAnsi="Arial" w:cs="Arial"/>
          <w:noProof/>
        </w:rPr>
        <w:t>035450</w:t>
      </w:r>
    </w:p>
    <w:p w:rsidR="00BE64E8" w:rsidRPr="008805ED" w:rsidRDefault="00BE64E8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8805ED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címkód</w:t>
      </w:r>
    </w:p>
    <w:p w:rsidR="00F76B81" w:rsidRPr="008805ED" w:rsidRDefault="00F76B81" w:rsidP="00F76B81">
      <w:pPr>
        <w:spacing w:line="240" w:lineRule="auto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371105</w:t>
      </w:r>
    </w:p>
    <w:p w:rsidR="003B0BC3" w:rsidRPr="008805ED" w:rsidRDefault="003B0BC3" w:rsidP="003B0BC3">
      <w:pPr>
        <w:rPr>
          <w:rFonts w:ascii="Arial" w:hAnsi="Arial" w:cs="Arial"/>
          <w:b/>
          <w:noProof/>
        </w:rPr>
      </w:pPr>
      <w:r w:rsidRPr="008805ED">
        <w:rPr>
          <w:rFonts w:ascii="Arial" w:hAnsi="Arial" w:cs="Arial"/>
          <w:b/>
          <w:noProof/>
        </w:rPr>
        <w:t>átszervezés</w:t>
      </w:r>
      <w:r w:rsidR="00D325D3" w:rsidRPr="008805ED">
        <w:rPr>
          <w:rFonts w:ascii="Arial" w:hAnsi="Arial" w:cs="Arial"/>
          <w:b/>
          <w:noProof/>
        </w:rPr>
        <w:t>ből adódó közvetlen jogelődje</w:t>
      </w:r>
    </w:p>
    <w:p w:rsidR="00BE64E8" w:rsidRPr="008805ED" w:rsidRDefault="00BE64E8" w:rsidP="00685248">
      <w:pPr>
        <w:spacing w:after="0"/>
        <w:rPr>
          <w:rFonts w:ascii="Arial" w:hAnsi="Arial" w:cs="Arial"/>
        </w:rPr>
      </w:pPr>
      <w:r w:rsidRPr="008805ED">
        <w:rPr>
          <w:rFonts w:ascii="Arial" w:hAnsi="Arial" w:cs="Arial"/>
        </w:rPr>
        <w:t>Kossuth Zsuzsa Humán Szakközépiskola és Gimnázium (Bp., III. Bécsi út 134.)</w:t>
      </w:r>
    </w:p>
    <w:p w:rsidR="00BE64E8" w:rsidRPr="008805ED" w:rsidRDefault="00BE64E8" w:rsidP="00685248">
      <w:pPr>
        <w:spacing w:after="0"/>
        <w:rPr>
          <w:rFonts w:ascii="Arial" w:hAnsi="Arial" w:cs="Arial"/>
        </w:rPr>
      </w:pPr>
      <w:r w:rsidRPr="008805ED">
        <w:rPr>
          <w:rFonts w:ascii="Arial" w:hAnsi="Arial" w:cs="Arial"/>
        </w:rPr>
        <w:t>Szentágothai János Egészségügyi Szakképző Iskola (Bp., VIII. Könyves K. krt. 84.)</w:t>
      </w:r>
    </w:p>
    <w:p w:rsidR="00BE64E8" w:rsidRPr="008805ED" w:rsidRDefault="00BE64E8" w:rsidP="00685248">
      <w:pPr>
        <w:spacing w:after="0"/>
        <w:rPr>
          <w:rFonts w:ascii="Arial" w:hAnsi="Arial" w:cs="Arial"/>
        </w:rPr>
      </w:pPr>
      <w:r w:rsidRPr="008805ED">
        <w:rPr>
          <w:rFonts w:ascii="Arial" w:hAnsi="Arial" w:cs="Arial"/>
        </w:rPr>
        <w:t>Balassa János Egészségügyi Szakközépiskola, Szakiskola és Gimnázium  (Bp., VIII. Szentkirályi u. 7.)</w:t>
      </w:r>
    </w:p>
    <w:p w:rsidR="00BE64E8" w:rsidRPr="008805ED" w:rsidRDefault="00BE64E8" w:rsidP="00685248">
      <w:pPr>
        <w:spacing w:after="0"/>
        <w:rPr>
          <w:rFonts w:ascii="Arial" w:hAnsi="Arial" w:cs="Arial"/>
        </w:rPr>
      </w:pPr>
      <w:r w:rsidRPr="008805ED">
        <w:rPr>
          <w:rFonts w:ascii="Arial" w:hAnsi="Arial" w:cs="Arial"/>
        </w:rPr>
        <w:t>Móra Ferenc Egészségügyi Szakközépiskola és Gimnázium (Bp., VIII. Kun Béla tér 1.)</w:t>
      </w:r>
    </w:p>
    <w:p w:rsidR="00BE64E8" w:rsidRPr="008805ED" w:rsidRDefault="00BE64E8" w:rsidP="00685248">
      <w:pPr>
        <w:rPr>
          <w:rFonts w:ascii="Arial" w:hAnsi="Arial" w:cs="Arial"/>
        </w:rPr>
      </w:pPr>
      <w:r w:rsidRPr="008805ED">
        <w:rPr>
          <w:rFonts w:ascii="Arial" w:hAnsi="Arial" w:cs="Arial"/>
        </w:rPr>
        <w:t>Budapesti Óvónői és Pedagógiai Szakközépiskola (Bp., VIII. Kun Béla tér 1.)</w:t>
      </w:r>
    </w:p>
    <w:p w:rsidR="000B0657" w:rsidRPr="008805ED" w:rsidRDefault="000B0657" w:rsidP="000B0657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05ED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Budapest Főváros Önkormányzata 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  <w:noProof/>
        </w:rPr>
        <w:t>Budapest V., Városház u. 9-11.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B0657" w:rsidRPr="008805ED" w:rsidRDefault="000B0657" w:rsidP="000B0657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05ED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Budapest Főváros Közgyűlése 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  <w:noProof/>
        </w:rPr>
        <w:t>Budapest V., Városház u. 9-11.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805ED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8805ED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8805ED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8805ED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8805ED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8805ED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8805ED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Pest megye 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Budapest 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8805ED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8805ED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8805ED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8805ED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D325D3" w:rsidRPr="008805ED" w:rsidRDefault="00D325D3" w:rsidP="00D325D3">
      <w:pPr>
        <w:spacing w:after="12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bCs/>
          <w:noProof/>
        </w:rPr>
        <w:t xml:space="preserve">jogállása: </w:t>
      </w:r>
      <w:r w:rsidRPr="008805ED">
        <w:rPr>
          <w:rFonts w:ascii="Arial" w:hAnsi="Arial" w:cs="Arial"/>
          <w:noProof/>
        </w:rPr>
        <w:t xml:space="preserve">önálló jogi személy </w:t>
      </w:r>
    </w:p>
    <w:p w:rsidR="00D325D3" w:rsidRPr="008805ED" w:rsidRDefault="00D325D3" w:rsidP="00D325D3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8805ED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AE59BC" w:rsidRPr="008805ED" w:rsidRDefault="00AE59BC" w:rsidP="00AE59BC">
      <w:pPr>
        <w:spacing w:after="0"/>
        <w:jc w:val="both"/>
        <w:rPr>
          <w:rFonts w:ascii="Arial" w:hAnsi="Arial" w:cs="Arial"/>
        </w:rPr>
      </w:pPr>
      <w:r w:rsidRPr="008805ED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8805ED">
        <w:rPr>
          <w:rFonts w:ascii="Arial" w:hAnsi="Arial" w:cs="Arial"/>
        </w:rPr>
        <w:t xml:space="preserve">gazdasági szervezet </w:t>
      </w:r>
      <w:r w:rsidRPr="008805ED">
        <w:rPr>
          <w:rFonts w:ascii="Arial" w:hAnsi="Arial" w:cs="Arial"/>
          <w:bCs/>
          <w:noProof/>
        </w:rPr>
        <w:t>látja el.</w:t>
      </w:r>
    </w:p>
    <w:p w:rsidR="00DF420D" w:rsidRPr="008805ED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805ED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8805ED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8805ED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8805ED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Alaptevékenységei</w:t>
      </w:r>
    </w:p>
    <w:p w:rsidR="00FE654B" w:rsidRPr="008805ED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8805ED">
        <w:rPr>
          <w:rFonts w:ascii="Arial" w:hAnsi="Arial" w:cs="Arial"/>
          <w:b/>
          <w:bCs/>
          <w:i/>
          <w:iCs/>
        </w:rPr>
        <w:t>Szakágazati besorolása</w:t>
      </w:r>
    </w:p>
    <w:p w:rsidR="00BE64E8" w:rsidRPr="008805ED" w:rsidRDefault="00BE64E8" w:rsidP="00BE64E8">
      <w:pPr>
        <w:spacing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853200 Szakmai középfokú oktatás</w:t>
      </w:r>
    </w:p>
    <w:p w:rsidR="00FE654B" w:rsidRPr="008805ED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8805ED">
        <w:rPr>
          <w:rFonts w:ascii="Arial" w:hAnsi="Arial" w:cs="Arial"/>
          <w:b/>
          <w:bCs/>
          <w:i/>
          <w:iCs/>
        </w:rPr>
        <w:t>Alap szakfeladata</w:t>
      </w:r>
    </w:p>
    <w:p w:rsidR="00BE64E8" w:rsidRPr="008805ED" w:rsidRDefault="00BE64E8" w:rsidP="00BE64E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BE64E8" w:rsidRPr="008805ED" w:rsidRDefault="00BE64E8" w:rsidP="00BE64E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BE64E8" w:rsidRPr="008805ED" w:rsidRDefault="00BE64E8" w:rsidP="00BE64E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6F172A" w:rsidRPr="008805ED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8805ED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8805ED">
        <w:rPr>
          <w:rFonts w:ascii="Arial" w:hAnsi="Arial" w:cs="Arial"/>
          <w:b/>
          <w:bCs/>
          <w:i/>
          <w:iCs/>
        </w:rPr>
        <w:t>További szakfeladatai</w:t>
      </w:r>
    </w:p>
    <w:p w:rsidR="00BE64E8" w:rsidRPr="008805ED" w:rsidRDefault="00BE64E8" w:rsidP="00BE64E8">
      <w:pPr>
        <w:spacing w:after="0" w:line="240" w:lineRule="auto"/>
      </w:pPr>
      <w:r w:rsidRPr="008805ED">
        <w:rPr>
          <w:rFonts w:ascii="Arial" w:eastAsia="Times New Roman" w:hAnsi="Arial" w:cs="Arial"/>
          <w:lang w:eastAsia="hu-HU"/>
        </w:rPr>
        <w:t>562913-1 Iskolai intézményi étkeztetés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lastRenderedPageBreak/>
        <w:t>562917-1 Munkahelyi étkeztetés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853131-1 Nappali rendszerű szakiskolai oktatás (9-10.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853132-1 Sajátos nevelési igényű tanulók nappali rendszerű szakiskolai oktatása (9-10.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853135-1 Szakiskolai felnőttoktatás (9-10. évfolyam)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853212-1 Sajátos nevelési igényű tanulók szakképesítés megszerzésére felkészítő nappali rendszerű szakmai elméleti oktatása a szakképzési évfolyamokon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853214-1 Szakképesítés megszerzésére felkészítő szakmai elméleti felnőttoktatás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853222-1 Sajátos nevelési igényű tanulók szakképesítés megszerzésére felkészítő nappali rendszerű szakmai gyakorlati oktatása a szakképzési évfolyamokon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853232-1 Sajátos nevelési igényű tanulók emelt szintű nappali rendszerű szakközépiskolai szakmai oktatása a szakképzési évfolyamokon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BE64E8" w:rsidRPr="008805ED" w:rsidRDefault="00BE64E8" w:rsidP="00BE64E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602AC3" w:rsidRPr="008805ED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910121</w:t>
      </w:r>
      <w:r w:rsidR="00713A86" w:rsidRPr="008805ED">
        <w:rPr>
          <w:rFonts w:ascii="Arial" w:eastAsia="Times New Roman" w:hAnsi="Arial" w:cs="Arial"/>
          <w:lang w:eastAsia="hu-HU"/>
        </w:rPr>
        <w:t>-1</w:t>
      </w:r>
      <w:r w:rsidRPr="008805ED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8805ED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8805ED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8805ED" w:rsidRDefault="00E7258A" w:rsidP="00881FB2">
      <w:pPr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A közoktatásról szóló 1993. é</w:t>
      </w:r>
      <w:r w:rsidRPr="008805ED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8805ED">
        <w:rPr>
          <w:rFonts w:ascii="Arial" w:eastAsia="Times New Roman" w:hAnsi="Arial" w:cs="Arial"/>
          <w:lang w:eastAsia="hu-HU"/>
        </w:rPr>
        <w:t xml:space="preserve">zakértői és rehabilitációs bizottság szakvéleménye alapján sajátos nevelési igényű, testi, érzékszervi </w:t>
      </w:r>
      <w:r w:rsidR="00881FB2" w:rsidRPr="008805ED">
        <w:rPr>
          <w:rFonts w:ascii="Arial" w:hAnsi="Arial" w:cs="Arial"/>
        </w:rPr>
        <w:t>(hallás</w:t>
      </w:r>
      <w:r w:rsidR="00D325D3" w:rsidRPr="008805ED">
        <w:rPr>
          <w:rFonts w:ascii="Arial" w:hAnsi="Arial" w:cs="Arial"/>
        </w:rPr>
        <w:t xml:space="preserve">sérült és </w:t>
      </w:r>
      <w:r w:rsidR="00881FB2" w:rsidRPr="008805ED">
        <w:rPr>
          <w:rFonts w:ascii="Arial" w:hAnsi="Arial" w:cs="Arial"/>
        </w:rPr>
        <w:t>látássérült)</w:t>
      </w:r>
      <w:r w:rsidR="00881FB2" w:rsidRPr="008805ED">
        <w:rPr>
          <w:rFonts w:ascii="Arial" w:eastAsia="Times New Roman" w:hAnsi="Arial" w:cs="Arial"/>
          <w:lang w:eastAsia="hu-HU"/>
        </w:rPr>
        <w:t xml:space="preserve">, </w:t>
      </w:r>
      <w:r w:rsidR="00881FB2" w:rsidRPr="008805ED">
        <w:rPr>
          <w:rFonts w:ascii="Arial" w:hAnsi="Arial" w:cs="Arial"/>
          <w:noProof/>
        </w:rPr>
        <w:t>a megismerő funkciók vagy a viselkedés fejlődésének</w:t>
      </w:r>
      <w:r w:rsidR="00881FB2" w:rsidRPr="008805ED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8805ED">
        <w:rPr>
          <w:rFonts w:ascii="Arial" w:hAnsi="Arial" w:cs="Arial"/>
          <w:noProof/>
        </w:rPr>
        <w:t>rendellenességével küzdő</w:t>
      </w:r>
      <w:r w:rsidR="00D11C43" w:rsidRPr="008805ED">
        <w:rPr>
          <w:rFonts w:ascii="Arial" w:hAnsi="Arial" w:cs="Arial"/>
          <w:noProof/>
        </w:rPr>
        <w:t xml:space="preserve"> </w:t>
      </w:r>
      <w:r w:rsidR="00881FB2" w:rsidRPr="008805ED">
        <w:rPr>
          <w:rFonts w:ascii="Arial" w:hAnsi="Arial" w:cs="Arial"/>
          <w:noProof/>
        </w:rPr>
        <w:t>tanulók ellátása.</w:t>
      </w:r>
    </w:p>
    <w:p w:rsidR="00881FB2" w:rsidRPr="008805ED" w:rsidRDefault="00E7258A" w:rsidP="00881FB2">
      <w:pPr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8805ED">
        <w:rPr>
          <w:rFonts w:ascii="Arial" w:hAnsi="Arial" w:cs="Arial"/>
        </w:rPr>
        <w:t xml:space="preserve"> szerint</w:t>
      </w:r>
      <w:r w:rsidRPr="008805ED">
        <w:rPr>
          <w:rFonts w:ascii="Arial" w:hAnsi="Arial" w:cs="Arial"/>
        </w:rPr>
        <w:t xml:space="preserve"> </w:t>
      </w:r>
      <w:r w:rsidR="000031C7" w:rsidRPr="008805ED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605548" w:rsidRPr="008805ED">
        <w:rPr>
          <w:rFonts w:ascii="Arial" w:hAnsi="Arial" w:cs="Arial"/>
          <w:noProof/>
        </w:rPr>
        <w:t>,</w:t>
      </w:r>
      <w:r w:rsidR="000031C7" w:rsidRPr="008805ED">
        <w:rPr>
          <w:rFonts w:ascii="Arial" w:hAnsi="Arial" w:cs="Arial"/>
          <w:noProof/>
        </w:rPr>
        <w:t xml:space="preserve"> mozgásszervi, érzékszervi (hallás-</w:t>
      </w:r>
      <w:r w:rsidR="00D325D3" w:rsidRPr="008805ED">
        <w:rPr>
          <w:rFonts w:ascii="Arial" w:hAnsi="Arial" w:cs="Arial"/>
          <w:noProof/>
        </w:rPr>
        <w:t xml:space="preserve"> és</w:t>
      </w:r>
      <w:r w:rsidR="000031C7" w:rsidRPr="008805ED">
        <w:rPr>
          <w:rFonts w:ascii="Arial" w:hAnsi="Arial" w:cs="Arial"/>
          <w:noProof/>
        </w:rPr>
        <w:t xml:space="preserve"> látásfogyatékos), egyéb pszichés fejlődési zavarral (súlyos tanulási, figyelem</w:t>
      </w:r>
      <w:r w:rsidR="00205D2C" w:rsidRPr="008805ED">
        <w:rPr>
          <w:rFonts w:ascii="Arial" w:hAnsi="Arial" w:cs="Arial"/>
          <w:noProof/>
        </w:rPr>
        <w:t xml:space="preserve">- </w:t>
      </w:r>
      <w:r w:rsidR="000031C7" w:rsidRPr="008805ED">
        <w:rPr>
          <w:rFonts w:ascii="Arial" w:hAnsi="Arial" w:cs="Arial"/>
          <w:noProof/>
        </w:rPr>
        <w:t>vagy magatartásszabályozási zavarral) küzdő tanulók ellátása</w:t>
      </w:r>
      <w:r w:rsidR="00881FB2" w:rsidRPr="008805ED">
        <w:rPr>
          <w:rFonts w:ascii="Arial" w:hAnsi="Arial" w:cs="Arial"/>
        </w:rPr>
        <w:t>.</w:t>
      </w:r>
    </w:p>
    <w:p w:rsidR="00103662" w:rsidRPr="008805ED" w:rsidRDefault="00103662" w:rsidP="00103662">
      <w:pPr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8805ED" w:rsidRDefault="00972F1C" w:rsidP="00E90C6F">
      <w:pPr>
        <w:rPr>
          <w:rFonts w:ascii="Arial" w:hAnsi="Arial" w:cs="Arial"/>
          <w:b/>
          <w:noProof/>
        </w:rPr>
      </w:pPr>
      <w:r w:rsidRPr="008805ED">
        <w:rPr>
          <w:rFonts w:ascii="Arial" w:hAnsi="Arial" w:cs="Arial"/>
          <w:b/>
          <w:noProof/>
        </w:rPr>
        <w:t>Évfolyamok száma intézménytípusonként</w:t>
      </w:r>
    </w:p>
    <w:p w:rsidR="00194C5C" w:rsidRPr="008805ED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szakközépiskola</w:t>
      </w:r>
    </w:p>
    <w:p w:rsidR="00DA3C7F" w:rsidRPr="008805ED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4 (9-12) évfolyamos</w:t>
      </w:r>
    </w:p>
    <w:p w:rsidR="00236E0D" w:rsidRPr="008805ED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5 (9-13) évfolyamos nyelvi előkészítő</w:t>
      </w:r>
    </w:p>
    <w:p w:rsidR="000B6A06" w:rsidRPr="008805ED" w:rsidRDefault="000B6A06" w:rsidP="000B6A06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szakképző évfolyamokon a hatályos OKJ szerint</w:t>
      </w:r>
    </w:p>
    <w:p w:rsidR="000B6A06" w:rsidRPr="008805ED" w:rsidRDefault="000B6A06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0B6A06" w:rsidRPr="008805ED" w:rsidRDefault="000B6A06" w:rsidP="000B6A06">
      <w:pPr>
        <w:spacing w:after="0" w:line="240" w:lineRule="auto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szakiskola</w:t>
      </w:r>
    </w:p>
    <w:p w:rsidR="000B6A06" w:rsidRPr="008805ED" w:rsidRDefault="000B6A06" w:rsidP="000B6A06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2 (9-10) évfolyamos</w:t>
      </w:r>
    </w:p>
    <w:p w:rsidR="000B6A06" w:rsidRPr="008805ED" w:rsidRDefault="000B6A06" w:rsidP="000B6A06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2 éves szakképzés a hatályos OKJ szerint</w:t>
      </w:r>
    </w:p>
    <w:p w:rsidR="000B6A06" w:rsidRPr="008805ED" w:rsidRDefault="000B6A06" w:rsidP="000B6A06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8805ED">
        <w:rPr>
          <w:rFonts w:ascii="Arial" w:hAnsi="Arial" w:cs="Arial"/>
          <w:bCs/>
        </w:rPr>
        <w:t>3 éves szakképzés a hatályos OKJ szerint</w:t>
      </w:r>
    </w:p>
    <w:p w:rsidR="004A4EE2" w:rsidRPr="008805ED" w:rsidRDefault="004A4EE2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AF33CB" w:rsidRPr="008805ED" w:rsidRDefault="00AF33CB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AF33CB" w:rsidRPr="008805ED" w:rsidRDefault="00AF33CB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AF33CB" w:rsidRPr="008805ED" w:rsidRDefault="00AF33CB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931BF4" w:rsidRPr="008805ED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8805ED">
        <w:rPr>
          <w:rFonts w:ascii="Arial" w:hAnsi="Arial" w:cs="Arial"/>
          <w:b/>
          <w:bCs/>
          <w:i/>
          <w:iCs/>
        </w:rPr>
        <w:lastRenderedPageBreak/>
        <w:t>Az intézménybe felvehető maximális gyermek-, tanulólétszám feladatellátási helyenként</w:t>
      </w:r>
    </w:p>
    <w:tbl>
      <w:tblPr>
        <w:tblStyle w:val="Rcsostblzat"/>
        <w:tblW w:w="970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357"/>
      </w:tblGrid>
      <w:tr w:rsidR="00037E8D" w:rsidRPr="008805ED" w:rsidTr="004A4EE2">
        <w:tc>
          <w:tcPr>
            <w:tcW w:w="3369" w:type="dxa"/>
            <w:vAlign w:val="center"/>
          </w:tcPr>
          <w:p w:rsidR="00037E8D" w:rsidRPr="008805ED" w:rsidRDefault="00037E8D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2976" w:type="dxa"/>
            <w:vAlign w:val="center"/>
          </w:tcPr>
          <w:p w:rsidR="00037E8D" w:rsidRPr="008805ED" w:rsidRDefault="00037E8D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3357" w:type="dxa"/>
          </w:tcPr>
          <w:p w:rsidR="00037E8D" w:rsidRPr="008805ED" w:rsidRDefault="00037E8D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037E8D" w:rsidRPr="008805ED" w:rsidTr="004A4EE2">
        <w:tc>
          <w:tcPr>
            <w:tcW w:w="3369" w:type="dxa"/>
            <w:vAlign w:val="center"/>
          </w:tcPr>
          <w:p w:rsidR="00037E8D" w:rsidRPr="008805ED" w:rsidRDefault="00037E8D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>Budapest VIII. Ludovika tér 1.</w:t>
            </w:r>
          </w:p>
        </w:tc>
        <w:tc>
          <w:tcPr>
            <w:tcW w:w="2976" w:type="dxa"/>
            <w:vAlign w:val="center"/>
          </w:tcPr>
          <w:p w:rsidR="00037E8D" w:rsidRPr="008805ED" w:rsidRDefault="004A4EE2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>1</w:t>
            </w:r>
            <w:r w:rsidR="00037E8D" w:rsidRPr="008805E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357" w:type="dxa"/>
          </w:tcPr>
          <w:p w:rsidR="00037E8D" w:rsidRPr="008805ED" w:rsidRDefault="004A4EE2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5E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AF33CB" w:rsidRPr="008805ED" w:rsidRDefault="00AF33CB" w:rsidP="00B415F9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E654B" w:rsidRPr="008805ED" w:rsidRDefault="00FE654B" w:rsidP="00B415F9">
      <w:pPr>
        <w:spacing w:line="240" w:lineRule="auto"/>
        <w:jc w:val="both"/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Szakmai képzés</w:t>
      </w:r>
    </w:p>
    <w:p w:rsidR="00BB2D15" w:rsidRPr="008805ED" w:rsidRDefault="00BB2D15" w:rsidP="00E90C6F">
      <w:pPr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Ágazat:</w:t>
      </w:r>
      <w:r w:rsidR="00B415F9" w:rsidRPr="008805ED">
        <w:rPr>
          <w:rFonts w:ascii="Arial" w:hAnsi="Arial" w:cs="Arial"/>
          <w:noProof/>
        </w:rPr>
        <w:t xml:space="preserve"> </w:t>
      </w:r>
      <w:r w:rsidR="000E2D81" w:rsidRPr="008805ED">
        <w:rPr>
          <w:rFonts w:ascii="Arial" w:hAnsi="Arial" w:cs="Arial"/>
          <w:noProof/>
        </w:rPr>
        <w:t>Egészségügy</w:t>
      </w:r>
      <w:r w:rsidR="00584CB6" w:rsidRPr="008805ED">
        <w:rPr>
          <w:rFonts w:ascii="Arial" w:hAnsi="Arial" w:cs="Arial"/>
          <w:noProof/>
        </w:rPr>
        <w:t>, Szociális, Pedagógia</w:t>
      </w:r>
      <w:r w:rsidR="00351309" w:rsidRPr="008805ED">
        <w:rPr>
          <w:rFonts w:ascii="Arial" w:hAnsi="Arial" w:cs="Arial"/>
          <w:noProof/>
        </w:rPr>
        <w:t>, Ügyvitel</w:t>
      </w:r>
    </w:p>
    <w:p w:rsidR="00584CB6" w:rsidRPr="008805ED" w:rsidRDefault="00E90C6F" w:rsidP="00584CB6">
      <w:pPr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 xml:space="preserve">Szakmacsoport: </w:t>
      </w:r>
      <w:r w:rsidR="00B415F9" w:rsidRPr="008805ED">
        <w:rPr>
          <w:rFonts w:ascii="Arial" w:hAnsi="Arial" w:cs="Arial"/>
          <w:noProof/>
        </w:rPr>
        <w:t>Egészségügy</w:t>
      </w:r>
      <w:r w:rsidR="00584CB6" w:rsidRPr="008805ED">
        <w:rPr>
          <w:rFonts w:ascii="Arial" w:hAnsi="Arial" w:cs="Arial"/>
          <w:noProof/>
        </w:rPr>
        <w:t>, Szociális szolgáltatások, Oktatás, Ügyvitel</w:t>
      </w:r>
    </w:p>
    <w:p w:rsidR="00E90C6F" w:rsidRPr="008805ED" w:rsidRDefault="00E90C6F" w:rsidP="00E90C6F">
      <w:pPr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AF33CB" w:rsidRPr="008805ED" w:rsidRDefault="00AF33CB" w:rsidP="00AF33CB">
      <w:pPr>
        <w:spacing w:after="120"/>
        <w:jc w:val="both"/>
        <w:rPr>
          <w:rFonts w:ascii="Arial" w:hAnsi="Arial" w:cs="Arial"/>
          <w:b/>
        </w:rPr>
      </w:pPr>
      <w:r w:rsidRPr="008805ED">
        <w:rPr>
          <w:rFonts w:ascii="Arial" w:hAnsi="Arial" w:cs="Arial"/>
        </w:rPr>
        <w:t xml:space="preserve">Az intézmény saját tanulói mellett a szakképzési évfolyamán részben felkészíti a szakképzési évfolyam követelményeire az együttműködési megállapodásukban rögzítettek szerint a közös tantárgyakban, modulokban a </w:t>
      </w:r>
      <w:r w:rsidRPr="008805ED">
        <w:rPr>
          <w:rFonts w:ascii="Arial" w:hAnsi="Arial" w:cs="Arial"/>
          <w:noProof/>
        </w:rPr>
        <w:t>Bókay János Humán Szakközépiskola, a Fodor József Szakképző Iskola, a Kanizsay Dorottya Egészségügyi Szakképző Iskola, a Nemes Nagy Ágnes Művészeti Szakközépiskola és a Semmelweis Ignác Humán Szakképző</w:t>
      </w:r>
      <w:r w:rsidRPr="008805ED">
        <w:rPr>
          <w:rFonts w:ascii="Arial" w:hAnsi="Arial" w:cs="Arial"/>
        </w:rPr>
        <w:t xml:space="preserve"> </w:t>
      </w:r>
      <w:r w:rsidR="00A6441A" w:rsidRPr="008805ED">
        <w:rPr>
          <w:rFonts w:ascii="Arial" w:hAnsi="Arial" w:cs="Arial"/>
        </w:rPr>
        <w:t xml:space="preserve">Iskola </w:t>
      </w:r>
      <w:r w:rsidRPr="008805ED">
        <w:rPr>
          <w:rFonts w:ascii="Arial" w:hAnsi="Arial" w:cs="Arial"/>
        </w:rPr>
        <w:t>végzett tanulóit.</w:t>
      </w:r>
    </w:p>
    <w:p w:rsidR="00E25D07" w:rsidRPr="008805ED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8805ED">
        <w:rPr>
          <w:rFonts w:ascii="Arial" w:hAnsi="Arial" w:cs="Arial"/>
          <w:b/>
          <w:bCs/>
        </w:rPr>
        <w:t>k</w:t>
      </w:r>
    </w:p>
    <w:p w:rsidR="00BE6CFB" w:rsidRPr="008805ED" w:rsidRDefault="00BE6CFB" w:rsidP="00BE6CFB">
      <w:pPr>
        <w:spacing w:after="0" w:line="240" w:lineRule="auto"/>
        <w:rPr>
          <w:rFonts w:ascii="Arial" w:hAnsi="Arial" w:cs="Arial"/>
        </w:rPr>
      </w:pPr>
      <w:r w:rsidRPr="008805ED">
        <w:rPr>
          <w:rFonts w:ascii="Arial" w:eastAsia="Times New Roman" w:hAnsi="Arial" w:cs="Arial"/>
          <w:lang w:eastAsia="hu-HU"/>
        </w:rPr>
        <w:t>855937-2 M.n.s. egyéb felnőttoktatás</w:t>
      </w:r>
    </w:p>
    <w:p w:rsidR="00BE6CFB" w:rsidRPr="008805ED" w:rsidRDefault="00BE6CFB" w:rsidP="00BE6CFB">
      <w:pPr>
        <w:spacing w:after="0" w:line="240" w:lineRule="auto"/>
        <w:rPr>
          <w:rFonts w:ascii="Arial" w:hAnsi="Arial" w:cs="Arial"/>
        </w:rPr>
      </w:pPr>
      <w:r w:rsidRPr="008805ED">
        <w:rPr>
          <w:rFonts w:ascii="Arial" w:eastAsia="Times New Roman" w:hAnsi="Arial" w:cs="Arial"/>
          <w:lang w:eastAsia="hu-HU"/>
        </w:rPr>
        <w:t>855941-2 Iskolarendszeren kívüli ISCED 2 szintű OKJ-s képzés</w:t>
      </w:r>
    </w:p>
    <w:p w:rsidR="00BE6CFB" w:rsidRPr="008805ED" w:rsidRDefault="00BE6CFB" w:rsidP="00BE6CF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855942-2 Iskolarendszeren kívüli ISCED 3 szintű OKJ-s képzés</w:t>
      </w:r>
    </w:p>
    <w:p w:rsidR="00BE6CFB" w:rsidRPr="008805ED" w:rsidRDefault="00BE6CFB" w:rsidP="00BE6CF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855943-2 Iskolarendszeren kívüli ISCED 4 szintű OKJ-s képzés</w:t>
      </w:r>
    </w:p>
    <w:p w:rsidR="00291606" w:rsidRPr="008805ED" w:rsidRDefault="00291606" w:rsidP="0029160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855944-2 Iskolarendszeren kívüli ISCED 5 szintű OKJ-s képzés</w:t>
      </w:r>
    </w:p>
    <w:p w:rsidR="00BE6CFB" w:rsidRPr="008805ED" w:rsidRDefault="00BE6CFB" w:rsidP="00BE6CFB">
      <w:pPr>
        <w:spacing w:after="0" w:line="240" w:lineRule="auto"/>
        <w:rPr>
          <w:rFonts w:ascii="Arial" w:hAnsi="Arial" w:cs="Arial"/>
        </w:rPr>
      </w:pPr>
      <w:r w:rsidRPr="008805ED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BE6CFB" w:rsidRPr="008805ED" w:rsidRDefault="00BE6CFB" w:rsidP="00BE6CF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856091-2 Szakképzési és felnőttképzési támogatások</w:t>
      </w:r>
    </w:p>
    <w:p w:rsidR="00BE6CFB" w:rsidRPr="008805ED" w:rsidRDefault="00BE6CFB" w:rsidP="00BE6CF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BE6CFB" w:rsidRPr="008805ED" w:rsidRDefault="00BE6CFB" w:rsidP="00BE6CF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8805ED">
        <w:rPr>
          <w:rFonts w:ascii="Arial" w:eastAsia="Times New Roman" w:hAnsi="Arial" w:cs="Arial"/>
          <w:lang w:eastAsia="hu-HU"/>
        </w:rPr>
        <w:t xml:space="preserve">931204-2 Iskolai, diáksport-tevékenység és támogatása 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8805ED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805ED">
        <w:rPr>
          <w:rFonts w:ascii="Arial" w:hAnsi="Arial" w:cs="Arial"/>
          <w:b/>
          <w:bCs/>
        </w:rPr>
        <w:t>V</w:t>
      </w:r>
      <w:r w:rsidR="00FE654B" w:rsidRPr="008805ED">
        <w:rPr>
          <w:rFonts w:ascii="Arial" w:hAnsi="Arial" w:cs="Arial"/>
          <w:b/>
          <w:bCs/>
        </w:rPr>
        <w:t>ál</w:t>
      </w:r>
      <w:r w:rsidR="004E7053" w:rsidRPr="008805ED">
        <w:rPr>
          <w:rFonts w:ascii="Arial" w:hAnsi="Arial" w:cs="Arial"/>
          <w:b/>
          <w:bCs/>
        </w:rPr>
        <w:t>lalkozási tevékenysége</w:t>
      </w:r>
    </w:p>
    <w:p w:rsidR="00FE654B" w:rsidRPr="008805ED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>Az intézmény vállalkoz</w:t>
      </w:r>
      <w:r w:rsidR="004A418B" w:rsidRPr="008805ED">
        <w:rPr>
          <w:rFonts w:ascii="Arial" w:hAnsi="Arial" w:cs="Arial"/>
        </w:rPr>
        <w:t>ási tevékenységet nem folytat</w:t>
      </w:r>
      <w:r w:rsidRPr="008805ED">
        <w:rPr>
          <w:rFonts w:ascii="Arial" w:hAnsi="Arial" w:cs="Arial"/>
        </w:rPr>
        <w:t>.</w:t>
      </w:r>
    </w:p>
    <w:p w:rsidR="00164B83" w:rsidRPr="008805ED" w:rsidRDefault="00164B83" w:rsidP="002D16DA">
      <w:pPr>
        <w:spacing w:after="0" w:line="240" w:lineRule="auto"/>
        <w:jc w:val="both"/>
        <w:rPr>
          <w:rFonts w:ascii="Arial" w:hAnsi="Arial" w:cs="Arial"/>
        </w:rPr>
      </w:pPr>
    </w:p>
    <w:p w:rsidR="00164B83" w:rsidRPr="008805ED" w:rsidRDefault="00164B83" w:rsidP="00164B83">
      <w:pPr>
        <w:spacing w:after="120" w:line="240" w:lineRule="auto"/>
        <w:jc w:val="both"/>
        <w:rPr>
          <w:rFonts w:ascii="Arial" w:hAnsi="Arial" w:cs="Arial"/>
          <w:b/>
        </w:rPr>
      </w:pPr>
      <w:r w:rsidRPr="008805ED">
        <w:rPr>
          <w:rFonts w:ascii="Arial" w:hAnsi="Arial" w:cs="Arial"/>
          <w:b/>
        </w:rPr>
        <w:t>Egyéb tevékenységek</w:t>
      </w:r>
    </w:p>
    <w:p w:rsidR="00164B83" w:rsidRPr="008805ED" w:rsidRDefault="00164B83" w:rsidP="00164B83">
      <w:pPr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 xml:space="preserve">A TÁMOP-2.2.3-07/1-2F-2008-0008 azonosító számú uniós projekt fenntartásával járó feladatok, valamint egyéb pályázati feladatok ellátása. </w:t>
      </w:r>
    </w:p>
    <w:p w:rsidR="00164B83" w:rsidRPr="008805ED" w:rsidRDefault="00164B83" w:rsidP="00164B83">
      <w:pPr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>Gyermek- és ifjúságvédelmi, szabadidő szervezői feladatok koordinálása, szakmai segítése, valamint pedagógiai munkát segítő egyéb feladatok ellátása a Humán TISZK intézményi körében.</w:t>
      </w:r>
    </w:p>
    <w:p w:rsidR="00FE654B" w:rsidRPr="008805ED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05ED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8805ED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8805ED">
        <w:rPr>
          <w:rFonts w:ascii="Arial" w:hAnsi="Arial" w:cs="Arial"/>
          <w:b/>
          <w:bCs/>
          <w:sz w:val="26"/>
          <w:szCs w:val="26"/>
        </w:rPr>
        <w:t>vagyon</w:t>
      </w:r>
    </w:p>
    <w:p w:rsidR="00E21126" w:rsidRPr="008805ED" w:rsidRDefault="00E21126" w:rsidP="00E21126">
      <w:pPr>
        <w:spacing w:after="12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Budapest VIII. kerület 36030 helyrajzi szám alatt felvett, 263.460 m2 területű, valóságban Budapest VIII. Ludovika tér 1. szám alatt lévő, a Magyar Állam tulajdonát képező ingatlan 2783 m2 területű felépítményes részének ingyenes használata, közös használatban az 5. pontban meghatározott gazdasági szervezettel.</w:t>
      </w:r>
    </w:p>
    <w:p w:rsidR="00FE654B" w:rsidRPr="008805ED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t>Vagyon</w:t>
      </w:r>
      <w:r w:rsidR="00FC2374" w:rsidRPr="008805ED">
        <w:rPr>
          <w:rFonts w:ascii="Arial" w:hAnsi="Arial" w:cs="Arial"/>
          <w:noProof/>
        </w:rPr>
        <w:t xml:space="preserve">i </w:t>
      </w:r>
      <w:r w:rsidRPr="008805ED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AE59BC" w:rsidRPr="008805ED" w:rsidRDefault="00AE59BC" w:rsidP="00AE59BC">
      <w:pPr>
        <w:spacing w:after="120" w:line="240" w:lineRule="auto"/>
        <w:jc w:val="both"/>
        <w:rPr>
          <w:rFonts w:ascii="Arial" w:hAnsi="Arial" w:cs="Arial"/>
          <w:noProof/>
        </w:rPr>
      </w:pPr>
      <w:r w:rsidRPr="008805ED">
        <w:rPr>
          <w:rFonts w:ascii="Arial" w:hAnsi="Arial" w:cs="Arial"/>
          <w:noProof/>
        </w:rPr>
        <w:lastRenderedPageBreak/>
        <w:t xml:space="preserve">A </w:t>
      </w:r>
      <w:r w:rsidRPr="008805ED">
        <w:rPr>
          <w:rFonts w:ascii="Arial" w:hAnsi="Arial" w:cs="Arial"/>
          <w:bCs/>
        </w:rPr>
        <w:t>költségvetési szerv</w:t>
      </w:r>
      <w:r w:rsidRPr="008805ED">
        <w:rPr>
          <w:rFonts w:ascii="Arial" w:hAnsi="Arial" w:cs="Arial"/>
        </w:rPr>
        <w:t xml:space="preserve"> </w:t>
      </w:r>
      <w:r w:rsidRPr="008805ED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8805ED">
        <w:rPr>
          <w:rFonts w:ascii="Arial" w:hAnsi="Arial" w:cs="Arial"/>
          <w:bCs/>
        </w:rPr>
        <w:t>költségvetési szerv</w:t>
      </w:r>
      <w:r w:rsidRPr="008805ED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685248" w:rsidRPr="008805ED" w:rsidRDefault="00685248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8805ED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8805ED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8805ED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8805ED">
        <w:rPr>
          <w:rFonts w:ascii="Arial" w:hAnsi="Arial" w:cs="Arial"/>
          <w:b/>
          <w:bCs/>
          <w:sz w:val="26"/>
          <w:szCs w:val="26"/>
        </w:rPr>
        <w:t>l</w:t>
      </w:r>
      <w:r w:rsidRPr="008805ED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8805ED">
        <w:rPr>
          <w:rFonts w:ascii="Arial" w:hAnsi="Arial" w:cs="Arial"/>
          <w:b/>
          <w:bCs/>
          <w:sz w:val="26"/>
          <w:szCs w:val="26"/>
        </w:rPr>
        <w:t>ot</w:t>
      </w:r>
      <w:r w:rsidRPr="008805ED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8805ED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  <w:bCs/>
        </w:rPr>
        <w:t xml:space="preserve">A </w:t>
      </w:r>
      <w:r w:rsidR="00221F07" w:rsidRPr="008805ED">
        <w:rPr>
          <w:rFonts w:ascii="Arial" w:hAnsi="Arial" w:cs="Arial"/>
          <w:bCs/>
        </w:rPr>
        <w:t>költségvetési szerv</w:t>
      </w:r>
      <w:r w:rsidR="00221F07" w:rsidRPr="008805ED">
        <w:rPr>
          <w:rFonts w:ascii="Arial" w:hAnsi="Arial" w:cs="Arial"/>
        </w:rPr>
        <w:t xml:space="preserve"> </w:t>
      </w:r>
      <w:r w:rsidRPr="008805ED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8805ED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8805ED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8805ED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8805ED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8805ED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8805ED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8805ED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8805ED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8805ED" w:rsidRDefault="003D589A" w:rsidP="002D16DA">
      <w:pPr>
        <w:pStyle w:val="BPszvegtest"/>
        <w:spacing w:after="0" w:line="240" w:lineRule="auto"/>
      </w:pPr>
    </w:p>
    <w:p w:rsidR="00DF44B1" w:rsidRPr="008805ED" w:rsidRDefault="004A718F" w:rsidP="002D16DA">
      <w:pPr>
        <w:pStyle w:val="BPdtum"/>
        <w:spacing w:after="0" w:line="240" w:lineRule="auto"/>
      </w:pPr>
      <w:r w:rsidRPr="008805ED">
        <w:t>Budapest, 201</w:t>
      </w:r>
      <w:r w:rsidR="00BB2D15" w:rsidRPr="008805ED">
        <w:t>2</w:t>
      </w:r>
      <w:r w:rsidRPr="008805ED">
        <w:t>. július „…”</w:t>
      </w:r>
    </w:p>
    <w:p w:rsidR="00626310" w:rsidRPr="008805ED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8805ED" w:rsidRDefault="008643DE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208D0" w:rsidRPr="000E56DD" w:rsidRDefault="008208D0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208D0" w:rsidRPr="000E56DD" w:rsidRDefault="008208D0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208D0" w:rsidRPr="000E56DD" w:rsidRDefault="008208D0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8805ED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8805ED" w:rsidRDefault="003A1113" w:rsidP="002D16DA">
            <w:pPr>
              <w:pStyle w:val="BPtisztelettel"/>
              <w:jc w:val="both"/>
            </w:pPr>
            <w:r w:rsidRPr="008805ED">
              <w:t>Főpolgármester megbízásából:</w:t>
            </w:r>
          </w:p>
        </w:tc>
      </w:tr>
      <w:tr w:rsidR="00A15AD5" w:rsidRPr="008805ED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8805ED" w:rsidRDefault="003D1B87" w:rsidP="002D16DA">
                <w:pPr>
                  <w:pStyle w:val="BPalrs"/>
                  <w:jc w:val="both"/>
                </w:pPr>
                <w:r w:rsidRPr="008805ED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8805ED" w:rsidRDefault="003D1B87" w:rsidP="002D16DA">
                <w:pPr>
                  <w:pStyle w:val="Bpalrstitulus"/>
                  <w:jc w:val="both"/>
                </w:pPr>
                <w:r w:rsidRPr="008805ED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8805ED" w:rsidRPr="008805ED" w:rsidRDefault="008643DE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8805ED" w:rsidRDefault="008805ED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8805ED" w:rsidRPr="008805ED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D0" w:rsidRDefault="008208D0" w:rsidP="007D58FD">
      <w:pPr>
        <w:spacing w:after="0" w:line="240" w:lineRule="auto"/>
      </w:pPr>
      <w:r>
        <w:separator/>
      </w:r>
    </w:p>
  </w:endnote>
  <w:end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Default="008643DE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208D0">
      <w:rPr>
        <w:noProof/>
      </w:rPr>
      <w:t>2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6C5EB7">
      <w:rPr>
        <w:noProof/>
      </w:rPr>
      <w:t>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4E7D10" w:rsidRDefault="008643DE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A5728">
      <w:rPr>
        <w:noProof/>
      </w:rPr>
      <w:t>5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1A5728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A15AD5" w:rsidRDefault="008643DE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A5728">
      <w:rPr>
        <w:noProof/>
      </w:rPr>
      <w:t>1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1A5728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D0" w:rsidRDefault="008208D0" w:rsidP="007D58FD">
      <w:pPr>
        <w:spacing w:after="0" w:line="240" w:lineRule="auto"/>
      </w:pPr>
      <w:r>
        <w:separator/>
      </w:r>
    </w:p>
  </w:footnote>
  <w:footnote w:type="continuationSeparator" w:id="0">
    <w:p w:rsidR="008208D0" w:rsidRDefault="008208D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208D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208D0" w:rsidRPr="00D37982" w:rsidRDefault="008208D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208D0" w:rsidRDefault="008208D0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208D0" w:rsidRPr="0003249D" w:rsidRDefault="008208D0" w:rsidP="008D1187">
          <w:pPr>
            <w:pStyle w:val="BPhivatal"/>
            <w:rPr>
              <w:szCs w:val="19"/>
            </w:rPr>
          </w:pPr>
        </w:p>
      </w:tc>
    </w:tr>
    <w:tr w:rsidR="008208D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208D0" w:rsidRPr="00BB3B91" w:rsidRDefault="008208D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208D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208D0" w:rsidRPr="000208F8" w:rsidRDefault="008208D0" w:rsidP="0080155C">
          <w:pPr>
            <w:pStyle w:val="BPhivatal"/>
          </w:pPr>
        </w:p>
      </w:tc>
    </w:tr>
    <w:tr w:rsidR="008208D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Default="001A5728" w:rsidP="004E5763">
              <w:pPr>
                <w:pStyle w:val="BPbarcode"/>
              </w:pPr>
              <w:r w:rsidRPr="001A5728">
                <w:rPr>
                  <w:rFonts w:ascii="Free 3 of 9" w:hAnsi="Free 3 of 9"/>
                  <w:sz w:val="44"/>
                </w:rPr>
                <w:t>*1000049760351*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Pr="00FD7698" w:rsidRDefault="001A5728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*1000049760351*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08D0" w:rsidRPr="008D1187" w:rsidRDefault="008208D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208D0" w:rsidRPr="003A32FC" w:rsidRDefault="001A5728" w:rsidP="008D1187">
              <w:pPr>
                <w:pStyle w:val="BPiktatadat"/>
              </w:pPr>
              <w:r>
                <w:t>FPH038 /211 - 191 /2012</w:t>
              </w:r>
            </w:p>
          </w:sdtContent>
        </w:sdt>
      </w:tc>
    </w:tr>
  </w:tbl>
  <w:p w:rsidR="008208D0" w:rsidRDefault="008208D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37E8D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B0657"/>
    <w:rsid w:val="000B0F60"/>
    <w:rsid w:val="000B3908"/>
    <w:rsid w:val="000B5409"/>
    <w:rsid w:val="000B6A06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2D81"/>
    <w:rsid w:val="000E3CA8"/>
    <w:rsid w:val="000E56DD"/>
    <w:rsid w:val="000F1A9B"/>
    <w:rsid w:val="000F368E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0EC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4B83"/>
    <w:rsid w:val="00165ECF"/>
    <w:rsid w:val="00167364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728"/>
    <w:rsid w:val="001A5FC4"/>
    <w:rsid w:val="001A78E7"/>
    <w:rsid w:val="001B1851"/>
    <w:rsid w:val="001B1A0B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3858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65AE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237B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1606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1309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1844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4EE2"/>
    <w:rsid w:val="004A718F"/>
    <w:rsid w:val="004B103D"/>
    <w:rsid w:val="004B20B6"/>
    <w:rsid w:val="004B2A7A"/>
    <w:rsid w:val="004B53AF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19FD"/>
    <w:rsid w:val="00554E06"/>
    <w:rsid w:val="00560B96"/>
    <w:rsid w:val="0056374C"/>
    <w:rsid w:val="005640E4"/>
    <w:rsid w:val="00564A38"/>
    <w:rsid w:val="00571E6F"/>
    <w:rsid w:val="005813B4"/>
    <w:rsid w:val="005845C6"/>
    <w:rsid w:val="00584CB6"/>
    <w:rsid w:val="00585530"/>
    <w:rsid w:val="00585B18"/>
    <w:rsid w:val="00591D99"/>
    <w:rsid w:val="005A420B"/>
    <w:rsid w:val="005B2B60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3EC5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64E41"/>
    <w:rsid w:val="006728B7"/>
    <w:rsid w:val="006732F1"/>
    <w:rsid w:val="00675E69"/>
    <w:rsid w:val="006820D7"/>
    <w:rsid w:val="00682CB9"/>
    <w:rsid w:val="00685248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5EB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6F7776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301"/>
    <w:rsid w:val="00755F7E"/>
    <w:rsid w:val="00760019"/>
    <w:rsid w:val="007600A9"/>
    <w:rsid w:val="0076187B"/>
    <w:rsid w:val="00762648"/>
    <w:rsid w:val="00764E1B"/>
    <w:rsid w:val="00766C55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02E"/>
    <w:rsid w:val="007D3733"/>
    <w:rsid w:val="007D58FD"/>
    <w:rsid w:val="007D7CF4"/>
    <w:rsid w:val="007F0256"/>
    <w:rsid w:val="007F0AB2"/>
    <w:rsid w:val="007F0F8D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643DE"/>
    <w:rsid w:val="00871FB5"/>
    <w:rsid w:val="00872130"/>
    <w:rsid w:val="00872940"/>
    <w:rsid w:val="00875BAC"/>
    <w:rsid w:val="008805ED"/>
    <w:rsid w:val="00881FB2"/>
    <w:rsid w:val="008864EA"/>
    <w:rsid w:val="00890622"/>
    <w:rsid w:val="00891B4A"/>
    <w:rsid w:val="008A05C9"/>
    <w:rsid w:val="008A0F3D"/>
    <w:rsid w:val="008A4C39"/>
    <w:rsid w:val="008A762A"/>
    <w:rsid w:val="008B03E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1B39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5F28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218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0BBE"/>
    <w:rsid w:val="00A23C41"/>
    <w:rsid w:val="00A23D88"/>
    <w:rsid w:val="00A3400A"/>
    <w:rsid w:val="00A340A2"/>
    <w:rsid w:val="00A35E26"/>
    <w:rsid w:val="00A415EB"/>
    <w:rsid w:val="00A42BA6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441A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59BC"/>
    <w:rsid w:val="00AE65EF"/>
    <w:rsid w:val="00AE6952"/>
    <w:rsid w:val="00AE76B2"/>
    <w:rsid w:val="00AF1C43"/>
    <w:rsid w:val="00AF31EB"/>
    <w:rsid w:val="00AF33CB"/>
    <w:rsid w:val="00AF65BC"/>
    <w:rsid w:val="00AF6BA9"/>
    <w:rsid w:val="00AF713A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15F9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3DBC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E64E8"/>
    <w:rsid w:val="00BE6CFB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55CC"/>
    <w:rsid w:val="00D05C48"/>
    <w:rsid w:val="00D069A9"/>
    <w:rsid w:val="00D11C43"/>
    <w:rsid w:val="00D1666A"/>
    <w:rsid w:val="00D172CA"/>
    <w:rsid w:val="00D303AB"/>
    <w:rsid w:val="00D32584"/>
    <w:rsid w:val="00D325D3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0F48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57D7"/>
    <w:rsid w:val="00E20E4D"/>
    <w:rsid w:val="00E21126"/>
    <w:rsid w:val="00E21E00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50CBF"/>
    <w:rsid w:val="00E52266"/>
    <w:rsid w:val="00E56246"/>
    <w:rsid w:val="00E57176"/>
    <w:rsid w:val="00E57C27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562A9"/>
    <w:rsid w:val="00F6497C"/>
    <w:rsid w:val="00F656EE"/>
    <w:rsid w:val="00F65E92"/>
    <w:rsid w:val="00F662BC"/>
    <w:rsid w:val="00F73189"/>
    <w:rsid w:val="00F74680"/>
    <w:rsid w:val="00F764F2"/>
    <w:rsid w:val="00F76B81"/>
    <w:rsid w:val="00F828AE"/>
    <w:rsid w:val="00F85CC1"/>
    <w:rsid w:val="00F87CDB"/>
    <w:rsid w:val="00F936A4"/>
    <w:rsid w:val="00F972B5"/>
    <w:rsid w:val="00FA406D"/>
    <w:rsid w:val="00FA4156"/>
    <w:rsid w:val="00FA4ED5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21593"/>
    <w:rsid w:val="000359FC"/>
    <w:rsid w:val="0004670A"/>
    <w:rsid w:val="00051BB8"/>
    <w:rsid w:val="000527BF"/>
    <w:rsid w:val="00063824"/>
    <w:rsid w:val="00066176"/>
    <w:rsid w:val="000C7D20"/>
    <w:rsid w:val="000D16D6"/>
    <w:rsid w:val="00101A57"/>
    <w:rsid w:val="0012309D"/>
    <w:rsid w:val="001324E8"/>
    <w:rsid w:val="0016672F"/>
    <w:rsid w:val="001946B3"/>
    <w:rsid w:val="001C6DD1"/>
    <w:rsid w:val="0023295F"/>
    <w:rsid w:val="002412C8"/>
    <w:rsid w:val="00251350"/>
    <w:rsid w:val="002836CC"/>
    <w:rsid w:val="002C67FE"/>
    <w:rsid w:val="002D6C79"/>
    <w:rsid w:val="002E6B49"/>
    <w:rsid w:val="00302235"/>
    <w:rsid w:val="00331291"/>
    <w:rsid w:val="00363C01"/>
    <w:rsid w:val="00373232"/>
    <w:rsid w:val="003B42D5"/>
    <w:rsid w:val="003B7782"/>
    <w:rsid w:val="003C65E4"/>
    <w:rsid w:val="00481495"/>
    <w:rsid w:val="004F799E"/>
    <w:rsid w:val="005264E0"/>
    <w:rsid w:val="005530CF"/>
    <w:rsid w:val="00566DD2"/>
    <w:rsid w:val="0057292E"/>
    <w:rsid w:val="005C0EBA"/>
    <w:rsid w:val="005C1B34"/>
    <w:rsid w:val="00720369"/>
    <w:rsid w:val="00752DEA"/>
    <w:rsid w:val="0076751A"/>
    <w:rsid w:val="00776A94"/>
    <w:rsid w:val="007A0623"/>
    <w:rsid w:val="007C7F7E"/>
    <w:rsid w:val="007E62E9"/>
    <w:rsid w:val="007F4272"/>
    <w:rsid w:val="00830D50"/>
    <w:rsid w:val="00846EDE"/>
    <w:rsid w:val="00877E20"/>
    <w:rsid w:val="00885B82"/>
    <w:rsid w:val="008B0B45"/>
    <w:rsid w:val="008C3588"/>
    <w:rsid w:val="00903E1E"/>
    <w:rsid w:val="00915411"/>
    <w:rsid w:val="00922E03"/>
    <w:rsid w:val="00926E08"/>
    <w:rsid w:val="00A061B7"/>
    <w:rsid w:val="00A20F97"/>
    <w:rsid w:val="00A22C26"/>
    <w:rsid w:val="00A57ECD"/>
    <w:rsid w:val="00A93469"/>
    <w:rsid w:val="00AA3711"/>
    <w:rsid w:val="00AB126D"/>
    <w:rsid w:val="00B67833"/>
    <w:rsid w:val="00C40859"/>
    <w:rsid w:val="00C84499"/>
    <w:rsid w:val="00C8669B"/>
    <w:rsid w:val="00C86A4F"/>
    <w:rsid w:val="00D14957"/>
    <w:rsid w:val="00D57EA5"/>
    <w:rsid w:val="00D76721"/>
    <w:rsid w:val="00DF6318"/>
    <w:rsid w:val="00E4502E"/>
    <w:rsid w:val="00E513E5"/>
    <w:rsid w:val="00E86C15"/>
    <w:rsid w:val="00E90C19"/>
    <w:rsid w:val="00E92533"/>
    <w:rsid w:val="00F321DE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7796AC1F7596497485F2E63A1EE0AF76">
    <w:name w:val="7796AC1F7596497485F2E63A1EE0AF76"/>
    <w:rsid w:val="00830D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332b11aa-857d-4c7c-82d9-77394e0dab4c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2012-08-16T13:17:15+00:00</infoszab_pub_mikor>
    <infoszab_pub_ervdatumtol xmlns="http://schemas.microsoft.com/sharepoint/v3">2012-08-16T13:17:15+00:00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67647B8D-797F-4920-A224-1CA48E7876C5}"/>
</file>

<file path=customXml/itemProps5.xml><?xml version="1.0" encoding="utf-8"?>
<ds:datastoreItem xmlns:ds="http://schemas.openxmlformats.org/officeDocument/2006/customXml" ds:itemID="{CEFA4DA6-4EED-41A5-8319-2179C7095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2012-06-08T08:14:00Z</cp:lastPrinted>
  <dcterms:created xsi:type="dcterms:W3CDTF">2012-07-06T09:58:00Z</dcterms:created>
  <dcterms:modified xsi:type="dcterms:W3CDTF">2012-07-06T09:58:00Z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*1000049760351*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/211 - 191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