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63" w:rsidRPr="00461248" w:rsidRDefault="00AC5563" w:rsidP="00AC5563">
      <w:pPr>
        <w:jc w:val="center"/>
        <w:rPr>
          <w:b/>
          <w:bCs/>
        </w:rPr>
      </w:pPr>
      <w:r w:rsidRPr="00461248">
        <w:rPr>
          <w:b/>
          <w:bCs/>
        </w:rPr>
        <w:t>Budapest Főváros Önkormányzata Közgyűlésének</w:t>
      </w:r>
    </w:p>
    <w:p w:rsidR="00AC5563" w:rsidRPr="00461248" w:rsidRDefault="00AC5563" w:rsidP="00AC5563">
      <w:pPr>
        <w:jc w:val="center"/>
      </w:pPr>
      <w:r>
        <w:rPr>
          <w:b/>
          <w:bCs/>
        </w:rPr>
        <w:t>……</w:t>
      </w:r>
      <w:r w:rsidRPr="00461248">
        <w:rPr>
          <w:b/>
          <w:bCs/>
        </w:rPr>
        <w:t>/20</w:t>
      </w:r>
      <w:r>
        <w:rPr>
          <w:b/>
          <w:bCs/>
        </w:rPr>
        <w:t>21</w:t>
      </w:r>
      <w:r w:rsidRPr="00461248">
        <w:rPr>
          <w:b/>
          <w:bCs/>
        </w:rPr>
        <w:t xml:space="preserve">. </w:t>
      </w:r>
      <w:proofErr w:type="gramStart"/>
      <w:r w:rsidRPr="00461248">
        <w:rPr>
          <w:b/>
          <w:bCs/>
        </w:rPr>
        <w:t>(</w:t>
      </w:r>
      <w:r>
        <w:rPr>
          <w:b/>
          <w:bCs/>
        </w:rPr>
        <w:t>…</w:t>
      </w:r>
      <w:r w:rsidRPr="00461248">
        <w:rPr>
          <w:b/>
          <w:bCs/>
        </w:rPr>
        <w:t>.</w:t>
      </w:r>
      <w:proofErr w:type="gramEnd"/>
      <w:r w:rsidRPr="00461248">
        <w:rPr>
          <w:b/>
          <w:bCs/>
        </w:rPr>
        <w:t xml:space="preserve">) </w:t>
      </w:r>
      <w:r>
        <w:rPr>
          <w:b/>
          <w:bCs/>
        </w:rPr>
        <w:t>önkormányzati</w:t>
      </w:r>
      <w:r w:rsidRPr="00461248">
        <w:rPr>
          <w:b/>
          <w:bCs/>
        </w:rPr>
        <w:t xml:space="preserve"> rendelet</w:t>
      </w:r>
      <w:r>
        <w:rPr>
          <w:b/>
          <w:bCs/>
        </w:rPr>
        <w:t>e</w:t>
      </w:r>
    </w:p>
    <w:p w:rsidR="00AC5563" w:rsidRDefault="00AC5563" w:rsidP="00AC5563">
      <w:pPr>
        <w:jc w:val="center"/>
        <w:rPr>
          <w:b/>
          <w:bCs/>
        </w:rPr>
      </w:pPr>
      <w:r w:rsidRPr="00461248">
        <w:rPr>
          <w:b/>
          <w:bCs/>
        </w:rPr>
        <w:t xml:space="preserve">a településkép védelméről szóló 30/2017. (IX. 29.) </w:t>
      </w:r>
      <w:r>
        <w:rPr>
          <w:b/>
          <w:bCs/>
        </w:rPr>
        <w:t>önkormányzati</w:t>
      </w:r>
      <w:r w:rsidRPr="00461248">
        <w:rPr>
          <w:b/>
          <w:bCs/>
        </w:rPr>
        <w:t xml:space="preserve"> rendelet </w:t>
      </w:r>
    </w:p>
    <w:p w:rsidR="00AC5563" w:rsidRPr="00461248" w:rsidRDefault="00AC5563" w:rsidP="00AC5563">
      <w:pPr>
        <w:spacing w:after="240"/>
        <w:jc w:val="center"/>
      </w:pPr>
      <w:r w:rsidRPr="00461248">
        <w:rPr>
          <w:b/>
          <w:bCs/>
        </w:rPr>
        <w:t>módosításáról</w:t>
      </w:r>
    </w:p>
    <w:p w:rsidR="00AC5563" w:rsidRDefault="00AC5563" w:rsidP="00AC5563">
      <w:pPr>
        <w:spacing w:after="240"/>
        <w:ind w:firstLine="204"/>
        <w:jc w:val="center"/>
      </w:pPr>
    </w:p>
    <w:p w:rsidR="00AC5563" w:rsidRDefault="00AC5563" w:rsidP="00AC5563">
      <w:pPr>
        <w:spacing w:after="240"/>
        <w:ind w:firstLine="204"/>
        <w:jc w:val="both"/>
      </w:pPr>
      <w:r>
        <w:t>Budapest főpolgármestere</w:t>
      </w:r>
    </w:p>
    <w:p w:rsidR="00AC5563" w:rsidRDefault="00AC5563" w:rsidP="00AC5563">
      <w:pPr>
        <w:spacing w:after="240"/>
        <w:ind w:firstLine="204"/>
        <w:jc w:val="both"/>
      </w:pPr>
      <w:r>
        <w:t>a veszélyhelyzet kihirdetéséről szóló 478/2020. (XI. 3.) Korm. rendelet 1. §-</w:t>
      </w:r>
      <w:proofErr w:type="spellStart"/>
      <w:r>
        <w:t>ában</w:t>
      </w:r>
      <w:proofErr w:type="spellEnd"/>
      <w:r>
        <w:t xml:space="preserve"> kihirdetett veszélyhelyzetre figyelemmel, a katasztrófavédelemről és a hozzá kapcsolódó egyes törvények módosításáról szóló 2011. évi CXXVIII. törvény 46. § (4) bekezdése alapján a Fővárosi Köz-gyűlés feladat- és hatáskörét gyakorolva,</w:t>
      </w:r>
    </w:p>
    <w:p w:rsidR="00AC5563" w:rsidRDefault="00AC5563" w:rsidP="00AC5563">
      <w:pPr>
        <w:spacing w:after="240"/>
        <w:ind w:firstLine="204"/>
        <w:jc w:val="both"/>
      </w:pPr>
      <w:r>
        <w:t>a Fővárosi</w:t>
      </w:r>
      <w:r w:rsidRPr="00E0204F">
        <w:t xml:space="preserve"> Közgyűlés</w:t>
      </w:r>
      <w:r>
        <w:t>nek</w:t>
      </w:r>
      <w:r w:rsidRPr="00E0204F">
        <w:t xml:space="preserve"> az épített környezet alakításáról és védelméről szóló 1997. évi LXXVIII. törvény 62. § (7) bekezdés 1. pontjában kapott felhatalmazás</w:t>
      </w:r>
      <w:r>
        <w:t>a</w:t>
      </w:r>
      <w:r w:rsidRPr="00E0204F">
        <w:t xml:space="preserve"> alapján, </w:t>
      </w:r>
      <w:r>
        <w:t xml:space="preserve">és </w:t>
      </w:r>
      <w:r w:rsidRPr="00E0204F">
        <w:t xml:space="preserve">az épített környezet alakításáról és védelméről szóló 1997. évi LXXVIII. törvény 57. § </w:t>
      </w:r>
      <w:r>
        <w:t>(2)-</w:t>
      </w:r>
      <w:r w:rsidRPr="00E0204F">
        <w:t xml:space="preserve">(3) bekezdésében, </w:t>
      </w:r>
      <w:r>
        <w:t xml:space="preserve">valamint </w:t>
      </w:r>
      <w:r w:rsidRPr="00E0204F">
        <w:t xml:space="preserve">a településkép védelméről szóló 2016. évi LXXIV. törvény 3. § (1) bekezdés </w:t>
      </w:r>
      <w:r w:rsidRPr="00E0204F">
        <w:rPr>
          <w:i/>
          <w:iCs/>
        </w:rPr>
        <w:t xml:space="preserve">c) </w:t>
      </w:r>
      <w:r w:rsidRPr="00E0204F">
        <w:t>pontjában</w:t>
      </w:r>
      <w:r>
        <w:t xml:space="preserve"> meghatározott feladatkörében eljárva</w:t>
      </w:r>
    </w:p>
    <w:p w:rsidR="00AC5563" w:rsidRDefault="00AC5563" w:rsidP="00AC5563">
      <w:pPr>
        <w:spacing w:after="240"/>
        <w:ind w:firstLine="204"/>
        <w:jc w:val="both"/>
      </w:pPr>
      <w:r w:rsidRPr="00E0204F">
        <w:t>a következőket rendeli el:</w:t>
      </w:r>
    </w:p>
    <w:p w:rsidR="00AC5563" w:rsidRDefault="00AC5563" w:rsidP="00AC5563">
      <w:pPr>
        <w:spacing w:after="240"/>
        <w:ind w:firstLine="204"/>
        <w:jc w:val="both"/>
      </w:pPr>
    </w:p>
    <w:p w:rsidR="00AC5563" w:rsidRDefault="00AC5563" w:rsidP="00AC5563">
      <w:pPr>
        <w:pStyle w:val="Listaszerbekezds"/>
        <w:numPr>
          <w:ilvl w:val="0"/>
          <w:numId w:val="1"/>
        </w:numPr>
        <w:spacing w:after="240"/>
        <w:ind w:left="561" w:hanging="357"/>
        <w:contextualSpacing w:val="0"/>
        <w:jc w:val="both"/>
      </w:pPr>
      <w:r>
        <w:t>§ A településkép védelméről szóló 30/2017. (IX. 29.) önkormányzati rendelet 4. melléklete az 1. melléklet szerint módosul.</w:t>
      </w:r>
    </w:p>
    <w:p w:rsidR="00AC5563" w:rsidRDefault="00AC5563" w:rsidP="00AC5563">
      <w:pPr>
        <w:pStyle w:val="Listaszerbekezds"/>
        <w:numPr>
          <w:ilvl w:val="0"/>
          <w:numId w:val="1"/>
        </w:numPr>
        <w:spacing w:after="240"/>
        <w:jc w:val="both"/>
      </w:pPr>
      <w:r>
        <w:t>§ Ez a rendelet a kihirdetését követő napon lép hatályba.</w:t>
      </w:r>
    </w:p>
    <w:p w:rsidR="00AC5563" w:rsidRDefault="00AC5563" w:rsidP="00D74225">
      <w:pPr>
        <w:jc w:val="center"/>
        <w:rPr>
          <w:b/>
          <w:bCs/>
        </w:rPr>
      </w:pPr>
    </w:p>
    <w:p w:rsidR="00AC5563" w:rsidRDefault="00AC5563" w:rsidP="00D74225">
      <w:pPr>
        <w:jc w:val="center"/>
        <w:rPr>
          <w:b/>
          <w:bCs/>
        </w:rPr>
      </w:pPr>
    </w:p>
    <w:p w:rsidR="00AC5563" w:rsidRDefault="00AC5563" w:rsidP="00D74225">
      <w:pPr>
        <w:jc w:val="center"/>
        <w:rPr>
          <w:b/>
          <w:bCs/>
        </w:rPr>
      </w:pPr>
    </w:p>
    <w:p w:rsidR="00AC5563" w:rsidRDefault="00AC5563" w:rsidP="00D74225">
      <w:pPr>
        <w:jc w:val="center"/>
        <w:rPr>
          <w:b/>
          <w:bCs/>
        </w:rPr>
      </w:pPr>
    </w:p>
    <w:p w:rsidR="00D74225" w:rsidRDefault="00D74225" w:rsidP="00D74225">
      <w:pPr>
        <w:spacing w:after="2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22"/>
      </w:tblGrid>
      <w:tr w:rsidR="00833D12" w:rsidRPr="00274817" w:rsidTr="00B534F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833D12" w:rsidRPr="00274817" w:rsidRDefault="00833D12" w:rsidP="00B534F0">
            <w:pPr>
              <w:ind w:left="56" w:right="56"/>
              <w:jc w:val="center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Dr. Számadó Tamás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833D12" w:rsidRPr="00274817" w:rsidRDefault="00833D12" w:rsidP="00B534F0">
            <w:pPr>
              <w:ind w:left="56" w:right="56"/>
              <w:jc w:val="center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Karácsony Gergely</w:t>
            </w:r>
          </w:p>
        </w:tc>
      </w:tr>
      <w:tr w:rsidR="00833D12" w:rsidRPr="00274817" w:rsidTr="00B534F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833D12" w:rsidRPr="00274817" w:rsidRDefault="00833D12" w:rsidP="00B534F0">
            <w:pPr>
              <w:ind w:left="56" w:right="56"/>
              <w:jc w:val="center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főjegyző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833D12" w:rsidRPr="00274817" w:rsidRDefault="00833D12" w:rsidP="00B534F0">
            <w:pPr>
              <w:ind w:left="56" w:right="56"/>
              <w:jc w:val="center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főpolgármester</w:t>
            </w:r>
          </w:p>
        </w:tc>
      </w:tr>
    </w:tbl>
    <w:p w:rsidR="00D74225" w:rsidRDefault="00D74225" w:rsidP="00D74225">
      <w:pPr>
        <w:spacing w:after="240"/>
        <w:jc w:val="both"/>
      </w:pPr>
    </w:p>
    <w:p w:rsidR="00D74225" w:rsidRDefault="00D74225" w:rsidP="00D74225">
      <w:pPr>
        <w:spacing w:after="240"/>
        <w:jc w:val="both"/>
      </w:pPr>
    </w:p>
    <w:p w:rsidR="00D74225" w:rsidRDefault="00D74225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D74225" w:rsidRDefault="00D74225" w:rsidP="00D74225">
      <w:pPr>
        <w:pStyle w:val="Listaszerbekezds"/>
        <w:numPr>
          <w:ilvl w:val="0"/>
          <w:numId w:val="2"/>
        </w:numPr>
        <w:spacing w:before="120" w:line="360" w:lineRule="auto"/>
        <w:jc w:val="both"/>
        <w:rPr>
          <w:i/>
        </w:rPr>
      </w:pPr>
      <w:r w:rsidRPr="00D74225">
        <w:rPr>
          <w:i/>
        </w:rPr>
        <w:lastRenderedPageBreak/>
        <w:t>melléklet a …/202</w:t>
      </w:r>
      <w:r w:rsidR="00BF73D3">
        <w:rPr>
          <w:i/>
        </w:rPr>
        <w:t>1</w:t>
      </w:r>
      <w:r w:rsidRPr="00D74225">
        <w:rPr>
          <w:i/>
        </w:rPr>
        <w:t>. (</w:t>
      </w:r>
      <w:proofErr w:type="gramStart"/>
      <w:r w:rsidRPr="00D74225">
        <w:rPr>
          <w:i/>
        </w:rPr>
        <w:t>…….</w:t>
      </w:r>
      <w:proofErr w:type="gramEnd"/>
      <w:r w:rsidRPr="00D74225">
        <w:rPr>
          <w:i/>
        </w:rPr>
        <w:t xml:space="preserve">.) </w:t>
      </w:r>
      <w:r w:rsidR="00AC5563">
        <w:rPr>
          <w:i/>
        </w:rPr>
        <w:t>önkormányzati</w:t>
      </w:r>
      <w:r w:rsidRPr="00D74225">
        <w:rPr>
          <w:i/>
        </w:rPr>
        <w:t xml:space="preserve"> rendelethez</w:t>
      </w:r>
    </w:p>
    <w:p w:rsidR="00FD03D0" w:rsidRPr="00FD03D0" w:rsidRDefault="00FD03D0" w:rsidP="00FD03D0">
      <w:pPr>
        <w:spacing w:before="120" w:line="360" w:lineRule="auto"/>
        <w:jc w:val="both"/>
        <w:rPr>
          <w:i/>
        </w:rPr>
      </w:pPr>
    </w:p>
    <w:p w:rsidR="00BF73D3" w:rsidRDefault="00BF73D3" w:rsidP="002A0DC8">
      <w:pPr>
        <w:pStyle w:val="Listaszerbekezds"/>
        <w:numPr>
          <w:ilvl w:val="0"/>
          <w:numId w:val="3"/>
        </w:numPr>
        <w:spacing w:before="120" w:line="360" w:lineRule="auto"/>
        <w:ind w:left="714" w:hanging="357"/>
        <w:jc w:val="both"/>
      </w:pPr>
      <w:r>
        <w:t xml:space="preserve">A </w:t>
      </w:r>
      <w:r w:rsidR="00AC5563">
        <w:t>településkép védelméről szóló 30/2017. (IX.29.) önkormányzati r</w:t>
      </w:r>
      <w:r>
        <w:t xml:space="preserve">endelet </w:t>
      </w:r>
      <w:r w:rsidR="00AC5563">
        <w:t xml:space="preserve">(a továbbiakban: Rendelet) </w:t>
      </w:r>
      <w:r>
        <w:t>4. mellékletében foglalt 1. I. kerület 1. Építmények elnevezésű táblázat</w:t>
      </w:r>
    </w:p>
    <w:p w:rsidR="00BF73D3" w:rsidRDefault="00BF73D3" w:rsidP="000C72C5">
      <w:pPr>
        <w:pStyle w:val="Listaszerbekezds"/>
        <w:numPr>
          <w:ilvl w:val="0"/>
          <w:numId w:val="21"/>
        </w:numPr>
        <w:spacing w:before="120" w:line="360" w:lineRule="auto"/>
        <w:ind w:left="709"/>
        <w:jc w:val="both"/>
      </w:pPr>
      <w:r>
        <w:t xml:space="preserve">1.1.1. </w:t>
      </w:r>
      <w:bookmarkStart w:id="0" w:name="_Hlk61530985"/>
      <w:r w:rsidR="00AC5563">
        <w:t>sora</w:t>
      </w:r>
      <w:bookmarkEnd w:id="0"/>
      <w:r>
        <w:t xml:space="preserve"> helyébe a következő </w:t>
      </w:r>
      <w:r w:rsidR="00AC5563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BF73D3" w:rsidTr="00C1579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D3" w:rsidRDefault="00BF73D3" w:rsidP="00BF73D3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D3" w:rsidRPr="00BF73D3" w:rsidRDefault="00BF73D3" w:rsidP="00BF73D3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BF73D3">
              <w:rPr>
                <w:i/>
                <w:iCs/>
                <w:sz w:val="20"/>
                <w:szCs w:val="20"/>
              </w:rPr>
              <w:t xml:space="preserve">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D3" w:rsidRPr="00BF73D3" w:rsidRDefault="00BF73D3" w:rsidP="00BF73D3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BF73D3">
              <w:rPr>
                <w:i/>
                <w:iCs/>
                <w:sz w:val="20"/>
                <w:szCs w:val="20"/>
              </w:rPr>
              <w:t xml:space="preserve"> 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D3" w:rsidRPr="00BF73D3" w:rsidRDefault="00BF73D3" w:rsidP="00BF73D3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BF73D3">
              <w:rPr>
                <w:i/>
                <w:iCs/>
                <w:sz w:val="20"/>
                <w:szCs w:val="20"/>
              </w:rPr>
              <w:t xml:space="preserve"> (C)</w:t>
            </w:r>
          </w:p>
        </w:tc>
      </w:tr>
      <w:tr w:rsidR="00BF73D3" w:rsidTr="00C1579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D3" w:rsidRPr="00D65AD8" w:rsidRDefault="00BF73D3" w:rsidP="00BF73D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C5563">
              <w:rPr>
                <w:sz w:val="20"/>
                <w:szCs w:val="20"/>
              </w:rPr>
              <w:t>„</w:t>
            </w:r>
            <w:r w:rsidRPr="00D65AD8">
              <w:rPr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D3" w:rsidRPr="00BF73D3" w:rsidRDefault="00BF73D3" w:rsidP="00BF73D3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BF73D3">
              <w:rPr>
                <w:i/>
                <w:iCs/>
                <w:sz w:val="20"/>
                <w:szCs w:val="20"/>
              </w:rPr>
              <w:t xml:space="preserve"> Aladár utca 18.</w:t>
            </w:r>
            <w:r w:rsidRPr="00BF73D3">
              <w:rPr>
                <w:i/>
                <w:iCs/>
                <w:sz w:val="20"/>
                <w:szCs w:val="20"/>
              </w:rPr>
              <w:br/>
              <w:t>= Csap utca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D3" w:rsidRPr="00BF73D3" w:rsidRDefault="00BF73D3" w:rsidP="00BF73D3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BF73D3">
              <w:rPr>
                <w:i/>
                <w:iCs/>
                <w:sz w:val="20"/>
                <w:szCs w:val="20"/>
              </w:rPr>
              <w:t xml:space="preserve"> 7408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D3" w:rsidRPr="00AC5563" w:rsidRDefault="00BF73D3" w:rsidP="00BF73D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C5563">
              <w:rPr>
                <w:i/>
                <w:iCs/>
                <w:sz w:val="20"/>
                <w:szCs w:val="20"/>
              </w:rPr>
              <w:t>lakóépület</w:t>
            </w:r>
            <w:r w:rsidRPr="00AC5563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AC5563">
              <w:rPr>
                <w:i/>
                <w:iCs/>
                <w:sz w:val="20"/>
                <w:szCs w:val="20"/>
              </w:rPr>
              <w:t>Cserba</w:t>
            </w:r>
            <w:proofErr w:type="spellEnd"/>
            <w:r w:rsidRPr="00AC5563">
              <w:rPr>
                <w:i/>
                <w:iCs/>
                <w:sz w:val="20"/>
                <w:szCs w:val="20"/>
              </w:rPr>
              <w:t xml:space="preserve"> Dezső, </w:t>
            </w:r>
            <w:proofErr w:type="spellStart"/>
            <w:r w:rsidRPr="00AC5563">
              <w:rPr>
                <w:i/>
                <w:iCs/>
                <w:sz w:val="20"/>
                <w:szCs w:val="20"/>
              </w:rPr>
              <w:t>Bandl</w:t>
            </w:r>
            <w:proofErr w:type="spellEnd"/>
            <w:r w:rsidRPr="00AC5563">
              <w:rPr>
                <w:i/>
                <w:iCs/>
                <w:sz w:val="20"/>
                <w:szCs w:val="20"/>
              </w:rPr>
              <w:t xml:space="preserve"> Ferenc, 1942-1943.</w:t>
            </w:r>
            <w:r w:rsidR="00AC5563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BF73D3" w:rsidRDefault="00C15791" w:rsidP="000C72C5">
      <w:pPr>
        <w:pStyle w:val="Listaszerbekezds"/>
        <w:numPr>
          <w:ilvl w:val="0"/>
          <w:numId w:val="21"/>
        </w:numPr>
        <w:spacing w:before="120" w:line="360" w:lineRule="auto"/>
        <w:ind w:left="709"/>
        <w:jc w:val="both"/>
      </w:pPr>
      <w:r>
        <w:t>a következő 1.1.20.–1.1.</w:t>
      </w:r>
      <w:r w:rsidR="00494D91">
        <w:t>29</w:t>
      </w:r>
      <w:r>
        <w:t xml:space="preserve">. </w:t>
      </w:r>
      <w:bookmarkStart w:id="1" w:name="_Hlk61532400"/>
      <w:r w:rsidR="00AC5563">
        <w:t>sorral</w:t>
      </w:r>
      <w:bookmarkEnd w:id="1"/>
      <w:r>
        <w:t xml:space="preserve">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C15791" w:rsidRPr="00C32666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C32666" w:rsidRDefault="00C15791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15791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15791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15791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75515A" w:rsidRPr="0027481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A" w:rsidRPr="00C43A7C" w:rsidRDefault="00AC556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„</w:t>
            </w:r>
            <w:r w:rsidR="0075515A" w:rsidRPr="00C43A7C">
              <w:rPr>
                <w:i/>
                <w:iCs/>
                <w:sz w:val="20"/>
                <w:szCs w:val="20"/>
              </w:rPr>
              <w:t>1.1.20.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A" w:rsidRPr="00AC5563" w:rsidRDefault="0075515A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Antal utca 3.</w:t>
            </w:r>
          </w:p>
          <w:p w:rsidR="0075515A" w:rsidRPr="00AC5563" w:rsidRDefault="0075515A" w:rsidP="0075515A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>lásd: Bérc utca 13-15.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A" w:rsidRPr="00AC5563" w:rsidRDefault="0075515A" w:rsidP="000153A4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75515A" w:rsidRPr="0027481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A" w:rsidRPr="00C43A7C" w:rsidRDefault="00AC556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75515A" w:rsidRPr="00C43A7C">
              <w:rPr>
                <w:i/>
                <w:iCs/>
                <w:sz w:val="20"/>
                <w:szCs w:val="20"/>
              </w:rPr>
              <w:t>1.1.21.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A" w:rsidRPr="00AC5563" w:rsidRDefault="0075515A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Batthyány utca 37.</w:t>
            </w:r>
          </w:p>
          <w:p w:rsidR="0075515A" w:rsidRPr="00AC5563" w:rsidRDefault="0075515A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>lásd: Hattyú utca 4.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A" w:rsidRPr="00AC5563" w:rsidRDefault="0075515A" w:rsidP="000153A4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C15791" w:rsidRPr="0027481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C43A7C" w:rsidRDefault="00AC556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C15791" w:rsidRPr="00C43A7C">
              <w:rPr>
                <w:i/>
                <w:iCs/>
                <w:sz w:val="20"/>
                <w:szCs w:val="20"/>
              </w:rPr>
              <w:t>1.1.2</w:t>
            </w:r>
            <w:r w:rsidR="0075515A" w:rsidRPr="00C43A7C">
              <w:rPr>
                <w:i/>
                <w:iCs/>
                <w:sz w:val="20"/>
                <w:szCs w:val="20"/>
              </w:rPr>
              <w:t>2</w:t>
            </w:r>
            <w:r w:rsidR="00C15791"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AC5563" w:rsidRDefault="00C15791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Bérc utca 13-15.</w:t>
            </w:r>
          </w:p>
          <w:p w:rsidR="00C15791" w:rsidRPr="00AC5563" w:rsidRDefault="00C15791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>= Antal utca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AC5563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C15791" w:rsidRPr="00AC5563">
              <w:rPr>
                <w:i/>
                <w:iCs/>
                <w:sz w:val="20"/>
                <w:szCs w:val="20"/>
              </w:rPr>
              <w:t>5320/2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A4" w:rsidRPr="00AC5563" w:rsidRDefault="00C15791" w:rsidP="000153A4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0153A4" w:rsidRPr="00AC5563">
              <w:rPr>
                <w:i/>
                <w:iCs/>
                <w:sz w:val="20"/>
                <w:szCs w:val="20"/>
              </w:rPr>
              <w:t>lakóépület</w:t>
            </w:r>
            <w:r w:rsidR="000153A4" w:rsidRPr="00AC5563">
              <w:rPr>
                <w:i/>
                <w:iCs/>
                <w:sz w:val="20"/>
                <w:szCs w:val="20"/>
              </w:rPr>
              <w:br/>
              <w:t>Málnai Béla, 1938.</w:t>
            </w:r>
          </w:p>
        </w:tc>
      </w:tr>
      <w:tr w:rsidR="00C15791" w:rsidRPr="0027481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C43A7C" w:rsidRDefault="00AC556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C15791" w:rsidRPr="00C43A7C">
              <w:rPr>
                <w:i/>
                <w:iCs/>
                <w:sz w:val="20"/>
                <w:szCs w:val="20"/>
              </w:rPr>
              <w:t>1.1.</w:t>
            </w:r>
            <w:r w:rsidR="0075515A" w:rsidRPr="00C43A7C">
              <w:rPr>
                <w:i/>
                <w:iCs/>
                <w:sz w:val="20"/>
                <w:szCs w:val="20"/>
              </w:rPr>
              <w:t>23.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AC5563" w:rsidRDefault="00C15791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Berényi utca 6/B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AC5563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C15791" w:rsidRPr="00AC5563">
              <w:rPr>
                <w:i/>
                <w:iCs/>
                <w:sz w:val="20"/>
                <w:szCs w:val="20"/>
              </w:rPr>
              <w:t>5198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AC5563" w:rsidRDefault="00C15791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0153A4" w:rsidRPr="00AC5563">
              <w:rPr>
                <w:i/>
                <w:iCs/>
                <w:sz w:val="20"/>
                <w:szCs w:val="20"/>
              </w:rPr>
              <w:t>lakóépület</w:t>
            </w:r>
            <w:r w:rsidR="000153A4" w:rsidRPr="00AC5563">
              <w:rPr>
                <w:i/>
                <w:iCs/>
                <w:sz w:val="20"/>
                <w:szCs w:val="20"/>
              </w:rPr>
              <w:br/>
            </w:r>
            <w:proofErr w:type="spellStart"/>
            <w:r w:rsidR="000153A4" w:rsidRPr="00AC5563">
              <w:rPr>
                <w:i/>
                <w:iCs/>
                <w:sz w:val="20"/>
                <w:szCs w:val="20"/>
              </w:rPr>
              <w:t>Platschek</w:t>
            </w:r>
            <w:proofErr w:type="spellEnd"/>
            <w:r w:rsidR="000153A4" w:rsidRPr="00AC5563">
              <w:rPr>
                <w:i/>
                <w:iCs/>
                <w:sz w:val="20"/>
                <w:szCs w:val="20"/>
              </w:rPr>
              <w:t xml:space="preserve"> Imre, 1938.</w:t>
            </w:r>
          </w:p>
        </w:tc>
      </w:tr>
      <w:tr w:rsidR="00C15791" w:rsidRPr="0027481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C43A7C" w:rsidRDefault="00AC556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C15791" w:rsidRPr="00C43A7C">
              <w:rPr>
                <w:i/>
                <w:iCs/>
                <w:sz w:val="20"/>
                <w:szCs w:val="20"/>
              </w:rPr>
              <w:t>1.1.</w:t>
            </w:r>
            <w:r w:rsidR="0075515A" w:rsidRPr="00C43A7C">
              <w:rPr>
                <w:i/>
                <w:iCs/>
                <w:sz w:val="20"/>
                <w:szCs w:val="20"/>
              </w:rPr>
              <w:t>24.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AC5563" w:rsidRDefault="00C15791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Hattyú utca 4.</w:t>
            </w:r>
          </w:p>
          <w:p w:rsidR="00C15791" w:rsidRPr="00AC5563" w:rsidRDefault="00C15791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>= Batthyány utca 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AC5563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C15791" w:rsidRPr="00AC5563">
              <w:rPr>
                <w:i/>
                <w:iCs/>
                <w:sz w:val="20"/>
                <w:szCs w:val="20"/>
              </w:rPr>
              <w:t>13943/1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AC5563" w:rsidRDefault="00C15791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0153A4" w:rsidRPr="00AC5563">
              <w:rPr>
                <w:i/>
                <w:iCs/>
                <w:sz w:val="20"/>
                <w:szCs w:val="20"/>
              </w:rPr>
              <w:t>lakóépület</w:t>
            </w:r>
            <w:r w:rsidR="000153A4" w:rsidRPr="00AC5563">
              <w:rPr>
                <w:i/>
                <w:iCs/>
                <w:sz w:val="20"/>
                <w:szCs w:val="20"/>
              </w:rPr>
              <w:br/>
              <w:t xml:space="preserve">ifj. </w:t>
            </w:r>
            <w:proofErr w:type="spellStart"/>
            <w:r w:rsidR="000153A4" w:rsidRPr="00AC5563">
              <w:rPr>
                <w:i/>
                <w:iCs/>
                <w:sz w:val="20"/>
                <w:szCs w:val="20"/>
              </w:rPr>
              <w:t>Masirevich</w:t>
            </w:r>
            <w:proofErr w:type="spellEnd"/>
            <w:r w:rsidR="000153A4" w:rsidRPr="00AC5563">
              <w:rPr>
                <w:i/>
                <w:iCs/>
                <w:sz w:val="20"/>
                <w:szCs w:val="20"/>
              </w:rPr>
              <w:t xml:space="preserve"> György, 1938-1939.</w:t>
            </w:r>
          </w:p>
        </w:tc>
      </w:tr>
      <w:tr w:rsidR="00C15791" w:rsidRPr="0027481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C43A7C" w:rsidRDefault="00AC556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C15791" w:rsidRPr="00C43A7C">
              <w:rPr>
                <w:i/>
                <w:iCs/>
                <w:sz w:val="20"/>
                <w:szCs w:val="20"/>
              </w:rPr>
              <w:t>1.1.</w:t>
            </w:r>
            <w:r w:rsidR="0075515A" w:rsidRPr="00C43A7C">
              <w:rPr>
                <w:i/>
                <w:iCs/>
                <w:sz w:val="20"/>
                <w:szCs w:val="20"/>
              </w:rPr>
              <w:t>25.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AC5563" w:rsidRDefault="00C15791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Hattyú utca 8/A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AC5563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C15791" w:rsidRPr="00AC5563">
              <w:rPr>
                <w:i/>
                <w:iCs/>
                <w:sz w:val="20"/>
                <w:szCs w:val="20"/>
              </w:rPr>
              <w:t>13941/2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AC5563" w:rsidRDefault="00C15791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0153A4" w:rsidRPr="00AC5563">
              <w:rPr>
                <w:i/>
                <w:iCs/>
                <w:sz w:val="20"/>
                <w:szCs w:val="20"/>
              </w:rPr>
              <w:t>lakóépület</w:t>
            </w:r>
            <w:r w:rsidR="000153A4" w:rsidRPr="00AC5563">
              <w:rPr>
                <w:i/>
                <w:iCs/>
                <w:sz w:val="20"/>
                <w:szCs w:val="20"/>
              </w:rPr>
              <w:br/>
            </w:r>
            <w:proofErr w:type="spellStart"/>
            <w:r w:rsidR="000153A4" w:rsidRPr="00AC5563">
              <w:rPr>
                <w:i/>
                <w:iCs/>
                <w:sz w:val="20"/>
                <w:szCs w:val="20"/>
              </w:rPr>
              <w:t>Tóásó</w:t>
            </w:r>
            <w:proofErr w:type="spellEnd"/>
            <w:r w:rsidR="000153A4" w:rsidRPr="00AC5563">
              <w:rPr>
                <w:i/>
                <w:iCs/>
                <w:sz w:val="20"/>
                <w:szCs w:val="20"/>
              </w:rPr>
              <w:t xml:space="preserve"> Pál, 1927.</w:t>
            </w:r>
          </w:p>
        </w:tc>
      </w:tr>
      <w:tr w:rsidR="0075515A" w:rsidRPr="0027481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A" w:rsidRPr="00C43A7C" w:rsidRDefault="00AC556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75515A" w:rsidRPr="00C43A7C">
              <w:rPr>
                <w:i/>
                <w:iCs/>
                <w:sz w:val="20"/>
                <w:szCs w:val="20"/>
              </w:rPr>
              <w:t>1.1.26.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A" w:rsidRPr="00AC5563" w:rsidRDefault="0075515A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Jácint lépcső 3.</w:t>
            </w:r>
          </w:p>
          <w:p w:rsidR="0075515A" w:rsidRPr="00AC5563" w:rsidRDefault="0075515A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>lásd: Szabó Ilonka utca 57.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A" w:rsidRPr="00AC5563" w:rsidRDefault="0075515A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FA5DAE" w:rsidRPr="0027481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C43A7C" w:rsidRDefault="00AC556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iCs/>
                <w:sz w:val="20"/>
                <w:szCs w:val="20"/>
              </w:rPr>
              <w:t>1.1.</w:t>
            </w:r>
            <w:r w:rsidR="0075515A" w:rsidRPr="00C43A7C">
              <w:rPr>
                <w:i/>
                <w:iCs/>
                <w:sz w:val="20"/>
                <w:szCs w:val="20"/>
              </w:rPr>
              <w:t>27.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AC5563" w:rsidRDefault="00FA5DAE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Krisztina körút 69.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AC5563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FA5DAE" w:rsidRPr="00AC5563">
              <w:rPr>
                <w:i/>
                <w:iCs/>
                <w:sz w:val="20"/>
                <w:szCs w:val="20"/>
              </w:rPr>
              <w:t>7220/2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AC5563" w:rsidRDefault="00256C3F" w:rsidP="00977A76">
            <w:pPr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lakóépület</w:t>
            </w:r>
            <w:r w:rsidRPr="00AC5563">
              <w:rPr>
                <w:i/>
                <w:iCs/>
                <w:sz w:val="20"/>
                <w:szCs w:val="20"/>
              </w:rPr>
              <w:br/>
              <w:t xml:space="preserve">dr. </w:t>
            </w:r>
            <w:proofErr w:type="spellStart"/>
            <w:r w:rsidRPr="00AC5563">
              <w:rPr>
                <w:i/>
                <w:iCs/>
                <w:sz w:val="20"/>
                <w:szCs w:val="20"/>
              </w:rPr>
              <w:t>Preisich</w:t>
            </w:r>
            <w:proofErr w:type="spellEnd"/>
            <w:r w:rsidRPr="00AC5563">
              <w:rPr>
                <w:i/>
                <w:iCs/>
                <w:sz w:val="20"/>
                <w:szCs w:val="20"/>
              </w:rPr>
              <w:t xml:space="preserve"> Gábor, Vadász Mihály, 1937</w:t>
            </w:r>
            <w:r w:rsidR="00290D7D" w:rsidRPr="00AC5563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FA5DAE" w:rsidRPr="0027481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C43A7C" w:rsidRDefault="00AC556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iCs/>
                <w:sz w:val="20"/>
                <w:szCs w:val="20"/>
              </w:rPr>
              <w:t>1.1.</w:t>
            </w:r>
            <w:r w:rsidR="0075515A" w:rsidRPr="00C43A7C">
              <w:rPr>
                <w:i/>
                <w:iCs/>
                <w:sz w:val="20"/>
                <w:szCs w:val="20"/>
              </w:rPr>
              <w:t>28.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AC5563" w:rsidRDefault="00FA5DAE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Szabó Ilonka utca 57.</w:t>
            </w:r>
          </w:p>
          <w:p w:rsidR="00FA5DAE" w:rsidRPr="00AC5563" w:rsidRDefault="00FA5DAE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>= Jácint lépcső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AC5563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FA5DAE" w:rsidRPr="00AC5563">
              <w:rPr>
                <w:i/>
                <w:iCs/>
                <w:sz w:val="20"/>
                <w:szCs w:val="20"/>
              </w:rPr>
              <w:t>14026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AC5563" w:rsidRDefault="000153A4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lakóépület</w:t>
            </w:r>
            <w:r w:rsidRPr="00AC5563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AC5563">
              <w:rPr>
                <w:i/>
                <w:iCs/>
                <w:sz w:val="20"/>
                <w:szCs w:val="20"/>
              </w:rPr>
              <w:t>Lauber</w:t>
            </w:r>
            <w:proofErr w:type="spellEnd"/>
            <w:r w:rsidRPr="00AC5563">
              <w:rPr>
                <w:i/>
                <w:iCs/>
                <w:sz w:val="20"/>
                <w:szCs w:val="20"/>
              </w:rPr>
              <w:t xml:space="preserve"> László, Nyíri István, 1936.</w:t>
            </w:r>
          </w:p>
        </w:tc>
      </w:tr>
      <w:tr w:rsidR="00C15791" w:rsidRPr="0027481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C43A7C" w:rsidRDefault="00AC556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C15791" w:rsidRPr="00C43A7C">
              <w:rPr>
                <w:i/>
                <w:iCs/>
                <w:sz w:val="20"/>
                <w:szCs w:val="20"/>
              </w:rPr>
              <w:t>1.1.</w:t>
            </w:r>
            <w:r w:rsidR="0075515A" w:rsidRPr="00C43A7C">
              <w:rPr>
                <w:i/>
                <w:iCs/>
                <w:sz w:val="20"/>
                <w:szCs w:val="20"/>
              </w:rPr>
              <w:t>29.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AC5563" w:rsidRDefault="00C15791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Tigris utca 42-46.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AC5563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C15791" w:rsidRPr="00AC5563">
              <w:rPr>
                <w:i/>
                <w:iCs/>
                <w:sz w:val="20"/>
                <w:szCs w:val="20"/>
              </w:rPr>
              <w:t>7367/2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AC5563" w:rsidRDefault="00C15791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0153A4" w:rsidRPr="00AC5563">
              <w:rPr>
                <w:i/>
                <w:iCs/>
                <w:sz w:val="20"/>
                <w:szCs w:val="20"/>
              </w:rPr>
              <w:t xml:space="preserve">lakóépület – </w:t>
            </w:r>
            <w:proofErr w:type="spellStart"/>
            <w:r w:rsidR="000153A4" w:rsidRPr="00AC5563">
              <w:rPr>
                <w:i/>
                <w:iCs/>
                <w:sz w:val="20"/>
                <w:szCs w:val="20"/>
              </w:rPr>
              <w:t>Csépai</w:t>
            </w:r>
            <w:proofErr w:type="spellEnd"/>
            <w:r w:rsidR="000153A4" w:rsidRPr="00AC5563">
              <w:rPr>
                <w:i/>
                <w:iCs/>
                <w:sz w:val="20"/>
                <w:szCs w:val="20"/>
              </w:rPr>
              <w:t>-villa</w:t>
            </w:r>
            <w:r w:rsidR="000153A4" w:rsidRPr="00AC5563">
              <w:rPr>
                <w:i/>
                <w:iCs/>
                <w:sz w:val="20"/>
                <w:szCs w:val="20"/>
              </w:rPr>
              <w:br/>
            </w:r>
            <w:proofErr w:type="spellStart"/>
            <w:r w:rsidR="000153A4" w:rsidRPr="00AC5563">
              <w:rPr>
                <w:i/>
                <w:iCs/>
                <w:sz w:val="20"/>
                <w:szCs w:val="20"/>
              </w:rPr>
              <w:t>Platschek</w:t>
            </w:r>
            <w:proofErr w:type="spellEnd"/>
            <w:r w:rsidR="000153A4" w:rsidRPr="00AC5563">
              <w:rPr>
                <w:i/>
                <w:iCs/>
                <w:sz w:val="20"/>
                <w:szCs w:val="20"/>
              </w:rPr>
              <w:t xml:space="preserve"> Imre, 1936-1941.</w:t>
            </w:r>
            <w:r w:rsidR="00AC5563" w:rsidRPr="00AC5563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D74225" w:rsidRDefault="00D74225" w:rsidP="00985D42">
      <w:pPr>
        <w:pStyle w:val="Listaszerbekezds"/>
        <w:numPr>
          <w:ilvl w:val="0"/>
          <w:numId w:val="3"/>
        </w:numPr>
        <w:spacing w:before="360" w:line="360" w:lineRule="auto"/>
        <w:ind w:left="714" w:hanging="357"/>
        <w:jc w:val="both"/>
      </w:pPr>
      <w:bookmarkStart w:id="2" w:name="_Hlk61343163"/>
      <w:bookmarkStart w:id="3" w:name="_Hlk60924145"/>
      <w:bookmarkStart w:id="4" w:name="_Hlk60919324"/>
      <w:r>
        <w:t>A Rendelet 4. melléklet</w:t>
      </w:r>
      <w:r w:rsidR="00C32666">
        <w:t>ébe</w:t>
      </w:r>
      <w:r w:rsidR="00FD03D0">
        <w:t>n</w:t>
      </w:r>
      <w:r w:rsidR="00C32666">
        <w:t xml:space="preserve"> foglalt</w:t>
      </w:r>
      <w:r w:rsidR="007556FB">
        <w:t xml:space="preserve"> 2. II. kerület 1. Építmények elnevezésű</w:t>
      </w:r>
      <w:r w:rsidR="00C32666">
        <w:t xml:space="preserve"> tábláza</w:t>
      </w:r>
      <w:bookmarkEnd w:id="2"/>
      <w:r w:rsidR="00C32666">
        <w:t>t</w:t>
      </w:r>
      <w:bookmarkEnd w:id="3"/>
    </w:p>
    <w:p w:rsidR="00D74225" w:rsidRDefault="00D74225" w:rsidP="00985D42">
      <w:pPr>
        <w:pStyle w:val="Listaszerbekezds"/>
        <w:numPr>
          <w:ilvl w:val="0"/>
          <w:numId w:val="4"/>
        </w:numPr>
        <w:spacing w:before="120" w:line="360" w:lineRule="auto"/>
        <w:jc w:val="both"/>
      </w:pPr>
      <w:r>
        <w:t>2.1.</w:t>
      </w:r>
      <w:r w:rsidR="00D65AD8">
        <w:t>19</w:t>
      </w:r>
      <w:r>
        <w:t xml:space="preserve">. </w:t>
      </w:r>
      <w:r w:rsidR="00A32097">
        <w:t>sora</w:t>
      </w:r>
      <w:r>
        <w:t xml:space="preserve"> helyébe a következő </w:t>
      </w:r>
      <w:bookmarkStart w:id="5" w:name="_Hlk61529996"/>
      <w:r w:rsidR="00AC5563">
        <w:t>rendelkezés</w:t>
      </w:r>
      <w:bookmarkEnd w:id="5"/>
      <w:r>
        <w:t xml:space="preserve"> lép</w:t>
      </w:r>
      <w:bookmarkEnd w:id="4"/>
      <w:r>
        <w:t>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74225" w:rsidRPr="00C32666" w:rsidTr="00D65AD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5" w:rsidRPr="00C32666" w:rsidRDefault="00D74225" w:rsidP="00D7422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5" w:rsidRPr="00C32666" w:rsidRDefault="00C451EE" w:rsidP="00D7422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32666" w:rsidRPr="00C32666">
              <w:rPr>
                <w:i/>
                <w:sz w:val="20"/>
                <w:szCs w:val="20"/>
              </w:rPr>
              <w:t>(</w:t>
            </w:r>
            <w:r w:rsidR="00D74225" w:rsidRPr="00C32666">
              <w:rPr>
                <w:i/>
                <w:sz w:val="20"/>
                <w:szCs w:val="20"/>
              </w:rPr>
              <w:t>A</w:t>
            </w:r>
            <w:r w:rsidR="00C32666" w:rsidRPr="00C3266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5" w:rsidRPr="00C32666" w:rsidRDefault="00C451EE" w:rsidP="00D7422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32666" w:rsidRPr="00C32666">
              <w:rPr>
                <w:i/>
                <w:sz w:val="20"/>
                <w:szCs w:val="20"/>
              </w:rPr>
              <w:t>(</w:t>
            </w:r>
            <w:r w:rsidR="00D74225" w:rsidRPr="00C32666">
              <w:rPr>
                <w:i/>
                <w:sz w:val="20"/>
                <w:szCs w:val="20"/>
              </w:rPr>
              <w:t>B</w:t>
            </w:r>
            <w:r w:rsidR="00C32666" w:rsidRPr="00C3266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5" w:rsidRPr="00C32666" w:rsidRDefault="00C451EE" w:rsidP="00D7422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32666" w:rsidRPr="00C32666">
              <w:rPr>
                <w:i/>
                <w:sz w:val="20"/>
                <w:szCs w:val="20"/>
              </w:rPr>
              <w:t>(</w:t>
            </w:r>
            <w:r w:rsidR="00D74225" w:rsidRPr="00C32666">
              <w:rPr>
                <w:i/>
                <w:sz w:val="20"/>
                <w:szCs w:val="20"/>
              </w:rPr>
              <w:t>C</w:t>
            </w:r>
            <w:r w:rsidR="00C32666" w:rsidRPr="00C32666">
              <w:rPr>
                <w:i/>
                <w:sz w:val="20"/>
                <w:szCs w:val="20"/>
              </w:rPr>
              <w:t>)</w:t>
            </w:r>
          </w:p>
        </w:tc>
      </w:tr>
      <w:tr w:rsidR="00D65AD8" w:rsidTr="00D65AD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D65AD8" w:rsidRDefault="00D65AD8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D65AD8">
              <w:rPr>
                <w:i/>
                <w:sz w:val="20"/>
                <w:szCs w:val="20"/>
              </w:rPr>
              <w:t>2.1.19.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D65AD8" w:rsidRDefault="00D65AD8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D65AD8">
              <w:rPr>
                <w:i/>
                <w:sz w:val="20"/>
                <w:szCs w:val="20"/>
              </w:rPr>
              <w:t xml:space="preserve"> Bimbó út 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D65AD8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D65AD8">
              <w:rPr>
                <w:i/>
                <w:sz w:val="20"/>
                <w:szCs w:val="20"/>
              </w:rPr>
              <w:t xml:space="preserve"> 13307/1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2A0DC8" w:rsidRDefault="00D65AD8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iCs/>
                <w:sz w:val="20"/>
                <w:szCs w:val="20"/>
              </w:rPr>
              <w:br/>
              <w:t>Hámor (Hamburger) István, 1942.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D74225" w:rsidRDefault="00522F67" w:rsidP="00C32666">
      <w:pPr>
        <w:pStyle w:val="Listaszerbekezds"/>
        <w:numPr>
          <w:ilvl w:val="0"/>
          <w:numId w:val="4"/>
        </w:numPr>
        <w:spacing w:before="120" w:line="360" w:lineRule="auto"/>
        <w:jc w:val="both"/>
      </w:pPr>
      <w:r>
        <w:t>2.</w:t>
      </w:r>
      <w:r w:rsidR="00C32666">
        <w:t>1.</w:t>
      </w:r>
      <w:r w:rsidR="00D65AD8">
        <w:t>25</w:t>
      </w:r>
      <w:r w:rsidR="00C32666">
        <w:t xml:space="preserve">. </w:t>
      </w:r>
      <w:r w:rsidR="00A32097">
        <w:t>sora</w:t>
      </w:r>
      <w:r w:rsidR="00C32666">
        <w:t xml:space="preserve"> helyébe a következő </w:t>
      </w:r>
      <w:r w:rsidR="00AC5563">
        <w:t>rendelkezés</w:t>
      </w:r>
      <w:r w:rsidR="00C32666"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C32666" w:rsidRPr="00C32666" w:rsidTr="00C3266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6" w:rsidRPr="00C32666" w:rsidRDefault="00C32666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6" w:rsidRPr="00C32666" w:rsidRDefault="00C451EE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32666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6" w:rsidRPr="00C32666" w:rsidRDefault="00C451EE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32666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6" w:rsidRPr="00C32666" w:rsidRDefault="00C451EE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32666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D65AD8" w:rsidTr="00D65AD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D65AD8" w:rsidRDefault="00D65AD8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D65AD8">
              <w:rPr>
                <w:i/>
                <w:sz w:val="20"/>
                <w:szCs w:val="20"/>
              </w:rPr>
              <w:t>2.1.25.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D65AD8" w:rsidRDefault="00D65AD8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D65AD8">
              <w:rPr>
                <w:i/>
                <w:sz w:val="20"/>
                <w:szCs w:val="20"/>
              </w:rPr>
              <w:t xml:space="preserve"> Bimbó út 58.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D65AD8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D65AD8">
              <w:rPr>
                <w:i/>
                <w:sz w:val="20"/>
                <w:szCs w:val="20"/>
              </w:rPr>
              <w:t xml:space="preserve"> 12775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2A0DC8" w:rsidRDefault="00D65AD8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lakóépület,</w:t>
            </w:r>
            <w:r w:rsidRPr="002A0DC8">
              <w:rPr>
                <w:i/>
                <w:iCs/>
                <w:sz w:val="20"/>
                <w:szCs w:val="20"/>
              </w:rPr>
              <w:br/>
              <w:t>Szabó Imre, 1940.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D65AD8" w:rsidRDefault="00D65AD8" w:rsidP="00D65AD8">
      <w:pPr>
        <w:pStyle w:val="Listaszerbekezds"/>
        <w:numPr>
          <w:ilvl w:val="0"/>
          <w:numId w:val="4"/>
        </w:numPr>
        <w:spacing w:before="120" w:line="360" w:lineRule="auto"/>
        <w:jc w:val="both"/>
      </w:pPr>
      <w:r>
        <w:t xml:space="preserve">2.1.28. </w:t>
      </w:r>
      <w:r w:rsidR="00A32097">
        <w:t>sora</w:t>
      </w:r>
      <w:r>
        <w:t xml:space="preserve"> helyébe a következő </w:t>
      </w:r>
      <w:r w:rsidR="00AC5563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65AD8" w:rsidRPr="00C32666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D65AD8" w:rsidTr="00D65AD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D65AD8" w:rsidRDefault="00D65AD8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D65AD8">
              <w:rPr>
                <w:i/>
                <w:sz w:val="20"/>
                <w:szCs w:val="20"/>
              </w:rPr>
              <w:t>2.1.28.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D65AD8" w:rsidRDefault="00D65AD8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D65AD8">
              <w:rPr>
                <w:i/>
                <w:sz w:val="20"/>
                <w:szCs w:val="20"/>
              </w:rPr>
              <w:t xml:space="preserve"> Bimbó út 75.</w:t>
            </w:r>
            <w:r w:rsidRPr="00D65AD8">
              <w:rPr>
                <w:i/>
                <w:sz w:val="20"/>
                <w:szCs w:val="20"/>
              </w:rPr>
              <w:br/>
              <w:t>= Árvácska utca 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D65AD8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D65AD8">
              <w:rPr>
                <w:i/>
                <w:sz w:val="20"/>
                <w:szCs w:val="20"/>
              </w:rPr>
              <w:t xml:space="preserve"> 12686/14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2A0DC8" w:rsidRDefault="00D65AD8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A0DC8">
              <w:rPr>
                <w:i/>
                <w:iCs/>
                <w:sz w:val="20"/>
                <w:szCs w:val="20"/>
              </w:rPr>
              <w:t>lakóépület</w:t>
            </w:r>
          </w:p>
          <w:p w:rsidR="00D65AD8" w:rsidRDefault="00D65AD8" w:rsidP="00977A76">
            <w:pPr>
              <w:ind w:left="56" w:right="56"/>
              <w:rPr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>Molnár Farkas, 1931.</w:t>
            </w:r>
            <w:r w:rsidR="00985D42" w:rsidRPr="002A0DC8">
              <w:rPr>
                <w:i/>
                <w:iCs/>
                <w:sz w:val="20"/>
                <w:szCs w:val="20"/>
              </w:rPr>
              <w:t>,</w:t>
            </w:r>
            <w:r w:rsidRPr="002A0DC8">
              <w:rPr>
                <w:i/>
                <w:iCs/>
                <w:sz w:val="20"/>
                <w:szCs w:val="20"/>
              </w:rPr>
              <w:t xml:space="preserve"> 1936.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D65AD8" w:rsidRDefault="00D65AD8" w:rsidP="0038292A">
      <w:pPr>
        <w:pStyle w:val="Listaszerbekezds"/>
        <w:spacing w:before="120" w:line="360" w:lineRule="auto"/>
        <w:ind w:left="284"/>
        <w:jc w:val="both"/>
      </w:pPr>
      <w:r>
        <w:t>d)</w:t>
      </w:r>
      <w:r>
        <w:tab/>
        <w:t>2.1.</w:t>
      </w:r>
      <w:r w:rsidR="0038292A">
        <w:t>67</w:t>
      </w:r>
      <w:r>
        <w:t xml:space="preserve">. </w:t>
      </w:r>
      <w:r w:rsidR="00A32097">
        <w:t>sora</w:t>
      </w:r>
      <w:r>
        <w:t xml:space="preserve"> helyébe a következő </w:t>
      </w:r>
      <w:r w:rsidR="00AC5563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65AD8" w:rsidRPr="00C32666" w:rsidTr="00D65AD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D65AD8" w:rsidTr="00D65AD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D65AD8" w:rsidRDefault="00D65AD8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601E">
              <w:rPr>
                <w:i/>
                <w:iCs/>
                <w:sz w:val="20"/>
                <w:szCs w:val="20"/>
              </w:rPr>
              <w:t>„</w:t>
            </w:r>
            <w:r w:rsidRPr="00D65AD8">
              <w:rPr>
                <w:i/>
                <w:iCs/>
                <w:sz w:val="20"/>
                <w:szCs w:val="20"/>
              </w:rPr>
              <w:t>2.1.67.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D65AD8" w:rsidRDefault="00D65AD8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D65AD8">
              <w:rPr>
                <w:i/>
                <w:iCs/>
                <w:sz w:val="20"/>
                <w:szCs w:val="20"/>
              </w:rPr>
              <w:t xml:space="preserve"> Fenyves utca 10/A</w:t>
            </w:r>
            <w:r w:rsidRPr="00D65AD8">
              <w:rPr>
                <w:i/>
                <w:iCs/>
                <w:sz w:val="20"/>
                <w:szCs w:val="20"/>
              </w:rPr>
              <w:br/>
              <w:t>= Orsó utca 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D65AD8" w:rsidRDefault="00D65AD8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D65AD8">
              <w:rPr>
                <w:i/>
                <w:iCs/>
                <w:sz w:val="20"/>
                <w:szCs w:val="20"/>
              </w:rPr>
              <w:t xml:space="preserve"> 12434/2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2A0DC8" w:rsidRDefault="00D65AD8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iCs/>
                <w:sz w:val="20"/>
                <w:szCs w:val="20"/>
              </w:rPr>
              <w:br/>
            </w:r>
            <w:r w:rsidR="0038292A" w:rsidRPr="002A0DC8">
              <w:rPr>
                <w:i/>
                <w:iCs/>
                <w:sz w:val="20"/>
                <w:szCs w:val="20"/>
              </w:rPr>
              <w:t>Menyhért Miklós, 1931.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D65AD8" w:rsidRDefault="00D65AD8" w:rsidP="000C72C5">
      <w:pPr>
        <w:pStyle w:val="Listaszerbekezds"/>
        <w:numPr>
          <w:ilvl w:val="0"/>
          <w:numId w:val="22"/>
        </w:numPr>
        <w:spacing w:before="120" w:line="360" w:lineRule="auto"/>
        <w:ind w:left="709"/>
        <w:jc w:val="both"/>
      </w:pPr>
      <w:r>
        <w:t>2.1.</w:t>
      </w:r>
      <w:r w:rsidR="0038292A">
        <w:t>6</w:t>
      </w:r>
      <w:r>
        <w:t xml:space="preserve">8. </w:t>
      </w:r>
      <w:r w:rsidR="00A32097">
        <w:t>sora</w:t>
      </w:r>
      <w:r>
        <w:t xml:space="preserve"> helyébe a következő </w:t>
      </w:r>
      <w:r w:rsidR="00522F67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65AD8" w:rsidRPr="00C32666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38292A" w:rsidTr="0038292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A" w:rsidRPr="0038292A" w:rsidRDefault="0038292A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38292A">
              <w:rPr>
                <w:i/>
                <w:sz w:val="20"/>
                <w:szCs w:val="20"/>
              </w:rPr>
              <w:t>2.1.68</w:t>
            </w:r>
            <w:r w:rsidR="0031601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A" w:rsidRPr="0038292A" w:rsidRDefault="0038292A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38292A">
              <w:rPr>
                <w:i/>
                <w:sz w:val="20"/>
                <w:szCs w:val="20"/>
              </w:rPr>
              <w:t xml:space="preserve"> Fényes Elek utca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A" w:rsidRPr="0038292A" w:rsidRDefault="0038292A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38292A">
              <w:rPr>
                <w:i/>
                <w:sz w:val="20"/>
                <w:szCs w:val="20"/>
              </w:rPr>
              <w:t xml:space="preserve"> 13267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A" w:rsidRPr="002A0DC8" w:rsidRDefault="0038292A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iCs/>
                <w:sz w:val="20"/>
                <w:szCs w:val="20"/>
              </w:rPr>
              <w:br/>
              <w:t>Hámor (Hamburger) István, 1941-1942.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D65AD8" w:rsidRDefault="00D65AD8" w:rsidP="000C72C5">
      <w:pPr>
        <w:pStyle w:val="Listaszerbekezds"/>
        <w:numPr>
          <w:ilvl w:val="0"/>
          <w:numId w:val="22"/>
        </w:numPr>
        <w:spacing w:before="120" w:line="360" w:lineRule="auto"/>
        <w:ind w:left="709"/>
        <w:jc w:val="both"/>
      </w:pPr>
      <w:r>
        <w:t>2.1.</w:t>
      </w:r>
      <w:r w:rsidR="0038292A">
        <w:t>75</w:t>
      </w:r>
      <w:r>
        <w:t xml:space="preserve">. </w:t>
      </w:r>
      <w:r w:rsidR="00A32097">
        <w:t>sora</w:t>
      </w:r>
      <w:r>
        <w:t xml:space="preserve"> helyébe a következő </w:t>
      </w:r>
      <w:r w:rsidR="00522F67">
        <w:t xml:space="preserve">rendelkezés </w:t>
      </w:r>
      <w:r>
        <w:t>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65AD8" w:rsidRPr="00C32666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38292A" w:rsidTr="0038292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A" w:rsidRPr="0038292A" w:rsidRDefault="0038292A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38292A">
              <w:rPr>
                <w:i/>
                <w:sz w:val="20"/>
                <w:szCs w:val="20"/>
              </w:rPr>
              <w:t>2.1.75.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A" w:rsidRPr="0038292A" w:rsidRDefault="0038292A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38292A">
              <w:rPr>
                <w:i/>
                <w:sz w:val="20"/>
                <w:szCs w:val="20"/>
              </w:rPr>
              <w:t xml:space="preserve"> Füge utca 6.</w:t>
            </w:r>
            <w:r w:rsidRPr="0038292A">
              <w:rPr>
                <w:i/>
                <w:sz w:val="20"/>
                <w:szCs w:val="20"/>
              </w:rPr>
              <w:br/>
              <w:t xml:space="preserve">= </w:t>
            </w:r>
            <w:proofErr w:type="spellStart"/>
            <w:r w:rsidRPr="0038292A">
              <w:rPr>
                <w:i/>
                <w:sz w:val="20"/>
                <w:szCs w:val="20"/>
              </w:rPr>
              <w:t>Barsi</w:t>
            </w:r>
            <w:proofErr w:type="spellEnd"/>
            <w:r w:rsidRPr="0038292A">
              <w:rPr>
                <w:i/>
                <w:sz w:val="20"/>
                <w:szCs w:val="20"/>
              </w:rPr>
              <w:t xml:space="preserve"> utca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A" w:rsidRPr="0038292A" w:rsidRDefault="0038292A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38292A">
              <w:rPr>
                <w:i/>
                <w:sz w:val="20"/>
                <w:szCs w:val="20"/>
              </w:rPr>
              <w:t xml:space="preserve"> 12883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A" w:rsidRPr="002A0DC8" w:rsidRDefault="0038292A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A0DC8">
              <w:rPr>
                <w:i/>
                <w:iCs/>
                <w:sz w:val="20"/>
                <w:szCs w:val="20"/>
              </w:rPr>
              <w:t>lakóépület</w:t>
            </w:r>
            <w:r w:rsidRPr="002A0DC8">
              <w:rPr>
                <w:i/>
                <w:iCs/>
                <w:sz w:val="20"/>
                <w:szCs w:val="20"/>
              </w:rPr>
              <w:br/>
              <w:t>Benedict Gyula, 1923-1924.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D65AD8" w:rsidRDefault="00D65AD8" w:rsidP="000C72C5">
      <w:pPr>
        <w:pStyle w:val="Listaszerbekezds"/>
        <w:numPr>
          <w:ilvl w:val="0"/>
          <w:numId w:val="22"/>
        </w:numPr>
        <w:spacing w:before="120" w:line="360" w:lineRule="auto"/>
        <w:ind w:left="709"/>
        <w:jc w:val="both"/>
      </w:pPr>
      <w:r>
        <w:t>2.1.</w:t>
      </w:r>
      <w:r w:rsidR="0038292A">
        <w:t>86</w:t>
      </w:r>
      <w:r>
        <w:t xml:space="preserve">. </w:t>
      </w:r>
      <w:r w:rsidR="00A32097">
        <w:t>sora</w:t>
      </w:r>
      <w:r>
        <w:t xml:space="preserve"> helyébe a következő </w:t>
      </w:r>
      <w:r w:rsidR="00522F67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65AD8" w:rsidRPr="00C32666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38292A" w:rsidTr="0038292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A" w:rsidRPr="0038292A" w:rsidRDefault="0038292A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38292A">
              <w:rPr>
                <w:i/>
                <w:sz w:val="20"/>
                <w:szCs w:val="20"/>
              </w:rPr>
              <w:t>2.1.86.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A" w:rsidRPr="0038292A" w:rsidRDefault="0038292A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38292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292A">
              <w:rPr>
                <w:i/>
                <w:sz w:val="20"/>
                <w:szCs w:val="20"/>
              </w:rPr>
              <w:t>Hankóczy</w:t>
            </w:r>
            <w:proofErr w:type="spellEnd"/>
            <w:r w:rsidRPr="0038292A">
              <w:rPr>
                <w:i/>
                <w:sz w:val="20"/>
                <w:szCs w:val="20"/>
              </w:rPr>
              <w:t xml:space="preserve"> Jenő utca 24.</w:t>
            </w:r>
            <w:r w:rsidRPr="0038292A">
              <w:rPr>
                <w:i/>
                <w:sz w:val="20"/>
                <w:szCs w:val="20"/>
              </w:rPr>
              <w:br/>
              <w:t>= Vadrózsa utca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A" w:rsidRPr="0038292A" w:rsidRDefault="0038292A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38292A">
              <w:rPr>
                <w:i/>
                <w:sz w:val="20"/>
                <w:szCs w:val="20"/>
              </w:rPr>
              <w:t xml:space="preserve"> 12277/6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A" w:rsidRPr="002A0DC8" w:rsidRDefault="0038292A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A0DC8">
              <w:rPr>
                <w:i/>
                <w:iCs/>
                <w:sz w:val="20"/>
                <w:szCs w:val="20"/>
              </w:rPr>
              <w:t>lakóépület</w:t>
            </w:r>
            <w:r w:rsidRPr="002A0DC8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2A0DC8">
              <w:rPr>
                <w:i/>
                <w:iCs/>
                <w:sz w:val="20"/>
                <w:szCs w:val="20"/>
              </w:rPr>
              <w:t>Guttmann</w:t>
            </w:r>
            <w:proofErr w:type="spellEnd"/>
            <w:r w:rsidRPr="002A0DC8">
              <w:rPr>
                <w:i/>
                <w:iCs/>
                <w:sz w:val="20"/>
                <w:szCs w:val="20"/>
              </w:rPr>
              <w:t xml:space="preserve"> Gyula, 1931.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D65AD8" w:rsidRDefault="00D65AD8" w:rsidP="000C72C5">
      <w:pPr>
        <w:pStyle w:val="Listaszerbekezds"/>
        <w:numPr>
          <w:ilvl w:val="0"/>
          <w:numId w:val="22"/>
        </w:numPr>
        <w:spacing w:before="120" w:line="360" w:lineRule="auto"/>
        <w:ind w:left="709"/>
        <w:jc w:val="both"/>
      </w:pPr>
      <w:r>
        <w:t>2.1.</w:t>
      </w:r>
      <w:r w:rsidR="0038292A">
        <w:t>11</w:t>
      </w:r>
      <w:r>
        <w:t xml:space="preserve">8. </w:t>
      </w:r>
      <w:r w:rsidR="00A32097">
        <w:t>sora</w:t>
      </w:r>
      <w:r>
        <w:t xml:space="preserve"> helyébe a következő </w:t>
      </w:r>
      <w:r w:rsidR="00522F67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65AD8" w:rsidRPr="00C32666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38292A" w:rsidTr="0038292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A" w:rsidRPr="0038292A" w:rsidRDefault="0038292A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38292A">
              <w:rPr>
                <w:i/>
                <w:sz w:val="20"/>
                <w:szCs w:val="20"/>
              </w:rPr>
              <w:t>2.1.118.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A" w:rsidRPr="002A0DC8" w:rsidRDefault="0038292A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Kitaibel Pál utca 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A" w:rsidRPr="0038292A" w:rsidRDefault="0038292A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38292A">
              <w:rPr>
                <w:i/>
                <w:sz w:val="20"/>
                <w:szCs w:val="20"/>
              </w:rPr>
              <w:t xml:space="preserve"> 13295/8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A" w:rsidRPr="0038292A" w:rsidRDefault="0038292A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8292A">
              <w:rPr>
                <w:i/>
                <w:iCs/>
                <w:sz w:val="20"/>
                <w:szCs w:val="20"/>
              </w:rPr>
              <w:t>lakóépület</w:t>
            </w:r>
            <w:r w:rsidRPr="0038292A">
              <w:rPr>
                <w:i/>
                <w:iCs/>
                <w:sz w:val="20"/>
                <w:szCs w:val="20"/>
              </w:rPr>
              <w:br/>
              <w:t>Málnai Béla, 1940.</w:t>
            </w:r>
            <w:r w:rsidR="0031601E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D65AD8" w:rsidRDefault="00D65AD8" w:rsidP="000C72C5">
      <w:pPr>
        <w:pStyle w:val="Listaszerbekezds"/>
        <w:numPr>
          <w:ilvl w:val="0"/>
          <w:numId w:val="22"/>
        </w:numPr>
        <w:spacing w:before="120" w:line="360" w:lineRule="auto"/>
        <w:ind w:left="709"/>
        <w:jc w:val="both"/>
      </w:pPr>
      <w:r>
        <w:t>2.1.</w:t>
      </w:r>
      <w:r w:rsidR="00E347F2">
        <w:t>119</w:t>
      </w:r>
      <w:r>
        <w:t xml:space="preserve">. </w:t>
      </w:r>
      <w:r w:rsidR="00A32097">
        <w:t>sora</w:t>
      </w:r>
      <w:r>
        <w:t xml:space="preserve"> helyébe a következő </w:t>
      </w:r>
      <w:r w:rsidR="00522F67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65AD8" w:rsidRPr="00C32666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38292A" w:rsidTr="0038292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A" w:rsidRPr="0038292A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="0038292A" w:rsidRPr="0038292A">
              <w:rPr>
                <w:i/>
                <w:sz w:val="20"/>
                <w:szCs w:val="20"/>
              </w:rPr>
              <w:t>2.1.119</w:t>
            </w:r>
            <w:r w:rsidR="0031601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A" w:rsidRPr="0038292A" w:rsidRDefault="0038292A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38292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292A">
              <w:rPr>
                <w:i/>
                <w:sz w:val="20"/>
                <w:szCs w:val="20"/>
              </w:rPr>
              <w:t>Krecsányi</w:t>
            </w:r>
            <w:proofErr w:type="spellEnd"/>
            <w:r w:rsidRPr="0038292A">
              <w:rPr>
                <w:i/>
                <w:sz w:val="20"/>
                <w:szCs w:val="20"/>
              </w:rPr>
              <w:t xml:space="preserve"> utca 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A" w:rsidRPr="0038292A" w:rsidRDefault="0038292A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38292A">
              <w:rPr>
                <w:i/>
                <w:sz w:val="20"/>
                <w:szCs w:val="20"/>
              </w:rPr>
              <w:t xml:space="preserve"> 11908/1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A" w:rsidRPr="002A0DC8" w:rsidRDefault="0038292A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iCs/>
                <w:sz w:val="20"/>
                <w:szCs w:val="20"/>
              </w:rPr>
              <w:br/>
              <w:t>Vajda Andor, 19</w:t>
            </w:r>
            <w:r w:rsidR="00E347F2" w:rsidRPr="002A0DC8">
              <w:rPr>
                <w:i/>
                <w:iCs/>
                <w:sz w:val="20"/>
                <w:szCs w:val="20"/>
              </w:rPr>
              <w:t>34.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D65AD8" w:rsidRDefault="00D65AD8" w:rsidP="000C72C5">
      <w:pPr>
        <w:pStyle w:val="Listaszerbekezds"/>
        <w:numPr>
          <w:ilvl w:val="0"/>
          <w:numId w:val="22"/>
        </w:numPr>
        <w:spacing w:before="120" w:line="360" w:lineRule="auto"/>
        <w:ind w:left="709"/>
        <w:jc w:val="both"/>
      </w:pPr>
      <w:r>
        <w:t>2.1.</w:t>
      </w:r>
      <w:r w:rsidR="00E347F2">
        <w:t>130</w:t>
      </w:r>
      <w:r>
        <w:t xml:space="preserve">. </w:t>
      </w:r>
      <w:r w:rsidR="00A32097">
        <w:t>sora</w:t>
      </w:r>
      <w:r>
        <w:t xml:space="preserve"> helyébe a következő </w:t>
      </w:r>
      <w:bookmarkStart w:id="6" w:name="_Hlk61530142"/>
      <w:r w:rsidR="00522F67">
        <w:t xml:space="preserve">rendelkezés </w:t>
      </w:r>
      <w:bookmarkEnd w:id="6"/>
      <w:r>
        <w:t>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65AD8" w:rsidRPr="00C32666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E347F2" w:rsidTr="00E347F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E347F2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E347F2">
              <w:rPr>
                <w:i/>
                <w:sz w:val="20"/>
                <w:szCs w:val="20"/>
              </w:rPr>
              <w:t>2.1.130.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E347F2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E347F2">
              <w:rPr>
                <w:i/>
                <w:sz w:val="20"/>
                <w:szCs w:val="20"/>
              </w:rPr>
              <w:t xml:space="preserve"> Lepke utca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E347F2" w:rsidRDefault="00E347F2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347F2">
              <w:rPr>
                <w:i/>
                <w:sz w:val="20"/>
                <w:szCs w:val="20"/>
              </w:rPr>
              <w:t xml:space="preserve"> 12334/2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E347F2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2A0DC8">
              <w:rPr>
                <w:i/>
                <w:iCs/>
                <w:sz w:val="20"/>
                <w:szCs w:val="20"/>
              </w:rPr>
              <w:t>Csemegi</w:t>
            </w:r>
            <w:proofErr w:type="spellEnd"/>
            <w:r w:rsidRPr="002A0DC8">
              <w:rPr>
                <w:i/>
                <w:iCs/>
                <w:sz w:val="20"/>
                <w:szCs w:val="20"/>
              </w:rPr>
              <w:t xml:space="preserve"> József, 1935.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D65AD8" w:rsidRDefault="00D65AD8" w:rsidP="000C72C5">
      <w:pPr>
        <w:pStyle w:val="Listaszerbekezds"/>
        <w:numPr>
          <w:ilvl w:val="0"/>
          <w:numId w:val="22"/>
        </w:numPr>
        <w:spacing w:before="120" w:line="360" w:lineRule="auto"/>
        <w:ind w:left="709"/>
        <w:jc w:val="both"/>
      </w:pPr>
      <w:r>
        <w:t>2.1.</w:t>
      </w:r>
      <w:r w:rsidR="00E347F2">
        <w:t>135</w:t>
      </w:r>
      <w:r>
        <w:t xml:space="preserve">. </w:t>
      </w:r>
      <w:r w:rsidR="00A32097">
        <w:t>sora</w:t>
      </w:r>
      <w:r>
        <w:t xml:space="preserve"> helyébe a következő </w:t>
      </w:r>
      <w:r w:rsidR="00522F67">
        <w:t xml:space="preserve">rendelkezés </w:t>
      </w:r>
      <w:r>
        <w:t>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65AD8" w:rsidRPr="00C32666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E347F2" w:rsidTr="00E347F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E347F2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E347F2">
              <w:rPr>
                <w:i/>
                <w:sz w:val="20"/>
                <w:szCs w:val="20"/>
              </w:rPr>
              <w:t>2.1.135.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E347F2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E347F2">
              <w:rPr>
                <w:i/>
                <w:sz w:val="20"/>
                <w:szCs w:val="20"/>
              </w:rPr>
              <w:t xml:space="preserve"> Lotz Károly utca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E347F2" w:rsidRDefault="00E347F2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347F2">
              <w:rPr>
                <w:i/>
                <w:sz w:val="20"/>
                <w:szCs w:val="20"/>
              </w:rPr>
              <w:t xml:space="preserve"> 11595/3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E347F2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iCs/>
                <w:sz w:val="20"/>
                <w:szCs w:val="20"/>
              </w:rPr>
              <w:br/>
              <w:t>Szabó Márton, Szabó László, 1932.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D65AD8" w:rsidRDefault="00D65AD8" w:rsidP="000C72C5">
      <w:pPr>
        <w:pStyle w:val="Listaszerbekezds"/>
        <w:numPr>
          <w:ilvl w:val="0"/>
          <w:numId w:val="22"/>
        </w:numPr>
        <w:spacing w:before="120" w:line="360" w:lineRule="auto"/>
        <w:ind w:left="709"/>
        <w:jc w:val="both"/>
      </w:pPr>
      <w:r>
        <w:t>2.1.</w:t>
      </w:r>
      <w:r w:rsidR="00E347F2">
        <w:t>164</w:t>
      </w:r>
      <w:r>
        <w:t xml:space="preserve">. </w:t>
      </w:r>
      <w:r w:rsidR="00A32097">
        <w:t>sora</w:t>
      </w:r>
      <w:r>
        <w:t xml:space="preserve"> helyébe a következő </w:t>
      </w:r>
      <w:r w:rsidR="00522F67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65AD8" w:rsidRPr="00C32666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E347F2" w:rsidTr="00E347F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E347F2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E347F2">
              <w:rPr>
                <w:i/>
                <w:sz w:val="20"/>
                <w:szCs w:val="20"/>
              </w:rPr>
              <w:t>2.1.164.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E347F2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E347F2">
              <w:rPr>
                <w:i/>
                <w:sz w:val="20"/>
                <w:szCs w:val="20"/>
              </w:rPr>
              <w:t xml:space="preserve"> Pasaréti út 117/A,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E347F2" w:rsidRDefault="00E347F2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347F2">
              <w:rPr>
                <w:i/>
                <w:sz w:val="20"/>
                <w:szCs w:val="20"/>
              </w:rPr>
              <w:t xml:space="preserve"> 11973/6, 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E347F2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A0DC8">
              <w:rPr>
                <w:i/>
                <w:iCs/>
                <w:sz w:val="20"/>
                <w:szCs w:val="20"/>
              </w:rPr>
              <w:t>lakóépület</w:t>
            </w:r>
          </w:p>
          <w:p w:rsidR="00E347F2" w:rsidRDefault="00E347F2" w:rsidP="00977A76">
            <w:pPr>
              <w:ind w:left="56" w:right="56"/>
              <w:rPr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>Fischer József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D65AD8" w:rsidRDefault="00D65AD8" w:rsidP="000C72C5">
      <w:pPr>
        <w:pStyle w:val="Listaszerbekezds"/>
        <w:numPr>
          <w:ilvl w:val="0"/>
          <w:numId w:val="22"/>
        </w:numPr>
        <w:spacing w:before="120" w:line="360" w:lineRule="auto"/>
        <w:ind w:left="709"/>
        <w:jc w:val="both"/>
      </w:pPr>
      <w:r>
        <w:t>2.1.</w:t>
      </w:r>
      <w:r w:rsidR="00E347F2">
        <w:t>173</w:t>
      </w:r>
      <w:r>
        <w:t xml:space="preserve">. </w:t>
      </w:r>
      <w:r w:rsidR="00A32097">
        <w:t>sora</w:t>
      </w:r>
      <w:r>
        <w:t xml:space="preserve"> helyébe a következő </w:t>
      </w:r>
      <w:r w:rsidR="00522F67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65AD8" w:rsidRPr="00C32666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E347F2" w:rsidTr="00E347F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E347F2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E347F2">
              <w:rPr>
                <w:i/>
                <w:sz w:val="20"/>
                <w:szCs w:val="20"/>
              </w:rPr>
              <w:t>2.1.173.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E347F2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E347F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347F2">
              <w:rPr>
                <w:i/>
                <w:sz w:val="20"/>
                <w:szCs w:val="20"/>
              </w:rPr>
              <w:t>Radna</w:t>
            </w:r>
            <w:proofErr w:type="spellEnd"/>
            <w:r w:rsidRPr="00E347F2">
              <w:rPr>
                <w:i/>
                <w:sz w:val="20"/>
                <w:szCs w:val="20"/>
              </w:rPr>
              <w:t xml:space="preserve"> utca 1/A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E347F2" w:rsidRDefault="00E347F2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347F2">
              <w:rPr>
                <w:i/>
                <w:sz w:val="20"/>
                <w:szCs w:val="20"/>
              </w:rPr>
              <w:t xml:space="preserve"> 12043/18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E347F2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2A0DC8">
              <w:rPr>
                <w:i/>
                <w:iCs/>
                <w:sz w:val="20"/>
                <w:szCs w:val="20"/>
              </w:rPr>
              <w:t>Tauszig</w:t>
            </w:r>
            <w:proofErr w:type="spellEnd"/>
            <w:r w:rsidRPr="002A0DC8">
              <w:rPr>
                <w:i/>
                <w:iCs/>
                <w:sz w:val="20"/>
                <w:szCs w:val="20"/>
              </w:rPr>
              <w:t xml:space="preserve"> Béla, Róth Zsigmond, 1936.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E347F2" w:rsidRDefault="00E347F2" w:rsidP="000C72C5">
      <w:pPr>
        <w:pStyle w:val="Listaszerbekezds"/>
        <w:numPr>
          <w:ilvl w:val="0"/>
          <w:numId w:val="22"/>
        </w:numPr>
        <w:spacing w:before="120" w:line="360" w:lineRule="auto"/>
        <w:ind w:left="709"/>
        <w:jc w:val="both"/>
      </w:pPr>
      <w:bookmarkStart w:id="7" w:name="_Hlk61343101"/>
      <w:r>
        <w:t>a következő 2.1.244</w:t>
      </w:r>
      <w:r w:rsidR="007C195A">
        <w:t>.</w:t>
      </w:r>
      <w:r w:rsidR="00494D91">
        <w:t xml:space="preserve">–2.1.281. </w:t>
      </w:r>
      <w:r w:rsidR="00BD4C77">
        <w:t xml:space="preserve">sorral </w:t>
      </w:r>
      <w:r>
        <w:t>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E347F2" w:rsidRPr="006C2F5E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32666" w:rsidRDefault="00E347F2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bookmarkStart w:id="8" w:name="_Hlk61344451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6C2F5E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E347F2" w:rsidRPr="006C2F5E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6C2F5E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E347F2" w:rsidRPr="006C2F5E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6C2F5E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E347F2" w:rsidRPr="006C2F5E">
              <w:rPr>
                <w:i/>
                <w:sz w:val="20"/>
                <w:szCs w:val="20"/>
              </w:rPr>
              <w:t>(C)</w:t>
            </w:r>
          </w:p>
        </w:tc>
      </w:tr>
      <w:tr w:rsidR="00AF62A0" w:rsidRPr="006C2F5E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0" w:rsidRPr="00C43A7C" w:rsidRDefault="00AF62A0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2A0DC8" w:rsidRPr="00C43A7C">
              <w:rPr>
                <w:i/>
                <w:sz w:val="20"/>
                <w:szCs w:val="20"/>
              </w:rPr>
              <w:t>„</w:t>
            </w:r>
            <w:r w:rsidRPr="00C43A7C">
              <w:rPr>
                <w:i/>
                <w:sz w:val="20"/>
                <w:szCs w:val="20"/>
              </w:rPr>
              <w:t>2.1.244.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0" w:rsidRPr="006C2F5E" w:rsidRDefault="00AF62A0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Apostol utca 21/1.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0" w:rsidRPr="006C2F5E" w:rsidRDefault="00AF62A0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>14534/6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0" w:rsidRPr="006C2F5E" w:rsidRDefault="00CC06C4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AF62A0" w:rsidRPr="006C2F5E">
              <w:rPr>
                <w:i/>
                <w:sz w:val="20"/>
                <w:szCs w:val="20"/>
              </w:rPr>
              <w:t>lakóépület</w:t>
            </w:r>
            <w:r w:rsidR="00AF62A0" w:rsidRPr="006C2F5E">
              <w:rPr>
                <w:i/>
                <w:sz w:val="20"/>
                <w:szCs w:val="20"/>
              </w:rPr>
              <w:br/>
              <w:t>1927.</w:t>
            </w:r>
          </w:p>
        </w:tc>
      </w:tr>
      <w:tr w:rsidR="00E347F2" w:rsidRPr="00E347F2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2.1.2</w:t>
            </w:r>
            <w:r w:rsidR="00494D91" w:rsidRPr="00C43A7C">
              <w:rPr>
                <w:i/>
                <w:sz w:val="20"/>
                <w:szCs w:val="20"/>
              </w:rPr>
              <w:t>45.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6C2F5E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Áfonya utca 7/A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6C2F5E" w:rsidRDefault="00E347F2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064E3A" w:rsidRPr="006C2F5E">
              <w:rPr>
                <w:i/>
                <w:sz w:val="20"/>
                <w:szCs w:val="20"/>
              </w:rPr>
              <w:t>15091/4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7F0F8E" w:rsidRPr="006C2F5E">
              <w:rPr>
                <w:i/>
                <w:sz w:val="20"/>
                <w:szCs w:val="20"/>
              </w:rPr>
              <w:t>lakóépület</w:t>
            </w:r>
            <w:r w:rsidR="007F0F8E" w:rsidRPr="006C2F5E">
              <w:rPr>
                <w:i/>
                <w:sz w:val="20"/>
                <w:szCs w:val="20"/>
              </w:rPr>
              <w:br/>
              <w:t>Pogány Móric, 1933-1934.</w:t>
            </w:r>
          </w:p>
        </w:tc>
      </w:tr>
      <w:tr w:rsidR="00E347F2" w:rsidRPr="00E347F2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C72CA6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</w:t>
            </w:r>
            <w:r w:rsidR="00494D91" w:rsidRPr="00C43A7C">
              <w:rPr>
                <w:i/>
                <w:sz w:val="20"/>
                <w:szCs w:val="20"/>
              </w:rPr>
              <w:t>246.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Bajvívó utca 1.</w:t>
            </w:r>
          </w:p>
          <w:p w:rsidR="00E33D39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lastRenderedPageBreak/>
              <w:t>= Jurányi utca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CE5963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lastRenderedPageBreak/>
              <w:t xml:space="preserve"> 13700/7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DE5BB4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sz w:val="20"/>
                <w:szCs w:val="20"/>
              </w:rPr>
              <w:br/>
            </w:r>
            <w:r w:rsidRPr="002A0DC8">
              <w:rPr>
                <w:i/>
                <w:sz w:val="20"/>
                <w:szCs w:val="20"/>
              </w:rPr>
              <w:lastRenderedPageBreak/>
              <w:t>1935-1936.</w:t>
            </w:r>
          </w:p>
        </w:tc>
      </w:tr>
      <w:tr w:rsidR="00FA5DAE" w:rsidRPr="00E347F2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C43A7C" w:rsidRDefault="00C72CA6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lastRenderedPageBreak/>
              <w:t xml:space="preserve"> 2.1.</w:t>
            </w:r>
            <w:r w:rsidR="00494D91" w:rsidRPr="00C43A7C">
              <w:rPr>
                <w:i/>
                <w:sz w:val="20"/>
                <w:szCs w:val="20"/>
              </w:rPr>
              <w:t>247.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2A0DC8" w:rsidRDefault="00FA5DAE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Bem József utca 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2A0DC8" w:rsidRDefault="00FA5DA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13544/1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2A0DC8" w:rsidRDefault="00256C3F" w:rsidP="00977A76">
            <w:pPr>
              <w:ind w:left="56" w:right="56"/>
              <w:rPr>
                <w:i/>
                <w:sz w:val="20"/>
                <w:szCs w:val="20"/>
                <w:highlight w:val="yellow"/>
              </w:rPr>
            </w:pPr>
            <w:r w:rsidRPr="002A0DC8">
              <w:rPr>
                <w:i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sz w:val="20"/>
                <w:szCs w:val="20"/>
              </w:rPr>
              <w:br/>
              <w:t>Farkas György, Farkas Endre, 1936-1937.</w:t>
            </w:r>
          </w:p>
        </w:tc>
      </w:tr>
      <w:tr w:rsidR="00494D91" w:rsidRPr="00E347F2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91" w:rsidRPr="00C43A7C" w:rsidRDefault="00494D91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2.1.248.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91" w:rsidRPr="002A0DC8" w:rsidRDefault="00494D91" w:rsidP="00494D91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Bimbó út 2.</w:t>
            </w:r>
          </w:p>
          <w:p w:rsidR="00494D91" w:rsidRPr="002A0DC8" w:rsidRDefault="00494D91" w:rsidP="00494D91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lásd: Keleti Károly utca 9.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91" w:rsidRPr="002A0DC8" w:rsidRDefault="00494D91" w:rsidP="00977A76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0975CE" w:rsidRPr="00E347F2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E" w:rsidRPr="00C43A7C" w:rsidRDefault="00494D91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2.1.249.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E" w:rsidRPr="002A0DC8" w:rsidRDefault="000975CE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Csalogány utca 3/A</w:t>
            </w:r>
          </w:p>
          <w:p w:rsidR="000975CE" w:rsidRPr="002A0DC8" w:rsidRDefault="000975CE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lásd: Fő utca 62-64.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E" w:rsidRPr="002A0DC8" w:rsidRDefault="000975CE" w:rsidP="00977A76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E347F2" w:rsidRPr="00E347F2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C72CA6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</w:t>
            </w:r>
            <w:r w:rsidR="00494D91" w:rsidRPr="00C43A7C">
              <w:rPr>
                <w:i/>
                <w:sz w:val="20"/>
                <w:szCs w:val="20"/>
              </w:rPr>
              <w:t>250.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Csalogány utca 3/B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CE5963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13871/3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DE5BB4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sz w:val="20"/>
                <w:szCs w:val="20"/>
              </w:rPr>
              <w:br/>
              <w:t>Ligeti Pál, 1940.</w:t>
            </w:r>
          </w:p>
        </w:tc>
      </w:tr>
      <w:tr w:rsidR="00E347F2" w:rsidRPr="00E347F2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C72CA6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</w:t>
            </w:r>
            <w:r w:rsidR="00494D91" w:rsidRPr="00C43A7C">
              <w:rPr>
                <w:i/>
                <w:sz w:val="20"/>
                <w:szCs w:val="20"/>
              </w:rPr>
              <w:t>251.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Csalogány utca 3/D</w:t>
            </w:r>
          </w:p>
          <w:p w:rsidR="00E33D39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= Gyorskocsi utca 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074F0F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CE5963" w:rsidRPr="002A0DC8">
              <w:rPr>
                <w:i/>
                <w:sz w:val="20"/>
                <w:szCs w:val="20"/>
              </w:rPr>
              <w:t xml:space="preserve">13871/1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DE5BB4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sz w:val="20"/>
                <w:szCs w:val="20"/>
              </w:rPr>
              <w:br/>
            </w:r>
            <w:proofErr w:type="spellStart"/>
            <w:r w:rsidRPr="002A0DC8">
              <w:rPr>
                <w:i/>
                <w:sz w:val="20"/>
                <w:szCs w:val="20"/>
              </w:rPr>
              <w:t>Málik</w:t>
            </w:r>
            <w:proofErr w:type="spellEnd"/>
            <w:r w:rsidRPr="002A0DC8">
              <w:rPr>
                <w:i/>
                <w:sz w:val="20"/>
                <w:szCs w:val="20"/>
              </w:rPr>
              <w:t xml:space="preserve"> József, 1940.</w:t>
            </w:r>
          </w:p>
        </w:tc>
      </w:tr>
      <w:tr w:rsidR="00E347F2" w:rsidRPr="00E347F2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252.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Csalogány utca 5.</w:t>
            </w:r>
          </w:p>
          <w:p w:rsidR="00E33D39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= Gyorskocsi utca 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CE5963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13841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DE5BB4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sz w:val="20"/>
                <w:szCs w:val="20"/>
              </w:rPr>
              <w:br/>
            </w:r>
            <w:proofErr w:type="spellStart"/>
            <w:r w:rsidRPr="002A0DC8">
              <w:rPr>
                <w:i/>
                <w:sz w:val="20"/>
                <w:szCs w:val="20"/>
              </w:rPr>
              <w:t>Málik</w:t>
            </w:r>
            <w:proofErr w:type="spellEnd"/>
            <w:r w:rsidRPr="002A0DC8">
              <w:rPr>
                <w:i/>
                <w:sz w:val="20"/>
                <w:szCs w:val="20"/>
              </w:rPr>
              <w:t xml:space="preserve"> József, 1940.</w:t>
            </w:r>
          </w:p>
        </w:tc>
      </w:tr>
      <w:tr w:rsidR="00E347F2" w:rsidRPr="00E347F2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253.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Csopaki utca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CE5963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Pr="002A0DC8">
              <w:rPr>
                <w:bCs/>
                <w:i/>
                <w:sz w:val="20"/>
                <w:szCs w:val="20"/>
              </w:rPr>
              <w:t>12176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DE5BB4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eredetileg lakóépület</w:t>
            </w:r>
            <w:r w:rsidRPr="002A0DC8">
              <w:rPr>
                <w:i/>
                <w:sz w:val="20"/>
                <w:szCs w:val="20"/>
              </w:rPr>
              <w:br/>
              <w:t>dr. Barát Béla, Novák Ede, 1928.</w:t>
            </w:r>
          </w:p>
        </w:tc>
      </w:tr>
      <w:tr w:rsidR="00FA5DAE" w:rsidRPr="00E347F2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254.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2A0DC8" w:rsidRDefault="00FA5DAE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Eszter utca 7/B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2A0DC8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FA5DAE" w:rsidRPr="002A0DC8">
              <w:rPr>
                <w:i/>
                <w:sz w:val="20"/>
                <w:szCs w:val="20"/>
              </w:rPr>
              <w:t>12915/1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2A0DC8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7F0F8E" w:rsidRPr="002A0DC8">
              <w:rPr>
                <w:i/>
                <w:sz w:val="20"/>
                <w:szCs w:val="20"/>
              </w:rPr>
              <w:t>lakóépület</w:t>
            </w:r>
            <w:r w:rsidR="007F0F8E" w:rsidRPr="002A0DC8">
              <w:rPr>
                <w:i/>
                <w:sz w:val="20"/>
                <w:szCs w:val="20"/>
              </w:rPr>
              <w:br/>
              <w:t>Sós Aladár, 1933.</w:t>
            </w:r>
          </w:p>
        </w:tc>
      </w:tr>
      <w:tr w:rsidR="00E347F2" w:rsidRPr="00E347F2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255.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Eszter utca 12/C</w:t>
            </w:r>
          </w:p>
          <w:p w:rsidR="00E33D39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= Pajzs utca 10-12.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CE5963" w:rsidRPr="002A0DC8">
              <w:rPr>
                <w:i/>
                <w:sz w:val="20"/>
                <w:szCs w:val="20"/>
              </w:rPr>
              <w:t>12798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DE5BB4" w:rsidRPr="002A0DC8">
              <w:rPr>
                <w:i/>
                <w:sz w:val="20"/>
                <w:szCs w:val="20"/>
              </w:rPr>
              <w:t>lakóépület</w:t>
            </w:r>
            <w:r w:rsidR="00DE5BB4" w:rsidRPr="002A0DC8">
              <w:rPr>
                <w:i/>
                <w:sz w:val="20"/>
                <w:szCs w:val="20"/>
              </w:rPr>
              <w:br/>
              <w:t>Vidor Emil, 1932.</w:t>
            </w:r>
          </w:p>
        </w:tc>
      </w:tr>
      <w:tr w:rsidR="000975CE" w:rsidRPr="00E347F2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E" w:rsidRPr="00C43A7C" w:rsidRDefault="00494D91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>.2.1.256.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E" w:rsidRPr="002A0DC8" w:rsidRDefault="000975CE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Érmelléki utca 18.</w:t>
            </w:r>
          </w:p>
          <w:p w:rsidR="000975CE" w:rsidRPr="002A0DC8" w:rsidRDefault="000975CE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lásd: Fillér utca 32.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E" w:rsidRPr="002A0DC8" w:rsidRDefault="000975CE" w:rsidP="00393402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E347F2" w:rsidRPr="006C2F5E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257.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6C2F5E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Fillér utca 32.</w:t>
            </w:r>
          </w:p>
          <w:p w:rsidR="00E33D39" w:rsidRPr="006C2F5E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>= Érmelléki utca 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6C2F5E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CE5963" w:rsidRPr="006C2F5E">
              <w:rPr>
                <w:i/>
                <w:sz w:val="20"/>
                <w:szCs w:val="20"/>
              </w:rPr>
              <w:t>12076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6C2F5E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360959" w:rsidRPr="006C2F5E">
              <w:rPr>
                <w:i/>
                <w:sz w:val="20"/>
                <w:szCs w:val="20"/>
              </w:rPr>
              <w:t>lakóépület</w:t>
            </w:r>
            <w:r w:rsidR="00360959" w:rsidRPr="006C2F5E">
              <w:rPr>
                <w:i/>
                <w:sz w:val="20"/>
                <w:szCs w:val="20"/>
              </w:rPr>
              <w:br/>
              <w:t xml:space="preserve">Fenyves István, </w:t>
            </w:r>
            <w:proofErr w:type="spellStart"/>
            <w:r w:rsidR="00360959" w:rsidRPr="006C2F5E">
              <w:rPr>
                <w:i/>
                <w:sz w:val="20"/>
                <w:szCs w:val="20"/>
              </w:rPr>
              <w:t>Fried</w:t>
            </w:r>
            <w:proofErr w:type="spellEnd"/>
            <w:r w:rsidR="00360959" w:rsidRPr="006C2F5E">
              <w:rPr>
                <w:i/>
                <w:sz w:val="20"/>
                <w:szCs w:val="20"/>
              </w:rPr>
              <w:t xml:space="preserve"> Miksa, 1934-1935.</w:t>
            </w:r>
          </w:p>
        </w:tc>
      </w:tr>
      <w:tr w:rsidR="00E347F2" w:rsidRPr="006C2F5E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258.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6C2F5E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Fő utca 62-64.</w:t>
            </w:r>
          </w:p>
          <w:p w:rsidR="00E33D39" w:rsidRPr="006C2F5E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>= Csalogány utca 3/A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6C2F5E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CE5963" w:rsidRPr="006C2F5E">
              <w:rPr>
                <w:i/>
                <w:sz w:val="20"/>
                <w:szCs w:val="20"/>
              </w:rPr>
              <w:t>13871/4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6C2F5E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BA7901" w:rsidRPr="006C2F5E">
              <w:rPr>
                <w:i/>
                <w:sz w:val="20"/>
                <w:szCs w:val="20"/>
              </w:rPr>
              <w:t>lakóépület</w:t>
            </w:r>
            <w:r w:rsidR="00BA7901" w:rsidRPr="006C2F5E">
              <w:rPr>
                <w:i/>
                <w:sz w:val="20"/>
                <w:szCs w:val="20"/>
              </w:rPr>
              <w:br/>
            </w:r>
            <w:proofErr w:type="spellStart"/>
            <w:r w:rsidR="00BA7901" w:rsidRPr="006C2F5E">
              <w:rPr>
                <w:i/>
                <w:sz w:val="20"/>
                <w:szCs w:val="20"/>
              </w:rPr>
              <w:t>Fleischl</w:t>
            </w:r>
            <w:proofErr w:type="spellEnd"/>
            <w:r w:rsidR="00BA7901" w:rsidRPr="006C2F5E">
              <w:rPr>
                <w:i/>
                <w:sz w:val="20"/>
                <w:szCs w:val="20"/>
              </w:rPr>
              <w:t xml:space="preserve"> Gyula, </w:t>
            </w:r>
            <w:proofErr w:type="spellStart"/>
            <w:r w:rsidR="00BA7901" w:rsidRPr="006C2F5E">
              <w:rPr>
                <w:i/>
                <w:sz w:val="20"/>
                <w:szCs w:val="20"/>
              </w:rPr>
              <w:t>Kuderka</w:t>
            </w:r>
            <w:proofErr w:type="spellEnd"/>
            <w:r w:rsidR="00BA7901" w:rsidRPr="006C2F5E">
              <w:rPr>
                <w:i/>
                <w:sz w:val="20"/>
                <w:szCs w:val="20"/>
              </w:rPr>
              <w:t xml:space="preserve"> György, Simó Gábor, 1941.</w:t>
            </w:r>
          </w:p>
        </w:tc>
      </w:tr>
      <w:tr w:rsidR="00FA5DAE" w:rsidRPr="006C2F5E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259.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6C2F5E" w:rsidRDefault="00FA5DAE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Gárdonyi Géza utca 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6C2F5E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FA5DAE" w:rsidRPr="006C2F5E">
              <w:rPr>
                <w:i/>
                <w:sz w:val="20"/>
                <w:szCs w:val="20"/>
              </w:rPr>
              <w:t>12536/1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6C2F5E" w:rsidRDefault="00256C3F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lakóépület</w:t>
            </w:r>
            <w:r w:rsidRPr="006C2F5E">
              <w:rPr>
                <w:i/>
                <w:sz w:val="20"/>
                <w:szCs w:val="20"/>
              </w:rPr>
              <w:br/>
              <w:t>Fischer József, 1941-1942.</w:t>
            </w:r>
          </w:p>
        </w:tc>
      </w:tr>
      <w:tr w:rsidR="00E347F2" w:rsidRPr="00E347F2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260.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6C2F5E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Gyergyó utca 8.</w:t>
            </w:r>
          </w:p>
          <w:p w:rsidR="00E33D39" w:rsidRPr="006C2F5E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>= Torockó utca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6C2F5E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CE5963" w:rsidRPr="006C2F5E">
              <w:rPr>
                <w:i/>
                <w:sz w:val="20"/>
                <w:szCs w:val="20"/>
              </w:rPr>
              <w:t>11510/30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010B50" w:rsidRPr="006C2F5E">
              <w:rPr>
                <w:i/>
                <w:sz w:val="20"/>
                <w:szCs w:val="20"/>
              </w:rPr>
              <w:t>lakóépület</w:t>
            </w:r>
            <w:r w:rsidR="00010B50" w:rsidRPr="006C2F5E">
              <w:rPr>
                <w:i/>
                <w:sz w:val="20"/>
                <w:szCs w:val="20"/>
              </w:rPr>
              <w:br/>
              <w:t>Szabó Márton, Szabó László, 1933.</w:t>
            </w:r>
          </w:p>
        </w:tc>
      </w:tr>
      <w:tr w:rsidR="000975CE" w:rsidRPr="00E347F2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E" w:rsidRPr="00C43A7C" w:rsidRDefault="00494D91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2.1.261.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E" w:rsidRPr="002A0DC8" w:rsidRDefault="000975CE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Gyorskocsi utca 15.</w:t>
            </w:r>
          </w:p>
          <w:p w:rsidR="000975CE" w:rsidRPr="002A0DC8" w:rsidRDefault="000975CE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lásd: Csalogány utca 3/D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E" w:rsidRPr="002A0DC8" w:rsidRDefault="000975CE" w:rsidP="00393402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0975CE" w:rsidRPr="00E347F2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91" w:rsidRPr="00C43A7C" w:rsidRDefault="00494D91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2.1.262.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E" w:rsidRPr="002A0DC8" w:rsidRDefault="000975CE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Gyorskocsi utca 20.</w:t>
            </w:r>
          </w:p>
          <w:p w:rsidR="000975CE" w:rsidRPr="002A0DC8" w:rsidRDefault="000975CE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lásd: Csalogány utca 5.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E" w:rsidRPr="002A0DC8" w:rsidRDefault="000975CE" w:rsidP="00393402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494D91" w:rsidRPr="00E347F2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91" w:rsidRPr="00C43A7C" w:rsidRDefault="00494D91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2.1.263.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91" w:rsidRPr="002A0DC8" w:rsidRDefault="00494D91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Gyorskocsi utca 48.</w:t>
            </w:r>
          </w:p>
          <w:p w:rsidR="00494D91" w:rsidRPr="002A0DC8" w:rsidRDefault="00494D91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lásd: Kacsa utca 10.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91" w:rsidRPr="002A0DC8" w:rsidRDefault="00494D91" w:rsidP="00393402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E347F2" w:rsidRPr="00E347F2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264.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Hargita utca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1B50FB" w:rsidRPr="002A0DC8">
              <w:rPr>
                <w:i/>
                <w:sz w:val="20"/>
                <w:szCs w:val="20"/>
              </w:rPr>
              <w:t>11510/8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010B50" w:rsidRPr="002A0DC8">
              <w:rPr>
                <w:i/>
                <w:sz w:val="20"/>
                <w:szCs w:val="20"/>
              </w:rPr>
              <w:t>lakóépület</w:t>
            </w:r>
            <w:r w:rsidR="00010B50" w:rsidRPr="002A0DC8">
              <w:rPr>
                <w:i/>
                <w:sz w:val="20"/>
                <w:szCs w:val="20"/>
              </w:rPr>
              <w:br/>
            </w:r>
            <w:proofErr w:type="spellStart"/>
            <w:r w:rsidR="00010B50" w:rsidRPr="002A0DC8">
              <w:rPr>
                <w:i/>
                <w:sz w:val="20"/>
                <w:szCs w:val="20"/>
              </w:rPr>
              <w:t>Wellisch</w:t>
            </w:r>
            <w:proofErr w:type="spellEnd"/>
            <w:r w:rsidR="00010B50" w:rsidRPr="002A0DC8">
              <w:rPr>
                <w:i/>
                <w:sz w:val="20"/>
                <w:szCs w:val="20"/>
              </w:rPr>
              <w:t xml:space="preserve"> Andor, 1932.</w:t>
            </w:r>
          </w:p>
        </w:tc>
      </w:tr>
      <w:tr w:rsidR="00494D91" w:rsidRPr="00E347F2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91" w:rsidRPr="00C43A7C" w:rsidRDefault="00494D91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2.1.265.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91" w:rsidRPr="002A0DC8" w:rsidRDefault="00494D91" w:rsidP="00494D91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Hargita utca 8.</w:t>
            </w:r>
          </w:p>
          <w:p w:rsidR="00494D91" w:rsidRPr="002A0DC8" w:rsidRDefault="00494D91" w:rsidP="00494D91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lásd: Pasaréti út 22.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91" w:rsidRPr="002A0DC8" w:rsidRDefault="00494D91" w:rsidP="00393402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0975CE" w:rsidRPr="00E347F2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E" w:rsidRPr="00C43A7C" w:rsidRDefault="00494D91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2.1.266.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E" w:rsidRPr="002A0DC8" w:rsidRDefault="000975CE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Jurányi utca 7.</w:t>
            </w:r>
          </w:p>
          <w:p w:rsidR="000975CE" w:rsidRPr="002A0DC8" w:rsidRDefault="000975CE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lásd: Bajvívó utca 1.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E" w:rsidRPr="002A0DC8" w:rsidRDefault="000975CE" w:rsidP="00393402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E347F2" w:rsidRPr="00E347F2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267.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Kacsa utca 10.</w:t>
            </w:r>
            <w:r w:rsidR="00ED386D" w:rsidRPr="002A0DC8">
              <w:rPr>
                <w:i/>
                <w:sz w:val="20"/>
                <w:szCs w:val="20"/>
              </w:rPr>
              <w:br/>
              <w:t>= Gyorskocsi utca 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1B50FB" w:rsidRPr="002A0DC8">
              <w:rPr>
                <w:i/>
                <w:sz w:val="20"/>
                <w:szCs w:val="20"/>
              </w:rPr>
              <w:t>13859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ED386D" w:rsidRPr="002A0DC8">
              <w:rPr>
                <w:i/>
                <w:sz w:val="20"/>
                <w:szCs w:val="20"/>
              </w:rPr>
              <w:t>lakóépület</w:t>
            </w:r>
            <w:r w:rsidR="00ED386D" w:rsidRPr="002A0DC8">
              <w:rPr>
                <w:i/>
                <w:sz w:val="20"/>
                <w:szCs w:val="20"/>
              </w:rPr>
              <w:br/>
              <w:t>Kósa Zoltán, 1935-1936.</w:t>
            </w:r>
          </w:p>
        </w:tc>
      </w:tr>
      <w:tr w:rsidR="00E347F2" w:rsidRPr="00E347F2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268.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Keleti Károly utca 9.</w:t>
            </w:r>
          </w:p>
          <w:p w:rsidR="00E33D39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= Bimbó út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1B50FB" w:rsidRPr="002A0DC8">
              <w:rPr>
                <w:i/>
                <w:sz w:val="20"/>
                <w:szCs w:val="20"/>
              </w:rPr>
              <w:t>13295/11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ED386D" w:rsidRPr="002A0DC8">
              <w:rPr>
                <w:i/>
                <w:sz w:val="20"/>
                <w:szCs w:val="20"/>
              </w:rPr>
              <w:t>eredetileg szállodabérház</w:t>
            </w:r>
            <w:r w:rsidR="00ED386D" w:rsidRPr="002A0DC8">
              <w:rPr>
                <w:i/>
                <w:sz w:val="20"/>
                <w:szCs w:val="20"/>
              </w:rPr>
              <w:br/>
              <w:t>Rainer Károly, 1928-1929.</w:t>
            </w:r>
          </w:p>
        </w:tc>
      </w:tr>
      <w:tr w:rsidR="00E347F2" w:rsidRPr="00E347F2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269.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Keleti Károly utca 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1B50FB" w:rsidRPr="002A0DC8">
              <w:rPr>
                <w:i/>
                <w:sz w:val="20"/>
                <w:szCs w:val="20"/>
              </w:rPr>
              <w:t>13295/10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1450E7" w:rsidRPr="002A0DC8">
              <w:rPr>
                <w:i/>
                <w:sz w:val="20"/>
                <w:szCs w:val="20"/>
              </w:rPr>
              <w:t>lakóépület</w:t>
            </w:r>
            <w:r w:rsidR="001450E7" w:rsidRPr="002A0DC8">
              <w:rPr>
                <w:i/>
                <w:sz w:val="20"/>
                <w:szCs w:val="20"/>
              </w:rPr>
              <w:br/>
              <w:t>Rainer Károly, 1928-1929.</w:t>
            </w:r>
          </w:p>
        </w:tc>
      </w:tr>
      <w:tr w:rsidR="00E347F2" w:rsidRPr="00E347F2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270.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Keleti Károly utca 15/C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1B50FB" w:rsidRPr="002A0DC8">
              <w:rPr>
                <w:i/>
                <w:sz w:val="20"/>
                <w:szCs w:val="20"/>
              </w:rPr>
              <w:t>12870/8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1450E7" w:rsidRPr="002A0DC8">
              <w:rPr>
                <w:i/>
                <w:sz w:val="20"/>
                <w:szCs w:val="20"/>
              </w:rPr>
              <w:t>lakóépület</w:t>
            </w:r>
            <w:r w:rsidR="001450E7" w:rsidRPr="002A0DC8">
              <w:rPr>
                <w:i/>
                <w:sz w:val="20"/>
                <w:szCs w:val="20"/>
              </w:rPr>
              <w:br/>
              <w:t>Rainer Károly, 1928-1929.</w:t>
            </w:r>
          </w:p>
        </w:tc>
      </w:tr>
      <w:tr w:rsidR="00E347F2" w:rsidRPr="00E347F2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271.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Lepke utca 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1B50FB" w:rsidRPr="002A0DC8">
              <w:rPr>
                <w:i/>
                <w:sz w:val="20"/>
                <w:szCs w:val="20"/>
              </w:rPr>
              <w:t>12373/1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1450E7" w:rsidRPr="002A0DC8">
              <w:rPr>
                <w:i/>
                <w:sz w:val="20"/>
                <w:szCs w:val="20"/>
              </w:rPr>
              <w:t>lakóépület</w:t>
            </w:r>
            <w:r w:rsidR="001450E7" w:rsidRPr="002A0DC8">
              <w:rPr>
                <w:i/>
                <w:sz w:val="20"/>
                <w:szCs w:val="20"/>
              </w:rPr>
              <w:br/>
            </w:r>
            <w:proofErr w:type="spellStart"/>
            <w:r w:rsidR="001450E7" w:rsidRPr="002A0DC8">
              <w:rPr>
                <w:i/>
                <w:sz w:val="20"/>
                <w:szCs w:val="20"/>
              </w:rPr>
              <w:t>Árkay</w:t>
            </w:r>
            <w:proofErr w:type="spellEnd"/>
            <w:r w:rsidR="001450E7" w:rsidRPr="002A0DC8">
              <w:rPr>
                <w:i/>
                <w:sz w:val="20"/>
                <w:szCs w:val="20"/>
              </w:rPr>
              <w:t xml:space="preserve"> Bertalan, 1933.</w:t>
            </w:r>
          </w:p>
        </w:tc>
      </w:tr>
      <w:tr w:rsidR="00E347F2" w:rsidRPr="00E347F2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272.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Lepke utca 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1B50FB" w:rsidRPr="002A0DC8">
              <w:rPr>
                <w:i/>
                <w:sz w:val="20"/>
                <w:szCs w:val="20"/>
              </w:rPr>
              <w:t>12388/2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C27944" w:rsidRPr="002A0DC8">
              <w:rPr>
                <w:i/>
                <w:sz w:val="20"/>
                <w:szCs w:val="20"/>
              </w:rPr>
              <w:t>lakóépület</w:t>
            </w:r>
            <w:r w:rsidR="00C27944" w:rsidRPr="002A0DC8">
              <w:rPr>
                <w:i/>
                <w:sz w:val="20"/>
                <w:szCs w:val="20"/>
              </w:rPr>
              <w:br/>
            </w:r>
            <w:r w:rsidR="00B6563C" w:rsidRPr="002A0DC8">
              <w:rPr>
                <w:i/>
                <w:sz w:val="20"/>
                <w:szCs w:val="20"/>
              </w:rPr>
              <w:t>Ligeti Pál, 1935.</w:t>
            </w:r>
          </w:p>
        </w:tc>
      </w:tr>
      <w:tr w:rsidR="000975CE" w:rsidRPr="00E347F2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E" w:rsidRPr="00C43A7C" w:rsidRDefault="00494D91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2.1.273.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E" w:rsidRPr="002A0DC8" w:rsidRDefault="000975CE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Pajzs utca 10-12.</w:t>
            </w:r>
          </w:p>
          <w:p w:rsidR="000975CE" w:rsidRPr="002A0DC8" w:rsidRDefault="000975CE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lásd: Eszter utca 12/C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E" w:rsidRPr="002A0DC8" w:rsidRDefault="000975CE" w:rsidP="00393402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E347F2" w:rsidRPr="00E347F2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274.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bookmarkStart w:id="9" w:name="_Hlk60922648"/>
            <w:r w:rsidRPr="002A0DC8">
              <w:rPr>
                <w:i/>
                <w:sz w:val="20"/>
                <w:szCs w:val="20"/>
              </w:rPr>
              <w:t>Pasaréti út 10</w:t>
            </w:r>
            <w:bookmarkEnd w:id="9"/>
            <w:r w:rsidRPr="002A0DC8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1B50FB" w:rsidRPr="002A0DC8">
              <w:rPr>
                <w:i/>
                <w:sz w:val="20"/>
                <w:szCs w:val="20"/>
              </w:rPr>
              <w:t>13043/14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B6563C" w:rsidRPr="002A0DC8">
              <w:rPr>
                <w:i/>
                <w:sz w:val="20"/>
                <w:szCs w:val="20"/>
              </w:rPr>
              <w:t>lakóépület</w:t>
            </w:r>
            <w:r w:rsidR="00B6563C" w:rsidRPr="002A0DC8">
              <w:rPr>
                <w:i/>
                <w:sz w:val="20"/>
                <w:szCs w:val="20"/>
              </w:rPr>
              <w:br/>
            </w:r>
            <w:proofErr w:type="spellStart"/>
            <w:r w:rsidR="00B6563C" w:rsidRPr="002A0DC8">
              <w:rPr>
                <w:i/>
                <w:sz w:val="20"/>
                <w:szCs w:val="20"/>
              </w:rPr>
              <w:t>Árkay</w:t>
            </w:r>
            <w:proofErr w:type="spellEnd"/>
            <w:r w:rsidR="00B6563C" w:rsidRPr="002A0DC8">
              <w:rPr>
                <w:i/>
                <w:sz w:val="20"/>
                <w:szCs w:val="20"/>
              </w:rPr>
              <w:t xml:space="preserve"> Aladár, 1928.</w:t>
            </w:r>
          </w:p>
        </w:tc>
      </w:tr>
      <w:tr w:rsidR="00E347F2" w:rsidRPr="00E347F2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275.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Pasaréti út 22.</w:t>
            </w:r>
          </w:p>
          <w:p w:rsidR="00E33D39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lastRenderedPageBreak/>
              <w:t>= Hargita utca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lastRenderedPageBreak/>
              <w:t xml:space="preserve"> </w:t>
            </w:r>
            <w:r w:rsidR="001B50FB" w:rsidRPr="002A0DC8">
              <w:rPr>
                <w:i/>
                <w:sz w:val="20"/>
                <w:szCs w:val="20"/>
              </w:rPr>
              <w:t>11510/9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2A0DC8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B6563C" w:rsidRPr="002A0DC8">
              <w:rPr>
                <w:i/>
                <w:sz w:val="20"/>
                <w:szCs w:val="20"/>
              </w:rPr>
              <w:t>lakóépület</w:t>
            </w:r>
            <w:r w:rsidR="00B6563C" w:rsidRPr="002A0DC8">
              <w:rPr>
                <w:i/>
                <w:sz w:val="20"/>
                <w:szCs w:val="20"/>
              </w:rPr>
              <w:br/>
            </w:r>
            <w:proofErr w:type="spellStart"/>
            <w:r w:rsidR="00B6563C" w:rsidRPr="002A0DC8">
              <w:rPr>
                <w:i/>
                <w:sz w:val="20"/>
                <w:szCs w:val="20"/>
              </w:rPr>
              <w:lastRenderedPageBreak/>
              <w:t>Wellisch</w:t>
            </w:r>
            <w:proofErr w:type="spellEnd"/>
            <w:r w:rsidR="00B6563C" w:rsidRPr="002A0DC8">
              <w:rPr>
                <w:i/>
                <w:sz w:val="20"/>
                <w:szCs w:val="20"/>
              </w:rPr>
              <w:t xml:space="preserve"> Andor, 1931.</w:t>
            </w:r>
          </w:p>
        </w:tc>
      </w:tr>
      <w:tr w:rsidR="00E347F2" w:rsidRPr="00C43A7C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lastRenderedPageBreak/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276.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Pasaréti út 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1B50FB" w:rsidRPr="00C43A7C">
              <w:rPr>
                <w:i/>
                <w:sz w:val="20"/>
                <w:szCs w:val="20"/>
              </w:rPr>
              <w:t>11510/10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B6563C" w:rsidRPr="00C43A7C">
              <w:rPr>
                <w:i/>
                <w:sz w:val="20"/>
                <w:szCs w:val="20"/>
              </w:rPr>
              <w:t>lakóépület</w:t>
            </w:r>
            <w:r w:rsidR="00B6563C" w:rsidRPr="00C43A7C">
              <w:rPr>
                <w:i/>
                <w:sz w:val="20"/>
                <w:szCs w:val="20"/>
              </w:rPr>
              <w:br/>
            </w:r>
            <w:proofErr w:type="spellStart"/>
            <w:r w:rsidR="00B6563C" w:rsidRPr="00C43A7C">
              <w:rPr>
                <w:i/>
                <w:sz w:val="20"/>
                <w:szCs w:val="20"/>
              </w:rPr>
              <w:t>Wellisch</w:t>
            </w:r>
            <w:proofErr w:type="spellEnd"/>
            <w:r w:rsidR="00B6563C" w:rsidRPr="00C43A7C">
              <w:rPr>
                <w:i/>
                <w:sz w:val="20"/>
                <w:szCs w:val="20"/>
              </w:rPr>
              <w:t xml:space="preserve"> Andor, 1931.</w:t>
            </w:r>
          </w:p>
        </w:tc>
      </w:tr>
      <w:tr w:rsidR="00E347F2" w:rsidRPr="00C43A7C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277.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Pasaréti út 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1B50FB" w:rsidRPr="00C43A7C">
              <w:rPr>
                <w:i/>
                <w:sz w:val="20"/>
                <w:szCs w:val="20"/>
              </w:rPr>
              <w:t>12029/1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B6563C" w:rsidRPr="00C43A7C">
              <w:rPr>
                <w:i/>
                <w:sz w:val="20"/>
                <w:szCs w:val="20"/>
              </w:rPr>
              <w:t>lakóépület</w:t>
            </w:r>
            <w:r w:rsidR="00B6563C" w:rsidRPr="00C43A7C">
              <w:rPr>
                <w:i/>
                <w:sz w:val="20"/>
                <w:szCs w:val="20"/>
              </w:rPr>
              <w:br/>
            </w:r>
            <w:proofErr w:type="spellStart"/>
            <w:r w:rsidR="00B6563C" w:rsidRPr="00C43A7C">
              <w:rPr>
                <w:i/>
                <w:sz w:val="20"/>
                <w:szCs w:val="20"/>
              </w:rPr>
              <w:t>Wellisch</w:t>
            </w:r>
            <w:proofErr w:type="spellEnd"/>
            <w:r w:rsidR="00B6563C" w:rsidRPr="00C43A7C">
              <w:rPr>
                <w:i/>
                <w:sz w:val="20"/>
                <w:szCs w:val="20"/>
              </w:rPr>
              <w:t xml:space="preserve"> Andor, 1932.</w:t>
            </w:r>
          </w:p>
        </w:tc>
      </w:tr>
      <w:tr w:rsidR="00E347F2" w:rsidRPr="00C43A7C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278.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Szilágyi Erzsébet fasor 43/A</w:t>
            </w:r>
            <w:r w:rsidR="00B80C9D" w:rsidRPr="00C43A7C">
              <w:rPr>
                <w:i/>
                <w:sz w:val="20"/>
                <w:szCs w:val="20"/>
              </w:rPr>
              <w:t>-</w:t>
            </w:r>
            <w:r w:rsidRPr="00C43A7C">
              <w:rPr>
                <w:i/>
                <w:sz w:val="20"/>
                <w:szCs w:val="20"/>
              </w:rPr>
              <w:t>B, 45/A</w:t>
            </w:r>
            <w:r w:rsidR="00B80C9D" w:rsidRPr="00C43A7C">
              <w:rPr>
                <w:i/>
                <w:sz w:val="20"/>
                <w:szCs w:val="20"/>
              </w:rPr>
              <w:t>-</w:t>
            </w:r>
            <w:r w:rsidRPr="00C43A7C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E33D39" w:rsidRPr="00C43A7C">
              <w:rPr>
                <w:i/>
                <w:sz w:val="20"/>
                <w:szCs w:val="20"/>
              </w:rPr>
              <w:t>13047/6, 13047/3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2A78F3" w:rsidRPr="00C43A7C">
              <w:rPr>
                <w:i/>
                <w:sz w:val="20"/>
                <w:szCs w:val="20"/>
              </w:rPr>
              <w:t>lakóépület</w:t>
            </w:r>
            <w:r w:rsidR="002A78F3" w:rsidRPr="00C43A7C">
              <w:rPr>
                <w:i/>
                <w:sz w:val="20"/>
                <w:szCs w:val="20"/>
              </w:rPr>
              <w:br/>
              <w:t>Málnai Béla, 1929.</w:t>
            </w:r>
          </w:p>
        </w:tc>
      </w:tr>
      <w:tr w:rsidR="00E347F2" w:rsidRPr="00C43A7C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279.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Torockó tér 1-2.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1B50FB" w:rsidRPr="00C43A7C">
              <w:rPr>
                <w:i/>
                <w:sz w:val="20"/>
                <w:szCs w:val="20"/>
              </w:rPr>
              <w:t>11514/21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2A78F3" w:rsidRPr="00C43A7C">
              <w:rPr>
                <w:i/>
                <w:sz w:val="20"/>
                <w:szCs w:val="20"/>
              </w:rPr>
              <w:t>Pasaréti református gyülekezeti ház</w:t>
            </w:r>
            <w:r w:rsidR="002A78F3" w:rsidRPr="00C43A7C">
              <w:rPr>
                <w:i/>
                <w:sz w:val="20"/>
                <w:szCs w:val="20"/>
              </w:rPr>
              <w:br/>
              <w:t>Szabó Márton, Szabó László, 1939.</w:t>
            </w:r>
          </w:p>
        </w:tc>
      </w:tr>
      <w:tr w:rsidR="00494D91" w:rsidRPr="00C43A7C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91" w:rsidRPr="00C43A7C" w:rsidRDefault="00494D91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2.1.280.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91" w:rsidRPr="00C43A7C" w:rsidRDefault="00494D91" w:rsidP="00494D91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Torockó utca 2.</w:t>
            </w:r>
          </w:p>
          <w:p w:rsidR="00494D91" w:rsidRPr="00C43A7C" w:rsidRDefault="00494D91" w:rsidP="00494D91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>lásd: Gyergyó utca 8.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91" w:rsidRPr="00C43A7C" w:rsidRDefault="00494D91" w:rsidP="00393402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E347F2" w:rsidRPr="00C43A7C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281.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Zivatar utca 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rFonts w:eastAsia="MS Mincho"/>
                <w:i/>
                <w:sz w:val="20"/>
                <w:szCs w:val="20"/>
                <w:lang w:eastAsia="en-US"/>
              </w:rPr>
              <w:t xml:space="preserve"> </w:t>
            </w:r>
            <w:r w:rsidR="001B50FB" w:rsidRPr="00C43A7C">
              <w:rPr>
                <w:rFonts w:eastAsia="MS Mincho"/>
                <w:i/>
                <w:sz w:val="20"/>
                <w:szCs w:val="20"/>
                <w:lang w:eastAsia="en-US"/>
              </w:rPr>
              <w:t>13336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2" w:rsidRPr="00C43A7C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3D1677" w:rsidRPr="00C43A7C">
              <w:rPr>
                <w:i/>
                <w:sz w:val="20"/>
                <w:szCs w:val="20"/>
              </w:rPr>
              <w:t>lakóépület</w:t>
            </w:r>
            <w:r w:rsidR="003D1677" w:rsidRPr="00C43A7C">
              <w:rPr>
                <w:i/>
                <w:sz w:val="20"/>
                <w:szCs w:val="20"/>
              </w:rPr>
              <w:br/>
              <w:t>Kozma Lajos, 1924-1925.</w:t>
            </w:r>
            <w:r w:rsidR="002A0DC8" w:rsidRPr="00C43A7C">
              <w:rPr>
                <w:i/>
                <w:sz w:val="20"/>
                <w:szCs w:val="20"/>
              </w:rPr>
              <w:t>”</w:t>
            </w:r>
          </w:p>
        </w:tc>
      </w:tr>
    </w:tbl>
    <w:p w:rsidR="008D41FB" w:rsidRPr="00C43A7C" w:rsidRDefault="008D41FB" w:rsidP="00985D42">
      <w:pPr>
        <w:pStyle w:val="Listaszerbekezds"/>
        <w:numPr>
          <w:ilvl w:val="0"/>
          <w:numId w:val="3"/>
        </w:numPr>
        <w:spacing w:before="360" w:line="360" w:lineRule="auto"/>
        <w:ind w:left="714" w:hanging="357"/>
        <w:jc w:val="both"/>
      </w:pPr>
      <w:bookmarkStart w:id="10" w:name="_Hlk61866861"/>
      <w:bookmarkEnd w:id="7"/>
      <w:bookmarkEnd w:id="8"/>
      <w:r w:rsidRPr="00C43A7C">
        <w:t xml:space="preserve">A Rendelet 4. mellékletében foglalt 2. II. kerület </w:t>
      </w:r>
      <w:r w:rsidR="00D91926">
        <w:t>2</w:t>
      </w:r>
      <w:r w:rsidRPr="00C43A7C">
        <w:t>. Épületegyüttesek elnevezésű tábláza</w:t>
      </w:r>
      <w:bookmarkEnd w:id="10"/>
      <w:r w:rsidRPr="00C43A7C">
        <w:t>t</w:t>
      </w:r>
    </w:p>
    <w:p w:rsidR="006B399B" w:rsidRPr="00C43A7C" w:rsidRDefault="006B399B" w:rsidP="00985D42">
      <w:pPr>
        <w:pStyle w:val="Listaszerbekezds"/>
        <w:numPr>
          <w:ilvl w:val="0"/>
          <w:numId w:val="24"/>
        </w:numPr>
        <w:spacing w:before="120" w:line="360" w:lineRule="auto"/>
        <w:ind w:left="709"/>
        <w:jc w:val="both"/>
      </w:pPr>
      <w:r w:rsidRPr="00C43A7C">
        <w:t xml:space="preserve">a következő </w:t>
      </w:r>
      <w:bookmarkStart w:id="11" w:name="_Hlk61866906"/>
      <w:bookmarkStart w:id="12" w:name="_GoBack"/>
      <w:r w:rsidRPr="00C43A7C">
        <w:t xml:space="preserve">2.2.3. </w:t>
      </w:r>
      <w:r w:rsidR="00BD4C77" w:rsidRPr="00C43A7C">
        <w:t>sorral</w:t>
      </w:r>
      <w:r w:rsidRPr="00C43A7C">
        <w:t xml:space="preserve"> egészül ki</w:t>
      </w:r>
      <w:bookmarkEnd w:id="11"/>
      <w:bookmarkEnd w:id="12"/>
      <w:r w:rsidRPr="00C43A7C">
        <w:t>: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504"/>
      </w:tblGrid>
      <w:tr w:rsidR="006B399B" w:rsidRPr="00C43A7C" w:rsidTr="006B399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9B" w:rsidRPr="00C43A7C" w:rsidRDefault="006B399B" w:rsidP="00977A76">
            <w:pPr>
              <w:rPr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9B" w:rsidRPr="00C43A7C" w:rsidRDefault="006B399B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C451EE" w:rsidRPr="00C43A7C">
              <w:rPr>
                <w:i/>
                <w:iCs/>
                <w:sz w:val="20"/>
                <w:szCs w:val="20"/>
              </w:rPr>
              <w:t>(</w:t>
            </w:r>
            <w:r w:rsidRPr="00C43A7C">
              <w:rPr>
                <w:i/>
                <w:iCs/>
                <w:sz w:val="20"/>
                <w:szCs w:val="20"/>
              </w:rPr>
              <w:t>A</w:t>
            </w:r>
            <w:r w:rsidR="00C451EE" w:rsidRPr="00C43A7C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6B399B" w:rsidTr="006B399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9B" w:rsidRPr="00C43A7C" w:rsidRDefault="006B399B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2A0DC8" w:rsidRPr="00C43A7C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2.2.3.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9B" w:rsidRPr="00C43A7C" w:rsidRDefault="006B399B" w:rsidP="006B399B">
            <w:pPr>
              <w:ind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3.</w:t>
            </w:r>
            <w:r w:rsidRPr="00C43A7C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C43A7C">
              <w:rPr>
                <w:i/>
                <w:iCs/>
                <w:sz w:val="20"/>
                <w:szCs w:val="20"/>
              </w:rPr>
              <w:t>Lövőház utca páratlan oldala a Lövőház utca 19-től a Lövőház utca 33-ig,</w:t>
            </w:r>
          </w:p>
          <w:p w:rsidR="006B399B" w:rsidRPr="002A0DC8" w:rsidRDefault="006B399B" w:rsidP="006B399B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>a 13215/8, 13215/9, 13215/10, 13215/11, 13215/12, 13215/13, 13215/16, 13215/17, 13215/14 helyrajzi számú ingatlanok.</w:t>
            </w:r>
            <w:r w:rsidR="002A0DC8" w:rsidRPr="00C43A7C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C32666" w:rsidRDefault="00F71164" w:rsidP="00985D42">
      <w:pPr>
        <w:pStyle w:val="Listaszerbekezds"/>
        <w:numPr>
          <w:ilvl w:val="0"/>
          <w:numId w:val="3"/>
        </w:numPr>
        <w:spacing w:before="360" w:line="360" w:lineRule="auto"/>
        <w:ind w:left="714" w:hanging="357"/>
        <w:jc w:val="both"/>
      </w:pPr>
      <w:r>
        <w:t>A Rendelet 4. mellékletébe</w:t>
      </w:r>
      <w:r w:rsidR="00FD03D0">
        <w:t>n</w:t>
      </w:r>
      <w:r>
        <w:t xml:space="preserve"> foglalt</w:t>
      </w:r>
      <w:r w:rsidR="007556FB">
        <w:t xml:space="preserve"> </w:t>
      </w:r>
      <w:r w:rsidR="00CA228E">
        <w:t>3</w:t>
      </w:r>
      <w:r w:rsidR="007556FB">
        <w:t xml:space="preserve">. </w:t>
      </w:r>
      <w:r w:rsidR="00CA228E">
        <w:t>III</w:t>
      </w:r>
      <w:r w:rsidR="007556FB">
        <w:t>. kerület 1. Építmények elnevezésű</w:t>
      </w:r>
      <w:r>
        <w:t xml:space="preserve"> táblázat</w:t>
      </w:r>
    </w:p>
    <w:p w:rsidR="00CA228E" w:rsidRDefault="00CA228E" w:rsidP="000C72C5">
      <w:pPr>
        <w:pStyle w:val="Listaszerbekezds"/>
        <w:numPr>
          <w:ilvl w:val="0"/>
          <w:numId w:val="23"/>
        </w:numPr>
        <w:spacing w:before="120" w:line="360" w:lineRule="auto"/>
        <w:ind w:left="709"/>
        <w:jc w:val="both"/>
      </w:pPr>
      <w:r>
        <w:t xml:space="preserve">3.1.8. </w:t>
      </w:r>
      <w:r w:rsidR="00A32097">
        <w:t xml:space="preserve">sora </w:t>
      </w:r>
      <w:r>
        <w:t xml:space="preserve">helyébe a következő </w:t>
      </w:r>
      <w:r w:rsidR="00522F67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CA228E" w:rsidRPr="00C32666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E" w:rsidRPr="00C32666" w:rsidRDefault="00CA228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E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A228E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E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A228E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E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A228E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CA228E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E" w:rsidRPr="00CA228E" w:rsidRDefault="00CA228E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CA228E">
              <w:rPr>
                <w:i/>
                <w:sz w:val="20"/>
                <w:szCs w:val="20"/>
              </w:rPr>
              <w:t>3.1.8.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E" w:rsidRPr="00CA228E" w:rsidRDefault="00CA228E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A228E">
              <w:rPr>
                <w:i/>
                <w:sz w:val="20"/>
                <w:szCs w:val="20"/>
              </w:rPr>
              <w:t xml:space="preserve"> Római part 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E" w:rsidRPr="00CA228E" w:rsidRDefault="00CA228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A228E">
              <w:rPr>
                <w:i/>
                <w:sz w:val="20"/>
                <w:szCs w:val="20"/>
              </w:rPr>
              <w:t xml:space="preserve"> 23759/3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E" w:rsidRPr="002A0DC8" w:rsidRDefault="00CA228E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A0DC8">
              <w:rPr>
                <w:i/>
                <w:iCs/>
                <w:sz w:val="20"/>
                <w:szCs w:val="20"/>
              </w:rPr>
              <w:t>Bibic</w:t>
            </w:r>
            <w:proofErr w:type="spellEnd"/>
            <w:r w:rsidRPr="002A0DC8">
              <w:rPr>
                <w:i/>
                <w:iCs/>
                <w:sz w:val="20"/>
                <w:szCs w:val="20"/>
              </w:rPr>
              <w:t xml:space="preserve"> II. csónakház, egykor </w:t>
            </w:r>
            <w:proofErr w:type="spellStart"/>
            <w:r w:rsidRPr="002A0DC8">
              <w:rPr>
                <w:i/>
                <w:iCs/>
                <w:sz w:val="20"/>
                <w:szCs w:val="20"/>
              </w:rPr>
              <w:t>Podoletz</w:t>
            </w:r>
            <w:proofErr w:type="spellEnd"/>
            <w:r w:rsidRPr="002A0DC8">
              <w:rPr>
                <w:i/>
                <w:iCs/>
                <w:sz w:val="20"/>
                <w:szCs w:val="20"/>
              </w:rPr>
              <w:t xml:space="preserve"> Gusztáv csónakháza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CA228E" w:rsidRDefault="00CA228E" w:rsidP="000C72C5">
      <w:pPr>
        <w:pStyle w:val="Listaszerbekezds"/>
        <w:numPr>
          <w:ilvl w:val="0"/>
          <w:numId w:val="23"/>
        </w:numPr>
        <w:spacing w:before="120" w:line="360" w:lineRule="auto"/>
        <w:ind w:left="709"/>
        <w:jc w:val="both"/>
      </w:pPr>
      <w:r>
        <w:t>:3.1.</w:t>
      </w:r>
      <w:r w:rsidR="00985D42">
        <w:t>9</w:t>
      </w:r>
      <w:r>
        <w:t xml:space="preserve">. </w:t>
      </w:r>
      <w:r w:rsidR="00A32097">
        <w:t>sora</w:t>
      </w:r>
      <w:r>
        <w:t xml:space="preserve"> helyébe a következő </w:t>
      </w:r>
      <w:r w:rsidR="00522F67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CA228E" w:rsidRPr="00C32666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E" w:rsidRPr="00C32666" w:rsidRDefault="00CA228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E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A228E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E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A228E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E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A228E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CA228E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E" w:rsidRPr="00CA228E" w:rsidRDefault="00CA228E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CA228E">
              <w:rPr>
                <w:i/>
                <w:sz w:val="20"/>
                <w:szCs w:val="20"/>
              </w:rPr>
              <w:t>3.1.9.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E" w:rsidRPr="00CA228E" w:rsidRDefault="00CA228E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A228E">
              <w:rPr>
                <w:i/>
                <w:sz w:val="20"/>
                <w:szCs w:val="20"/>
              </w:rPr>
              <w:t xml:space="preserve"> Római part 30-32.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E" w:rsidRPr="00CA228E" w:rsidRDefault="00CA228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A228E">
              <w:rPr>
                <w:i/>
                <w:sz w:val="20"/>
                <w:szCs w:val="20"/>
              </w:rPr>
              <w:t xml:space="preserve"> 23752/4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E" w:rsidRPr="002A0DC8" w:rsidRDefault="00CA228E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egykori Csillag, eredetileg Fodor-csónakház</w:t>
            </w:r>
            <w:r w:rsidRPr="002A0DC8">
              <w:rPr>
                <w:i/>
                <w:iCs/>
                <w:sz w:val="20"/>
                <w:szCs w:val="20"/>
              </w:rPr>
              <w:br/>
              <w:t>XX. század eleje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FC2400" w:rsidRDefault="00FC2400" w:rsidP="00FC2400">
      <w:pPr>
        <w:pStyle w:val="Listaszerbekezds"/>
        <w:numPr>
          <w:ilvl w:val="0"/>
          <w:numId w:val="23"/>
        </w:numPr>
        <w:spacing w:before="120" w:line="360" w:lineRule="auto"/>
        <w:ind w:left="709"/>
        <w:jc w:val="both"/>
      </w:pPr>
      <w:r>
        <w:t>a következő 3.1.</w:t>
      </w:r>
      <w:r w:rsidR="002F68A0">
        <w:t>18.</w:t>
      </w:r>
      <w:r>
        <w:t xml:space="preserve"> </w:t>
      </w:r>
      <w:r w:rsidR="00BD4C77">
        <w:t>sorral</w:t>
      </w:r>
      <w:r>
        <w:t xml:space="preserve">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FC2400" w:rsidRPr="00C32666" w:rsidTr="00AD28C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00" w:rsidRPr="00C32666" w:rsidRDefault="00FC2400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00" w:rsidRPr="00C32666" w:rsidRDefault="00FC2400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00" w:rsidRPr="00C32666" w:rsidRDefault="00FC2400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00" w:rsidRPr="00C32666" w:rsidRDefault="00FC2400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FC2400" w:rsidRPr="00C43A7C" w:rsidTr="00AD28C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00" w:rsidRPr="00C43A7C" w:rsidRDefault="00FC2400" w:rsidP="00AD28CD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2A0DC8" w:rsidRPr="00C43A7C">
              <w:rPr>
                <w:i/>
                <w:sz w:val="20"/>
                <w:szCs w:val="20"/>
              </w:rPr>
              <w:t>„</w:t>
            </w:r>
            <w:r w:rsidR="002F68A0" w:rsidRPr="00C43A7C">
              <w:rPr>
                <w:i/>
                <w:sz w:val="20"/>
                <w:szCs w:val="20"/>
              </w:rPr>
              <w:t>3</w:t>
            </w:r>
            <w:r w:rsidRPr="00C43A7C">
              <w:rPr>
                <w:i/>
                <w:sz w:val="20"/>
                <w:szCs w:val="20"/>
              </w:rPr>
              <w:t>.1.</w:t>
            </w:r>
            <w:r w:rsidR="002F68A0" w:rsidRPr="00C43A7C">
              <w:rPr>
                <w:i/>
                <w:sz w:val="20"/>
                <w:szCs w:val="20"/>
              </w:rPr>
              <w:t>18.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00" w:rsidRPr="00C43A7C" w:rsidRDefault="00FC2400" w:rsidP="00AD28CD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2F68A0" w:rsidRPr="00C43A7C">
              <w:rPr>
                <w:i/>
                <w:sz w:val="20"/>
                <w:szCs w:val="20"/>
              </w:rPr>
              <w:t>Vörösvári út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00" w:rsidRPr="00C43A7C" w:rsidRDefault="00FC2400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2F68A0" w:rsidRPr="00C43A7C">
              <w:rPr>
                <w:i/>
                <w:sz w:val="20"/>
                <w:szCs w:val="20"/>
              </w:rPr>
              <w:t>17005/32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00" w:rsidRPr="00C43A7C" w:rsidRDefault="00FC2400" w:rsidP="00AD28CD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2F68A0" w:rsidRPr="00C43A7C">
              <w:rPr>
                <w:i/>
                <w:sz w:val="20"/>
                <w:szCs w:val="20"/>
              </w:rPr>
              <w:t>eredetileg gázfogadó</w:t>
            </w:r>
            <w:r w:rsidR="004163A9" w:rsidRPr="00C43A7C">
              <w:rPr>
                <w:i/>
                <w:sz w:val="20"/>
                <w:szCs w:val="20"/>
              </w:rPr>
              <w:br/>
              <w:t>1960 körül</w:t>
            </w:r>
            <w:r w:rsidR="002A0DC8" w:rsidRPr="00C43A7C">
              <w:rPr>
                <w:i/>
                <w:sz w:val="20"/>
                <w:szCs w:val="20"/>
              </w:rPr>
              <w:t>”</w:t>
            </w:r>
          </w:p>
        </w:tc>
      </w:tr>
    </w:tbl>
    <w:p w:rsidR="00FC6908" w:rsidRPr="00C43A7C" w:rsidRDefault="00FC6908" w:rsidP="00FC6908">
      <w:pPr>
        <w:pStyle w:val="Listaszerbekezds"/>
        <w:numPr>
          <w:ilvl w:val="0"/>
          <w:numId w:val="3"/>
        </w:numPr>
        <w:spacing w:before="360" w:line="360" w:lineRule="auto"/>
        <w:jc w:val="both"/>
      </w:pPr>
      <w:r w:rsidRPr="00C43A7C">
        <w:t>A Rendelet 4. mellékletében foglalt 4. IV. kerület 1. Építmények elnevezésű táblázat</w:t>
      </w:r>
    </w:p>
    <w:p w:rsidR="00FC6908" w:rsidRPr="00C43A7C" w:rsidRDefault="00FC6908" w:rsidP="00FC6908">
      <w:pPr>
        <w:pStyle w:val="Listaszerbekezds"/>
        <w:numPr>
          <w:ilvl w:val="0"/>
          <w:numId w:val="40"/>
        </w:numPr>
        <w:spacing w:before="120" w:line="360" w:lineRule="auto"/>
        <w:ind w:left="709"/>
        <w:jc w:val="both"/>
      </w:pPr>
      <w:r w:rsidRPr="00C43A7C">
        <w:t xml:space="preserve">a következő 4.1.43. </w:t>
      </w:r>
      <w:r w:rsidR="00BD4C77" w:rsidRPr="00C43A7C">
        <w:t>sorral</w:t>
      </w:r>
      <w:r w:rsidRPr="00C43A7C">
        <w:t xml:space="preserve">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FC6908" w:rsidRPr="00C43A7C" w:rsidTr="007D445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C43A7C" w:rsidRDefault="00FC6908" w:rsidP="007D445C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C43A7C" w:rsidRDefault="00FC6908" w:rsidP="007D445C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C43A7C" w:rsidRDefault="00FC6908" w:rsidP="007D445C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C43A7C" w:rsidRDefault="00FC6908" w:rsidP="007D445C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(C)</w:t>
            </w:r>
          </w:p>
        </w:tc>
      </w:tr>
      <w:tr w:rsidR="00FC6908" w:rsidRPr="00274817" w:rsidTr="007D445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C43A7C" w:rsidRDefault="00FC6908" w:rsidP="007D445C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2A0DC8" w:rsidRPr="00C43A7C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4.1.43.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C43A7C" w:rsidRDefault="00FC6908" w:rsidP="007D445C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József Attila utca 8-10.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C43A7C" w:rsidRDefault="00FC6908" w:rsidP="007D445C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Pr="00C43A7C">
              <w:rPr>
                <w:rFonts w:cs="Arial"/>
                <w:i/>
                <w:iCs/>
                <w:sz w:val="20"/>
                <w:szCs w:val="20"/>
              </w:rPr>
              <w:t>70350/18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2A0DC8" w:rsidRDefault="00FC6908" w:rsidP="007D445C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egykori </w:t>
            </w:r>
            <w:proofErr w:type="spellStart"/>
            <w:r w:rsidRPr="00C43A7C">
              <w:rPr>
                <w:i/>
                <w:iCs/>
                <w:sz w:val="20"/>
                <w:szCs w:val="20"/>
              </w:rPr>
              <w:t>Wolfner</w:t>
            </w:r>
            <w:proofErr w:type="spellEnd"/>
            <w:r w:rsidRPr="00C43A7C">
              <w:rPr>
                <w:i/>
                <w:iCs/>
                <w:sz w:val="20"/>
                <w:szCs w:val="20"/>
              </w:rPr>
              <w:t xml:space="preserve"> bőrgyár</w:t>
            </w:r>
            <w:r w:rsidRPr="00C43A7C">
              <w:rPr>
                <w:i/>
                <w:iCs/>
                <w:sz w:val="20"/>
                <w:szCs w:val="20"/>
              </w:rPr>
              <w:br/>
              <w:t>1900 körül</w:t>
            </w:r>
            <w:r w:rsidR="002A0DC8" w:rsidRPr="00C43A7C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CA228E" w:rsidRDefault="00CA228E" w:rsidP="008D41FB">
      <w:pPr>
        <w:pStyle w:val="Listaszerbekezds"/>
        <w:numPr>
          <w:ilvl w:val="0"/>
          <w:numId w:val="3"/>
        </w:numPr>
        <w:spacing w:before="360" w:line="360" w:lineRule="auto"/>
        <w:jc w:val="both"/>
      </w:pPr>
      <w:r>
        <w:t>A Rendelet 4. mellékletében foglalt 5. V. kerület 1. Építmények elnevezésű táblázat</w:t>
      </w:r>
    </w:p>
    <w:p w:rsidR="00CA228E" w:rsidRDefault="00CA228E" w:rsidP="00CA228E">
      <w:pPr>
        <w:pStyle w:val="Listaszerbekezds"/>
        <w:numPr>
          <w:ilvl w:val="0"/>
          <w:numId w:val="5"/>
        </w:numPr>
        <w:spacing w:before="120" w:line="360" w:lineRule="auto"/>
        <w:jc w:val="both"/>
      </w:pPr>
      <w:r>
        <w:t>5.1.</w:t>
      </w:r>
      <w:r w:rsidR="008D41FB">
        <w:t>10</w:t>
      </w:r>
      <w:r>
        <w:t xml:space="preserve">8. </w:t>
      </w:r>
      <w:r w:rsidR="00A32097">
        <w:t>sora</w:t>
      </w:r>
      <w:r>
        <w:t xml:space="preserve"> helyébe a következő </w:t>
      </w:r>
      <w:r w:rsidR="00522F67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8D41FB" w:rsidRPr="008D41FB" w:rsidTr="008D41F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FB" w:rsidRPr="008D41FB" w:rsidRDefault="008D41FB" w:rsidP="008D41FB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FB" w:rsidRPr="008D41FB" w:rsidRDefault="00C451EE" w:rsidP="008D41FB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D41FB" w:rsidRPr="008D41FB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FB" w:rsidRPr="008D41FB" w:rsidRDefault="00C451EE" w:rsidP="008D41FB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D41FB" w:rsidRPr="008D41FB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FB" w:rsidRPr="008D41FB" w:rsidRDefault="00C451EE" w:rsidP="008D41FB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D41FB" w:rsidRPr="008D41FB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8D41FB" w:rsidTr="008D41F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FB" w:rsidRPr="008D41FB" w:rsidRDefault="0031601E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„</w:t>
            </w:r>
            <w:r w:rsidR="008D41FB" w:rsidRPr="008D41FB">
              <w:rPr>
                <w:i/>
                <w:iCs/>
                <w:sz w:val="20"/>
                <w:szCs w:val="20"/>
              </w:rPr>
              <w:t>5.1.108.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FB" w:rsidRDefault="008D41FB" w:rsidP="00977A76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A0DC8">
              <w:rPr>
                <w:i/>
                <w:iCs/>
                <w:sz w:val="20"/>
                <w:szCs w:val="20"/>
              </w:rPr>
              <w:t>Szent István körút 1.</w:t>
            </w:r>
            <w:r w:rsidRPr="002A0DC8">
              <w:rPr>
                <w:i/>
                <w:iCs/>
                <w:sz w:val="20"/>
                <w:szCs w:val="20"/>
              </w:rPr>
              <w:br/>
            </w:r>
            <w:r w:rsidRPr="002A0DC8">
              <w:rPr>
                <w:i/>
                <w:iCs/>
                <w:sz w:val="20"/>
                <w:szCs w:val="20"/>
              </w:rPr>
              <w:lastRenderedPageBreak/>
              <w:t>= Jászai Mari tér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FB" w:rsidRPr="008D41FB" w:rsidRDefault="002A2409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 </w:t>
            </w:r>
            <w:r w:rsidR="008D41FB" w:rsidRPr="008D41FB">
              <w:rPr>
                <w:i/>
                <w:iCs/>
                <w:sz w:val="20"/>
                <w:szCs w:val="20"/>
              </w:rPr>
              <w:t>25013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FB" w:rsidRPr="008D41FB" w:rsidRDefault="008D41FB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D41FB">
              <w:rPr>
                <w:i/>
                <w:iCs/>
                <w:sz w:val="20"/>
                <w:szCs w:val="20"/>
              </w:rPr>
              <w:t xml:space="preserve"> lakóépület</w:t>
            </w:r>
            <w:r w:rsidR="0031601E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AC7657" w:rsidRDefault="00AC7657" w:rsidP="00AC7657">
      <w:pPr>
        <w:pStyle w:val="Listaszerbekezds"/>
        <w:numPr>
          <w:ilvl w:val="0"/>
          <w:numId w:val="3"/>
        </w:numPr>
        <w:spacing w:before="360" w:line="360" w:lineRule="auto"/>
        <w:jc w:val="both"/>
      </w:pPr>
      <w:r>
        <w:t>A Rendelet 4. mellékletében foglalt 7. VII. kerület 1. Építmények elnevezésű táblázat</w:t>
      </w:r>
    </w:p>
    <w:p w:rsidR="00AC7657" w:rsidRDefault="00AC7657" w:rsidP="002A2409">
      <w:pPr>
        <w:pStyle w:val="Listaszerbekezds"/>
        <w:numPr>
          <w:ilvl w:val="0"/>
          <w:numId w:val="41"/>
        </w:numPr>
        <w:spacing w:before="120" w:line="360" w:lineRule="auto"/>
        <w:ind w:left="709"/>
        <w:jc w:val="both"/>
      </w:pPr>
      <w:r>
        <w:t>a következő 7.1.153.</w:t>
      </w:r>
      <w:r w:rsidR="00985D42">
        <w:t>–7.1.</w:t>
      </w:r>
      <w:r w:rsidR="00862648">
        <w:t>154.</w:t>
      </w:r>
      <w:r>
        <w:t xml:space="preserve"> </w:t>
      </w:r>
      <w:r w:rsidR="00BD4C77">
        <w:t>sorral</w:t>
      </w:r>
      <w:r>
        <w:t xml:space="preserve">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AC7657" w:rsidRPr="00C32666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7" w:rsidRPr="00C32666" w:rsidRDefault="00AC7657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7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AC7657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7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AC7657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7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AC7657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AC7657" w:rsidRPr="00E347F2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7" w:rsidRPr="00C43A7C" w:rsidRDefault="00AC7657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2A0DC8" w:rsidRPr="00C43A7C">
              <w:rPr>
                <w:i/>
                <w:sz w:val="20"/>
                <w:szCs w:val="20"/>
              </w:rPr>
              <w:t>„</w:t>
            </w:r>
            <w:r w:rsidRPr="00C43A7C">
              <w:rPr>
                <w:i/>
                <w:sz w:val="20"/>
                <w:szCs w:val="20"/>
              </w:rPr>
              <w:t>7.1.153.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7" w:rsidRPr="002A0DC8" w:rsidRDefault="00AC7657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860D3E" w:rsidRPr="002A0DC8">
              <w:rPr>
                <w:i/>
                <w:sz w:val="20"/>
                <w:szCs w:val="20"/>
              </w:rPr>
              <w:t>Bajza utca 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7" w:rsidRPr="002A0DC8" w:rsidRDefault="00AC7657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860D3E" w:rsidRPr="002A0DC8">
              <w:rPr>
                <w:i/>
                <w:sz w:val="20"/>
                <w:szCs w:val="20"/>
              </w:rPr>
              <w:t>33505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7" w:rsidRPr="002A0DC8" w:rsidRDefault="00AC7657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8A6F3E" w:rsidRPr="002A0DC8">
              <w:rPr>
                <w:i/>
                <w:sz w:val="20"/>
                <w:szCs w:val="20"/>
              </w:rPr>
              <w:t>eredetileg lakóépület</w:t>
            </w:r>
            <w:r w:rsidR="008A6F3E" w:rsidRPr="002A0DC8">
              <w:rPr>
                <w:i/>
                <w:sz w:val="20"/>
                <w:szCs w:val="20"/>
              </w:rPr>
              <w:br/>
            </w:r>
            <w:r w:rsidR="00987E82" w:rsidRPr="002A0DC8">
              <w:rPr>
                <w:i/>
                <w:sz w:val="20"/>
                <w:szCs w:val="20"/>
              </w:rPr>
              <w:t>Fischer József, st</w:t>
            </w:r>
            <w:r w:rsidR="00CD2861" w:rsidRPr="002A0DC8">
              <w:rPr>
                <w:i/>
                <w:sz w:val="20"/>
                <w:szCs w:val="20"/>
              </w:rPr>
              <w:t>at</w:t>
            </w:r>
            <w:r w:rsidR="00987E82" w:rsidRPr="002A0DC8">
              <w:rPr>
                <w:i/>
                <w:sz w:val="20"/>
                <w:szCs w:val="20"/>
              </w:rPr>
              <w:t>ika: Pécsi Eszter, 1936.</w:t>
            </w:r>
          </w:p>
        </w:tc>
      </w:tr>
      <w:tr w:rsidR="00AC7657" w:rsidRPr="00E347F2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7" w:rsidRPr="00C43A7C" w:rsidRDefault="00E57CE2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7.1.154.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7" w:rsidRPr="002A0DC8" w:rsidRDefault="00AC7657" w:rsidP="00AC7657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860D3E" w:rsidRPr="002A0DC8">
              <w:rPr>
                <w:i/>
                <w:sz w:val="20"/>
                <w:szCs w:val="20"/>
              </w:rPr>
              <w:t>Szövetség utca 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7" w:rsidRPr="002A0DC8" w:rsidRDefault="00860D3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33615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7" w:rsidRPr="002A0DC8" w:rsidRDefault="00141560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sz w:val="20"/>
                <w:szCs w:val="20"/>
              </w:rPr>
              <w:br/>
              <w:t>Vogel Jenő, 1929-1932.</w:t>
            </w:r>
            <w:r w:rsidR="002A0DC8" w:rsidRPr="002A0DC8">
              <w:rPr>
                <w:i/>
                <w:sz w:val="20"/>
                <w:szCs w:val="20"/>
              </w:rPr>
              <w:t>”</w:t>
            </w:r>
          </w:p>
        </w:tc>
      </w:tr>
    </w:tbl>
    <w:p w:rsidR="00AC7657" w:rsidRDefault="00AC7657" w:rsidP="002A2409">
      <w:pPr>
        <w:pStyle w:val="Listaszerbekezds"/>
        <w:numPr>
          <w:ilvl w:val="0"/>
          <w:numId w:val="3"/>
        </w:numPr>
        <w:spacing w:before="360" w:line="360" w:lineRule="auto"/>
        <w:jc w:val="both"/>
      </w:pPr>
      <w:r>
        <w:t>A Rendelet 4. mellékletében foglalt 7. VII. kerület 2. Épületegyüttesek elnevezésű táblázat</w:t>
      </w:r>
    </w:p>
    <w:p w:rsidR="00AC7657" w:rsidRDefault="00AC7657" w:rsidP="000C72C5">
      <w:pPr>
        <w:pStyle w:val="Listaszerbekezds"/>
        <w:numPr>
          <w:ilvl w:val="0"/>
          <w:numId w:val="26"/>
        </w:numPr>
        <w:spacing w:before="120" w:line="360" w:lineRule="auto"/>
        <w:ind w:left="709"/>
        <w:jc w:val="both"/>
      </w:pPr>
      <w:r>
        <w:t xml:space="preserve">a következő 7.2.3. </w:t>
      </w:r>
      <w:r w:rsidR="00BD4C77">
        <w:t>sorral</w:t>
      </w:r>
      <w:r>
        <w:t xml:space="preserve"> egészül ki: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504"/>
      </w:tblGrid>
      <w:tr w:rsidR="00AC765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7" w:rsidRDefault="00AC7657" w:rsidP="00977A76">
            <w:pPr>
              <w:rPr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7" w:rsidRPr="00C451EE" w:rsidRDefault="00AC7657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C451EE">
              <w:rPr>
                <w:i/>
                <w:iCs/>
                <w:sz w:val="20"/>
                <w:szCs w:val="20"/>
              </w:rPr>
              <w:t xml:space="preserve"> </w:t>
            </w:r>
            <w:r w:rsidR="00C451EE" w:rsidRPr="00C451EE">
              <w:rPr>
                <w:i/>
                <w:iCs/>
                <w:sz w:val="20"/>
                <w:szCs w:val="20"/>
              </w:rPr>
              <w:t>(</w:t>
            </w:r>
            <w:r w:rsidRPr="00C451EE">
              <w:rPr>
                <w:i/>
                <w:iCs/>
                <w:sz w:val="20"/>
                <w:szCs w:val="20"/>
              </w:rPr>
              <w:t>A</w:t>
            </w:r>
            <w:r w:rsidR="00C451EE" w:rsidRPr="00C451EE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C7657" w:rsidRPr="00BC451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7" w:rsidRPr="002A0DC8" w:rsidRDefault="00AC7657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</w:t>
            </w:r>
            <w:r w:rsidR="002A0DC8" w:rsidRPr="002A0DC8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7.2.3</w:t>
            </w:r>
            <w:r w:rsidRPr="002A0DC8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7" w:rsidRPr="002A0DC8" w:rsidRDefault="00AC7657" w:rsidP="00BC4517">
            <w:pPr>
              <w:pStyle w:val="BPszvegtest"/>
              <w:tabs>
                <w:tab w:val="clear" w:pos="3740"/>
                <w:tab w:val="clear" w:pos="5720"/>
                <w:tab w:val="left" w:pos="709"/>
                <w:tab w:val="left" w:pos="7938"/>
              </w:tabs>
              <w:spacing w:after="0" w:line="276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0D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3. </w:t>
            </w:r>
            <w:r w:rsidR="00BC4517" w:rsidRPr="002A0D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Bajza utca páros oldala a Bajza utca 2-től a Bajza utca 8-ig,</w:t>
            </w:r>
            <w:r w:rsidR="00BC4517" w:rsidRPr="002A0D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a </w:t>
            </w:r>
            <w:r w:rsidR="00BC4517" w:rsidRPr="002A0DC8">
              <w:rPr>
                <w:rFonts w:ascii="Times New Roman" w:hAnsi="Times New Roman" w:cs="Times New Roman"/>
                <w:bCs/>
                <w:i/>
                <w:iCs/>
                <w:sz w:val="20"/>
              </w:rPr>
              <w:t>33512/5, 33512/4, 33512/3, 33512/2 helyrajzi számú ingatlanok</w:t>
            </w:r>
            <w:r w:rsidR="002A0DC8" w:rsidRPr="002A0DC8">
              <w:rPr>
                <w:rFonts w:ascii="Times New Roman" w:hAnsi="Times New Roman" w:cs="Times New Roman"/>
                <w:bCs/>
                <w:i/>
                <w:iCs/>
                <w:sz w:val="20"/>
              </w:rPr>
              <w:t>”</w:t>
            </w:r>
          </w:p>
        </w:tc>
      </w:tr>
    </w:tbl>
    <w:p w:rsidR="00840A13" w:rsidRDefault="00840A13" w:rsidP="002A2409">
      <w:pPr>
        <w:pStyle w:val="Listaszerbekezds"/>
        <w:numPr>
          <w:ilvl w:val="0"/>
          <w:numId w:val="3"/>
        </w:numPr>
        <w:spacing w:before="360" w:line="360" w:lineRule="auto"/>
        <w:jc w:val="both"/>
      </w:pPr>
      <w:r>
        <w:t>A Rendelet 4. mellékletében foglalt 8. VIII. kerület 1. Építmények elnevezésű táblázat</w:t>
      </w:r>
    </w:p>
    <w:p w:rsidR="00C451EE" w:rsidRDefault="00C451EE" w:rsidP="000C72C5">
      <w:pPr>
        <w:pStyle w:val="Listaszerbekezds"/>
        <w:numPr>
          <w:ilvl w:val="0"/>
          <w:numId w:val="27"/>
        </w:numPr>
        <w:spacing w:before="120" w:line="360" w:lineRule="auto"/>
        <w:ind w:left="709"/>
        <w:jc w:val="both"/>
      </w:pPr>
      <w:r>
        <w:t xml:space="preserve">8.1.46. </w:t>
      </w:r>
      <w:r w:rsidR="00A32097">
        <w:t>sora</w:t>
      </w:r>
      <w:r>
        <w:t xml:space="preserve"> helyébe a következő </w:t>
      </w:r>
      <w:r w:rsidR="00522F67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C451EE" w:rsidRPr="008D41FB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EE" w:rsidRPr="00C451EE" w:rsidRDefault="00C451EE" w:rsidP="00C451EE">
            <w:pPr>
              <w:pStyle w:val="Listaszerbekezds"/>
              <w:numPr>
                <w:ilvl w:val="0"/>
                <w:numId w:val="27"/>
              </w:numPr>
              <w:ind w:right="5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EE" w:rsidRPr="008D41FB" w:rsidRDefault="00C451E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8D41FB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EE" w:rsidRPr="008D41FB" w:rsidRDefault="00C451E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8D41FB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EE" w:rsidRPr="008D41FB" w:rsidRDefault="00C451E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8D41FB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C451EE" w:rsidTr="00C451E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EE" w:rsidRPr="00C451EE" w:rsidRDefault="00C451E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601E">
              <w:rPr>
                <w:i/>
                <w:iCs/>
                <w:sz w:val="20"/>
                <w:szCs w:val="20"/>
              </w:rPr>
              <w:t>„</w:t>
            </w:r>
            <w:r w:rsidRPr="00C451EE">
              <w:rPr>
                <w:i/>
                <w:iCs/>
                <w:sz w:val="20"/>
                <w:szCs w:val="20"/>
              </w:rPr>
              <w:t>8.1.46.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EE" w:rsidRPr="00BC4517" w:rsidRDefault="00C451EE" w:rsidP="00E50AE5">
            <w:pPr>
              <w:ind w:left="56" w:right="56"/>
              <w:rPr>
                <w:sz w:val="20"/>
                <w:szCs w:val="20"/>
              </w:rPr>
            </w:pPr>
            <w:r w:rsidRPr="00BC4517">
              <w:rPr>
                <w:sz w:val="20"/>
                <w:szCs w:val="20"/>
              </w:rPr>
              <w:t xml:space="preserve"> Magdolna utca 5-</w:t>
            </w:r>
            <w:r w:rsidR="00BC4517" w:rsidRPr="00BC4517">
              <w:rPr>
                <w:sz w:val="20"/>
                <w:szCs w:val="20"/>
              </w:rPr>
              <w:t>7</w:t>
            </w:r>
            <w:r w:rsidRPr="00BC4517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EE" w:rsidRPr="00C451EE" w:rsidRDefault="00C451E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C451EE">
              <w:rPr>
                <w:i/>
                <w:iCs/>
                <w:sz w:val="20"/>
                <w:szCs w:val="20"/>
              </w:rPr>
              <w:t xml:space="preserve"> 35521/1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EE" w:rsidRPr="002A0DC8" w:rsidRDefault="00C451E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egykori Vasas Székház</w:t>
            </w:r>
          </w:p>
          <w:p w:rsidR="00C451EE" w:rsidRDefault="00C451EE" w:rsidP="00E50AE5">
            <w:pPr>
              <w:ind w:left="56" w:right="56"/>
              <w:rPr>
                <w:sz w:val="20"/>
                <w:szCs w:val="20"/>
              </w:rPr>
            </w:pPr>
            <w:proofErr w:type="spellStart"/>
            <w:r w:rsidRPr="002A0DC8">
              <w:rPr>
                <w:i/>
                <w:iCs/>
                <w:sz w:val="20"/>
                <w:szCs w:val="20"/>
              </w:rPr>
              <w:t>Tauszig</w:t>
            </w:r>
            <w:proofErr w:type="spellEnd"/>
            <w:r w:rsidRPr="002A0DC8">
              <w:rPr>
                <w:i/>
                <w:iCs/>
                <w:sz w:val="20"/>
                <w:szCs w:val="20"/>
              </w:rPr>
              <w:t>, Roth</w:t>
            </w:r>
            <w:r w:rsidR="0031601E">
              <w:rPr>
                <w:sz w:val="20"/>
                <w:szCs w:val="20"/>
              </w:rPr>
              <w:t>”</w:t>
            </w:r>
          </w:p>
        </w:tc>
      </w:tr>
    </w:tbl>
    <w:p w:rsidR="00840A13" w:rsidRDefault="00840A13" w:rsidP="002A2409">
      <w:pPr>
        <w:pStyle w:val="Listaszerbekezds"/>
        <w:numPr>
          <w:ilvl w:val="0"/>
          <w:numId w:val="26"/>
        </w:numPr>
        <w:spacing w:before="120" w:line="360" w:lineRule="auto"/>
        <w:ind w:left="709"/>
        <w:jc w:val="both"/>
      </w:pPr>
      <w:r>
        <w:t xml:space="preserve">8.1.65. </w:t>
      </w:r>
      <w:r w:rsidR="00A32097">
        <w:t>sora</w:t>
      </w:r>
      <w:r>
        <w:t xml:space="preserve"> helyébe a következő </w:t>
      </w:r>
      <w:r w:rsidR="00C53F3B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840A13" w:rsidRPr="008D41FB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8D41FB" w:rsidRDefault="00840A13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8D41FB" w:rsidRDefault="00C451EE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40A13" w:rsidRPr="008D41FB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8D41FB" w:rsidRDefault="00C451EE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40A13" w:rsidRPr="008D41FB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8D41FB" w:rsidRDefault="00C451EE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40A13" w:rsidRPr="008D41FB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840A13" w:rsidTr="00840A13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840A13" w:rsidRDefault="00840A1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601E">
              <w:rPr>
                <w:i/>
                <w:iCs/>
                <w:sz w:val="20"/>
                <w:szCs w:val="20"/>
              </w:rPr>
              <w:t>„</w:t>
            </w:r>
            <w:r w:rsidRPr="00840A13">
              <w:rPr>
                <w:i/>
                <w:iCs/>
                <w:sz w:val="20"/>
                <w:szCs w:val="20"/>
              </w:rPr>
              <w:t>8.1.65.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840A13" w:rsidRDefault="00840A1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40A13">
              <w:rPr>
                <w:i/>
                <w:iCs/>
                <w:sz w:val="20"/>
                <w:szCs w:val="20"/>
              </w:rPr>
              <w:t xml:space="preserve"> Szentkirályi utca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840A13" w:rsidRDefault="00840A13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40A13">
              <w:rPr>
                <w:i/>
                <w:iCs/>
                <w:sz w:val="20"/>
                <w:szCs w:val="20"/>
              </w:rPr>
              <w:t xml:space="preserve"> 36512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2A0DC8" w:rsidRDefault="00840A1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egykori </w:t>
            </w:r>
            <w:proofErr w:type="spellStart"/>
            <w:r w:rsidRPr="002A0DC8">
              <w:rPr>
                <w:i/>
                <w:iCs/>
                <w:sz w:val="20"/>
                <w:szCs w:val="20"/>
              </w:rPr>
              <w:t>Stühmer</w:t>
            </w:r>
            <w:proofErr w:type="spellEnd"/>
            <w:r w:rsidRPr="002A0DC8">
              <w:rPr>
                <w:i/>
                <w:iCs/>
                <w:sz w:val="20"/>
                <w:szCs w:val="20"/>
              </w:rPr>
              <w:t xml:space="preserve"> épület</w:t>
            </w:r>
          </w:p>
          <w:p w:rsidR="00840A13" w:rsidRPr="00840A13" w:rsidRDefault="00840A1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>Kende Ferenc, 1928-1929.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840A13" w:rsidRDefault="00840A13" w:rsidP="002A2409">
      <w:pPr>
        <w:pStyle w:val="Listaszerbekezds"/>
        <w:numPr>
          <w:ilvl w:val="0"/>
          <w:numId w:val="26"/>
        </w:numPr>
        <w:spacing w:before="120" w:line="360" w:lineRule="auto"/>
        <w:ind w:left="709"/>
        <w:jc w:val="both"/>
      </w:pPr>
      <w:r>
        <w:t>a következő 8.1.131.</w:t>
      </w:r>
      <w:r w:rsidR="00BC4517">
        <w:t>–8.1.</w:t>
      </w:r>
      <w:r w:rsidR="00E57CE2">
        <w:t>134</w:t>
      </w:r>
      <w:r>
        <w:t xml:space="preserve">. </w:t>
      </w:r>
      <w:r w:rsidR="00BD4C77">
        <w:t>sorral</w:t>
      </w:r>
      <w:r>
        <w:t xml:space="preserve">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840A13" w:rsidRPr="00C32666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C32666" w:rsidRDefault="00840A13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840A13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840A13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840A13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840A13" w:rsidRPr="0027481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C43A7C" w:rsidRDefault="0067202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2A0DC8" w:rsidRPr="00C43A7C">
              <w:rPr>
                <w:i/>
                <w:iCs/>
                <w:sz w:val="20"/>
                <w:szCs w:val="20"/>
              </w:rPr>
              <w:t>„</w:t>
            </w:r>
            <w:r w:rsidR="00840A13" w:rsidRPr="00C43A7C">
              <w:rPr>
                <w:i/>
                <w:iCs/>
                <w:sz w:val="20"/>
                <w:szCs w:val="20"/>
              </w:rPr>
              <w:t>8.1.131.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2A0DC8" w:rsidRDefault="00840A1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Sport utca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2A0DC8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</w:t>
            </w:r>
            <w:r w:rsidR="00862648" w:rsidRPr="002A0DC8">
              <w:rPr>
                <w:i/>
                <w:iCs/>
                <w:sz w:val="20"/>
                <w:szCs w:val="20"/>
              </w:rPr>
              <w:t>38855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2A0DC8" w:rsidRDefault="00840A1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</w:t>
            </w:r>
            <w:r w:rsidR="00D9745C" w:rsidRPr="002A0DC8">
              <w:rPr>
                <w:i/>
                <w:iCs/>
                <w:sz w:val="20"/>
                <w:szCs w:val="20"/>
              </w:rPr>
              <w:t>BKV sporttele</w:t>
            </w:r>
            <w:r w:rsidR="00CD2861" w:rsidRPr="002A0DC8">
              <w:rPr>
                <w:i/>
                <w:iCs/>
                <w:sz w:val="20"/>
                <w:szCs w:val="20"/>
              </w:rPr>
              <w:t>p</w:t>
            </w:r>
            <w:r w:rsidR="00D9745C" w:rsidRPr="002A0DC8">
              <w:rPr>
                <w:i/>
                <w:iCs/>
                <w:sz w:val="20"/>
                <w:szCs w:val="20"/>
              </w:rPr>
              <w:t xml:space="preserve"> – stadion, székház</w:t>
            </w:r>
            <w:r w:rsidR="00D9745C" w:rsidRPr="002A0DC8">
              <w:rPr>
                <w:i/>
                <w:iCs/>
                <w:sz w:val="20"/>
                <w:szCs w:val="20"/>
              </w:rPr>
              <w:br/>
            </w:r>
            <w:proofErr w:type="spellStart"/>
            <w:r w:rsidR="00D9745C" w:rsidRPr="002A0DC8">
              <w:rPr>
                <w:i/>
                <w:iCs/>
                <w:sz w:val="20"/>
                <w:szCs w:val="20"/>
              </w:rPr>
              <w:t>Mattyók</w:t>
            </w:r>
            <w:proofErr w:type="spellEnd"/>
            <w:r w:rsidR="00D9745C" w:rsidRPr="002A0DC8">
              <w:rPr>
                <w:i/>
                <w:iCs/>
                <w:sz w:val="20"/>
                <w:szCs w:val="20"/>
              </w:rPr>
              <w:t xml:space="preserve"> Aladár, 1928-1929.</w:t>
            </w:r>
          </w:p>
        </w:tc>
      </w:tr>
      <w:tr w:rsidR="00840A13" w:rsidRPr="0027481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C43A7C" w:rsidRDefault="0067202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E57CE2" w:rsidRPr="00C43A7C">
              <w:rPr>
                <w:i/>
                <w:iCs/>
                <w:sz w:val="20"/>
                <w:szCs w:val="20"/>
              </w:rPr>
              <w:t>8.1.132.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2A0DC8" w:rsidRDefault="00840A1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Üllői út 66/B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2A0DC8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</w:t>
            </w:r>
            <w:r w:rsidR="00862648" w:rsidRPr="002A0DC8">
              <w:rPr>
                <w:i/>
                <w:iCs/>
                <w:sz w:val="20"/>
                <w:szCs w:val="20"/>
              </w:rPr>
              <w:t>36273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2A0DC8" w:rsidRDefault="00352EA8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iCs/>
                <w:sz w:val="20"/>
                <w:szCs w:val="20"/>
              </w:rPr>
              <w:br/>
              <w:t xml:space="preserve">Bauer Gyula, </w:t>
            </w:r>
            <w:proofErr w:type="spellStart"/>
            <w:r w:rsidRPr="002A0DC8">
              <w:rPr>
                <w:i/>
                <w:iCs/>
                <w:sz w:val="20"/>
                <w:szCs w:val="20"/>
              </w:rPr>
              <w:t>Schmitterer</w:t>
            </w:r>
            <w:proofErr w:type="spellEnd"/>
            <w:r w:rsidRPr="002A0DC8">
              <w:rPr>
                <w:i/>
                <w:iCs/>
                <w:sz w:val="20"/>
                <w:szCs w:val="20"/>
              </w:rPr>
              <w:t xml:space="preserve"> Jenő, 1937.</w:t>
            </w:r>
          </w:p>
        </w:tc>
      </w:tr>
      <w:tr w:rsidR="00840A13" w:rsidRPr="0027481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C43A7C" w:rsidRDefault="0067202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E57CE2" w:rsidRPr="00C43A7C">
              <w:rPr>
                <w:i/>
                <w:iCs/>
                <w:sz w:val="20"/>
                <w:szCs w:val="20"/>
              </w:rPr>
              <w:t>8.1.133.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2A0DC8" w:rsidRDefault="00840A1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Vajda Péter utca 29-31.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2A0DC8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</w:t>
            </w:r>
            <w:r w:rsidR="00862648" w:rsidRPr="002A0DC8">
              <w:rPr>
                <w:i/>
                <w:iCs/>
                <w:sz w:val="20"/>
                <w:szCs w:val="20"/>
              </w:rPr>
              <w:t>38603/4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2A0DC8" w:rsidRDefault="00EE4099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iskola</w:t>
            </w:r>
            <w:r w:rsidRPr="002A0DC8">
              <w:rPr>
                <w:i/>
                <w:iCs/>
                <w:sz w:val="20"/>
                <w:szCs w:val="20"/>
              </w:rPr>
              <w:br/>
              <w:t>Lechner Ödön, 1915.</w:t>
            </w:r>
          </w:p>
        </w:tc>
      </w:tr>
      <w:tr w:rsidR="00840A13" w:rsidRPr="0027481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C43A7C" w:rsidRDefault="0067202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E57CE2" w:rsidRPr="00C43A7C">
              <w:rPr>
                <w:i/>
                <w:iCs/>
                <w:sz w:val="20"/>
                <w:szCs w:val="20"/>
              </w:rPr>
              <w:t>8.1.134.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2A0DC8" w:rsidRDefault="00840A1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Vajda Péter utca 43.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2A0DC8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</w:t>
            </w:r>
            <w:r w:rsidR="00862648" w:rsidRPr="002A0DC8">
              <w:rPr>
                <w:i/>
                <w:iCs/>
                <w:sz w:val="20"/>
                <w:szCs w:val="20"/>
              </w:rPr>
              <w:t>38570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2A0DC8" w:rsidRDefault="00EE4099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2A0DC8">
              <w:rPr>
                <w:i/>
                <w:iCs/>
                <w:sz w:val="20"/>
                <w:szCs w:val="20"/>
              </w:rPr>
              <w:t>Hültl</w:t>
            </w:r>
            <w:proofErr w:type="spellEnd"/>
            <w:r w:rsidRPr="002A0DC8">
              <w:rPr>
                <w:i/>
                <w:iCs/>
                <w:sz w:val="20"/>
                <w:szCs w:val="20"/>
              </w:rPr>
              <w:t xml:space="preserve"> Dezső, 1925-1927.</w:t>
            </w:r>
            <w:r w:rsidR="002A0DC8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840A13" w:rsidRDefault="00840A13" w:rsidP="002A2409">
      <w:pPr>
        <w:pStyle w:val="Listaszerbekezds"/>
        <w:numPr>
          <w:ilvl w:val="0"/>
          <w:numId w:val="3"/>
        </w:numPr>
        <w:spacing w:before="360" w:line="360" w:lineRule="auto"/>
        <w:jc w:val="both"/>
      </w:pPr>
      <w:r>
        <w:t xml:space="preserve">A Rendelet 4. mellékletében foglalt 8. VIII. kerület </w:t>
      </w:r>
      <w:r w:rsidR="00454168">
        <w:t>2</w:t>
      </w:r>
      <w:r>
        <w:t>. Épületegyüttesek elnevezésű táblázat</w:t>
      </w:r>
    </w:p>
    <w:p w:rsidR="00840A13" w:rsidRDefault="00840A13" w:rsidP="000C72C5">
      <w:pPr>
        <w:pStyle w:val="Listaszerbekezds"/>
        <w:numPr>
          <w:ilvl w:val="0"/>
          <w:numId w:val="28"/>
        </w:numPr>
        <w:spacing w:before="120" w:line="360" w:lineRule="auto"/>
        <w:ind w:left="709"/>
        <w:jc w:val="both"/>
      </w:pPr>
      <w:r>
        <w:t>a következő 8.</w:t>
      </w:r>
      <w:r w:rsidR="00454168">
        <w:t>2</w:t>
      </w:r>
      <w:r>
        <w:t>.</w:t>
      </w:r>
      <w:r w:rsidR="00454168">
        <w:t>2</w:t>
      </w:r>
      <w:r>
        <w:t xml:space="preserve">. </w:t>
      </w:r>
      <w:r w:rsidR="00BD4C77">
        <w:t>sorral</w:t>
      </w:r>
      <w:r>
        <w:t xml:space="preserve"> egészül ki: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504"/>
      </w:tblGrid>
      <w:tr w:rsidR="00840A13" w:rsidTr="00BC451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2A0DC8" w:rsidRDefault="00840A1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</w:t>
            </w:r>
            <w:r w:rsidR="002A0DC8" w:rsidRPr="002A0DC8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8.2.2.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13" w:rsidRPr="002A0DC8" w:rsidRDefault="00840A13" w:rsidP="00454168">
            <w:pPr>
              <w:pStyle w:val="BPszvegtest"/>
              <w:tabs>
                <w:tab w:val="clear" w:pos="3740"/>
                <w:tab w:val="clear" w:pos="5720"/>
                <w:tab w:val="left" w:pos="709"/>
                <w:tab w:val="left" w:pos="7938"/>
              </w:tabs>
              <w:spacing w:after="0" w:line="276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</w:t>
            </w:r>
            <w:r w:rsidR="00454168" w:rsidRPr="002A0D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Pr="002A0D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="00454168" w:rsidRPr="002A0D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Corvin köz, </w:t>
            </w:r>
            <w:r w:rsidR="00454168" w:rsidRPr="002A0D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a 36392, 36395, 36393/2, 36393/1, 36389, helyrajzi számú ingatlanok</w:t>
            </w:r>
            <w:r w:rsidR="002A0DC8" w:rsidRPr="002A0D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”</w:t>
            </w:r>
          </w:p>
        </w:tc>
      </w:tr>
    </w:tbl>
    <w:p w:rsidR="00454168" w:rsidRDefault="00454168" w:rsidP="002A2409">
      <w:pPr>
        <w:pStyle w:val="Listaszerbekezds"/>
        <w:numPr>
          <w:ilvl w:val="0"/>
          <w:numId w:val="3"/>
        </w:numPr>
        <w:spacing w:before="360" w:line="360" w:lineRule="auto"/>
        <w:jc w:val="both"/>
      </w:pPr>
      <w:r>
        <w:t xml:space="preserve">A Rendelet 4. mellékletében foglalt </w:t>
      </w:r>
      <w:r w:rsidR="008A1544">
        <w:t>9</w:t>
      </w:r>
      <w:r>
        <w:t>. IX. kerület 1. Építmények elnevezésű táblázat</w:t>
      </w:r>
    </w:p>
    <w:p w:rsidR="00454168" w:rsidRDefault="00454168" w:rsidP="000C72C5">
      <w:pPr>
        <w:pStyle w:val="Listaszerbekezds"/>
        <w:numPr>
          <w:ilvl w:val="0"/>
          <w:numId w:val="29"/>
        </w:numPr>
        <w:spacing w:before="120" w:line="360" w:lineRule="auto"/>
        <w:ind w:left="709"/>
        <w:jc w:val="both"/>
      </w:pPr>
      <w:r>
        <w:lastRenderedPageBreak/>
        <w:t xml:space="preserve">9.1.12. </w:t>
      </w:r>
      <w:r w:rsidR="00A32097">
        <w:t>sora</w:t>
      </w:r>
      <w:r>
        <w:t xml:space="preserve"> helyébe a következő </w:t>
      </w:r>
      <w:r w:rsidR="00C53F3B">
        <w:t>rendelkezés</w:t>
      </w:r>
      <w:r>
        <w:t xml:space="preserve"> lép</w:t>
      </w:r>
      <w:r w:rsidR="00E57CE2">
        <w:t>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454168" w:rsidRPr="00454168" w:rsidTr="0045416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68" w:rsidRPr="00454168" w:rsidRDefault="00454168" w:rsidP="00454168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68" w:rsidRPr="00454168" w:rsidRDefault="00BC4517" w:rsidP="00BC4517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454168" w:rsidRPr="00454168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68" w:rsidRPr="00454168" w:rsidRDefault="00E50AE5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454168" w:rsidRPr="00454168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68" w:rsidRPr="00454168" w:rsidRDefault="00454168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454168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454168" w:rsidTr="0045416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68" w:rsidRPr="00454168" w:rsidRDefault="00454168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601E">
              <w:rPr>
                <w:i/>
                <w:iCs/>
                <w:sz w:val="20"/>
                <w:szCs w:val="20"/>
              </w:rPr>
              <w:t>„</w:t>
            </w:r>
            <w:r w:rsidRPr="00454168">
              <w:rPr>
                <w:i/>
                <w:iCs/>
                <w:sz w:val="20"/>
                <w:szCs w:val="20"/>
              </w:rPr>
              <w:t>9.1.12.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68" w:rsidRPr="00454168" w:rsidRDefault="00454168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454168">
              <w:rPr>
                <w:i/>
                <w:iCs/>
                <w:sz w:val="20"/>
                <w:szCs w:val="20"/>
              </w:rPr>
              <w:t xml:space="preserve"> Közraktár utca 30-32.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68" w:rsidRPr="00454168" w:rsidRDefault="00454168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454168">
              <w:rPr>
                <w:i/>
                <w:iCs/>
                <w:sz w:val="20"/>
                <w:szCs w:val="20"/>
              </w:rPr>
              <w:t xml:space="preserve"> 37101/1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68" w:rsidRPr="002A0DC8" w:rsidRDefault="00454168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eredetileg Hangya-irodaház</w:t>
            </w:r>
            <w:r w:rsidRPr="002A0DC8">
              <w:rPr>
                <w:i/>
                <w:iCs/>
                <w:sz w:val="20"/>
                <w:szCs w:val="20"/>
              </w:rPr>
              <w:br/>
              <w:t>Györgyi Dénes, 1921-1923.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F71164" w:rsidRDefault="00FD03D0" w:rsidP="00E50AE5">
      <w:pPr>
        <w:pStyle w:val="Listaszerbekezds"/>
        <w:numPr>
          <w:ilvl w:val="0"/>
          <w:numId w:val="29"/>
        </w:numPr>
        <w:spacing w:before="360" w:line="360" w:lineRule="auto"/>
        <w:ind w:left="709" w:hanging="357"/>
        <w:jc w:val="both"/>
      </w:pPr>
      <w:r>
        <w:t xml:space="preserve">a következő </w:t>
      </w:r>
      <w:r w:rsidR="00454168">
        <w:t>9</w:t>
      </w:r>
      <w:r>
        <w:t>.1.</w:t>
      </w:r>
      <w:r w:rsidR="00454168">
        <w:t>83</w:t>
      </w:r>
      <w:r>
        <w:t>.–</w:t>
      </w:r>
      <w:r w:rsidR="00454168">
        <w:t>9</w:t>
      </w:r>
      <w:r>
        <w:t>.1.</w:t>
      </w:r>
      <w:r w:rsidR="00672023">
        <w:t>88</w:t>
      </w:r>
      <w:r>
        <w:t xml:space="preserve">. </w:t>
      </w:r>
      <w:r w:rsidR="00BD4C77">
        <w:t>sorral</w:t>
      </w:r>
      <w:r>
        <w:t xml:space="preserve">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FD03D0" w:rsidRPr="00C32666" w:rsidTr="00FD03D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C32666" w:rsidRDefault="00FD03D0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C32666" w:rsidRDefault="00E50AE5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FD03D0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C32666" w:rsidRDefault="00E50AE5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FD03D0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C32666" w:rsidRDefault="00E50AE5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FD03D0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FD03D0" w:rsidRPr="00274817" w:rsidTr="00FD03D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C43A7C" w:rsidRDefault="00454168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2A0DC8" w:rsidRPr="00C43A7C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9</w:t>
            </w:r>
            <w:r w:rsidR="00FD03D0" w:rsidRPr="00C43A7C">
              <w:rPr>
                <w:i/>
                <w:iCs/>
                <w:sz w:val="20"/>
                <w:szCs w:val="20"/>
              </w:rPr>
              <w:t>.1.</w:t>
            </w:r>
            <w:r w:rsidRPr="00C43A7C">
              <w:rPr>
                <w:i/>
                <w:iCs/>
                <w:sz w:val="20"/>
                <w:szCs w:val="20"/>
              </w:rPr>
              <w:t>83</w:t>
            </w:r>
            <w:r w:rsidR="00FD03D0"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A0DC8" w:rsidRDefault="00454168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Dandár utca </w:t>
            </w:r>
            <w:r w:rsidR="005E7142" w:rsidRPr="002A0DC8">
              <w:rPr>
                <w:i/>
                <w:iCs/>
                <w:sz w:val="20"/>
                <w:szCs w:val="20"/>
              </w:rPr>
              <w:t>3</w:t>
            </w:r>
            <w:r w:rsidRPr="002A0DC8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A0DC8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</w:t>
            </w:r>
            <w:r w:rsidR="00AD28CD" w:rsidRPr="002A0DC8">
              <w:rPr>
                <w:i/>
                <w:iCs/>
                <w:sz w:val="20"/>
                <w:szCs w:val="20"/>
              </w:rPr>
              <w:t>37926/</w:t>
            </w:r>
            <w:r w:rsidR="005E7142" w:rsidRPr="002A0DC8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A0DC8" w:rsidRDefault="00454168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</w:t>
            </w:r>
            <w:r w:rsidR="005E7142" w:rsidRPr="002A0DC8">
              <w:rPr>
                <w:i/>
                <w:iCs/>
                <w:sz w:val="20"/>
                <w:szCs w:val="20"/>
              </w:rPr>
              <w:t>eredetileg népfürdő</w:t>
            </w:r>
            <w:r w:rsidR="005E7142" w:rsidRPr="002A0DC8">
              <w:rPr>
                <w:i/>
                <w:iCs/>
                <w:sz w:val="20"/>
                <w:szCs w:val="20"/>
              </w:rPr>
              <w:br/>
            </w:r>
            <w:proofErr w:type="spellStart"/>
            <w:r w:rsidR="005E7142" w:rsidRPr="002A0DC8">
              <w:rPr>
                <w:i/>
                <w:iCs/>
                <w:sz w:val="20"/>
                <w:szCs w:val="20"/>
              </w:rPr>
              <w:t>Maróthy</w:t>
            </w:r>
            <w:proofErr w:type="spellEnd"/>
            <w:r w:rsidR="005E7142" w:rsidRPr="002A0DC8">
              <w:rPr>
                <w:i/>
                <w:iCs/>
                <w:sz w:val="20"/>
                <w:szCs w:val="20"/>
              </w:rPr>
              <w:t xml:space="preserve"> Kálmán, 1928-1929.</w:t>
            </w:r>
          </w:p>
        </w:tc>
      </w:tr>
      <w:tr w:rsidR="00FD03D0" w:rsidRPr="00274817" w:rsidTr="00FD03D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C43A7C" w:rsidRDefault="002A2409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9.1.</w:t>
            </w:r>
            <w:r w:rsidR="00672023" w:rsidRPr="00C43A7C">
              <w:rPr>
                <w:i/>
                <w:iCs/>
                <w:sz w:val="20"/>
                <w:szCs w:val="20"/>
              </w:rPr>
              <w:t>84.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A0DC8" w:rsidRDefault="00454168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Gyáli út 18-20.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A0DC8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</w:t>
            </w:r>
            <w:r w:rsidR="00AD28CD" w:rsidRPr="002A0DC8">
              <w:rPr>
                <w:i/>
                <w:iCs/>
                <w:sz w:val="20"/>
                <w:szCs w:val="20"/>
              </w:rPr>
              <w:t>38246/1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A0DC8" w:rsidRDefault="005E7142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raktárcsarnok</w:t>
            </w:r>
            <w:r w:rsidRPr="002A0DC8">
              <w:rPr>
                <w:i/>
                <w:iCs/>
                <w:sz w:val="20"/>
                <w:szCs w:val="20"/>
              </w:rPr>
              <w:br/>
              <w:t>dr. Barát Béla, Novák Ede, 1914.</w:t>
            </w:r>
          </w:p>
        </w:tc>
      </w:tr>
      <w:tr w:rsidR="00672023" w:rsidRPr="0027481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23" w:rsidRPr="00C43A7C" w:rsidRDefault="0067202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9.1.85.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23" w:rsidRPr="002A0DC8" w:rsidRDefault="00672023" w:rsidP="00672023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Liliom utca 3/A</w:t>
            </w:r>
          </w:p>
          <w:p w:rsidR="00672023" w:rsidRPr="002A0DC8" w:rsidRDefault="00672023" w:rsidP="00672023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>lásd: Vaskapu utca 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23" w:rsidRPr="002A0DC8" w:rsidRDefault="0067202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FD03D0" w:rsidRPr="00274817" w:rsidTr="00FD03D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C43A7C" w:rsidRDefault="002A2409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9.1.</w:t>
            </w:r>
            <w:r w:rsidR="00672023" w:rsidRPr="00C43A7C">
              <w:rPr>
                <w:i/>
                <w:iCs/>
                <w:sz w:val="20"/>
                <w:szCs w:val="20"/>
              </w:rPr>
              <w:t>86.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A0DC8" w:rsidRDefault="00454168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Ráday utca 24/B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A0DC8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</w:t>
            </w:r>
            <w:r w:rsidR="00F55E56" w:rsidRPr="002A0DC8">
              <w:rPr>
                <w:i/>
                <w:iCs/>
                <w:sz w:val="20"/>
                <w:szCs w:val="20"/>
              </w:rPr>
              <w:t>36829/1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A0DC8" w:rsidRDefault="005E7142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iCs/>
                <w:sz w:val="20"/>
                <w:szCs w:val="20"/>
              </w:rPr>
              <w:br/>
              <w:t xml:space="preserve">Kósa Zoltán, </w:t>
            </w:r>
            <w:proofErr w:type="spellStart"/>
            <w:r w:rsidRPr="002A0DC8">
              <w:rPr>
                <w:i/>
                <w:iCs/>
                <w:sz w:val="20"/>
                <w:szCs w:val="20"/>
              </w:rPr>
              <w:t>Jakobik</w:t>
            </w:r>
            <w:proofErr w:type="spellEnd"/>
            <w:r w:rsidRPr="002A0DC8">
              <w:rPr>
                <w:i/>
                <w:iCs/>
                <w:sz w:val="20"/>
                <w:szCs w:val="20"/>
              </w:rPr>
              <w:t xml:space="preserve"> Gyula, 1937.</w:t>
            </w:r>
          </w:p>
        </w:tc>
      </w:tr>
      <w:tr w:rsidR="00454168" w:rsidRPr="006C2F5E" w:rsidTr="00FD03D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68" w:rsidRPr="00C43A7C" w:rsidRDefault="002A2409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9.1.</w:t>
            </w:r>
            <w:r w:rsidR="00672023" w:rsidRPr="00C43A7C">
              <w:rPr>
                <w:i/>
                <w:iCs/>
                <w:sz w:val="20"/>
                <w:szCs w:val="20"/>
              </w:rPr>
              <w:t>87.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68" w:rsidRPr="006C2F5E" w:rsidRDefault="00454168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Vaskapu utca 2.</w:t>
            </w:r>
          </w:p>
          <w:p w:rsidR="00454168" w:rsidRPr="006C2F5E" w:rsidRDefault="00454168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>= Liliom utca 3/A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68" w:rsidRPr="006C2F5E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F55E56" w:rsidRPr="006C2F5E">
              <w:rPr>
                <w:i/>
                <w:iCs/>
                <w:sz w:val="20"/>
                <w:szCs w:val="20"/>
              </w:rPr>
              <w:t>37883/1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68" w:rsidRPr="006C2F5E" w:rsidRDefault="005E7142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áramátalakító</w:t>
            </w:r>
            <w:r w:rsidRPr="006C2F5E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Gavora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Zsigmond, 1942.</w:t>
            </w:r>
          </w:p>
        </w:tc>
      </w:tr>
      <w:tr w:rsidR="00FA5DAE" w:rsidRPr="00274817" w:rsidTr="00FD03D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C43A7C" w:rsidRDefault="002A2409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9.1.</w:t>
            </w:r>
            <w:r w:rsidR="00672023" w:rsidRPr="00C43A7C">
              <w:rPr>
                <w:i/>
                <w:iCs/>
                <w:sz w:val="20"/>
                <w:szCs w:val="20"/>
              </w:rPr>
              <w:t>88.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6C2F5E" w:rsidRDefault="00FA5DAE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Vágóhíd utca 20-28.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6C2F5E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FA5DAE" w:rsidRPr="006C2F5E">
              <w:rPr>
                <w:i/>
                <w:iCs/>
                <w:sz w:val="20"/>
                <w:szCs w:val="20"/>
              </w:rPr>
              <w:t>3798</w:t>
            </w:r>
            <w:r w:rsidR="00506C0D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E" w:rsidRPr="002A0DC8" w:rsidRDefault="00C40D42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egykori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Stühmer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csokoládégyár</w:t>
            </w:r>
            <w:r w:rsidRPr="006C2F5E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Olgyay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Aladár,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Olgyay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Viktor, 1939-1941.</w:t>
            </w:r>
            <w:r w:rsidR="002A0DC8" w:rsidRPr="006C2F5E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8A1544" w:rsidRDefault="008A1544" w:rsidP="002A2409">
      <w:pPr>
        <w:pStyle w:val="Listaszerbekezds"/>
        <w:numPr>
          <w:ilvl w:val="0"/>
          <w:numId w:val="3"/>
        </w:numPr>
        <w:spacing w:before="360" w:line="360" w:lineRule="auto"/>
        <w:jc w:val="both"/>
      </w:pPr>
      <w:r>
        <w:t>A Rendelet 4. mellékletében foglalt 10. X. kerület 1. Építmények elnevezésű táblázat</w:t>
      </w:r>
    </w:p>
    <w:p w:rsidR="008A1544" w:rsidRDefault="008A1544" w:rsidP="000C72C5">
      <w:pPr>
        <w:pStyle w:val="Listaszerbekezds"/>
        <w:numPr>
          <w:ilvl w:val="0"/>
          <w:numId w:val="30"/>
        </w:numPr>
        <w:spacing w:before="120" w:line="360" w:lineRule="auto"/>
        <w:ind w:left="709"/>
        <w:jc w:val="both"/>
      </w:pPr>
      <w:r>
        <w:t xml:space="preserve">a következő 10.1.59. </w:t>
      </w:r>
      <w:r w:rsidR="00BD4C77">
        <w:t xml:space="preserve">sorral </w:t>
      </w:r>
      <w:r>
        <w:t>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8A1544" w:rsidRPr="00C32666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44" w:rsidRPr="00C32666" w:rsidRDefault="008A1544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44" w:rsidRPr="00C32666" w:rsidRDefault="00E50AE5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8A1544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44" w:rsidRPr="00C32666" w:rsidRDefault="00E50AE5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8A1544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44" w:rsidRPr="00C32666" w:rsidRDefault="00E50AE5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8A1544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8A1544" w:rsidRPr="0027481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44" w:rsidRPr="008E30DA" w:rsidRDefault="00E50AE5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2A0DC8" w:rsidRPr="008E30DA">
              <w:rPr>
                <w:i/>
                <w:iCs/>
                <w:sz w:val="20"/>
                <w:szCs w:val="20"/>
              </w:rPr>
              <w:t>„</w:t>
            </w:r>
            <w:r w:rsidR="008A1544" w:rsidRPr="00C43A7C">
              <w:rPr>
                <w:i/>
                <w:iCs/>
                <w:sz w:val="20"/>
                <w:szCs w:val="20"/>
              </w:rPr>
              <w:t>10.1.59.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44" w:rsidRPr="008E30DA" w:rsidRDefault="008A1544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Ceglédi út 2</w:t>
            </w:r>
            <w:r w:rsidR="00256655">
              <w:rPr>
                <w:i/>
                <w:iCs/>
                <w:sz w:val="20"/>
                <w:szCs w:val="20"/>
              </w:rPr>
              <w:t>8</w:t>
            </w:r>
            <w:r w:rsidRPr="008E30DA">
              <w:rPr>
                <w:i/>
                <w:iCs/>
                <w:sz w:val="20"/>
                <w:szCs w:val="20"/>
              </w:rPr>
              <w:t>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44" w:rsidRPr="008E30DA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7A2201" w:rsidRPr="008E30DA">
              <w:rPr>
                <w:i/>
                <w:iCs/>
                <w:sz w:val="20"/>
                <w:szCs w:val="20"/>
              </w:rPr>
              <w:t>38338/1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44" w:rsidRPr="008E30DA" w:rsidRDefault="008A1544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F214DD" w:rsidRPr="008E30DA">
              <w:rPr>
                <w:i/>
                <w:iCs/>
                <w:sz w:val="20"/>
                <w:szCs w:val="20"/>
              </w:rPr>
              <w:t>raktárépület</w:t>
            </w:r>
            <w:r w:rsidR="00F214DD" w:rsidRPr="008E30DA">
              <w:rPr>
                <w:i/>
                <w:iCs/>
                <w:sz w:val="20"/>
                <w:szCs w:val="20"/>
              </w:rPr>
              <w:br/>
              <w:t>Frank Ágoston, 1941.</w:t>
            </w:r>
            <w:r w:rsidR="002A0DC8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8A1544" w:rsidRDefault="008A1544" w:rsidP="002A2409">
      <w:pPr>
        <w:pStyle w:val="Listaszerbekezds"/>
        <w:numPr>
          <w:ilvl w:val="0"/>
          <w:numId w:val="3"/>
        </w:numPr>
        <w:spacing w:before="360" w:line="360" w:lineRule="auto"/>
        <w:jc w:val="both"/>
      </w:pPr>
      <w:r>
        <w:t>A Rendelet 4. mellékletében foglalt 11. XI. kerület 1. Építmények elnevezésű táblázat</w:t>
      </w:r>
    </w:p>
    <w:p w:rsidR="008A1544" w:rsidRDefault="008A1544" w:rsidP="000C72C5">
      <w:pPr>
        <w:pStyle w:val="Listaszerbekezds"/>
        <w:numPr>
          <w:ilvl w:val="0"/>
          <w:numId w:val="31"/>
        </w:numPr>
        <w:spacing w:before="120" w:line="360" w:lineRule="auto"/>
        <w:ind w:left="709"/>
        <w:jc w:val="both"/>
      </w:pPr>
      <w:r>
        <w:t xml:space="preserve">11.1.23. </w:t>
      </w:r>
      <w:r w:rsidR="00A32097">
        <w:t>sora</w:t>
      </w:r>
      <w:r>
        <w:t xml:space="preserve"> helyébe a következő </w:t>
      </w:r>
      <w:r w:rsidR="00C53F3B">
        <w:t xml:space="preserve">rendelkezés </w:t>
      </w:r>
      <w:r>
        <w:t>lép</w:t>
      </w:r>
      <w:r w:rsidR="0031334E">
        <w:t>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8A1544" w:rsidRPr="00454168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44" w:rsidRPr="00454168" w:rsidRDefault="008A1544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44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A1544" w:rsidRPr="00454168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44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A1544" w:rsidRPr="00454168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44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A1544" w:rsidRPr="00454168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8A1544" w:rsidTr="008A154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44" w:rsidRPr="008E30DA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31601E" w:rsidRPr="008E30DA">
              <w:rPr>
                <w:i/>
                <w:iCs/>
                <w:sz w:val="20"/>
                <w:szCs w:val="20"/>
              </w:rPr>
              <w:t>„</w:t>
            </w:r>
            <w:r w:rsidR="008A1544" w:rsidRPr="008E30DA">
              <w:rPr>
                <w:i/>
                <w:iCs/>
                <w:sz w:val="20"/>
                <w:szCs w:val="20"/>
              </w:rPr>
              <w:t>11.1.23.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44" w:rsidRPr="008E30DA" w:rsidRDefault="008A1544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Diószegi út 48/B</w:t>
            </w:r>
            <w:r w:rsidRPr="008E30DA">
              <w:rPr>
                <w:i/>
                <w:iCs/>
                <w:sz w:val="20"/>
                <w:szCs w:val="20"/>
              </w:rPr>
              <w:br/>
              <w:t>= Badacsonyi utca 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44" w:rsidRPr="008E30DA" w:rsidRDefault="008A1544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4482/2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44" w:rsidRPr="008E30DA" w:rsidRDefault="008A1544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8E30DA">
              <w:rPr>
                <w:i/>
                <w:iCs/>
                <w:sz w:val="20"/>
                <w:szCs w:val="20"/>
              </w:rPr>
              <w:t>eredetileg 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Gót Jenő (nevén tervezte: Vadász Mihály), 1941.</w:t>
            </w:r>
            <w:r w:rsidR="0031601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31334E" w:rsidRDefault="0031334E" w:rsidP="000C72C5">
      <w:pPr>
        <w:pStyle w:val="Listaszerbekezds"/>
        <w:numPr>
          <w:ilvl w:val="0"/>
          <w:numId w:val="31"/>
        </w:numPr>
        <w:spacing w:before="120" w:line="360" w:lineRule="auto"/>
        <w:ind w:left="709"/>
        <w:jc w:val="both"/>
      </w:pPr>
      <w:r>
        <w:t xml:space="preserve">11.1.27. </w:t>
      </w:r>
      <w:r w:rsidR="00A32097">
        <w:t>sora</w:t>
      </w:r>
      <w:r>
        <w:t xml:space="preserve"> helyébe a következő </w:t>
      </w:r>
      <w:r w:rsidR="00C53F3B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334E" w:rsidRPr="00454168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31334E" w:rsidTr="003133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31334E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601E">
              <w:rPr>
                <w:i/>
                <w:iCs/>
                <w:sz w:val="20"/>
                <w:szCs w:val="20"/>
              </w:rPr>
              <w:t>„</w:t>
            </w:r>
            <w:r w:rsidRPr="0031334E">
              <w:rPr>
                <w:i/>
                <w:iCs/>
                <w:sz w:val="20"/>
                <w:szCs w:val="20"/>
              </w:rPr>
              <w:t>11.1.27.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31334E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Fadrusz utca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31334E" w:rsidRDefault="0031334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4463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8E30DA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 és kerítés</w:t>
            </w:r>
            <w:r w:rsidRPr="008E30DA">
              <w:rPr>
                <w:i/>
                <w:iCs/>
                <w:sz w:val="20"/>
                <w:szCs w:val="20"/>
              </w:rPr>
              <w:br/>
              <w:t>Steiner József, 1927.</w:t>
            </w:r>
            <w:r w:rsidR="0031601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31334E" w:rsidRDefault="0031334E" w:rsidP="000C72C5">
      <w:pPr>
        <w:pStyle w:val="Listaszerbekezds"/>
        <w:numPr>
          <w:ilvl w:val="0"/>
          <w:numId w:val="31"/>
        </w:numPr>
        <w:spacing w:before="120" w:line="360" w:lineRule="auto"/>
        <w:ind w:left="709"/>
        <w:jc w:val="both"/>
      </w:pPr>
      <w:r>
        <w:t xml:space="preserve">11.1.33. </w:t>
      </w:r>
      <w:r w:rsidR="00A32097">
        <w:t>sora</w:t>
      </w:r>
      <w:r>
        <w:t xml:space="preserve"> helyébe a következő </w:t>
      </w:r>
      <w:r w:rsidR="00C53F3B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334E" w:rsidRPr="00454168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31334E" w:rsidTr="003133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31334E" w:rsidRDefault="00064873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601E">
              <w:rPr>
                <w:i/>
                <w:iCs/>
                <w:sz w:val="20"/>
                <w:szCs w:val="20"/>
              </w:rPr>
              <w:t>„</w:t>
            </w:r>
            <w:r w:rsidR="0031334E" w:rsidRPr="0031334E">
              <w:rPr>
                <w:i/>
                <w:iCs/>
                <w:sz w:val="20"/>
                <w:szCs w:val="20"/>
              </w:rPr>
              <w:t>11.1.33.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31334E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Fehérvári út 88.</w:t>
            </w:r>
            <w:r w:rsidRPr="0031334E">
              <w:rPr>
                <w:i/>
                <w:iCs/>
                <w:sz w:val="20"/>
                <w:szCs w:val="20"/>
              </w:rPr>
              <w:br/>
              <w:t>= Hengermalom út 2.</w:t>
            </w:r>
            <w:r w:rsidRPr="0031334E">
              <w:rPr>
                <w:i/>
                <w:iCs/>
                <w:sz w:val="20"/>
                <w:szCs w:val="20"/>
              </w:rPr>
              <w:br/>
              <w:t>= Sopron út 51.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31334E" w:rsidRDefault="0031334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3883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8E30DA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eredetileg ELMŰ-lakóház 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Rerrich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Béla</w:t>
            </w:r>
            <w:r w:rsidR="00E50AE5" w:rsidRPr="008E30DA">
              <w:rPr>
                <w:i/>
                <w:iCs/>
                <w:sz w:val="20"/>
                <w:szCs w:val="20"/>
              </w:rPr>
              <w:t>, 1927.</w:t>
            </w:r>
            <w:r w:rsidR="0031601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31334E" w:rsidRDefault="0031334E" w:rsidP="000C72C5">
      <w:pPr>
        <w:pStyle w:val="Listaszerbekezds"/>
        <w:numPr>
          <w:ilvl w:val="0"/>
          <w:numId w:val="31"/>
        </w:numPr>
        <w:spacing w:before="120" w:line="360" w:lineRule="auto"/>
        <w:ind w:left="709"/>
        <w:jc w:val="both"/>
      </w:pPr>
      <w:r>
        <w:t xml:space="preserve">11.1.41. </w:t>
      </w:r>
      <w:r w:rsidR="00A32097">
        <w:t>sora</w:t>
      </w:r>
      <w:r>
        <w:t xml:space="preserve"> helyébe a következő </w:t>
      </w:r>
      <w:r w:rsidR="00C53F3B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334E" w:rsidRPr="00454168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31334E" w:rsidTr="003133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31334E" w:rsidRDefault="00064873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601E">
              <w:rPr>
                <w:i/>
                <w:iCs/>
                <w:sz w:val="20"/>
                <w:szCs w:val="20"/>
              </w:rPr>
              <w:t>„</w:t>
            </w:r>
            <w:r w:rsidR="0031334E" w:rsidRPr="0031334E">
              <w:rPr>
                <w:i/>
                <w:iCs/>
                <w:sz w:val="20"/>
                <w:szCs w:val="20"/>
              </w:rPr>
              <w:t>11.1.41.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31334E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Himfy utca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31334E" w:rsidRDefault="0031334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4963/4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8E30DA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 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Wanner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János, 1936.</w:t>
            </w:r>
            <w:r w:rsidR="0031601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31334E" w:rsidRDefault="0031334E" w:rsidP="000C72C5">
      <w:pPr>
        <w:pStyle w:val="Listaszerbekezds"/>
        <w:numPr>
          <w:ilvl w:val="0"/>
          <w:numId w:val="31"/>
        </w:numPr>
        <w:spacing w:before="120" w:line="360" w:lineRule="auto"/>
        <w:ind w:left="709"/>
        <w:jc w:val="both"/>
      </w:pPr>
      <w:r>
        <w:t xml:space="preserve">11.1.42. </w:t>
      </w:r>
      <w:r w:rsidR="00A32097">
        <w:t>sora</w:t>
      </w:r>
      <w:r>
        <w:t xml:space="preserve"> helyébe a következő </w:t>
      </w:r>
      <w:r w:rsidR="00C53F3B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334E" w:rsidRPr="00454168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31334E" w:rsidTr="003133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31334E" w:rsidRDefault="00064873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 </w:t>
            </w:r>
            <w:r w:rsidR="0031601E">
              <w:rPr>
                <w:i/>
                <w:iCs/>
                <w:sz w:val="20"/>
                <w:szCs w:val="20"/>
              </w:rPr>
              <w:t>„</w:t>
            </w:r>
            <w:r w:rsidR="0031334E" w:rsidRPr="0031334E">
              <w:rPr>
                <w:i/>
                <w:iCs/>
                <w:sz w:val="20"/>
                <w:szCs w:val="20"/>
              </w:rPr>
              <w:t>11.1.42.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31334E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Himfy utca 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31334E" w:rsidRDefault="0031334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4963/5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8E30DA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E30DA">
              <w:rPr>
                <w:i/>
                <w:iCs/>
                <w:sz w:val="20"/>
                <w:szCs w:val="20"/>
              </w:rPr>
              <w:t>plébánia és rendház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Wälder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Gyula, 1928-1929.</w:t>
            </w:r>
            <w:r w:rsidR="0031601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31334E" w:rsidRDefault="0031334E" w:rsidP="000C72C5">
      <w:pPr>
        <w:pStyle w:val="Listaszerbekezds"/>
        <w:numPr>
          <w:ilvl w:val="0"/>
          <w:numId w:val="31"/>
        </w:numPr>
        <w:spacing w:before="120" w:line="360" w:lineRule="auto"/>
        <w:ind w:left="709"/>
        <w:jc w:val="both"/>
      </w:pPr>
      <w:r>
        <w:t>11.1.</w:t>
      </w:r>
      <w:r w:rsidR="00E50AE5">
        <w:t>46</w:t>
      </w:r>
      <w:r>
        <w:t xml:space="preserve">. </w:t>
      </w:r>
      <w:r w:rsidR="00A32097">
        <w:t>sora</w:t>
      </w:r>
      <w:r>
        <w:t xml:space="preserve"> helyébe a következő </w:t>
      </w:r>
      <w:r w:rsidR="00C53F3B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334E" w:rsidRPr="00454168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31334E" w:rsidTr="003133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31334E" w:rsidRDefault="00064873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601E">
              <w:rPr>
                <w:i/>
                <w:iCs/>
                <w:sz w:val="20"/>
                <w:szCs w:val="20"/>
              </w:rPr>
              <w:t>„</w:t>
            </w:r>
            <w:r w:rsidR="0031334E" w:rsidRPr="0031334E">
              <w:rPr>
                <w:i/>
                <w:iCs/>
                <w:sz w:val="20"/>
                <w:szCs w:val="20"/>
              </w:rPr>
              <w:t>11.1.46.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31334E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Kanizsai utca 2-10.</w:t>
            </w:r>
            <w:r w:rsidRPr="0031334E">
              <w:rPr>
                <w:i/>
                <w:iCs/>
                <w:sz w:val="20"/>
                <w:szCs w:val="20"/>
              </w:rPr>
              <w:br/>
              <w:t>= Fadrusz utca 34.</w:t>
            </w:r>
            <w:r w:rsidRPr="0031334E">
              <w:rPr>
                <w:i/>
                <w:iCs/>
                <w:sz w:val="20"/>
                <w:szCs w:val="20"/>
              </w:rPr>
              <w:br/>
              <w:t xml:space="preserve">= </w:t>
            </w:r>
            <w:proofErr w:type="spellStart"/>
            <w:r w:rsidRPr="0031334E">
              <w:rPr>
                <w:i/>
                <w:iCs/>
                <w:sz w:val="20"/>
                <w:szCs w:val="20"/>
              </w:rPr>
              <w:t>Hamzsabégi</w:t>
            </w:r>
            <w:proofErr w:type="spellEnd"/>
            <w:r w:rsidRPr="0031334E">
              <w:rPr>
                <w:i/>
                <w:iCs/>
                <w:sz w:val="20"/>
                <w:szCs w:val="20"/>
              </w:rPr>
              <w:t xml:space="preserve"> út 23-27.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31334E" w:rsidRDefault="0031334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4328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8E30DA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Rendőr lakótelep</w:t>
            </w:r>
          </w:p>
          <w:p w:rsidR="0031334E" w:rsidRDefault="0031334E" w:rsidP="00E50AE5">
            <w:pPr>
              <w:ind w:left="56" w:right="56"/>
              <w:rPr>
                <w:sz w:val="20"/>
                <w:szCs w:val="20"/>
              </w:rPr>
            </w:pPr>
            <w:proofErr w:type="spellStart"/>
            <w:r w:rsidRPr="008E30DA">
              <w:rPr>
                <w:i/>
                <w:iCs/>
                <w:sz w:val="20"/>
                <w:szCs w:val="20"/>
              </w:rPr>
              <w:t>Gerlóczy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Gedeon,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Czillér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Antal, 1928.</w:t>
            </w:r>
            <w:r w:rsidR="0031601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31334E" w:rsidRDefault="0031334E" w:rsidP="000C72C5">
      <w:pPr>
        <w:pStyle w:val="Listaszerbekezds"/>
        <w:numPr>
          <w:ilvl w:val="0"/>
          <w:numId w:val="31"/>
        </w:numPr>
        <w:spacing w:before="120" w:line="360" w:lineRule="auto"/>
        <w:ind w:left="709"/>
        <w:jc w:val="both"/>
      </w:pPr>
      <w:r>
        <w:t>11.1.</w:t>
      </w:r>
      <w:r w:rsidR="00E50AE5">
        <w:t>52</w:t>
      </w:r>
      <w:r>
        <w:t xml:space="preserve">. </w:t>
      </w:r>
      <w:r w:rsidR="00A32097">
        <w:t>sora</w:t>
      </w:r>
      <w:r>
        <w:t xml:space="preserve"> helyébe a következő </w:t>
      </w:r>
      <w:r w:rsidR="00C53F3B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334E" w:rsidRPr="00454168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31334E" w:rsidTr="003133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31334E" w:rsidRDefault="00064873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601E">
              <w:rPr>
                <w:i/>
                <w:iCs/>
                <w:sz w:val="20"/>
                <w:szCs w:val="20"/>
              </w:rPr>
              <w:t>„</w:t>
            </w:r>
            <w:r w:rsidR="0031334E" w:rsidRPr="0031334E">
              <w:rPr>
                <w:i/>
                <w:iCs/>
                <w:sz w:val="20"/>
                <w:szCs w:val="20"/>
              </w:rPr>
              <w:t>11.1.52.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31334E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Kelenhegyi út 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31334E" w:rsidRDefault="0031334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5360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8E30DA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E30DA">
              <w:rPr>
                <w:i/>
                <w:iCs/>
                <w:sz w:val="20"/>
                <w:szCs w:val="20"/>
              </w:rPr>
              <w:t>lakóépület</w:t>
            </w:r>
          </w:p>
          <w:p w:rsidR="0031334E" w:rsidRDefault="0031334E" w:rsidP="00E50AE5">
            <w:pPr>
              <w:ind w:left="56" w:right="56"/>
              <w:rPr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Moldován Béla, 1923.</w:t>
            </w:r>
            <w:r w:rsidR="0031601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31334E" w:rsidRDefault="0031334E" w:rsidP="000C72C5">
      <w:pPr>
        <w:pStyle w:val="Listaszerbekezds"/>
        <w:numPr>
          <w:ilvl w:val="0"/>
          <w:numId w:val="31"/>
        </w:numPr>
        <w:spacing w:before="120" w:line="360" w:lineRule="auto"/>
        <w:ind w:left="709"/>
        <w:jc w:val="both"/>
      </w:pPr>
      <w:r>
        <w:t>11.1.</w:t>
      </w:r>
      <w:r w:rsidR="00E50AE5">
        <w:t>69</w:t>
      </w:r>
      <w:r>
        <w:t xml:space="preserve">. </w:t>
      </w:r>
      <w:r w:rsidR="00A32097">
        <w:t>sora</w:t>
      </w:r>
      <w:r>
        <w:t xml:space="preserve"> helyébe a következő </w:t>
      </w:r>
      <w:r w:rsidR="00C53F3B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334E" w:rsidRPr="00454168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31334E" w:rsidTr="003133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31334E" w:rsidRDefault="00064873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601E">
              <w:rPr>
                <w:i/>
                <w:iCs/>
                <w:sz w:val="20"/>
                <w:szCs w:val="20"/>
              </w:rPr>
              <w:t>„</w:t>
            </w:r>
            <w:r w:rsidR="0031334E" w:rsidRPr="0031334E">
              <w:rPr>
                <w:i/>
                <w:iCs/>
                <w:sz w:val="20"/>
                <w:szCs w:val="20"/>
              </w:rPr>
              <w:t>11.1.69.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31334E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Ménesi út 75.</w:t>
            </w:r>
            <w:r w:rsidRPr="0031334E">
              <w:rPr>
                <w:i/>
                <w:iCs/>
                <w:sz w:val="20"/>
                <w:szCs w:val="20"/>
              </w:rPr>
              <w:br/>
              <w:t xml:space="preserve">= </w:t>
            </w:r>
            <w:proofErr w:type="spellStart"/>
            <w:r w:rsidRPr="0031334E">
              <w:rPr>
                <w:i/>
                <w:iCs/>
                <w:sz w:val="20"/>
                <w:szCs w:val="20"/>
              </w:rPr>
              <w:t>Gombócz</w:t>
            </w:r>
            <w:proofErr w:type="spellEnd"/>
            <w:r w:rsidRPr="0031334E">
              <w:rPr>
                <w:i/>
                <w:iCs/>
                <w:sz w:val="20"/>
                <w:szCs w:val="20"/>
              </w:rPr>
              <w:t xml:space="preserve"> Zoltán utca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31334E" w:rsidRDefault="0031334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5154/8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E" w:rsidRPr="008E30DA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ifj. Lechner Jenő, 1941-1942.</w:t>
            </w:r>
            <w:r w:rsidR="0075329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064873" w:rsidRDefault="00064873" w:rsidP="000C72C5">
      <w:pPr>
        <w:pStyle w:val="Listaszerbekezds"/>
        <w:numPr>
          <w:ilvl w:val="0"/>
          <w:numId w:val="31"/>
        </w:numPr>
        <w:spacing w:before="120" w:line="360" w:lineRule="auto"/>
        <w:ind w:left="709"/>
        <w:jc w:val="both"/>
      </w:pPr>
      <w:r>
        <w:t>a következő 11.1.88.</w:t>
      </w:r>
      <w:r w:rsidR="00E50AE5">
        <w:t>–</w:t>
      </w:r>
      <w:r>
        <w:t>1</w:t>
      </w:r>
      <w:r w:rsidR="00D56AD0">
        <w:t>1</w:t>
      </w:r>
      <w:r>
        <w:t>.1.</w:t>
      </w:r>
      <w:r w:rsidR="00D56AD0">
        <w:t>102.</w:t>
      </w:r>
      <w:r>
        <w:t xml:space="preserve"> </w:t>
      </w:r>
      <w:r w:rsidR="00BD4C77">
        <w:t xml:space="preserve">sorral </w:t>
      </w:r>
      <w:r>
        <w:t>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064873" w:rsidRPr="00C32666" w:rsidTr="00064873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C32666" w:rsidRDefault="00064873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bookmarkStart w:id="13" w:name="_Hlk61345337"/>
            <w:bookmarkStart w:id="14" w:name="_Hlk61343600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C32666" w:rsidRDefault="00E50AE5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064873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C32666" w:rsidRDefault="00E50AE5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064873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C32666" w:rsidRDefault="00E50AE5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064873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064873" w:rsidRPr="006C2F5E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C43A7C" w:rsidRDefault="00064873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8E30DA" w:rsidRPr="00C43A7C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11.1.88.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6C2F5E" w:rsidRDefault="00064873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913E12" w:rsidRPr="006C2F5E">
              <w:rPr>
                <w:i/>
                <w:iCs/>
                <w:sz w:val="20"/>
                <w:szCs w:val="20"/>
              </w:rPr>
              <w:t>Balogh Tihamér utca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6C2F5E" w:rsidRDefault="00074F0F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F45D39" w:rsidRPr="006C2F5E">
              <w:rPr>
                <w:i/>
                <w:iCs/>
                <w:sz w:val="20"/>
                <w:szCs w:val="20"/>
              </w:rPr>
              <w:t>5086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6C2F5E" w:rsidRDefault="00064873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F214DD" w:rsidRPr="006C2F5E">
              <w:rPr>
                <w:i/>
                <w:iCs/>
                <w:sz w:val="20"/>
                <w:szCs w:val="20"/>
              </w:rPr>
              <w:t>lakóépület</w:t>
            </w:r>
            <w:r w:rsidR="00F214DD" w:rsidRPr="006C2F5E">
              <w:rPr>
                <w:i/>
                <w:iCs/>
                <w:sz w:val="20"/>
                <w:szCs w:val="20"/>
              </w:rPr>
              <w:br/>
              <w:t>Györgyi Dénes, 1923.</w:t>
            </w:r>
          </w:p>
        </w:tc>
      </w:tr>
      <w:tr w:rsidR="000D1828" w:rsidRPr="00274817" w:rsidTr="00AD28C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28" w:rsidRPr="00C43A7C" w:rsidRDefault="002A2409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</w:t>
            </w:r>
            <w:r w:rsidR="00D56AD0" w:rsidRPr="00C43A7C">
              <w:rPr>
                <w:i/>
                <w:iCs/>
                <w:sz w:val="20"/>
                <w:szCs w:val="20"/>
              </w:rPr>
              <w:t>89.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28" w:rsidRPr="006C2F5E" w:rsidRDefault="000D1828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Fehérvári út 71.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28" w:rsidRPr="006C2F5E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0D1828" w:rsidRPr="006C2F5E">
              <w:rPr>
                <w:i/>
                <w:iCs/>
                <w:sz w:val="20"/>
                <w:szCs w:val="20"/>
              </w:rPr>
              <w:t>3756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2" w:rsidRPr="006C2F5E" w:rsidRDefault="00C40D42" w:rsidP="00C40D42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egykori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Excelsior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autószervíz és töltőállomás</w:t>
            </w:r>
          </w:p>
          <w:p w:rsidR="000D1828" w:rsidRPr="008E30DA" w:rsidRDefault="00C40D42" w:rsidP="00C40D42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 w:rsidRPr="006C2F5E">
              <w:rPr>
                <w:i/>
                <w:iCs/>
                <w:sz w:val="20"/>
                <w:szCs w:val="20"/>
              </w:rPr>
              <w:t>Lauber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László, 1930.</w:t>
            </w:r>
          </w:p>
        </w:tc>
      </w:tr>
      <w:tr w:rsidR="00D56AD0" w:rsidRPr="0027481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0" w:rsidRPr="00C43A7C" w:rsidRDefault="00D56AD0" w:rsidP="00693C8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11.1.90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0" w:rsidRPr="008E30DA" w:rsidRDefault="00D56AD0" w:rsidP="00D56AD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Házgyári út 22.</w:t>
            </w:r>
          </w:p>
          <w:p w:rsidR="00D56AD0" w:rsidRPr="008E30DA" w:rsidRDefault="00D56AD0" w:rsidP="00D56AD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8E30DA">
              <w:rPr>
                <w:i/>
                <w:iCs/>
                <w:sz w:val="20"/>
                <w:szCs w:val="20"/>
              </w:rPr>
              <w:t>lásd: Mezőkövesd utca 22.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0" w:rsidRPr="008E30DA" w:rsidRDefault="00D56AD0" w:rsidP="00C40D42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7E175C" w:rsidRPr="00274817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5C" w:rsidRPr="00C43A7C" w:rsidRDefault="002A2409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</w:t>
            </w:r>
            <w:r w:rsidR="00D56AD0" w:rsidRPr="00C43A7C">
              <w:rPr>
                <w:i/>
                <w:iCs/>
                <w:sz w:val="20"/>
                <w:szCs w:val="20"/>
              </w:rPr>
              <w:t>91.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5C" w:rsidRPr="008E30DA" w:rsidRDefault="007E175C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Hunyadi János út 4.</w:t>
            </w:r>
          </w:p>
          <w:p w:rsidR="007E175C" w:rsidRPr="008E30DA" w:rsidRDefault="007E175C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Mezőkövesd utca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5C" w:rsidRPr="008E30DA" w:rsidRDefault="00074F0F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bookmarkStart w:id="15" w:name="_Hlk58170763"/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7E175C" w:rsidRPr="008E30DA">
              <w:rPr>
                <w:i/>
                <w:iCs/>
                <w:sz w:val="20"/>
                <w:szCs w:val="20"/>
              </w:rPr>
              <w:t>43587/14</w:t>
            </w:r>
            <w:bookmarkEnd w:id="15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5C" w:rsidRPr="008E30DA" w:rsidRDefault="00CD3A2F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egykori kazánház és kéménye</w:t>
            </w:r>
            <w:r w:rsidRPr="008E30DA">
              <w:rPr>
                <w:i/>
                <w:iCs/>
                <w:sz w:val="20"/>
                <w:szCs w:val="20"/>
              </w:rPr>
              <w:br/>
              <w:t>1939</w:t>
            </w:r>
            <w:r w:rsidR="00CC06C4" w:rsidRPr="008E30DA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D56AD0" w:rsidRPr="0027481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0" w:rsidRPr="00C43A7C" w:rsidRDefault="00D56AD0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11.1.92.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0" w:rsidRPr="008E30DA" w:rsidRDefault="00D56AD0" w:rsidP="00D56AD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Karinthy Frigyes út 22. </w:t>
            </w:r>
          </w:p>
          <w:p w:rsidR="00D56AD0" w:rsidRPr="008E30DA" w:rsidRDefault="00D56AD0" w:rsidP="00D56AD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Vak Bottyán utca 1-3-5.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0" w:rsidRPr="008E30DA" w:rsidRDefault="00D56AD0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D56AD0" w:rsidRPr="0027481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0" w:rsidRPr="00C43A7C" w:rsidRDefault="00D56AD0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11.1.93.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0" w:rsidRPr="008E30DA" w:rsidRDefault="00D56AD0" w:rsidP="00D56AD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Lágymányosi utca 15.</w:t>
            </w:r>
          </w:p>
          <w:p w:rsidR="00D56AD0" w:rsidRPr="008E30DA" w:rsidRDefault="00D56AD0" w:rsidP="00D56AD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Vak Bottyán utca 1-3-5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0" w:rsidRPr="008E30DA" w:rsidRDefault="00D56AD0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7E175C" w:rsidRPr="00274817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5C" w:rsidRPr="00C43A7C" w:rsidRDefault="002A2409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</w:t>
            </w:r>
            <w:r w:rsidR="00D56AD0" w:rsidRPr="00C43A7C">
              <w:rPr>
                <w:i/>
                <w:iCs/>
                <w:sz w:val="20"/>
                <w:szCs w:val="20"/>
              </w:rPr>
              <w:t>94.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5C" w:rsidRPr="008E30DA" w:rsidRDefault="007E175C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Mezőkövesd utca 22.</w:t>
            </w:r>
          </w:p>
          <w:p w:rsidR="00CD3A2F" w:rsidRPr="008E30DA" w:rsidRDefault="00CD3A2F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Házgyári út 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5C" w:rsidRPr="008E30DA" w:rsidRDefault="00074F0F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7E175C" w:rsidRPr="008E30DA">
              <w:rPr>
                <w:i/>
                <w:iCs/>
                <w:sz w:val="20"/>
                <w:szCs w:val="20"/>
              </w:rPr>
              <w:t>43587/11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5C" w:rsidRPr="008E30DA" w:rsidRDefault="00CD3A2F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téglaburkolatú toronyépület</w:t>
            </w:r>
            <w:r w:rsidRPr="008E30DA">
              <w:rPr>
                <w:i/>
                <w:iCs/>
                <w:sz w:val="20"/>
                <w:szCs w:val="20"/>
              </w:rPr>
              <w:br/>
              <w:t>1939</w:t>
            </w:r>
            <w:r w:rsidR="00CC06C4" w:rsidRPr="008E30DA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064873" w:rsidRPr="00274817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C43A7C" w:rsidRDefault="002A2409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</w:t>
            </w:r>
            <w:r w:rsidR="00D56AD0" w:rsidRPr="00C43A7C">
              <w:rPr>
                <w:i/>
                <w:iCs/>
                <w:sz w:val="20"/>
                <w:szCs w:val="20"/>
              </w:rPr>
              <w:t>95.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8E30DA" w:rsidRDefault="00913E12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Somlói út 6/B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8E30DA" w:rsidRDefault="00074F0F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F45D39" w:rsidRPr="008E30DA">
              <w:rPr>
                <w:i/>
                <w:iCs/>
                <w:sz w:val="20"/>
                <w:szCs w:val="20"/>
              </w:rPr>
              <w:t>5072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8E30DA" w:rsidRDefault="00F214DD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Rimanóczy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Gyula, 1927.</w:t>
            </w:r>
          </w:p>
        </w:tc>
      </w:tr>
      <w:tr w:rsidR="00064873" w:rsidRPr="00274817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C43A7C" w:rsidRDefault="002A2409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</w:t>
            </w:r>
            <w:r w:rsidR="00D56AD0" w:rsidRPr="00C43A7C">
              <w:rPr>
                <w:i/>
                <w:iCs/>
                <w:sz w:val="20"/>
                <w:szCs w:val="20"/>
              </w:rPr>
              <w:t>96.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8E30DA" w:rsidRDefault="00913E12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Stoczek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utca 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8E30DA" w:rsidRDefault="00074F0F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F45D39" w:rsidRPr="008E30DA">
              <w:rPr>
                <w:i/>
                <w:iCs/>
                <w:sz w:val="20"/>
                <w:szCs w:val="20"/>
              </w:rPr>
              <w:t>4126/10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8E30DA" w:rsidRDefault="00F214DD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Patschek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Imre, 1941.</w:t>
            </w:r>
          </w:p>
        </w:tc>
      </w:tr>
      <w:tr w:rsidR="00D56AD0" w:rsidRPr="0027481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0" w:rsidRPr="00C43A7C" w:rsidRDefault="00D56AD0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11.1.97.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0" w:rsidRPr="008E30DA" w:rsidRDefault="00D56AD0" w:rsidP="00D56AD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Tarcali utca 2.</w:t>
            </w:r>
          </w:p>
          <w:p w:rsidR="00D56AD0" w:rsidRPr="008E30DA" w:rsidRDefault="00D56AD0" w:rsidP="00D56AD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Villányi út 52.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0" w:rsidRPr="008E30DA" w:rsidRDefault="00D56AD0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064873" w:rsidRPr="00274817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C43A7C" w:rsidRDefault="002A2409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</w:t>
            </w:r>
            <w:r w:rsidR="00D56AD0" w:rsidRPr="00C43A7C">
              <w:rPr>
                <w:i/>
                <w:iCs/>
                <w:sz w:val="20"/>
                <w:szCs w:val="20"/>
              </w:rPr>
              <w:t>98.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8E30DA" w:rsidRDefault="00913E12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Törcsvár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utca </w:t>
            </w:r>
            <w:r w:rsidR="00CF2126" w:rsidRPr="008E30DA">
              <w:rPr>
                <w:i/>
                <w:iCs/>
                <w:sz w:val="20"/>
                <w:szCs w:val="20"/>
              </w:rPr>
              <w:t>20.</w:t>
            </w:r>
          </w:p>
          <w:p w:rsidR="00CF2126" w:rsidRPr="008E30DA" w:rsidRDefault="00CF2126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Zajzon utca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8E30DA" w:rsidRDefault="00074F0F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F45D39" w:rsidRPr="008E30DA">
              <w:rPr>
                <w:i/>
                <w:iCs/>
                <w:sz w:val="20"/>
                <w:szCs w:val="20"/>
              </w:rPr>
              <w:t>2326/21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8E30DA" w:rsidRDefault="00EF3133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Weichinger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Károly, 1932.</w:t>
            </w:r>
          </w:p>
        </w:tc>
      </w:tr>
      <w:tr w:rsidR="00064873" w:rsidRPr="00274817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C43A7C" w:rsidRDefault="002A2409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</w:t>
            </w:r>
            <w:r w:rsidR="00D56AD0" w:rsidRPr="00C43A7C">
              <w:rPr>
                <w:i/>
                <w:iCs/>
                <w:sz w:val="20"/>
                <w:szCs w:val="20"/>
              </w:rPr>
              <w:t>99.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8E30DA" w:rsidRDefault="00CF2126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Vak Bottyán utca 1</w:t>
            </w:r>
            <w:r w:rsidR="0057168A">
              <w:rPr>
                <w:i/>
                <w:iCs/>
                <w:sz w:val="20"/>
                <w:szCs w:val="20"/>
              </w:rPr>
              <w:t xml:space="preserve">., </w:t>
            </w:r>
            <w:r w:rsidRPr="008E30DA">
              <w:rPr>
                <w:i/>
                <w:iCs/>
                <w:sz w:val="20"/>
                <w:szCs w:val="20"/>
              </w:rPr>
              <w:t>3</w:t>
            </w:r>
            <w:r w:rsidR="0057168A">
              <w:rPr>
                <w:i/>
                <w:iCs/>
                <w:sz w:val="20"/>
                <w:szCs w:val="20"/>
              </w:rPr>
              <w:t xml:space="preserve">., </w:t>
            </w:r>
            <w:r w:rsidRPr="008E30DA">
              <w:rPr>
                <w:i/>
                <w:iCs/>
                <w:sz w:val="20"/>
                <w:szCs w:val="20"/>
              </w:rPr>
              <w:t>5.</w:t>
            </w:r>
          </w:p>
          <w:p w:rsidR="00CF2126" w:rsidRPr="008E30DA" w:rsidRDefault="00CF2126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= Karinthy Frigyes út 22. </w:t>
            </w:r>
          </w:p>
          <w:p w:rsidR="00CF2126" w:rsidRPr="008E30DA" w:rsidRDefault="00CF2126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Lágymányosi utca 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8E30DA" w:rsidRDefault="00074F0F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CF2126" w:rsidRPr="008E30DA">
              <w:rPr>
                <w:i/>
                <w:iCs/>
                <w:sz w:val="20"/>
                <w:szCs w:val="20"/>
              </w:rPr>
              <w:t>4198/5, 4198/4, 4198/3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8E30DA" w:rsidRDefault="00EF3133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Fischer József. 1928.</w:t>
            </w:r>
          </w:p>
        </w:tc>
      </w:tr>
      <w:tr w:rsidR="00064873" w:rsidRPr="00274817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C43A7C" w:rsidRDefault="002A2409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</w:t>
            </w:r>
            <w:r w:rsidR="00D56AD0" w:rsidRPr="00C43A7C">
              <w:rPr>
                <w:i/>
                <w:iCs/>
                <w:sz w:val="20"/>
                <w:szCs w:val="20"/>
              </w:rPr>
              <w:t>100.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8E30DA" w:rsidRDefault="00CF2126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Villányi út 52.</w:t>
            </w:r>
          </w:p>
          <w:p w:rsidR="00CF2126" w:rsidRPr="008E30DA" w:rsidRDefault="00CF2126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Tarcali utca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8E30DA" w:rsidRDefault="00074F0F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F45D39" w:rsidRPr="008E30DA">
              <w:rPr>
                <w:i/>
                <w:iCs/>
                <w:sz w:val="20"/>
                <w:szCs w:val="20"/>
              </w:rPr>
              <w:t>4682/5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8E30DA" w:rsidRDefault="00EF3133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Molnár Farkas, 1940-1942.</w:t>
            </w:r>
          </w:p>
        </w:tc>
      </w:tr>
      <w:tr w:rsidR="00D56AD0" w:rsidRPr="0027481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0" w:rsidRPr="00C43A7C" w:rsidRDefault="00D56AD0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11.1.101.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0" w:rsidRPr="008E30DA" w:rsidRDefault="00D56AD0" w:rsidP="00D56AD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Zajzon utca 1.</w:t>
            </w:r>
          </w:p>
          <w:p w:rsidR="00D56AD0" w:rsidRPr="008E30DA" w:rsidRDefault="00D56AD0" w:rsidP="00D56AD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lásd: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Törcsvár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utca 20.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0" w:rsidRPr="008E30DA" w:rsidRDefault="00D56AD0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064873" w:rsidRPr="00274817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C43A7C" w:rsidRDefault="002A2409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</w:t>
            </w:r>
            <w:r w:rsidR="00D56AD0" w:rsidRPr="00C43A7C">
              <w:rPr>
                <w:i/>
                <w:iCs/>
                <w:sz w:val="20"/>
                <w:szCs w:val="20"/>
              </w:rPr>
              <w:t>102.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8E30DA" w:rsidRDefault="00CF2126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Zólyomi út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8E30DA" w:rsidRDefault="00074F0F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F45D39" w:rsidRPr="008E30DA">
              <w:rPr>
                <w:i/>
                <w:iCs/>
                <w:sz w:val="20"/>
                <w:szCs w:val="20"/>
              </w:rPr>
              <w:t>2703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8E30DA" w:rsidRDefault="00EF3133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Hidasi Lajos, 1941-1942.</w:t>
            </w:r>
            <w:r w:rsidR="008E30DA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bookmarkEnd w:id="13"/>
    <w:p w:rsidR="00064873" w:rsidRDefault="00064873" w:rsidP="002A2409">
      <w:pPr>
        <w:pStyle w:val="Listaszerbekezds"/>
        <w:numPr>
          <w:ilvl w:val="0"/>
          <w:numId w:val="3"/>
        </w:numPr>
        <w:spacing w:before="360" w:line="360" w:lineRule="auto"/>
        <w:jc w:val="both"/>
      </w:pPr>
      <w:r>
        <w:t xml:space="preserve">A Rendelet 4. mellékletében foglalt 11. XI. kerület 2. Épületegyüttesek elnevezésű </w:t>
      </w:r>
      <w:r>
        <w:lastRenderedPageBreak/>
        <w:t>táblázat</w:t>
      </w:r>
    </w:p>
    <w:p w:rsidR="0031334E" w:rsidRDefault="00064873" w:rsidP="000C72C5">
      <w:pPr>
        <w:pStyle w:val="Listaszerbekezds"/>
        <w:numPr>
          <w:ilvl w:val="0"/>
          <w:numId w:val="32"/>
        </w:numPr>
        <w:spacing w:before="360" w:line="360" w:lineRule="auto"/>
        <w:ind w:left="709"/>
      </w:pPr>
      <w:r>
        <w:t xml:space="preserve">a következő 11.2.9. </w:t>
      </w:r>
      <w:r w:rsidR="00BD4C77">
        <w:t xml:space="preserve">sorral </w:t>
      </w:r>
      <w:r>
        <w:t>egészül ki</w:t>
      </w:r>
      <w:r w:rsidR="00E50AE5">
        <w:t>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504"/>
      </w:tblGrid>
      <w:tr w:rsidR="00064873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Default="00064873" w:rsidP="00E50AE5">
            <w:pPr>
              <w:rPr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E50AE5" w:rsidRDefault="00064873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E50AE5">
              <w:rPr>
                <w:i/>
                <w:iCs/>
                <w:sz w:val="20"/>
                <w:szCs w:val="20"/>
              </w:rPr>
              <w:t xml:space="preserve"> </w:t>
            </w:r>
            <w:r w:rsidR="00E50AE5">
              <w:rPr>
                <w:i/>
                <w:iCs/>
                <w:sz w:val="20"/>
                <w:szCs w:val="20"/>
              </w:rPr>
              <w:t>(</w:t>
            </w:r>
            <w:r w:rsidRPr="00E50AE5">
              <w:rPr>
                <w:i/>
                <w:iCs/>
                <w:sz w:val="20"/>
                <w:szCs w:val="20"/>
              </w:rPr>
              <w:t>A</w:t>
            </w:r>
            <w:r w:rsidR="00E50AE5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064873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3" w:rsidRPr="008E30DA" w:rsidRDefault="00064873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8E30DA" w:rsidRPr="008E30DA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11.2.9.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2F" w:rsidRDefault="00064873" w:rsidP="00064873">
            <w:pPr>
              <w:pStyle w:val="BPszvegtest"/>
              <w:tabs>
                <w:tab w:val="clear" w:pos="3740"/>
                <w:tab w:val="clear" w:pos="5720"/>
                <w:tab w:val="left" w:pos="709"/>
                <w:tab w:val="left" w:pos="7938"/>
              </w:tabs>
              <w:spacing w:after="0" w:line="276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Pr="008E3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9. Kosztolányi Dezső tér – Bocskai út – Tass vezér utca – Edömér utca által határolt terület, </w:t>
            </w:r>
          </w:p>
          <w:p w:rsidR="00064873" w:rsidRPr="008E30DA" w:rsidRDefault="00064873" w:rsidP="00064873">
            <w:pPr>
              <w:pStyle w:val="BPszvegtest"/>
              <w:tabs>
                <w:tab w:val="clear" w:pos="3740"/>
                <w:tab w:val="clear" w:pos="5720"/>
                <w:tab w:val="left" w:pos="709"/>
                <w:tab w:val="left" w:pos="7938"/>
              </w:tabs>
              <w:spacing w:after="0" w:line="276" w:lineRule="auto"/>
              <w:jc w:val="left"/>
              <w:rPr>
                <w:i/>
                <w:iCs/>
                <w:sz w:val="20"/>
                <w:szCs w:val="20"/>
              </w:rPr>
            </w:pPr>
            <w:r w:rsidRPr="008E3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</w:t>
            </w:r>
            <w:r w:rsidRPr="008E30DA">
              <w:rPr>
                <w:rFonts w:ascii="Times New Roman" w:hAnsi="Times New Roman" w:cs="Times New Roman"/>
                <w:i/>
                <w:iCs/>
                <w:sz w:val="20"/>
              </w:rPr>
              <w:t>4491/4, 4491/10, 4491/9, 4491/8, 4491/2 helyrajzi számú ingatlanok.</w:t>
            </w:r>
            <w:r w:rsidR="008E30DA" w:rsidRPr="008E30DA">
              <w:rPr>
                <w:rFonts w:ascii="Times New Roman" w:hAnsi="Times New Roman" w:cs="Times New Roman"/>
                <w:i/>
                <w:iCs/>
                <w:sz w:val="20"/>
              </w:rPr>
              <w:t>”</w:t>
            </w:r>
          </w:p>
        </w:tc>
      </w:tr>
    </w:tbl>
    <w:bookmarkEnd w:id="14"/>
    <w:p w:rsidR="00245F14" w:rsidRPr="002E37BF" w:rsidRDefault="00245F14" w:rsidP="002A2409">
      <w:pPr>
        <w:pStyle w:val="Listaszerbekezds"/>
        <w:numPr>
          <w:ilvl w:val="0"/>
          <w:numId w:val="3"/>
        </w:numPr>
        <w:spacing w:before="360" w:line="360" w:lineRule="auto"/>
        <w:ind w:left="709"/>
        <w:jc w:val="both"/>
      </w:pPr>
      <w:r w:rsidRPr="002E37BF">
        <w:t>A Rendelet 4. mellékletében foglalt 12. XII. kerület 1. Építmények elnevezésű táblázat</w:t>
      </w:r>
    </w:p>
    <w:p w:rsidR="002E37BF" w:rsidRPr="002E37BF" w:rsidRDefault="002E37BF" w:rsidP="000C72C5">
      <w:pPr>
        <w:pStyle w:val="Listaszerbekezds"/>
        <w:numPr>
          <w:ilvl w:val="0"/>
          <w:numId w:val="33"/>
        </w:numPr>
        <w:spacing w:before="120" w:line="360" w:lineRule="auto"/>
        <w:ind w:left="709"/>
        <w:jc w:val="both"/>
      </w:pPr>
      <w:r w:rsidRPr="002E37BF">
        <w:t>1</w:t>
      </w:r>
      <w:r>
        <w:t>2</w:t>
      </w:r>
      <w:r w:rsidRPr="002E37BF">
        <w:t>.1.</w:t>
      </w:r>
      <w:r>
        <w:t>18</w:t>
      </w:r>
      <w:r w:rsidRPr="002E37BF">
        <w:t xml:space="preserve">. </w:t>
      </w:r>
      <w:r w:rsidR="00A32097">
        <w:t>sora</w:t>
      </w:r>
      <w:r w:rsidR="00A32097" w:rsidRPr="002E37BF">
        <w:t xml:space="preserve"> </w:t>
      </w:r>
      <w:r w:rsidRPr="002E37BF">
        <w:t xml:space="preserve">helyébe a következő </w:t>
      </w:r>
      <w:r w:rsidR="00C53F3B">
        <w:t>rendelkezés</w:t>
      </w:r>
      <w:r w:rsidRPr="002E37BF"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2E37BF" w:rsidRPr="00454168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BF" w:rsidRPr="002E37BF" w:rsidRDefault="002E37BF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BF" w:rsidRPr="002E37BF" w:rsidRDefault="005D3131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2E37BF" w:rsidRPr="002E37BF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BF" w:rsidRPr="002E37BF" w:rsidRDefault="005D3131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2E37BF" w:rsidRPr="002E37BF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BF" w:rsidRPr="00454168" w:rsidRDefault="005D3131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2E37BF" w:rsidRPr="002E37BF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2E37BF" w:rsidTr="002E37BF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BF" w:rsidRPr="002E37BF" w:rsidRDefault="00E50AE5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5329E">
              <w:rPr>
                <w:i/>
                <w:iCs/>
                <w:sz w:val="20"/>
                <w:szCs w:val="20"/>
              </w:rPr>
              <w:t>„</w:t>
            </w:r>
            <w:r w:rsidR="002E37BF" w:rsidRPr="002E37BF">
              <w:rPr>
                <w:i/>
                <w:iCs/>
                <w:sz w:val="20"/>
                <w:szCs w:val="20"/>
              </w:rPr>
              <w:t>12.1.18.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BF" w:rsidRPr="002E37BF" w:rsidRDefault="002E37BF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E37BF">
              <w:rPr>
                <w:i/>
                <w:iCs/>
                <w:sz w:val="20"/>
                <w:szCs w:val="20"/>
              </w:rPr>
              <w:t xml:space="preserve"> Csaba utca 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BF" w:rsidRPr="002E37BF" w:rsidRDefault="002E37BF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2E37BF">
              <w:rPr>
                <w:i/>
                <w:iCs/>
                <w:sz w:val="20"/>
                <w:szCs w:val="20"/>
              </w:rPr>
              <w:t xml:space="preserve"> 6993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BF" w:rsidRPr="008E30DA" w:rsidRDefault="002E37BF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:rsidR="002E37BF" w:rsidRDefault="002E37BF" w:rsidP="00E50AE5">
            <w:pPr>
              <w:ind w:left="56" w:right="56"/>
              <w:rPr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dr.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Hült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Dezső, 1923-1924.</w:t>
            </w:r>
            <w:r w:rsidR="0075329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2E37BF" w:rsidRPr="002E37BF" w:rsidRDefault="002E37BF" w:rsidP="000C72C5">
      <w:pPr>
        <w:pStyle w:val="Listaszerbekezds"/>
        <w:numPr>
          <w:ilvl w:val="0"/>
          <w:numId w:val="33"/>
        </w:numPr>
        <w:spacing w:before="120" w:line="360" w:lineRule="auto"/>
        <w:ind w:left="709"/>
        <w:jc w:val="both"/>
      </w:pPr>
      <w:r w:rsidRPr="002E37BF">
        <w:t>1</w:t>
      </w:r>
      <w:r w:rsidR="00D17795">
        <w:t>2</w:t>
      </w:r>
      <w:r w:rsidRPr="002E37BF">
        <w:t>.1.</w:t>
      </w:r>
      <w:r w:rsidR="00D17795">
        <w:t>35</w:t>
      </w:r>
      <w:r w:rsidRPr="002E37BF">
        <w:t xml:space="preserve">. </w:t>
      </w:r>
      <w:r w:rsidR="00A32097">
        <w:t>sora</w:t>
      </w:r>
      <w:r w:rsidRPr="002E37BF">
        <w:t xml:space="preserve"> helyébe a következő </w:t>
      </w:r>
      <w:r w:rsidR="00C53F3B">
        <w:t>rendelkezés</w:t>
      </w:r>
      <w:r w:rsidRPr="002E37BF"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2E37BF" w:rsidRPr="00454168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BF" w:rsidRPr="002E37BF" w:rsidRDefault="002E37BF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BF" w:rsidRPr="002E37BF" w:rsidRDefault="005D3131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2E37BF" w:rsidRPr="002E37BF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BF" w:rsidRPr="002E37BF" w:rsidRDefault="005D3131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2E37BF" w:rsidRPr="002E37BF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BF" w:rsidRPr="00454168" w:rsidRDefault="005D3131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2E37BF" w:rsidRPr="002E37BF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D17795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5" w:rsidRPr="00D17795" w:rsidRDefault="00E50AE5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5329E">
              <w:rPr>
                <w:i/>
                <w:iCs/>
                <w:sz w:val="20"/>
                <w:szCs w:val="20"/>
              </w:rPr>
              <w:t>„</w:t>
            </w:r>
            <w:r w:rsidR="00D17795" w:rsidRPr="00D17795">
              <w:rPr>
                <w:i/>
                <w:iCs/>
                <w:sz w:val="20"/>
                <w:szCs w:val="20"/>
              </w:rPr>
              <w:t>12.1.35.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5" w:rsidRPr="00D17795" w:rsidRDefault="00D17795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D17795">
              <w:rPr>
                <w:i/>
                <w:iCs/>
                <w:sz w:val="20"/>
                <w:szCs w:val="20"/>
              </w:rPr>
              <w:t xml:space="preserve"> Kék Golyó utca 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5" w:rsidRPr="00D17795" w:rsidRDefault="00D1779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D17795">
              <w:rPr>
                <w:i/>
                <w:iCs/>
                <w:sz w:val="20"/>
                <w:szCs w:val="20"/>
              </w:rPr>
              <w:t xml:space="preserve"> 7066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5" w:rsidRPr="008E30DA" w:rsidRDefault="00D17795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 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Lauber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László, Nyíri István, 1933.</w:t>
            </w:r>
            <w:r w:rsidR="0075329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245F14" w:rsidRPr="002E37BF" w:rsidRDefault="00245F14" w:rsidP="000C72C5">
      <w:pPr>
        <w:pStyle w:val="Listaszerbekezds"/>
        <w:numPr>
          <w:ilvl w:val="0"/>
          <w:numId w:val="33"/>
        </w:numPr>
        <w:spacing w:before="120" w:line="360" w:lineRule="auto"/>
        <w:ind w:left="709"/>
        <w:jc w:val="both"/>
      </w:pPr>
      <w:r w:rsidRPr="002E37BF">
        <w:t xml:space="preserve">a következő </w:t>
      </w:r>
      <w:r w:rsidR="00D17795">
        <w:t>12.1.68.</w:t>
      </w:r>
      <w:r w:rsidR="005D3131">
        <w:t>–</w:t>
      </w:r>
      <w:r w:rsidR="00D17795">
        <w:t>12.1.</w:t>
      </w:r>
      <w:r w:rsidR="00C53F3B">
        <w:t>84</w:t>
      </w:r>
      <w:r w:rsidR="00D17795">
        <w:t xml:space="preserve">. </w:t>
      </w:r>
      <w:r w:rsidR="00BD4C77">
        <w:t>sorral</w:t>
      </w:r>
      <w:r w:rsidR="00D17795">
        <w:t xml:space="preserve"> egészül ki</w:t>
      </w:r>
      <w:r w:rsidRPr="002E37BF">
        <w:t>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F046F3" w:rsidRPr="00C32666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32666" w:rsidRDefault="00F046F3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bookmarkStart w:id="16" w:name="_Hlk61345463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32666" w:rsidRDefault="005D3131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F046F3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32666" w:rsidRDefault="005D3131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F046F3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32666" w:rsidRDefault="005D3131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F046F3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F046F3" w:rsidRPr="0027481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43A7C" w:rsidRDefault="00E4206C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8E30DA" w:rsidRPr="00C43A7C">
              <w:rPr>
                <w:i/>
                <w:iCs/>
                <w:sz w:val="20"/>
                <w:szCs w:val="20"/>
              </w:rPr>
              <w:t>„</w:t>
            </w:r>
            <w:r w:rsidR="00D17795" w:rsidRPr="00C43A7C">
              <w:rPr>
                <w:i/>
                <w:iCs/>
                <w:sz w:val="20"/>
                <w:szCs w:val="20"/>
              </w:rPr>
              <w:t>12</w:t>
            </w:r>
            <w:r w:rsidR="00F046F3" w:rsidRPr="00C43A7C">
              <w:rPr>
                <w:i/>
                <w:iCs/>
                <w:sz w:val="20"/>
                <w:szCs w:val="20"/>
              </w:rPr>
              <w:t>.1.</w:t>
            </w:r>
            <w:r w:rsidR="00D17795" w:rsidRPr="00C43A7C">
              <w:rPr>
                <w:i/>
                <w:iCs/>
                <w:sz w:val="20"/>
                <w:szCs w:val="20"/>
              </w:rPr>
              <w:t>68</w:t>
            </w:r>
            <w:r w:rsidR="00F046F3"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Árnyas út 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772DA5" w:rsidRPr="008E30DA">
              <w:rPr>
                <w:i/>
                <w:iCs/>
                <w:sz w:val="20"/>
                <w:szCs w:val="20"/>
              </w:rPr>
              <w:t>10860/1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2F00E1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Árkay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Bertalan, 1935.</w:t>
            </w:r>
          </w:p>
        </w:tc>
      </w:tr>
      <w:tr w:rsidR="00F046F3" w:rsidRPr="0027481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43A7C" w:rsidRDefault="00D17795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4E7963" w:rsidRPr="00C43A7C">
              <w:rPr>
                <w:i/>
                <w:iCs/>
                <w:sz w:val="20"/>
                <w:szCs w:val="20"/>
              </w:rPr>
              <w:t>12.1.</w:t>
            </w:r>
            <w:r w:rsidR="00340B70" w:rsidRPr="00C43A7C">
              <w:rPr>
                <w:i/>
                <w:iCs/>
                <w:sz w:val="20"/>
                <w:szCs w:val="20"/>
              </w:rPr>
              <w:t>69.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Dobsinai utca 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772DA5" w:rsidRPr="008E30DA">
              <w:rPr>
                <w:i/>
                <w:iCs/>
                <w:sz w:val="20"/>
                <w:szCs w:val="20"/>
              </w:rPr>
              <w:t>8519/21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2F00E1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Beutum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János, 1932.</w:t>
            </w:r>
          </w:p>
        </w:tc>
      </w:tr>
      <w:tr w:rsidR="00340B70" w:rsidRPr="0027481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70" w:rsidRPr="00C43A7C" w:rsidRDefault="00340B70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12.1.70.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70" w:rsidRPr="008E30DA" w:rsidRDefault="00340B70" w:rsidP="00693C8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Dobsinai utca 20.</w:t>
            </w:r>
          </w:p>
          <w:p w:rsidR="00340B70" w:rsidRPr="008E30DA" w:rsidRDefault="00340B70" w:rsidP="00693C8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Fodor utca 40.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70" w:rsidRPr="008E30DA" w:rsidRDefault="00340B70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D81D34" w:rsidRPr="0027481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71.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Fodor utca 40.</w:t>
            </w:r>
          </w:p>
          <w:p w:rsidR="00D81D34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Dobsinai utca 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772DA5" w:rsidRPr="008E30DA">
              <w:rPr>
                <w:i/>
                <w:iCs/>
                <w:sz w:val="20"/>
                <w:szCs w:val="20"/>
              </w:rPr>
              <w:t>8519/25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2F00E1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Beutum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János, 1935.</w:t>
            </w:r>
          </w:p>
        </w:tc>
      </w:tr>
      <w:tr w:rsidR="00D81D34" w:rsidRPr="0027481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72.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Gébics utca 6/A, 6/B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D81D34" w:rsidRPr="008E30DA">
              <w:rPr>
                <w:i/>
                <w:iCs/>
                <w:sz w:val="20"/>
                <w:szCs w:val="20"/>
              </w:rPr>
              <w:t>7967/3, 7967/4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2F00E1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Lauber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László, Nyíri István, 1933-1934.</w:t>
            </w:r>
          </w:p>
        </w:tc>
      </w:tr>
      <w:tr w:rsidR="00340B70" w:rsidRPr="0027481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70" w:rsidRPr="00C43A7C" w:rsidRDefault="00340B70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12.1.73.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70" w:rsidRPr="006C2F5E" w:rsidRDefault="00340B70" w:rsidP="00340B7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Hertelendy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utca 8.</w:t>
            </w:r>
          </w:p>
          <w:p w:rsidR="00340B70" w:rsidRPr="006C2F5E" w:rsidRDefault="00340B70" w:rsidP="00340B7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>lásd: Ugocsa utca 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70" w:rsidRPr="006C2F5E" w:rsidRDefault="00340B70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0D1828" w:rsidRPr="0027481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28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74.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28" w:rsidRPr="006C2F5E" w:rsidRDefault="000D1828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Istenhegyi út 73-75.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28" w:rsidRPr="006C2F5E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0D1828" w:rsidRPr="006C2F5E">
              <w:rPr>
                <w:i/>
                <w:iCs/>
                <w:sz w:val="20"/>
                <w:szCs w:val="20"/>
              </w:rPr>
              <w:t>9760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28" w:rsidRPr="008E30DA" w:rsidRDefault="00C40D42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Masirevich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György, 1941-1942.</w:t>
            </w:r>
          </w:p>
        </w:tc>
      </w:tr>
      <w:tr w:rsidR="00D81D34" w:rsidRPr="0027481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75.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6C2F5E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Kléh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István utca 3/B-C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6C2F5E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772DA5" w:rsidRPr="006C2F5E">
              <w:rPr>
                <w:i/>
                <w:iCs/>
                <w:sz w:val="20"/>
                <w:szCs w:val="20"/>
              </w:rPr>
              <w:t>7782/2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C10256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Kósa Zoltán, 1937.</w:t>
            </w:r>
          </w:p>
        </w:tc>
      </w:tr>
      <w:tr w:rsidR="00340B70" w:rsidRPr="0027481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70" w:rsidRPr="00C43A7C" w:rsidRDefault="00340B70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12.1.76.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70" w:rsidRPr="008E30DA" w:rsidRDefault="00340B70" w:rsidP="00340B7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Maros utca 42.</w:t>
            </w:r>
          </w:p>
          <w:p w:rsidR="00340B70" w:rsidRPr="008E30DA" w:rsidRDefault="00340B70" w:rsidP="00340B7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Szamos utca 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70" w:rsidRPr="008E30DA" w:rsidRDefault="00340B70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D81D34" w:rsidRPr="0027481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77.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Németvölgyi út 42-46.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772DA5" w:rsidRPr="008E30DA">
              <w:rPr>
                <w:i/>
                <w:iCs/>
                <w:sz w:val="20"/>
                <w:szCs w:val="20"/>
              </w:rPr>
              <w:t>8260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C10256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iskola és óvoda</w:t>
            </w:r>
            <w:r w:rsidRPr="008E30DA">
              <w:rPr>
                <w:i/>
                <w:iCs/>
                <w:sz w:val="20"/>
                <w:szCs w:val="20"/>
              </w:rPr>
              <w:br/>
              <w:t>Körmendy Nándor, 1929-1931.</w:t>
            </w:r>
          </w:p>
        </w:tc>
      </w:tr>
      <w:tr w:rsidR="00D81D34" w:rsidRPr="0027481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78.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Pethényi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köz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772DA5" w:rsidRPr="008E30DA">
              <w:rPr>
                <w:i/>
                <w:iCs/>
                <w:sz w:val="20"/>
                <w:szCs w:val="20"/>
              </w:rPr>
              <w:t>10119/15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C10256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Árkay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Bertalan, 1936-1937.</w:t>
            </w:r>
          </w:p>
        </w:tc>
      </w:tr>
      <w:tr w:rsidR="00D81D34" w:rsidRPr="0027481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79.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Roskovics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utca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772DA5" w:rsidRPr="008E30DA">
              <w:rPr>
                <w:i/>
                <w:iCs/>
                <w:sz w:val="20"/>
                <w:szCs w:val="20"/>
              </w:rPr>
              <w:t>7005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C10256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Gerlóczy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Gedeon, 1939-1940.</w:t>
            </w:r>
          </w:p>
        </w:tc>
      </w:tr>
      <w:tr w:rsidR="00D81D34" w:rsidRPr="0027481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80.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Szamos utca 5.</w:t>
            </w:r>
          </w:p>
          <w:p w:rsidR="00D81D34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Maros utca 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772DA5" w:rsidRPr="008E30DA">
              <w:rPr>
                <w:i/>
                <w:iCs/>
                <w:sz w:val="20"/>
                <w:szCs w:val="20"/>
              </w:rPr>
              <w:t>6859/1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801B12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Platschek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Imre, 1936-1937.</w:t>
            </w:r>
          </w:p>
        </w:tc>
      </w:tr>
      <w:tr w:rsidR="00D81D34" w:rsidRPr="0027481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81.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Ugocsa utca 5.</w:t>
            </w:r>
          </w:p>
          <w:p w:rsidR="00D81D34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=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Hertelendy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utca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772DA5" w:rsidRPr="008E30DA">
              <w:rPr>
                <w:i/>
                <w:iCs/>
                <w:sz w:val="20"/>
                <w:szCs w:val="20"/>
              </w:rPr>
              <w:t>7685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801B12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rFonts w:eastAsia="Times New Roman"/>
                <w:i/>
                <w:iCs/>
                <w:sz w:val="20"/>
              </w:rPr>
              <w:t>Wälder</w:t>
            </w:r>
            <w:proofErr w:type="spellEnd"/>
            <w:r w:rsidRPr="008E30DA">
              <w:rPr>
                <w:rFonts w:eastAsia="Times New Roman"/>
                <w:i/>
                <w:iCs/>
                <w:sz w:val="20"/>
              </w:rPr>
              <w:t xml:space="preserve"> Gyula, 1925.</w:t>
            </w:r>
          </w:p>
        </w:tc>
      </w:tr>
      <w:tr w:rsidR="000D1828" w:rsidRPr="0027481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28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82.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28" w:rsidRPr="008E30DA" w:rsidRDefault="000D1828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Városmajor utca 32/A</w:t>
            </w:r>
            <w:r w:rsidR="00C741A8">
              <w:rPr>
                <w:i/>
                <w:iCs/>
                <w:sz w:val="20"/>
                <w:szCs w:val="20"/>
              </w:rPr>
              <w:t>-B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28" w:rsidRPr="008E30DA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0D1828" w:rsidRPr="008E30DA">
              <w:rPr>
                <w:i/>
                <w:iCs/>
                <w:sz w:val="20"/>
                <w:szCs w:val="20"/>
              </w:rPr>
              <w:t>6990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28" w:rsidRPr="008E30DA" w:rsidRDefault="00256C3F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Hikisch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Rezső, 1928-1929.</w:t>
            </w:r>
          </w:p>
        </w:tc>
      </w:tr>
      <w:tr w:rsidR="000D1828" w:rsidRPr="006C2F5E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28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83.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28" w:rsidRPr="006C2F5E" w:rsidRDefault="000D1828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Vércse utca 4/A</w:t>
            </w:r>
            <w:r w:rsidR="00256C3F" w:rsidRPr="006C2F5E">
              <w:rPr>
                <w:i/>
                <w:iCs/>
                <w:sz w:val="20"/>
                <w:szCs w:val="20"/>
              </w:rPr>
              <w:t>, 4/B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12" w:rsidRPr="006C2F5E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0D1828" w:rsidRPr="006C2F5E">
              <w:rPr>
                <w:i/>
                <w:iCs/>
                <w:sz w:val="20"/>
                <w:szCs w:val="20"/>
              </w:rPr>
              <w:t>8039/</w:t>
            </w:r>
            <w:r w:rsidR="003F54EE" w:rsidRPr="006C2F5E">
              <w:rPr>
                <w:i/>
                <w:iCs/>
                <w:sz w:val="20"/>
                <w:szCs w:val="20"/>
              </w:rPr>
              <w:t>5</w:t>
            </w:r>
          </w:p>
          <w:p w:rsidR="000D1828" w:rsidRPr="006C2F5E" w:rsidRDefault="00C21712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>8039/</w:t>
            </w:r>
            <w:r w:rsidR="003F54EE" w:rsidRPr="006C2F5E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28" w:rsidRPr="006C2F5E" w:rsidRDefault="00256C3F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lakóépület</w:t>
            </w:r>
            <w:r w:rsidRPr="006C2F5E">
              <w:rPr>
                <w:i/>
                <w:iCs/>
                <w:sz w:val="20"/>
                <w:szCs w:val="20"/>
              </w:rPr>
              <w:br/>
              <w:t>Molnár Farkas, 1938-1939.</w:t>
            </w:r>
          </w:p>
        </w:tc>
      </w:tr>
      <w:tr w:rsidR="000D1828" w:rsidRPr="0027481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28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84.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28" w:rsidRPr="006C2F5E" w:rsidRDefault="000D1828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Vöröskő utca 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28" w:rsidRPr="006C2F5E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0D1828" w:rsidRPr="006C2F5E">
              <w:rPr>
                <w:i/>
                <w:iCs/>
                <w:sz w:val="20"/>
                <w:szCs w:val="20"/>
              </w:rPr>
              <w:t>8382/12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28" w:rsidRPr="008E30DA" w:rsidRDefault="00C40D42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lakóépület</w:t>
            </w:r>
            <w:r w:rsidRPr="006C2F5E">
              <w:rPr>
                <w:i/>
                <w:iCs/>
                <w:sz w:val="20"/>
                <w:szCs w:val="20"/>
              </w:rPr>
              <w:br/>
              <w:t>Krassói Virgil, 1934-1935.</w:t>
            </w:r>
            <w:r w:rsidR="008E30DA" w:rsidRPr="006C2F5E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bookmarkEnd w:id="16"/>
    <w:p w:rsidR="00F046F3" w:rsidRDefault="00F046F3" w:rsidP="002A2409">
      <w:pPr>
        <w:pStyle w:val="Listaszerbekezds"/>
        <w:numPr>
          <w:ilvl w:val="0"/>
          <w:numId w:val="3"/>
        </w:numPr>
        <w:spacing w:before="360" w:line="360" w:lineRule="auto"/>
        <w:ind w:left="709"/>
        <w:jc w:val="both"/>
      </w:pPr>
      <w:r>
        <w:lastRenderedPageBreak/>
        <w:t xml:space="preserve">A Rendelet 4. mellékletében foglalt </w:t>
      </w:r>
      <w:r w:rsidR="00D81D34">
        <w:t>12</w:t>
      </w:r>
      <w:r>
        <w:t xml:space="preserve">. </w:t>
      </w:r>
      <w:r w:rsidR="00D81D34">
        <w:t>X</w:t>
      </w:r>
      <w:r>
        <w:t xml:space="preserve">II. kerület </w:t>
      </w:r>
      <w:r w:rsidR="00D81D34">
        <w:t>2</w:t>
      </w:r>
      <w:r>
        <w:t>. Ép</w:t>
      </w:r>
      <w:r w:rsidR="00D81D34">
        <w:t>ületegyüttesek</w:t>
      </w:r>
      <w:r>
        <w:t xml:space="preserve"> elnevezésű táblázat</w:t>
      </w:r>
    </w:p>
    <w:p w:rsidR="00A42E95" w:rsidRDefault="00A42E95" w:rsidP="00A42E95">
      <w:pPr>
        <w:pStyle w:val="Listaszerbekezds"/>
        <w:numPr>
          <w:ilvl w:val="0"/>
          <w:numId w:val="38"/>
        </w:numPr>
        <w:spacing w:before="120" w:line="360" w:lineRule="auto"/>
        <w:ind w:left="709"/>
        <w:jc w:val="both"/>
      </w:pPr>
      <w:r w:rsidRPr="002E37BF">
        <w:t>1</w:t>
      </w:r>
      <w:r>
        <w:t>2</w:t>
      </w:r>
      <w:r w:rsidRPr="002E37BF">
        <w:t>.</w:t>
      </w:r>
      <w:r>
        <w:t>2</w:t>
      </w:r>
      <w:r w:rsidRPr="002E37BF">
        <w:t>.</w:t>
      </w:r>
      <w:r>
        <w:t>2</w:t>
      </w:r>
      <w:r w:rsidRPr="002E37BF">
        <w:t xml:space="preserve">. </w:t>
      </w:r>
      <w:r w:rsidR="00A32097">
        <w:t>sora</w:t>
      </w:r>
      <w:r w:rsidRPr="002E37BF">
        <w:t xml:space="preserve"> helyébe a következő </w:t>
      </w:r>
      <w:r w:rsidR="00C23002">
        <w:t>rendelkezés</w:t>
      </w:r>
      <w:r w:rsidRPr="002E37BF">
        <w:t xml:space="preserve"> lép: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504"/>
      </w:tblGrid>
      <w:tr w:rsidR="00A42E95" w:rsidTr="00A42E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5" w:rsidRPr="00A42E95" w:rsidRDefault="00A42E95" w:rsidP="00A42E95">
            <w:pPr>
              <w:ind w:left="56" w:right="56"/>
              <w:rPr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5" w:rsidRPr="00A42E95" w:rsidRDefault="00A42E95" w:rsidP="00A42E9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(</w:t>
            </w:r>
            <w:r w:rsidRPr="00A42E95"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42E95" w:rsidTr="00A42E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5" w:rsidRPr="006C2F5E" w:rsidRDefault="000D1828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75329E" w:rsidRPr="006C2F5E">
              <w:rPr>
                <w:i/>
                <w:iCs/>
                <w:sz w:val="20"/>
                <w:szCs w:val="20"/>
              </w:rPr>
              <w:t>„</w:t>
            </w:r>
            <w:r w:rsidR="00A42E95" w:rsidRPr="006C2F5E">
              <w:rPr>
                <w:i/>
                <w:iCs/>
                <w:sz w:val="20"/>
                <w:szCs w:val="20"/>
              </w:rPr>
              <w:t>12.2.2.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5" w:rsidRPr="006C2F5E" w:rsidRDefault="00A42E95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2.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Bírák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és ügyészek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telepe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– Ráth György utca páros oldala a Ráth György utca 22-től a Ráth György utca 56-ig; Csaba utca -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Karap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utca -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Csemegi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utca - Ráth György utca által határolt terület;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Karap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utca páratlan oldala a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Karap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utca 1-től a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Karap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utca 15-ig, Határőr út páros oldala a Határőr út 58-tól a Határőr út 60-ig, Tóth Lőrinc utca páratlan oldala a Tóth Lőrinc utca 3-tól a Tóth Lőrinc utca 7-ig.</w:t>
            </w:r>
            <w:r w:rsidRPr="006C2F5E">
              <w:rPr>
                <w:i/>
                <w:iCs/>
                <w:sz w:val="20"/>
                <w:szCs w:val="20"/>
              </w:rPr>
              <w:br/>
              <w:t xml:space="preserve">a 10022, 10024, 10030, 10031, 10032, 10033, 10034, 10043/18, 10043/14, 10044, 10046, 10047, 10048, 10049, 10050, 10051, 10052, 10053, 10054, 10055, 10056, 10057, 10058, 10059, 10060, 10045, 10063, 10062, 10064, 10065, 10066, 10067, 10068, </w:t>
            </w:r>
            <w:r w:rsidRPr="00C43A7C">
              <w:rPr>
                <w:i/>
                <w:iCs/>
                <w:sz w:val="20"/>
                <w:szCs w:val="20"/>
              </w:rPr>
              <w:t>10069, 10029, 10028, 10027, 10076, 10077</w:t>
            </w:r>
            <w:r w:rsidRPr="006C2F5E">
              <w:rPr>
                <w:i/>
                <w:iCs/>
                <w:sz w:val="20"/>
                <w:szCs w:val="20"/>
              </w:rPr>
              <w:t xml:space="preserve"> helyrajzi számú ingatlanok.</w:t>
            </w:r>
            <w:r w:rsidR="0075329E" w:rsidRPr="006C2F5E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F046F3" w:rsidRDefault="00F046F3" w:rsidP="00A42E95">
      <w:pPr>
        <w:pStyle w:val="Listaszerbekezds"/>
        <w:numPr>
          <w:ilvl w:val="0"/>
          <w:numId w:val="38"/>
        </w:numPr>
        <w:spacing w:before="120" w:line="360" w:lineRule="auto"/>
        <w:ind w:left="709"/>
        <w:jc w:val="both"/>
      </w:pPr>
      <w:r>
        <w:t xml:space="preserve">a következő </w:t>
      </w:r>
      <w:r w:rsidR="007D2616">
        <w:t>12.2.3.</w:t>
      </w:r>
      <w:r w:rsidR="00A42E95">
        <w:t xml:space="preserve"> </w:t>
      </w:r>
      <w:r w:rsidR="00BD4C77">
        <w:t>sorral</w:t>
      </w:r>
      <w:r w:rsidR="007D2616">
        <w:t xml:space="preserve"> egészül ki</w:t>
      </w:r>
      <w:r>
        <w:t>: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504"/>
      </w:tblGrid>
      <w:tr w:rsidR="00D81D34" w:rsidTr="00D81D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Default="00D81D34" w:rsidP="00E50AE5">
            <w:pPr>
              <w:rPr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D81D34" w:rsidRDefault="00D81D34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D81D34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</w:t>
            </w:r>
            <w:r w:rsidRPr="00D81D34"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81D34" w:rsidTr="00D81D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D81D34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8E30DA" w:rsidRPr="008E30DA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12.2.</w:t>
            </w:r>
            <w:r w:rsidR="00A42E95" w:rsidRPr="00C43A7C">
              <w:rPr>
                <w:i/>
                <w:iCs/>
                <w:sz w:val="20"/>
                <w:szCs w:val="20"/>
              </w:rPr>
              <w:t>3</w:t>
            </w:r>
            <w:r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8E30DA" w:rsidRDefault="00D81D34" w:rsidP="00D81D34">
            <w:pPr>
              <w:pStyle w:val="BPszvegtest"/>
              <w:tabs>
                <w:tab w:val="clear" w:pos="3740"/>
                <w:tab w:val="clear" w:pos="5720"/>
                <w:tab w:val="left" w:pos="709"/>
                <w:tab w:val="left" w:pos="7938"/>
              </w:tabs>
              <w:spacing w:after="0" w:line="276" w:lineRule="auto"/>
              <w:jc w:val="left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Pr="008E3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3. Magyar Jakobinusok tere,</w:t>
            </w:r>
            <w:r w:rsidRPr="008E3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a </w:t>
            </w:r>
            <w:r w:rsidRPr="008E30DA">
              <w:rPr>
                <w:rFonts w:ascii="Times New Roman" w:hAnsi="Times New Roman" w:cs="Times New Roman"/>
                <w:bCs/>
                <w:i/>
                <w:iCs/>
                <w:sz w:val="20"/>
              </w:rPr>
              <w:t>6971, 6872/4, 6872/3, 7070/5, 7070/6, 7070/7</w:t>
            </w:r>
            <w:r w:rsidRPr="008E3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helyrajzi számú ingatlanok.</w:t>
            </w:r>
            <w:r w:rsidR="008E30DA" w:rsidRPr="008E3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”</w:t>
            </w:r>
          </w:p>
        </w:tc>
      </w:tr>
    </w:tbl>
    <w:p w:rsidR="00D81D34" w:rsidRDefault="007D2616" w:rsidP="002A2409">
      <w:pPr>
        <w:pStyle w:val="Listaszerbekezds"/>
        <w:numPr>
          <w:ilvl w:val="0"/>
          <w:numId w:val="3"/>
        </w:numPr>
        <w:spacing w:before="360" w:line="360" w:lineRule="auto"/>
        <w:jc w:val="both"/>
      </w:pPr>
      <w:r w:rsidRPr="002E37BF">
        <w:t>A Rendelet 4. mellékletében foglalt 1</w:t>
      </w:r>
      <w:r>
        <w:t>3</w:t>
      </w:r>
      <w:r w:rsidRPr="002E37BF">
        <w:t>. XI</w:t>
      </w:r>
      <w:r>
        <w:t>I</w:t>
      </w:r>
      <w:r w:rsidRPr="002E37BF">
        <w:t>I. kerület 1. Építmények elnevezésű tábláza</w:t>
      </w:r>
      <w:r>
        <w:t>t</w:t>
      </w:r>
    </w:p>
    <w:p w:rsidR="00D81D34" w:rsidRDefault="007D2616" w:rsidP="000C72C5">
      <w:pPr>
        <w:pStyle w:val="Listaszerbekezds"/>
        <w:numPr>
          <w:ilvl w:val="0"/>
          <w:numId w:val="34"/>
        </w:numPr>
        <w:spacing w:before="120" w:line="360" w:lineRule="auto"/>
        <w:jc w:val="both"/>
      </w:pPr>
      <w:r w:rsidRPr="002E37BF">
        <w:t>1</w:t>
      </w:r>
      <w:r>
        <w:t>3</w:t>
      </w:r>
      <w:r w:rsidRPr="002E37BF">
        <w:t>.1.</w:t>
      </w:r>
      <w:r>
        <w:t>20</w:t>
      </w:r>
      <w:r w:rsidRPr="002E37BF">
        <w:t xml:space="preserve">. </w:t>
      </w:r>
      <w:r w:rsidR="00A32097">
        <w:t>sora</w:t>
      </w:r>
      <w:r w:rsidRPr="002E37BF">
        <w:t xml:space="preserve"> helyébe a következő </w:t>
      </w:r>
      <w:r w:rsidR="00C23002">
        <w:t>rendelkezés</w:t>
      </w:r>
      <w:r w:rsidRPr="002E37BF">
        <w:t xml:space="preserve"> lép</w:t>
      </w:r>
      <w:r w:rsidR="00535077">
        <w:t>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7D2616" w:rsidRPr="00454168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2E37BF" w:rsidRDefault="007D2616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2E37BF" w:rsidRDefault="00535077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D2616" w:rsidRPr="002E37BF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2E37BF" w:rsidRDefault="00535077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D2616" w:rsidRPr="002E37BF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454168" w:rsidRDefault="00535077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D2616" w:rsidRPr="002E37BF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7D2616" w:rsidTr="007D261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7D2616" w:rsidRDefault="00535077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5329E">
              <w:rPr>
                <w:i/>
                <w:iCs/>
                <w:sz w:val="20"/>
                <w:szCs w:val="20"/>
              </w:rPr>
              <w:t>„</w:t>
            </w:r>
            <w:r w:rsidR="007D2616" w:rsidRPr="007D2616">
              <w:rPr>
                <w:i/>
                <w:iCs/>
                <w:sz w:val="20"/>
                <w:szCs w:val="20"/>
              </w:rPr>
              <w:t>13.1.20.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7D2616" w:rsidRDefault="007D2616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7D2616">
              <w:rPr>
                <w:i/>
                <w:iCs/>
                <w:sz w:val="20"/>
                <w:szCs w:val="20"/>
              </w:rPr>
              <w:t xml:space="preserve"> Dévai utca 15/A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7D2616" w:rsidRDefault="007D2616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7D2616">
              <w:rPr>
                <w:i/>
                <w:iCs/>
                <w:sz w:val="20"/>
                <w:szCs w:val="20"/>
              </w:rPr>
              <w:t xml:space="preserve"> 2811</w:t>
            </w:r>
            <w:r w:rsidR="00535077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8E30DA" w:rsidRDefault="007D2616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E30DA">
              <w:rPr>
                <w:i/>
                <w:iCs/>
                <w:sz w:val="20"/>
                <w:szCs w:val="20"/>
              </w:rPr>
              <w:t>tüdőbeteg-gondozó intézet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Korb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Flóris, 1917.</w:t>
            </w:r>
            <w:r w:rsidR="0075329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7D2616" w:rsidRDefault="007D2616" w:rsidP="00535077">
      <w:pPr>
        <w:pStyle w:val="Listaszerbekezds"/>
        <w:numPr>
          <w:ilvl w:val="0"/>
          <w:numId w:val="34"/>
        </w:numPr>
        <w:spacing w:before="120" w:line="360" w:lineRule="auto"/>
        <w:jc w:val="both"/>
      </w:pPr>
      <w:r w:rsidRPr="002E37BF">
        <w:t>1</w:t>
      </w:r>
      <w:r>
        <w:t>3</w:t>
      </w:r>
      <w:r w:rsidRPr="002E37BF">
        <w:t>.1.</w:t>
      </w:r>
      <w:r>
        <w:t>84</w:t>
      </w:r>
      <w:r w:rsidRPr="002E37BF">
        <w:t xml:space="preserve">. </w:t>
      </w:r>
      <w:r w:rsidR="00A32097">
        <w:t>sora</w:t>
      </w:r>
      <w:r w:rsidRPr="002E37BF">
        <w:t xml:space="preserve"> helyébe a következő </w:t>
      </w:r>
      <w:r w:rsidR="00C23002">
        <w:t xml:space="preserve">rendelkezés </w:t>
      </w:r>
      <w:r w:rsidRPr="002E37BF">
        <w:t>lép</w:t>
      </w:r>
      <w:r w:rsidR="00535077">
        <w:t>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7D2616" w:rsidRPr="00454168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2E37BF" w:rsidRDefault="007D2616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2E37BF" w:rsidRDefault="00535077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D2616" w:rsidRPr="002E37BF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2E37BF" w:rsidRDefault="00535077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D2616" w:rsidRPr="002E37BF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454168" w:rsidRDefault="00535077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D2616" w:rsidRPr="002E37BF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7D2616" w:rsidTr="007D261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7D2616" w:rsidRDefault="00535077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5329E">
              <w:rPr>
                <w:i/>
                <w:iCs/>
                <w:sz w:val="20"/>
                <w:szCs w:val="20"/>
              </w:rPr>
              <w:t>„</w:t>
            </w:r>
            <w:r w:rsidR="007D2616" w:rsidRPr="007D2616">
              <w:rPr>
                <w:i/>
                <w:iCs/>
                <w:sz w:val="20"/>
                <w:szCs w:val="20"/>
              </w:rPr>
              <w:t>13.1.84.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7D2616" w:rsidRDefault="007D2616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7D2616">
              <w:rPr>
                <w:i/>
                <w:iCs/>
                <w:sz w:val="20"/>
                <w:szCs w:val="20"/>
              </w:rPr>
              <w:t xml:space="preserve"> Pannónia utca 16-20.</w:t>
            </w:r>
            <w:r w:rsidRPr="007D2616">
              <w:rPr>
                <w:i/>
                <w:iCs/>
                <w:sz w:val="20"/>
                <w:szCs w:val="20"/>
              </w:rPr>
              <w:br/>
              <w:t>= Katona József utca 25-27.</w:t>
            </w:r>
            <w:r w:rsidRPr="007D2616">
              <w:rPr>
                <w:i/>
                <w:iCs/>
                <w:sz w:val="20"/>
                <w:szCs w:val="20"/>
              </w:rPr>
              <w:br/>
              <w:t>= Tátra utca 9-13.</w:t>
            </w:r>
            <w:r w:rsidRPr="007D2616">
              <w:rPr>
                <w:i/>
                <w:iCs/>
                <w:sz w:val="20"/>
                <w:szCs w:val="20"/>
              </w:rPr>
              <w:br/>
              <w:t>= Raoul Wallenberg utca 2-4.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7D2616" w:rsidRDefault="007D2616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7D2616">
              <w:rPr>
                <w:i/>
                <w:iCs/>
                <w:sz w:val="20"/>
                <w:szCs w:val="20"/>
              </w:rPr>
              <w:t xml:space="preserve"> 25183/1-6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8E30DA" w:rsidRDefault="007D2616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Phőnix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>-ház és Turul-ház</w:t>
            </w:r>
          </w:p>
          <w:p w:rsidR="007D2616" w:rsidRDefault="007D2616" w:rsidP="00E50AE5">
            <w:pPr>
              <w:ind w:left="56" w:right="56"/>
              <w:rPr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Jónás Dávid, Jónás Zsigmond, 1928-1929.</w:t>
            </w:r>
            <w:r w:rsidR="0075329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7D2616" w:rsidRDefault="007D2616" w:rsidP="00311D9D">
      <w:pPr>
        <w:pStyle w:val="Listaszerbekezds"/>
        <w:numPr>
          <w:ilvl w:val="0"/>
          <w:numId w:val="34"/>
        </w:numPr>
        <w:spacing w:before="120" w:line="360" w:lineRule="auto"/>
        <w:ind w:left="714" w:hanging="357"/>
        <w:jc w:val="both"/>
      </w:pPr>
      <w:r w:rsidRPr="002E37BF">
        <w:t>1</w:t>
      </w:r>
      <w:r>
        <w:t>3</w:t>
      </w:r>
      <w:r w:rsidRPr="002E37BF">
        <w:t>.1.</w:t>
      </w:r>
      <w:r>
        <w:t>133</w:t>
      </w:r>
      <w:r w:rsidRPr="002E37BF">
        <w:t xml:space="preserve">. </w:t>
      </w:r>
      <w:r w:rsidR="00A32097">
        <w:t>sora</w:t>
      </w:r>
      <w:r w:rsidRPr="002E37BF">
        <w:t xml:space="preserve"> helyébe a következő </w:t>
      </w:r>
      <w:r w:rsidR="00C23002">
        <w:t xml:space="preserve">rendelkezés </w:t>
      </w:r>
      <w:r w:rsidRPr="002E37BF">
        <w:t>lép</w:t>
      </w:r>
      <w:r w:rsidR="00535077">
        <w:t>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7D2616" w:rsidRPr="00454168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2E37BF" w:rsidRDefault="007D2616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2E37BF" w:rsidRDefault="00535077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D2616" w:rsidRPr="002E37BF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2E37BF" w:rsidRDefault="00535077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D2616" w:rsidRPr="002E37BF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454168" w:rsidRDefault="00535077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D2616" w:rsidRPr="002E37BF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7D2616" w:rsidTr="007D261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7D2616" w:rsidRDefault="00535077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5329E">
              <w:rPr>
                <w:i/>
                <w:iCs/>
                <w:sz w:val="20"/>
                <w:szCs w:val="20"/>
              </w:rPr>
              <w:t>„</w:t>
            </w:r>
            <w:r w:rsidR="007D2616" w:rsidRPr="007D2616">
              <w:rPr>
                <w:i/>
                <w:iCs/>
                <w:sz w:val="20"/>
                <w:szCs w:val="20"/>
              </w:rPr>
              <w:t>13.1.133.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7D2616" w:rsidRDefault="007D2616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7D2616">
              <w:rPr>
                <w:i/>
                <w:iCs/>
                <w:sz w:val="20"/>
                <w:szCs w:val="20"/>
              </w:rPr>
              <w:t xml:space="preserve"> Tátra utca 20/A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7D2616" w:rsidRDefault="007D2616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7D2616">
              <w:rPr>
                <w:i/>
                <w:iCs/>
                <w:sz w:val="20"/>
                <w:szCs w:val="20"/>
              </w:rPr>
              <w:t xml:space="preserve"> 25199/1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8E30DA" w:rsidRDefault="007D2616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E30DA">
              <w:rPr>
                <w:i/>
                <w:iCs/>
                <w:sz w:val="20"/>
                <w:szCs w:val="20"/>
              </w:rPr>
              <w:t>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1930.</w:t>
            </w:r>
            <w:r w:rsidR="0075329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F046F3" w:rsidRDefault="00F046F3" w:rsidP="00535077">
      <w:pPr>
        <w:pStyle w:val="Listaszerbekezds"/>
        <w:numPr>
          <w:ilvl w:val="0"/>
          <w:numId w:val="34"/>
        </w:numPr>
        <w:spacing w:before="120" w:line="360" w:lineRule="auto"/>
        <w:jc w:val="both"/>
      </w:pPr>
      <w:r>
        <w:t xml:space="preserve">a következő </w:t>
      </w:r>
      <w:r w:rsidR="007D2616">
        <w:t>13</w:t>
      </w:r>
      <w:r>
        <w:t>.1.</w:t>
      </w:r>
      <w:r w:rsidR="007D2616">
        <w:t>179</w:t>
      </w:r>
      <w:r>
        <w:t>.</w:t>
      </w:r>
      <w:r w:rsidR="00535077">
        <w:t>–</w:t>
      </w:r>
      <w:r w:rsidR="007D2616">
        <w:t>13</w:t>
      </w:r>
      <w:r>
        <w:t>.1.</w:t>
      </w:r>
      <w:r w:rsidR="00C90DE9">
        <w:t>209</w:t>
      </w:r>
      <w:r>
        <w:t xml:space="preserve">. </w:t>
      </w:r>
      <w:r w:rsidR="00BD4C77">
        <w:t>sorral</w:t>
      </w:r>
      <w:r>
        <w:t xml:space="preserve">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3102F7" w:rsidRPr="00C32666" w:rsidTr="007D261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53507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02F7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53507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02F7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53507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02F7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F046F3" w:rsidRPr="0027481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43A7C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8E30DA" w:rsidRPr="00C43A7C">
              <w:rPr>
                <w:i/>
                <w:iCs/>
                <w:sz w:val="20"/>
                <w:szCs w:val="20"/>
              </w:rPr>
              <w:t>„</w:t>
            </w:r>
            <w:r w:rsidR="007D2616" w:rsidRPr="00C43A7C">
              <w:rPr>
                <w:i/>
                <w:iCs/>
                <w:sz w:val="20"/>
                <w:szCs w:val="20"/>
              </w:rPr>
              <w:t>13</w:t>
            </w:r>
            <w:r w:rsidR="00F046F3" w:rsidRPr="00C43A7C">
              <w:rPr>
                <w:i/>
                <w:iCs/>
                <w:sz w:val="20"/>
                <w:szCs w:val="20"/>
              </w:rPr>
              <w:t>.1.1</w:t>
            </w:r>
            <w:r w:rsidR="007D2616" w:rsidRPr="00C43A7C">
              <w:rPr>
                <w:i/>
                <w:iCs/>
                <w:sz w:val="20"/>
                <w:szCs w:val="20"/>
              </w:rPr>
              <w:t>79</w:t>
            </w:r>
            <w:r w:rsidR="00F046F3"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Balzac utca 35.</w:t>
            </w:r>
          </w:p>
          <w:p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=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Hollán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Ernő utca 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E17BA3" w:rsidRPr="008E30DA">
              <w:rPr>
                <w:i/>
                <w:iCs/>
                <w:sz w:val="20"/>
                <w:szCs w:val="20"/>
              </w:rPr>
              <w:t>25264/6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801B1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Szőke Imre, 1936-1937.</w:t>
            </w:r>
          </w:p>
        </w:tc>
      </w:tr>
      <w:tr w:rsidR="00C90DE9" w:rsidRPr="0027481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C43A7C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13.1.180.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C90DE9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Balzac utca 38.</w:t>
            </w:r>
          </w:p>
          <w:p w:rsidR="00C90DE9" w:rsidRPr="008E30DA" w:rsidRDefault="00C90DE9" w:rsidP="00C90DE9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Pannónia utca 36.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F046F3" w:rsidRPr="0027481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181.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Balzac utca 48</w:t>
            </w:r>
            <w:r w:rsidR="0069194A" w:rsidRPr="008E30DA">
              <w:rPr>
                <w:i/>
                <w:iCs/>
                <w:sz w:val="20"/>
                <w:szCs w:val="20"/>
              </w:rPr>
              <w:t>/A</w:t>
            </w:r>
          </w:p>
          <w:p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=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Hollán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Ernő utca 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</w:rPr>
              <w:t xml:space="preserve"> </w:t>
            </w:r>
            <w:r w:rsidR="002F68A0" w:rsidRPr="008E30DA">
              <w:rPr>
                <w:i/>
                <w:iCs/>
                <w:sz w:val="20"/>
              </w:rPr>
              <w:t>25266/6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2F68A0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="0063784E" w:rsidRPr="008E30DA">
              <w:rPr>
                <w:i/>
                <w:iCs/>
                <w:sz w:val="20"/>
                <w:szCs w:val="20"/>
              </w:rPr>
              <w:br/>
              <w:t>Krausz Gábor, 3937.</w:t>
            </w:r>
          </w:p>
        </w:tc>
      </w:tr>
      <w:tr w:rsidR="00C90DE9" w:rsidRPr="0027481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13.1.182.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C90DE9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Béke tér 1.</w:t>
            </w:r>
          </w:p>
          <w:p w:rsidR="00C90DE9" w:rsidRPr="008E30DA" w:rsidRDefault="00C90DE9" w:rsidP="00C90DE9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Szegedi út 36-38.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C90DE9" w:rsidRPr="0027481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13.1.183.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Borbély utca 7.</w:t>
            </w:r>
          </w:p>
          <w:p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Katona József utca 2/E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C90DE9" w:rsidRPr="0027481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13.1.184.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Csanády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utca 6/A</w:t>
            </w:r>
          </w:p>
          <w:p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lásd: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Kresz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Géza utca 38.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C90DE9" w:rsidRPr="0027481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13.1.185.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C90DE9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Csanády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utca 10.</w:t>
            </w:r>
          </w:p>
          <w:p w:rsidR="00C90DE9" w:rsidRPr="008E30DA" w:rsidRDefault="00C90DE9" w:rsidP="00C90DE9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Visegrádi utca 38/B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F046F3" w:rsidRPr="0027481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lastRenderedPageBreak/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186.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Dráva utca 15.</w:t>
            </w:r>
          </w:p>
          <w:p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Kárpát utca 66.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E17BA3" w:rsidRPr="008E30DA">
              <w:rPr>
                <w:i/>
                <w:iCs/>
                <w:sz w:val="20"/>
                <w:szCs w:val="20"/>
              </w:rPr>
              <w:t>25669/2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A347BE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áramelosztó</w:t>
            </w:r>
            <w:r w:rsidRPr="008E30DA">
              <w:rPr>
                <w:i/>
                <w:iCs/>
                <w:sz w:val="20"/>
                <w:szCs w:val="20"/>
              </w:rPr>
              <w:br/>
              <w:t>Rusznyák Géza, 1929-1930.</w:t>
            </w:r>
          </w:p>
        </w:tc>
      </w:tr>
      <w:tr w:rsidR="00C90DE9" w:rsidRPr="0027481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C43A7C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13.1.187.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C90DE9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Gergely Győző utca 1.</w:t>
            </w:r>
          </w:p>
          <w:p w:rsidR="00C90DE9" w:rsidRPr="008E30DA" w:rsidRDefault="00C90DE9" w:rsidP="00C90DE9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Pannónia utca 36.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0D1828" w:rsidRPr="0027481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28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188.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28" w:rsidRPr="008E30DA" w:rsidRDefault="000D1828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Gyöngyösi út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28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0D1828" w:rsidRPr="008E30DA">
              <w:rPr>
                <w:i/>
                <w:iCs/>
                <w:sz w:val="20"/>
                <w:szCs w:val="20"/>
              </w:rPr>
              <w:t>2608</w:t>
            </w:r>
            <w:r w:rsidR="00C21712" w:rsidRPr="008E30DA">
              <w:rPr>
                <w:i/>
                <w:iCs/>
                <w:sz w:val="20"/>
                <w:szCs w:val="20"/>
              </w:rPr>
              <w:t>5</w:t>
            </w:r>
            <w:r w:rsidR="000D1828" w:rsidRPr="008E30DA">
              <w:rPr>
                <w:i/>
                <w:iCs/>
                <w:sz w:val="20"/>
                <w:szCs w:val="20"/>
              </w:rPr>
              <w:t>/1</w:t>
            </w:r>
            <w:r w:rsidR="00C21712" w:rsidRPr="008E30DA">
              <w:rPr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28" w:rsidRPr="008E30DA" w:rsidRDefault="00C2171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Freund Dezső, 1925-1926.</w:t>
            </w:r>
          </w:p>
        </w:tc>
      </w:tr>
      <w:tr w:rsidR="00F046F3" w:rsidRPr="0027481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189.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Hegedűs Gyula utca 20/B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E17BA3" w:rsidRPr="008E30DA">
              <w:rPr>
                <w:i/>
                <w:iCs/>
                <w:sz w:val="20"/>
                <w:szCs w:val="20"/>
              </w:rPr>
              <w:t>25243/15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A347BE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Farkas Endre, Farkas György, 1935.</w:t>
            </w:r>
          </w:p>
        </w:tc>
      </w:tr>
      <w:tr w:rsidR="00C90DE9" w:rsidRPr="0027481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C43A7C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13.1.190.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Hegedűs Gyula utca 65.</w:t>
            </w:r>
          </w:p>
          <w:p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Ipoly utca 16.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F046F3" w:rsidRPr="0027481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191.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Hollán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Ernő utca 21/B</w:t>
            </w:r>
          </w:p>
          <w:p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Radnóti Miklós utca 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E17BA3" w:rsidRPr="008E30DA">
              <w:rPr>
                <w:i/>
                <w:iCs/>
                <w:sz w:val="20"/>
                <w:szCs w:val="20"/>
              </w:rPr>
              <w:t>25200/1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A347BE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eredetileg lakóépület és kultúrház</w:t>
            </w:r>
            <w:r w:rsidRPr="008E30DA">
              <w:rPr>
                <w:i/>
                <w:iCs/>
                <w:sz w:val="20"/>
                <w:szCs w:val="20"/>
              </w:rPr>
              <w:br/>
              <w:t>Somogyi György, 1937.</w:t>
            </w:r>
          </w:p>
        </w:tc>
      </w:tr>
      <w:tr w:rsidR="00C90DE9" w:rsidRPr="0027481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C43A7C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13.1.192.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Hollán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Ernő utca 35.</w:t>
            </w:r>
          </w:p>
          <w:p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Balzac utca 35.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C90DE9" w:rsidRPr="006C2F5E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C43A7C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13.1.193.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6C2F5E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Hollán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Ernő utca 40.</w:t>
            </w:r>
          </w:p>
          <w:p w:rsidR="00C90DE9" w:rsidRPr="006C2F5E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>lásd: Balzac utca 48/A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6C2F5E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F046F3" w:rsidRPr="0027481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194.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6C2F5E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Ipoly utca 16.</w:t>
            </w:r>
          </w:p>
          <w:p w:rsidR="003818C2" w:rsidRPr="006C2F5E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>= Hegedűs Gyula utca 65.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6C2F5E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2F68A0" w:rsidRPr="006C2F5E">
              <w:rPr>
                <w:i/>
                <w:iCs/>
                <w:sz w:val="20"/>
                <w:szCs w:val="20"/>
              </w:rPr>
              <w:t>25481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6C2F5E" w:rsidRDefault="002F68A0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eredetileg </w:t>
            </w:r>
            <w:r w:rsidR="00A347BE" w:rsidRPr="006C2F5E">
              <w:rPr>
                <w:i/>
                <w:iCs/>
                <w:sz w:val="20"/>
                <w:szCs w:val="20"/>
              </w:rPr>
              <w:t>Mintakészítők Otthona</w:t>
            </w:r>
            <w:r w:rsidR="00A347BE" w:rsidRPr="006C2F5E">
              <w:rPr>
                <w:i/>
                <w:iCs/>
                <w:sz w:val="20"/>
                <w:szCs w:val="20"/>
              </w:rPr>
              <w:br/>
              <w:t>Vágó József, 1927-1928.</w:t>
            </w:r>
          </w:p>
        </w:tc>
      </w:tr>
      <w:tr w:rsidR="00C90DE9" w:rsidRPr="0027481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C43A7C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13.1.195.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Kárpát utca 66.</w:t>
            </w:r>
          </w:p>
          <w:p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8E30DA">
              <w:rPr>
                <w:i/>
                <w:iCs/>
                <w:sz w:val="20"/>
                <w:szCs w:val="20"/>
              </w:rPr>
              <w:t>lásd: Dráva utca 15.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F046F3" w:rsidRPr="0027481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196.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Kassák Lajos utca 22.</w:t>
            </w:r>
          </w:p>
          <w:p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Taksony utca 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E17BA3" w:rsidRPr="008E30DA">
              <w:rPr>
                <w:i/>
                <w:iCs/>
                <w:sz w:val="20"/>
                <w:szCs w:val="20"/>
              </w:rPr>
              <w:t>28202/2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A347BE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evangélikus templom és lelkészlakás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Sándy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Gyula, 1935.</w:t>
            </w:r>
          </w:p>
        </w:tc>
      </w:tr>
      <w:tr w:rsidR="00F046F3" w:rsidRPr="0027481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197.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Katona József utca 2/D</w:t>
            </w:r>
          </w:p>
          <w:p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=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Kresz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Géza utca 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E17BA3" w:rsidRPr="008E30DA">
              <w:rPr>
                <w:i/>
                <w:iCs/>
                <w:sz w:val="20"/>
                <w:szCs w:val="20"/>
              </w:rPr>
              <w:t>25070/13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A347BE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Kudelka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György, Simó Gábor, 1942.</w:t>
            </w:r>
          </w:p>
        </w:tc>
      </w:tr>
      <w:tr w:rsidR="00F046F3" w:rsidRPr="0027481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198.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Katona József utca 2/E</w:t>
            </w:r>
          </w:p>
          <w:p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Borbély utca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E17BA3" w:rsidRPr="008E30DA">
              <w:rPr>
                <w:i/>
                <w:iCs/>
                <w:sz w:val="20"/>
                <w:szCs w:val="20"/>
              </w:rPr>
              <w:t>25070/14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A347BE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Krausz Gábor, 1940.</w:t>
            </w:r>
          </w:p>
        </w:tc>
      </w:tr>
      <w:tr w:rsidR="00C90DE9" w:rsidRPr="0027481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C43A7C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13.1.199.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Kresz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Géza utca 10.</w:t>
            </w:r>
          </w:p>
          <w:p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Katona József utca 2/D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F046F3" w:rsidRPr="0027481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200.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Kresz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Géza utca 38.</w:t>
            </w:r>
          </w:p>
          <w:p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=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Csanády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utca 6/A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E17BA3" w:rsidRPr="008E30DA">
              <w:rPr>
                <w:i/>
                <w:iCs/>
                <w:sz w:val="20"/>
                <w:szCs w:val="20"/>
              </w:rPr>
              <w:t>25313/2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A347BE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Kellermann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László, 1940-1941.</w:t>
            </w:r>
          </w:p>
        </w:tc>
      </w:tr>
      <w:tr w:rsidR="00F046F3" w:rsidRPr="0027481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201.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Népfürdő utca 18-20.</w:t>
            </w:r>
          </w:p>
          <w:p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Viza utca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E17BA3" w:rsidRPr="008E30DA">
              <w:rPr>
                <w:i/>
                <w:iCs/>
                <w:sz w:val="20"/>
                <w:szCs w:val="20"/>
              </w:rPr>
              <w:t>25666/3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BA0A43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sporttelep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rFonts w:eastAsia="Times New Roman"/>
                <w:i/>
                <w:iCs/>
                <w:sz w:val="20"/>
              </w:rPr>
              <w:t>Gerstenberger</w:t>
            </w:r>
            <w:proofErr w:type="spellEnd"/>
            <w:r w:rsidRPr="008E30DA">
              <w:rPr>
                <w:rFonts w:eastAsia="Times New Roman"/>
                <w:i/>
                <w:iCs/>
                <w:sz w:val="20"/>
              </w:rPr>
              <w:t xml:space="preserve"> Ágost, </w:t>
            </w:r>
            <w:proofErr w:type="spellStart"/>
            <w:r w:rsidRPr="008E30DA">
              <w:rPr>
                <w:rFonts w:eastAsia="Times New Roman"/>
                <w:i/>
                <w:iCs/>
                <w:sz w:val="20"/>
              </w:rPr>
              <w:t>Arvé</w:t>
            </w:r>
            <w:proofErr w:type="spellEnd"/>
            <w:r w:rsidRPr="008E30DA">
              <w:rPr>
                <w:rFonts w:eastAsia="Times New Roman"/>
                <w:i/>
                <w:iCs/>
                <w:sz w:val="20"/>
              </w:rPr>
              <w:t xml:space="preserve"> Károly, 1931-1932.</w:t>
            </w:r>
          </w:p>
        </w:tc>
      </w:tr>
      <w:tr w:rsidR="00F046F3" w:rsidRPr="0027481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202.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Pannónia utca 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E17BA3" w:rsidRPr="008E30DA">
              <w:rPr>
                <w:i/>
                <w:iCs/>
                <w:sz w:val="20"/>
                <w:szCs w:val="20"/>
              </w:rPr>
              <w:t>25101/2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BA0A43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r w:rsidRPr="008E30DA">
              <w:rPr>
                <w:rFonts w:eastAsia="Times New Roman"/>
                <w:i/>
                <w:iCs/>
                <w:sz w:val="20"/>
              </w:rPr>
              <w:t>dr. Barát Béla, Novák Ede, 1927-1928.</w:t>
            </w:r>
          </w:p>
        </w:tc>
      </w:tr>
      <w:tr w:rsidR="00F046F3" w:rsidRPr="0027481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203.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Pannónia utca 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E17BA3" w:rsidRPr="008E30DA">
              <w:rPr>
                <w:i/>
                <w:iCs/>
                <w:sz w:val="20"/>
                <w:szCs w:val="20"/>
              </w:rPr>
              <w:t>25176/2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BA0A43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r w:rsidRPr="008E30DA">
              <w:rPr>
                <w:rFonts w:eastAsia="Times New Roman"/>
                <w:i/>
                <w:iCs/>
                <w:sz w:val="20"/>
              </w:rPr>
              <w:t>Spiegel Frigyes, Kovács Endre, 1928-1929.</w:t>
            </w:r>
          </w:p>
        </w:tc>
      </w:tr>
      <w:tr w:rsidR="00F046F3" w:rsidRPr="0027481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204.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Pannónia utca 36.</w:t>
            </w:r>
          </w:p>
          <w:p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Balzac utca 38.</w:t>
            </w:r>
          </w:p>
          <w:p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Gergely Győző utca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237A9E" w:rsidRPr="008E30DA">
              <w:rPr>
                <w:i/>
                <w:iCs/>
                <w:sz w:val="20"/>
                <w:szCs w:val="20"/>
              </w:rPr>
              <w:t>25272/10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8E30DA" w:rsidRDefault="00BA0A43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r w:rsidRPr="008E30DA">
              <w:rPr>
                <w:rFonts w:eastAsia="Times New Roman"/>
                <w:i/>
                <w:iCs/>
                <w:sz w:val="20"/>
              </w:rPr>
              <w:t>Bőhm Henrik, Hegedűs Ármin, 1927-1928.</w:t>
            </w:r>
          </w:p>
        </w:tc>
      </w:tr>
      <w:tr w:rsidR="00C90DE9" w:rsidRPr="0027481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C43A7C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13.1.205.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Radnóti Miklós utca 30.</w:t>
            </w:r>
          </w:p>
          <w:p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lásd: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Hollán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Ernő utca 21/B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3818C2" w:rsidRPr="0027481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206.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Szegedi út 36-38.</w:t>
            </w:r>
          </w:p>
          <w:p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Béke tér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237A9E" w:rsidRPr="008E30DA">
              <w:rPr>
                <w:i/>
                <w:iCs/>
                <w:sz w:val="20"/>
                <w:szCs w:val="20"/>
              </w:rPr>
              <w:t>27403/7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8E30DA" w:rsidRDefault="00BA0A43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városháza</w:t>
            </w:r>
            <w:r w:rsidRPr="008E30DA">
              <w:rPr>
                <w:i/>
                <w:iCs/>
                <w:sz w:val="20"/>
                <w:szCs w:val="20"/>
              </w:rPr>
              <w:br/>
              <w:t xml:space="preserve">ifj.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Paulheim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Ferenc, 1937-1938.</w:t>
            </w:r>
          </w:p>
        </w:tc>
      </w:tr>
      <w:tr w:rsidR="00C90DE9" w:rsidRPr="0027481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C43A7C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13.1.207.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Taksony utca 12.</w:t>
            </w:r>
          </w:p>
          <w:p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Kassák Lajos utca 22.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3818C2" w:rsidRPr="0027481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208.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Visegrádi utca 38/B</w:t>
            </w:r>
          </w:p>
          <w:p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=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Csanády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utca 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237A9E" w:rsidRPr="008E30DA">
              <w:rPr>
                <w:i/>
                <w:iCs/>
                <w:sz w:val="20"/>
                <w:szCs w:val="20"/>
              </w:rPr>
              <w:t>25301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8E30DA" w:rsidRDefault="004D6B36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Krausz Gábor, 1942.</w:t>
            </w:r>
          </w:p>
        </w:tc>
      </w:tr>
      <w:tr w:rsidR="00C90DE9" w:rsidRPr="0027481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C43A7C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13.1.209.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C90DE9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Viza utca 2.</w:t>
            </w:r>
          </w:p>
          <w:p w:rsidR="00C90DE9" w:rsidRPr="008E30DA" w:rsidRDefault="00C90DE9" w:rsidP="00C90DE9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Népfürdő utca 18-20.</w:t>
            </w:r>
            <w:r w:rsidR="008E30DA" w:rsidRPr="008E30DA">
              <w:rPr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</w:tbl>
    <w:p w:rsidR="002758D2" w:rsidRDefault="00F046F3" w:rsidP="002A2409">
      <w:pPr>
        <w:pStyle w:val="Listaszerbekezds"/>
        <w:numPr>
          <w:ilvl w:val="0"/>
          <w:numId w:val="3"/>
        </w:numPr>
        <w:spacing w:before="360" w:line="360" w:lineRule="auto"/>
        <w:jc w:val="both"/>
      </w:pPr>
      <w:r>
        <w:t xml:space="preserve">A Rendelet 4. mellékletében foglalt </w:t>
      </w:r>
      <w:r w:rsidR="003818C2">
        <w:t>14</w:t>
      </w:r>
      <w:r w:rsidR="00580F62">
        <w:t>. X</w:t>
      </w:r>
      <w:r w:rsidR="003818C2">
        <w:t>I</w:t>
      </w:r>
      <w:r w:rsidR="00311D9D">
        <w:t>V</w:t>
      </w:r>
      <w:r w:rsidR="00580F62">
        <w:t xml:space="preserve">. kerület 1. Építmények elnevezésű táblázat </w:t>
      </w:r>
    </w:p>
    <w:p w:rsidR="00580F62" w:rsidRDefault="002758D2" w:rsidP="002758D2">
      <w:pPr>
        <w:pStyle w:val="Listaszerbekezds"/>
        <w:spacing w:before="360" w:line="360" w:lineRule="auto"/>
        <w:ind w:left="851" w:hanging="425"/>
        <w:jc w:val="both"/>
      </w:pPr>
      <w:r>
        <w:t>a)</w:t>
      </w:r>
      <w:r>
        <w:tab/>
      </w:r>
      <w:r w:rsidR="003818C2">
        <w:t>14</w:t>
      </w:r>
      <w:r w:rsidR="00580F62">
        <w:t>.1.</w:t>
      </w:r>
      <w:r>
        <w:t>19</w:t>
      </w:r>
      <w:r w:rsidR="00580F62">
        <w:t xml:space="preserve">. </w:t>
      </w:r>
      <w:r w:rsidR="00A32097">
        <w:t>sora</w:t>
      </w:r>
      <w:r w:rsidR="00580F62">
        <w:t xml:space="preserve"> helyébe a következő </w:t>
      </w:r>
      <w:r w:rsidR="00C23002">
        <w:t>rendelkezés</w:t>
      </w:r>
      <w:r w:rsidR="00580F62"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02F7" w:rsidRPr="00C32666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1D9D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02F7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1D9D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02F7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1D9D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02F7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3818C2" w:rsidTr="003818C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3818C2" w:rsidRDefault="00311D9D" w:rsidP="00E50AE5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 </w:t>
            </w:r>
            <w:r w:rsidR="0075329E">
              <w:rPr>
                <w:i/>
                <w:sz w:val="20"/>
                <w:szCs w:val="20"/>
              </w:rPr>
              <w:t>„</w:t>
            </w:r>
            <w:r w:rsidR="003818C2" w:rsidRPr="003818C2">
              <w:rPr>
                <w:i/>
                <w:sz w:val="20"/>
                <w:szCs w:val="20"/>
              </w:rPr>
              <w:t>14.1.19.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3818C2" w:rsidRDefault="003818C2" w:rsidP="00E50AE5">
            <w:pPr>
              <w:ind w:left="56" w:right="56"/>
              <w:rPr>
                <w:i/>
                <w:sz w:val="20"/>
                <w:szCs w:val="20"/>
              </w:rPr>
            </w:pPr>
            <w:r w:rsidRPr="003818C2">
              <w:rPr>
                <w:i/>
                <w:sz w:val="20"/>
                <w:szCs w:val="20"/>
              </w:rPr>
              <w:t xml:space="preserve"> Amerikai út 59.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3818C2" w:rsidRDefault="003818C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3818C2">
              <w:rPr>
                <w:i/>
                <w:sz w:val="20"/>
                <w:szCs w:val="20"/>
              </w:rPr>
              <w:t xml:space="preserve"> 31570/2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8E30DA" w:rsidRDefault="003818C2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eredetileg villa</w:t>
            </w:r>
            <w:r w:rsidRPr="008E30DA">
              <w:rPr>
                <w:i/>
                <w:iCs/>
                <w:sz w:val="20"/>
                <w:szCs w:val="20"/>
              </w:rPr>
              <w:br/>
              <w:t>1924.</w:t>
            </w:r>
            <w:r w:rsidR="0075329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3818C2" w:rsidRDefault="003818C2" w:rsidP="006E0F2A">
      <w:pPr>
        <w:pStyle w:val="Listaszerbekezds"/>
        <w:numPr>
          <w:ilvl w:val="0"/>
          <w:numId w:val="32"/>
        </w:numPr>
        <w:spacing w:before="120" w:line="360" w:lineRule="auto"/>
        <w:ind w:left="851"/>
        <w:jc w:val="both"/>
      </w:pPr>
      <w:r>
        <w:t>14.1.</w:t>
      </w:r>
      <w:r w:rsidR="002758D2">
        <w:t>54</w:t>
      </w:r>
      <w:r>
        <w:t xml:space="preserve">. </w:t>
      </w:r>
      <w:r w:rsidR="00A32097">
        <w:t>sora</w:t>
      </w:r>
      <w:r>
        <w:t xml:space="preserve"> helyébe a következő </w:t>
      </w:r>
      <w:r w:rsidR="00C23002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818C2" w:rsidRPr="00C32666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3818C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311D9D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311D9D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311D9D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2758D2" w:rsidTr="002758D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311D9D" w:rsidP="00E50AE5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75329E">
              <w:rPr>
                <w:i/>
                <w:sz w:val="20"/>
                <w:szCs w:val="20"/>
              </w:rPr>
              <w:t>„</w:t>
            </w:r>
            <w:r w:rsidR="002758D2" w:rsidRPr="002758D2">
              <w:rPr>
                <w:i/>
                <w:sz w:val="20"/>
                <w:szCs w:val="20"/>
              </w:rPr>
              <w:t>14.1.54.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2758D2" w:rsidP="00E50AE5">
            <w:pPr>
              <w:ind w:left="56" w:right="56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Erzsébet királyné útja 112.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2758D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30005/4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8E30DA" w:rsidRDefault="002758D2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E30DA">
              <w:rPr>
                <w:i/>
                <w:iCs/>
                <w:sz w:val="20"/>
                <w:szCs w:val="20"/>
              </w:rPr>
              <w:t>egykori üzemi épületek</w:t>
            </w:r>
            <w:r w:rsidRPr="008E30DA">
              <w:rPr>
                <w:i/>
                <w:iCs/>
                <w:sz w:val="20"/>
                <w:szCs w:val="20"/>
              </w:rPr>
              <w:br/>
              <w:t>1918.</w:t>
            </w:r>
            <w:r w:rsidR="0075329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2758D2" w:rsidRDefault="002758D2" w:rsidP="006E0F2A">
      <w:pPr>
        <w:pStyle w:val="Listaszerbekezds"/>
        <w:numPr>
          <w:ilvl w:val="0"/>
          <w:numId w:val="32"/>
        </w:numPr>
        <w:spacing w:before="120" w:line="360" w:lineRule="auto"/>
        <w:ind w:left="714" w:hanging="357"/>
        <w:jc w:val="both"/>
      </w:pPr>
      <w:r>
        <w:t xml:space="preserve">14.1.67. </w:t>
      </w:r>
      <w:r w:rsidR="00A32097">
        <w:t>sora</w:t>
      </w:r>
      <w:r>
        <w:t xml:space="preserve"> helyébe a következő </w:t>
      </w:r>
      <w:r w:rsidR="00C23002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2758D2" w:rsidRPr="00C32666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C32666" w:rsidRDefault="002758D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C32666" w:rsidRDefault="00311D9D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2758D2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C32666" w:rsidRDefault="00311D9D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2758D2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C32666" w:rsidRDefault="00311D9D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2758D2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2758D2" w:rsidTr="002758D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311D9D" w:rsidP="00E50AE5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75329E">
              <w:rPr>
                <w:i/>
                <w:sz w:val="20"/>
                <w:szCs w:val="20"/>
              </w:rPr>
              <w:t>„</w:t>
            </w:r>
            <w:r w:rsidR="002758D2" w:rsidRPr="002758D2">
              <w:rPr>
                <w:i/>
                <w:sz w:val="20"/>
                <w:szCs w:val="20"/>
              </w:rPr>
              <w:t>14.1.67.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2758D2" w:rsidP="00E50AE5">
            <w:pPr>
              <w:ind w:left="56" w:right="56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Hermina út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2758D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31678/9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8E30DA" w:rsidRDefault="002758D2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villa</w:t>
            </w:r>
            <w:r w:rsidRPr="008E30DA">
              <w:rPr>
                <w:i/>
                <w:iCs/>
                <w:sz w:val="20"/>
                <w:szCs w:val="20"/>
              </w:rPr>
              <w:br/>
              <w:t>dr. Lipták Pál, 1924-1925.</w:t>
            </w:r>
            <w:r w:rsidR="0075329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3818C2" w:rsidRDefault="003818C2" w:rsidP="006E0F2A">
      <w:pPr>
        <w:pStyle w:val="Listaszerbekezds"/>
        <w:numPr>
          <w:ilvl w:val="0"/>
          <w:numId w:val="32"/>
        </w:numPr>
        <w:spacing w:before="120" w:line="360" w:lineRule="auto"/>
        <w:ind w:left="850" w:hanging="425"/>
        <w:jc w:val="both"/>
      </w:pPr>
      <w:r>
        <w:t>14.1.</w:t>
      </w:r>
      <w:r w:rsidR="002758D2">
        <w:t>69</w:t>
      </w:r>
      <w:r>
        <w:t xml:space="preserve">. </w:t>
      </w:r>
      <w:r w:rsidR="00A32097">
        <w:t>sora</w:t>
      </w:r>
      <w:r>
        <w:t xml:space="preserve"> helyébe a következő </w:t>
      </w:r>
      <w:r w:rsidR="00C23002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818C2" w:rsidRPr="00C32666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3818C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311D9D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311D9D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311D9D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2758D2" w:rsidTr="002758D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311D9D" w:rsidP="00E50AE5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75329E">
              <w:rPr>
                <w:i/>
                <w:sz w:val="20"/>
                <w:szCs w:val="20"/>
              </w:rPr>
              <w:t>„</w:t>
            </w:r>
            <w:r w:rsidR="002758D2" w:rsidRPr="002758D2">
              <w:rPr>
                <w:i/>
                <w:sz w:val="20"/>
                <w:szCs w:val="20"/>
              </w:rPr>
              <w:t>14.1.69.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2758D2" w:rsidP="00E50AE5">
            <w:pPr>
              <w:ind w:left="56" w:right="56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Hungária körút 120-132.</w:t>
            </w:r>
            <w:r w:rsidRPr="002758D2">
              <w:rPr>
                <w:i/>
                <w:sz w:val="20"/>
                <w:szCs w:val="20"/>
              </w:rPr>
              <w:br/>
              <w:t>= Gizella út 39-57.</w:t>
            </w:r>
            <w:r w:rsidRPr="002758D2">
              <w:rPr>
                <w:i/>
                <w:sz w:val="20"/>
                <w:szCs w:val="20"/>
              </w:rPr>
              <w:br/>
              <w:t>= Semsey Andor utca 18-24.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2758D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32329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8E30DA" w:rsidRDefault="002758D2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egykori telefongyár-irodaház</w:t>
            </w:r>
            <w:r w:rsidRPr="008E30DA">
              <w:rPr>
                <w:i/>
                <w:iCs/>
                <w:sz w:val="20"/>
                <w:szCs w:val="20"/>
              </w:rPr>
              <w:br/>
              <w:t>Nyíri István-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Lauber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László, 1940-1941.</w:t>
            </w:r>
            <w:r w:rsidRPr="008E30DA">
              <w:rPr>
                <w:i/>
                <w:iCs/>
                <w:sz w:val="20"/>
                <w:szCs w:val="20"/>
              </w:rPr>
              <w:br/>
              <w:t>Siemens-irodaház</w:t>
            </w:r>
            <w:r w:rsidRPr="008E30DA">
              <w:rPr>
                <w:i/>
                <w:iCs/>
                <w:sz w:val="20"/>
                <w:szCs w:val="20"/>
              </w:rPr>
              <w:br/>
              <w:t xml:space="preserve">Lázár Antal,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Reimholz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Péter, 1999.</w:t>
            </w:r>
            <w:r w:rsidR="0075329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3818C2" w:rsidRDefault="003818C2" w:rsidP="006E0F2A">
      <w:pPr>
        <w:pStyle w:val="Listaszerbekezds"/>
        <w:numPr>
          <w:ilvl w:val="0"/>
          <w:numId w:val="32"/>
        </w:numPr>
        <w:spacing w:before="120" w:line="360" w:lineRule="auto"/>
        <w:ind w:left="851" w:hanging="425"/>
        <w:jc w:val="both"/>
      </w:pPr>
      <w:r>
        <w:t>14.1.</w:t>
      </w:r>
      <w:r w:rsidR="002758D2">
        <w:t>113</w:t>
      </w:r>
      <w:r>
        <w:t xml:space="preserve">. </w:t>
      </w:r>
      <w:r w:rsidR="00A32097">
        <w:t>sora</w:t>
      </w:r>
      <w:r>
        <w:t xml:space="preserve"> helyébe a következő </w:t>
      </w:r>
      <w:r w:rsidR="00C23002">
        <w:t xml:space="preserve">rendelkezés </w:t>
      </w:r>
      <w:r>
        <w:t>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818C2" w:rsidRPr="00C32666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3818C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2758D2" w:rsidTr="002758D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104498" w:rsidP="00E50AE5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75329E">
              <w:rPr>
                <w:i/>
                <w:sz w:val="20"/>
                <w:szCs w:val="20"/>
              </w:rPr>
              <w:t>„</w:t>
            </w:r>
            <w:r w:rsidR="002758D2" w:rsidRPr="002758D2">
              <w:rPr>
                <w:i/>
                <w:sz w:val="20"/>
                <w:szCs w:val="20"/>
              </w:rPr>
              <w:t>14.1.113.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2758D2" w:rsidP="00E50AE5">
            <w:pPr>
              <w:ind w:left="56" w:right="56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Stefánia út 63/B,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2758D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32612/1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8E30DA" w:rsidRDefault="002758D2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:rsidR="002758D2" w:rsidRDefault="002758D2" w:rsidP="00E50AE5">
            <w:pPr>
              <w:ind w:left="56" w:right="56"/>
              <w:rPr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Kozma Lajos, 1927.</w:t>
            </w:r>
            <w:r w:rsidR="0075329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3818C2" w:rsidRDefault="003818C2" w:rsidP="006E0F2A">
      <w:pPr>
        <w:pStyle w:val="Listaszerbekezds"/>
        <w:numPr>
          <w:ilvl w:val="0"/>
          <w:numId w:val="32"/>
        </w:numPr>
        <w:spacing w:before="120" w:line="360" w:lineRule="auto"/>
        <w:ind w:left="851" w:hanging="425"/>
        <w:jc w:val="both"/>
      </w:pPr>
      <w:r>
        <w:t>14.1.</w:t>
      </w:r>
      <w:r w:rsidR="000C72C5">
        <w:t>114</w:t>
      </w:r>
      <w:r>
        <w:t xml:space="preserve">. </w:t>
      </w:r>
      <w:r w:rsidR="00A32097">
        <w:t>sora</w:t>
      </w:r>
      <w:r>
        <w:t xml:space="preserve"> helyébe a következő </w:t>
      </w:r>
      <w:r w:rsidR="00C23002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818C2" w:rsidRPr="00C32666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3818C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2758D2" w:rsidTr="002758D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104498" w:rsidP="00E50AE5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4501E">
              <w:rPr>
                <w:i/>
                <w:sz w:val="20"/>
                <w:szCs w:val="20"/>
              </w:rPr>
              <w:t>"</w:t>
            </w:r>
            <w:r w:rsidR="002758D2" w:rsidRPr="002758D2">
              <w:rPr>
                <w:i/>
                <w:sz w:val="20"/>
                <w:szCs w:val="20"/>
              </w:rPr>
              <w:t>14.1.114.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2758D2" w:rsidP="00E50AE5">
            <w:pPr>
              <w:ind w:left="56" w:right="56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Stefánia út 65.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2758D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32613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8E30DA" w:rsidRDefault="002758D2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:rsidR="000C72C5" w:rsidRDefault="000C72C5" w:rsidP="00E50AE5">
            <w:pPr>
              <w:ind w:left="56" w:right="56"/>
              <w:rPr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Kozma Lajos, 1924-1925.</w:t>
            </w:r>
            <w:r w:rsidR="0034501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3818C2" w:rsidRDefault="003818C2" w:rsidP="006E0F2A">
      <w:pPr>
        <w:pStyle w:val="Listaszerbekezds"/>
        <w:numPr>
          <w:ilvl w:val="0"/>
          <w:numId w:val="32"/>
        </w:numPr>
        <w:spacing w:before="120" w:line="360" w:lineRule="auto"/>
        <w:ind w:left="709" w:hanging="357"/>
        <w:jc w:val="both"/>
      </w:pPr>
      <w:r>
        <w:t>14.1.</w:t>
      </w:r>
      <w:r w:rsidR="000C72C5">
        <w:t>115</w:t>
      </w:r>
      <w:r>
        <w:t xml:space="preserve">. </w:t>
      </w:r>
      <w:r w:rsidR="00A32097">
        <w:t>sora</w:t>
      </w:r>
      <w:r>
        <w:t xml:space="preserve"> helyébe a következő </w:t>
      </w:r>
      <w:r w:rsidR="00C23002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818C2" w:rsidRPr="00C32666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3818C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2758D2" w:rsidTr="002758D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104498" w:rsidP="00E50AE5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4501E">
              <w:rPr>
                <w:i/>
                <w:sz w:val="20"/>
                <w:szCs w:val="20"/>
              </w:rPr>
              <w:t>„</w:t>
            </w:r>
            <w:r w:rsidR="002758D2" w:rsidRPr="002758D2">
              <w:rPr>
                <w:i/>
                <w:sz w:val="20"/>
                <w:szCs w:val="20"/>
              </w:rPr>
              <w:t>14.1.115.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2758D2" w:rsidP="00E50AE5">
            <w:pPr>
              <w:ind w:left="56" w:right="56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Stefánia út 77.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2758D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32626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8E30DA" w:rsidRDefault="002758D2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:rsidR="000C72C5" w:rsidRDefault="000C72C5" w:rsidP="00E50AE5">
            <w:pPr>
              <w:ind w:left="56" w:right="56"/>
              <w:rPr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Novák András, 1926.</w:t>
            </w:r>
            <w:r w:rsidR="0034501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3818C2" w:rsidRDefault="003818C2" w:rsidP="006E0F2A">
      <w:pPr>
        <w:pStyle w:val="Listaszerbekezds"/>
        <w:numPr>
          <w:ilvl w:val="0"/>
          <w:numId w:val="32"/>
        </w:numPr>
        <w:spacing w:before="120" w:line="360" w:lineRule="auto"/>
        <w:ind w:left="709" w:hanging="357"/>
        <w:jc w:val="both"/>
      </w:pPr>
      <w:r>
        <w:t>14.1.</w:t>
      </w:r>
      <w:r w:rsidR="000C72C5">
        <w:t>116</w:t>
      </w:r>
      <w:r>
        <w:t xml:space="preserve">. </w:t>
      </w:r>
      <w:r w:rsidR="00A32097">
        <w:t>sora</w:t>
      </w:r>
      <w:r>
        <w:t xml:space="preserve"> helyébe a következő </w:t>
      </w:r>
      <w:r w:rsidR="00C23002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818C2" w:rsidRPr="00C32666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3818C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2758D2" w:rsidTr="002758D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104498" w:rsidP="00E50AE5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4501E">
              <w:rPr>
                <w:i/>
                <w:sz w:val="20"/>
                <w:szCs w:val="20"/>
              </w:rPr>
              <w:t>„</w:t>
            </w:r>
            <w:r w:rsidR="002758D2" w:rsidRPr="002758D2">
              <w:rPr>
                <w:i/>
                <w:sz w:val="20"/>
                <w:szCs w:val="20"/>
              </w:rPr>
              <w:t>14.1.116.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2758D2" w:rsidP="00E50AE5">
            <w:pPr>
              <w:ind w:left="56" w:right="56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Stefánia út 28/B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2758D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32805/2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8E30DA" w:rsidRDefault="002758D2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:rsidR="000C72C5" w:rsidRDefault="000C72C5" w:rsidP="00E50AE5">
            <w:pPr>
              <w:ind w:left="56" w:right="56"/>
              <w:rPr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Vámos Imre, 1939-1940.</w:t>
            </w:r>
            <w:r w:rsidR="0034501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3818C2" w:rsidRDefault="003818C2" w:rsidP="006E0F2A">
      <w:pPr>
        <w:pStyle w:val="Listaszerbekezds"/>
        <w:numPr>
          <w:ilvl w:val="0"/>
          <w:numId w:val="32"/>
        </w:numPr>
        <w:spacing w:before="120" w:line="360" w:lineRule="auto"/>
        <w:ind w:left="709" w:hanging="357"/>
        <w:jc w:val="both"/>
      </w:pPr>
      <w:r>
        <w:t>14.1.</w:t>
      </w:r>
      <w:r w:rsidR="000C72C5">
        <w:t>140</w:t>
      </w:r>
      <w:r>
        <w:t xml:space="preserve">. </w:t>
      </w:r>
      <w:r w:rsidR="00A32097">
        <w:t>sora</w:t>
      </w:r>
      <w:r>
        <w:t xml:space="preserve"> helyébe a következő </w:t>
      </w:r>
      <w:r w:rsidR="00C23002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818C2" w:rsidRPr="00C32666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3818C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2758D2" w:rsidTr="002758D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104498" w:rsidP="00E50AE5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4501E">
              <w:rPr>
                <w:i/>
                <w:sz w:val="20"/>
                <w:szCs w:val="20"/>
              </w:rPr>
              <w:t>„</w:t>
            </w:r>
            <w:r w:rsidR="002758D2" w:rsidRPr="002758D2">
              <w:rPr>
                <w:i/>
                <w:sz w:val="20"/>
                <w:szCs w:val="20"/>
              </w:rPr>
              <w:t>14.1.140.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2758D2" w:rsidP="00E50AE5">
            <w:pPr>
              <w:ind w:left="56" w:right="56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Thököly út 44.</w:t>
            </w:r>
            <w:r w:rsidRPr="002758D2">
              <w:rPr>
                <w:i/>
                <w:sz w:val="20"/>
                <w:szCs w:val="20"/>
              </w:rPr>
              <w:br/>
              <w:t>= Dózsa György út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2758D2" w:rsidRDefault="002758D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32740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8E30DA" w:rsidRDefault="002758D2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E30DA">
              <w:rPr>
                <w:i/>
                <w:iCs/>
                <w:sz w:val="20"/>
                <w:szCs w:val="20"/>
              </w:rPr>
              <w:t>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r w:rsidR="000C72C5" w:rsidRPr="008E30DA">
              <w:rPr>
                <w:i/>
                <w:iCs/>
                <w:sz w:val="20"/>
                <w:szCs w:val="20"/>
              </w:rPr>
              <w:t xml:space="preserve">Kocsis Tivadar, </w:t>
            </w:r>
            <w:r w:rsidRPr="008E30DA">
              <w:rPr>
                <w:i/>
                <w:iCs/>
                <w:sz w:val="20"/>
                <w:szCs w:val="20"/>
              </w:rPr>
              <w:t>1927.</w:t>
            </w:r>
            <w:r w:rsidR="0034501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CD3A2F" w:rsidRPr="006C2F5E" w:rsidRDefault="00CD3A2F" w:rsidP="00CD3A2F">
      <w:pPr>
        <w:pStyle w:val="Listaszerbekezds"/>
        <w:numPr>
          <w:ilvl w:val="0"/>
          <w:numId w:val="3"/>
        </w:numPr>
        <w:spacing w:before="360" w:line="360" w:lineRule="auto"/>
        <w:jc w:val="both"/>
      </w:pPr>
      <w:r w:rsidRPr="006C2F5E">
        <w:t>A Rendelet 4. mellékletében foglalt 17. XVII. kerület 1. Építmények elnevezésű táblázat</w:t>
      </w:r>
    </w:p>
    <w:p w:rsidR="00CD3A2F" w:rsidRPr="006C2F5E" w:rsidRDefault="00CD3A2F" w:rsidP="00CD3A2F">
      <w:pPr>
        <w:pStyle w:val="Listaszerbekezds"/>
        <w:numPr>
          <w:ilvl w:val="0"/>
          <w:numId w:val="42"/>
        </w:numPr>
        <w:spacing w:before="120" w:line="360" w:lineRule="auto"/>
        <w:ind w:left="709"/>
        <w:jc w:val="both"/>
      </w:pPr>
      <w:r w:rsidRPr="006C2F5E">
        <w:t>a következő 17.1.</w:t>
      </w:r>
      <w:r w:rsidR="001171D0" w:rsidRPr="006C2F5E">
        <w:t>28</w:t>
      </w:r>
      <w:r w:rsidRPr="006C2F5E">
        <w:t xml:space="preserve">. </w:t>
      </w:r>
      <w:r w:rsidR="00BD4C77" w:rsidRPr="006C2F5E">
        <w:t xml:space="preserve">sorral </w:t>
      </w:r>
      <w:r w:rsidRPr="006C2F5E">
        <w:t>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CD3A2F" w:rsidRPr="006C2F5E" w:rsidTr="00290D7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F" w:rsidRPr="006C2F5E" w:rsidRDefault="00CD3A2F" w:rsidP="00290D7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F" w:rsidRPr="006C2F5E" w:rsidRDefault="00CD3A2F" w:rsidP="00290D7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F" w:rsidRPr="006C2F5E" w:rsidRDefault="00CD3A2F" w:rsidP="00290D7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F" w:rsidRPr="006C2F5E" w:rsidRDefault="00CD3A2F" w:rsidP="00290D7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(C)</w:t>
            </w:r>
          </w:p>
        </w:tc>
      </w:tr>
      <w:tr w:rsidR="00CD3A2F" w:rsidRPr="006C2F5E" w:rsidTr="00290D7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F" w:rsidRPr="006C2F5E" w:rsidRDefault="00CD3A2F" w:rsidP="00290D7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8E30DA" w:rsidRPr="006C2F5E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17.1.</w:t>
            </w:r>
            <w:r w:rsidR="001171D0" w:rsidRPr="00C43A7C">
              <w:rPr>
                <w:i/>
                <w:iCs/>
                <w:sz w:val="20"/>
                <w:szCs w:val="20"/>
              </w:rPr>
              <w:t>28</w:t>
            </w:r>
            <w:r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F" w:rsidRPr="006C2F5E" w:rsidRDefault="00CD3A2F" w:rsidP="00290D7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171D0" w:rsidRPr="006C2F5E">
              <w:rPr>
                <w:i/>
                <w:iCs/>
                <w:sz w:val="20"/>
                <w:szCs w:val="20"/>
              </w:rPr>
              <w:t>Cinkotai</w:t>
            </w:r>
            <w:proofErr w:type="spellEnd"/>
            <w:r w:rsidR="001171D0" w:rsidRPr="006C2F5E">
              <w:rPr>
                <w:i/>
                <w:iCs/>
                <w:sz w:val="20"/>
                <w:szCs w:val="20"/>
              </w:rPr>
              <w:t xml:space="preserve"> út 26</w:t>
            </w:r>
            <w:r w:rsidRPr="006C2F5E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F" w:rsidRPr="006C2F5E" w:rsidRDefault="00CD3A2F" w:rsidP="00290D7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1171D0" w:rsidRPr="00023679">
              <w:rPr>
                <w:i/>
                <w:iCs/>
                <w:sz w:val="20"/>
                <w:szCs w:val="20"/>
                <w:highlight w:val="yellow"/>
              </w:rPr>
              <w:t>129003/2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79" w:rsidRDefault="00CD3A2F" w:rsidP="00290D7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1171D0" w:rsidRPr="006C2F5E">
              <w:rPr>
                <w:i/>
                <w:iCs/>
                <w:sz w:val="20"/>
                <w:szCs w:val="20"/>
              </w:rPr>
              <w:t xml:space="preserve">déli </w:t>
            </w:r>
            <w:r w:rsidR="00023679">
              <w:rPr>
                <w:i/>
                <w:iCs/>
                <w:sz w:val="20"/>
                <w:szCs w:val="20"/>
              </w:rPr>
              <w:t>csarnok</w:t>
            </w:r>
            <w:r w:rsidR="001171D0" w:rsidRPr="006C2F5E">
              <w:rPr>
                <w:i/>
                <w:iCs/>
                <w:sz w:val="20"/>
                <w:szCs w:val="20"/>
              </w:rPr>
              <w:t>épület</w:t>
            </w:r>
          </w:p>
          <w:p w:rsidR="00CD3A2F" w:rsidRPr="006C2F5E" w:rsidRDefault="00023679" w:rsidP="00290D7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1941 után</w:t>
            </w:r>
            <w:r w:rsidR="008E30DA" w:rsidRPr="006C2F5E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5505B8" w:rsidRPr="006C2F5E" w:rsidRDefault="005505B8" w:rsidP="006E0F2A">
      <w:pPr>
        <w:pStyle w:val="Listaszerbekezds"/>
        <w:numPr>
          <w:ilvl w:val="0"/>
          <w:numId w:val="3"/>
        </w:numPr>
        <w:spacing w:before="360" w:line="360" w:lineRule="auto"/>
        <w:jc w:val="both"/>
      </w:pPr>
      <w:bookmarkStart w:id="17" w:name="_Hlk61267280"/>
      <w:r w:rsidRPr="006C2F5E">
        <w:t>A Rendelet 4. mellékletében foglalt 19. XIX. kerület 1. Építmények elnevezésű táblázat</w:t>
      </w:r>
    </w:p>
    <w:p w:rsidR="005505B8" w:rsidRPr="006C2F5E" w:rsidRDefault="005505B8" w:rsidP="006E0F2A">
      <w:pPr>
        <w:pStyle w:val="Listaszerbekezds"/>
        <w:numPr>
          <w:ilvl w:val="0"/>
          <w:numId w:val="42"/>
        </w:numPr>
        <w:spacing w:before="120" w:line="360" w:lineRule="auto"/>
        <w:ind w:left="709"/>
        <w:jc w:val="both"/>
      </w:pPr>
      <w:r w:rsidRPr="006C2F5E">
        <w:t>a következő 19.1.6. rendelkezéssel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5505B8" w:rsidRPr="006C2F5E" w:rsidTr="00AD28C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C32666" w:rsidRDefault="005505B8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6C2F5E" w:rsidRDefault="005505B8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6C2F5E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6C2F5E" w:rsidRDefault="005505B8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6C2F5E" w:rsidRDefault="005505B8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(C)</w:t>
            </w:r>
          </w:p>
        </w:tc>
      </w:tr>
      <w:tr w:rsidR="005505B8" w:rsidRPr="00C43A7C" w:rsidTr="00AD28C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C43A7C" w:rsidRDefault="005505B8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8E30DA" w:rsidRPr="00C43A7C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19.1.6.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C43A7C" w:rsidRDefault="005505B8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3A7C">
              <w:rPr>
                <w:i/>
                <w:iCs/>
                <w:sz w:val="20"/>
                <w:szCs w:val="20"/>
              </w:rPr>
              <w:t>Hofherr</w:t>
            </w:r>
            <w:proofErr w:type="spellEnd"/>
            <w:r w:rsidRPr="00C43A7C">
              <w:rPr>
                <w:i/>
                <w:iCs/>
                <w:sz w:val="20"/>
                <w:szCs w:val="20"/>
              </w:rPr>
              <w:t xml:space="preserve"> Albert utca 5</w:t>
            </w:r>
            <w:r w:rsidR="00A3501A" w:rsidRPr="00C43A7C">
              <w:rPr>
                <w:i/>
                <w:iCs/>
                <w:sz w:val="20"/>
                <w:szCs w:val="20"/>
              </w:rPr>
              <w:t xml:space="preserve">., </w:t>
            </w:r>
            <w:r w:rsidRPr="00C43A7C">
              <w:rPr>
                <w:i/>
                <w:iCs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C43A7C" w:rsidRDefault="005505B8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164579/51 164579/52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79" w:rsidRDefault="005505B8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23679">
              <w:rPr>
                <w:i/>
                <w:iCs/>
                <w:sz w:val="20"/>
                <w:szCs w:val="20"/>
              </w:rPr>
              <w:t>shed</w:t>
            </w:r>
            <w:proofErr w:type="spellEnd"/>
            <w:r w:rsidR="00023679">
              <w:rPr>
                <w:i/>
                <w:iCs/>
                <w:sz w:val="20"/>
                <w:szCs w:val="20"/>
              </w:rPr>
              <w:t>-tetős csarnok</w:t>
            </w:r>
          </w:p>
          <w:p w:rsidR="005505B8" w:rsidRPr="00C43A7C" w:rsidRDefault="00023679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1900 után</w:t>
            </w:r>
            <w:r w:rsidR="008E30DA" w:rsidRPr="00C43A7C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bookmarkEnd w:id="17"/>
    <w:p w:rsidR="00A0256B" w:rsidRPr="00C43A7C" w:rsidRDefault="00A0256B" w:rsidP="006E0F2A">
      <w:pPr>
        <w:pStyle w:val="Listaszerbekezds"/>
        <w:numPr>
          <w:ilvl w:val="0"/>
          <w:numId w:val="3"/>
        </w:numPr>
        <w:spacing w:before="360" w:line="360" w:lineRule="auto"/>
        <w:jc w:val="both"/>
      </w:pPr>
      <w:r w:rsidRPr="00C43A7C">
        <w:t>A Rendelet 4. mellékletében foglalt 21. XXI. kerület 1. Építmények elnevezésű táblázat</w:t>
      </w:r>
    </w:p>
    <w:p w:rsidR="00A0256B" w:rsidRPr="00C43A7C" w:rsidRDefault="00A0256B" w:rsidP="006E0F2A">
      <w:pPr>
        <w:pStyle w:val="Listaszerbekezds"/>
        <w:numPr>
          <w:ilvl w:val="0"/>
          <w:numId w:val="43"/>
        </w:numPr>
        <w:spacing w:before="120" w:line="360" w:lineRule="auto"/>
        <w:ind w:left="709"/>
        <w:jc w:val="both"/>
      </w:pPr>
      <w:r w:rsidRPr="00C43A7C">
        <w:t>a következő 21.1.25.</w:t>
      </w:r>
      <w:r w:rsidR="005505B8" w:rsidRPr="00C43A7C">
        <w:t xml:space="preserve">–21.1.26. </w:t>
      </w:r>
      <w:r w:rsidR="00BD4C77" w:rsidRPr="00C43A7C">
        <w:t>sorral</w:t>
      </w:r>
      <w:r w:rsidRPr="00C43A7C">
        <w:t xml:space="preserve">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6E0F2A" w:rsidRPr="00C43A7C" w:rsidTr="006E0F2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A" w:rsidRPr="00C43A7C" w:rsidRDefault="006E0F2A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A" w:rsidRPr="00C43A7C" w:rsidRDefault="006E0F2A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A" w:rsidRPr="00C43A7C" w:rsidRDefault="006E0F2A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A" w:rsidRPr="00C43A7C" w:rsidRDefault="006E0F2A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(C)</w:t>
            </w:r>
          </w:p>
        </w:tc>
      </w:tr>
      <w:tr w:rsidR="006E0F2A" w:rsidRPr="00C43A7C" w:rsidTr="006E0F2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A" w:rsidRPr="00C43A7C" w:rsidRDefault="006E0F2A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8E30DA" w:rsidRPr="00C43A7C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21.1.25.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A" w:rsidRPr="00C43A7C" w:rsidRDefault="006E0F2A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3A7C">
              <w:rPr>
                <w:i/>
                <w:iCs/>
                <w:sz w:val="20"/>
                <w:szCs w:val="20"/>
              </w:rPr>
              <w:t>Kvassay</w:t>
            </w:r>
            <w:proofErr w:type="spellEnd"/>
            <w:r w:rsidRPr="00C43A7C">
              <w:rPr>
                <w:i/>
                <w:iCs/>
                <w:sz w:val="20"/>
                <w:szCs w:val="20"/>
              </w:rPr>
              <w:t xml:space="preserve"> zsilip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A" w:rsidRPr="00C43A7C" w:rsidRDefault="006E0F2A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210001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A" w:rsidRPr="00C43A7C" w:rsidRDefault="006E0F2A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3A7C">
              <w:rPr>
                <w:i/>
                <w:iCs/>
                <w:sz w:val="20"/>
                <w:szCs w:val="20"/>
              </w:rPr>
              <w:t>Kvassay</w:t>
            </w:r>
            <w:proofErr w:type="spellEnd"/>
            <w:r w:rsidRPr="00C43A7C">
              <w:rPr>
                <w:i/>
                <w:iCs/>
                <w:sz w:val="20"/>
                <w:szCs w:val="20"/>
              </w:rPr>
              <w:t xml:space="preserve"> zsilip és </w:t>
            </w:r>
            <w:r w:rsidR="001171D0" w:rsidRPr="00C43A7C">
              <w:rPr>
                <w:i/>
                <w:iCs/>
                <w:sz w:val="20"/>
                <w:szCs w:val="20"/>
              </w:rPr>
              <w:t xml:space="preserve">három </w:t>
            </w:r>
            <w:r w:rsidRPr="00C43A7C">
              <w:rPr>
                <w:i/>
                <w:iCs/>
                <w:sz w:val="20"/>
                <w:szCs w:val="20"/>
              </w:rPr>
              <w:t>lakóépüle</w:t>
            </w:r>
            <w:r w:rsidR="001171D0" w:rsidRPr="00C43A7C">
              <w:rPr>
                <w:i/>
                <w:iCs/>
                <w:sz w:val="20"/>
                <w:szCs w:val="20"/>
              </w:rPr>
              <w:t>t</w:t>
            </w:r>
            <w:r w:rsidR="001171D0" w:rsidRPr="00C43A7C">
              <w:rPr>
                <w:i/>
                <w:iCs/>
                <w:sz w:val="20"/>
                <w:szCs w:val="20"/>
              </w:rPr>
              <w:br/>
              <w:t>Fischer Henrik, 1910-1914.</w:t>
            </w:r>
          </w:p>
        </w:tc>
      </w:tr>
      <w:tr w:rsidR="006E0F2A" w:rsidRPr="00C43A7C" w:rsidTr="006E0F2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A" w:rsidRPr="00C43A7C" w:rsidRDefault="006E0F2A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21.1.26.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A" w:rsidRPr="00C43A7C" w:rsidRDefault="006E0F2A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Tanműhely </w:t>
            </w:r>
            <w:r w:rsidR="001171D0" w:rsidRPr="00C43A7C">
              <w:rPr>
                <w:i/>
                <w:iCs/>
                <w:sz w:val="20"/>
                <w:szCs w:val="20"/>
              </w:rPr>
              <w:t>köz</w:t>
            </w:r>
            <w:r w:rsidRPr="00C43A7C">
              <w:rPr>
                <w:i/>
                <w:iCs/>
                <w:sz w:val="20"/>
                <w:szCs w:val="20"/>
              </w:rPr>
              <w:t xml:space="preserve">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A" w:rsidRPr="00C43A7C" w:rsidRDefault="006E0F2A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Pr="00C43A7C">
              <w:rPr>
                <w:i/>
                <w:iCs/>
                <w:sz w:val="20"/>
              </w:rPr>
              <w:t>210613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A" w:rsidRPr="00C43A7C" w:rsidRDefault="006E0F2A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1171D0" w:rsidRPr="00C43A7C">
              <w:rPr>
                <w:i/>
                <w:iCs/>
                <w:sz w:val="20"/>
                <w:szCs w:val="20"/>
              </w:rPr>
              <w:t>egykori Weiss Manfréd Ipartanuló Iskola</w:t>
            </w:r>
            <w:r w:rsidR="001171D0" w:rsidRPr="00C43A7C">
              <w:rPr>
                <w:i/>
                <w:iCs/>
                <w:sz w:val="20"/>
                <w:szCs w:val="20"/>
              </w:rPr>
              <w:br/>
              <w:t>Fekete Ede, 1948-1949.</w:t>
            </w:r>
            <w:r w:rsidR="008E30DA" w:rsidRPr="00C43A7C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5505B8" w:rsidRPr="00C43A7C" w:rsidRDefault="005505B8" w:rsidP="006E0F2A">
      <w:pPr>
        <w:pStyle w:val="Listaszerbekezds"/>
        <w:numPr>
          <w:ilvl w:val="0"/>
          <w:numId w:val="3"/>
        </w:numPr>
        <w:spacing w:before="360" w:line="360" w:lineRule="auto"/>
        <w:jc w:val="both"/>
      </w:pPr>
      <w:r w:rsidRPr="00C43A7C">
        <w:t>A Rendelet 4. mellékletében foglalt 22. XXII. kerület 1. Építmények elnevezésű táblázat</w:t>
      </w:r>
    </w:p>
    <w:p w:rsidR="005505B8" w:rsidRPr="00C43A7C" w:rsidRDefault="005505B8" w:rsidP="006E0F2A">
      <w:pPr>
        <w:pStyle w:val="Listaszerbekezds"/>
        <w:numPr>
          <w:ilvl w:val="0"/>
          <w:numId w:val="44"/>
        </w:numPr>
        <w:spacing w:before="120" w:line="360" w:lineRule="auto"/>
        <w:ind w:left="709"/>
        <w:jc w:val="both"/>
      </w:pPr>
      <w:r w:rsidRPr="00C43A7C">
        <w:t>a következő 22.1.</w:t>
      </w:r>
      <w:r w:rsidR="00C90DE9" w:rsidRPr="00C43A7C">
        <w:t>69</w:t>
      </w:r>
      <w:r w:rsidRPr="00C43A7C">
        <w:t>.–22.1.</w:t>
      </w:r>
      <w:r w:rsidR="00C90DE9" w:rsidRPr="00C43A7C">
        <w:t>70</w:t>
      </w:r>
      <w:r w:rsidRPr="00C43A7C">
        <w:t xml:space="preserve">. </w:t>
      </w:r>
      <w:r w:rsidR="00E05DD8" w:rsidRPr="00C43A7C">
        <w:t xml:space="preserve">sorral </w:t>
      </w:r>
      <w:r w:rsidRPr="00C43A7C">
        <w:t>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5505B8" w:rsidRPr="00C43A7C" w:rsidTr="00AD28C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C43A7C" w:rsidRDefault="005505B8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C43A7C" w:rsidRDefault="005505B8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C43A7C" w:rsidRDefault="005505B8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C43A7C" w:rsidRDefault="005505B8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(C)</w:t>
            </w:r>
          </w:p>
        </w:tc>
      </w:tr>
      <w:tr w:rsidR="005505B8" w:rsidRPr="00C43A7C" w:rsidTr="00AD28C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C43A7C" w:rsidRDefault="005505B8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8E30DA" w:rsidRPr="00C43A7C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2</w:t>
            </w:r>
            <w:r w:rsidR="00C01D4D" w:rsidRPr="00C43A7C">
              <w:rPr>
                <w:i/>
                <w:iCs/>
                <w:sz w:val="20"/>
                <w:szCs w:val="20"/>
              </w:rPr>
              <w:t>2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 w:rsidR="00C90DE9" w:rsidRPr="00C43A7C">
              <w:rPr>
                <w:i/>
                <w:iCs/>
                <w:sz w:val="20"/>
                <w:szCs w:val="20"/>
              </w:rPr>
              <w:t>69</w:t>
            </w:r>
            <w:r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C43A7C" w:rsidRDefault="00C01D4D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3A7C">
              <w:rPr>
                <w:i/>
                <w:iCs/>
                <w:sz w:val="20"/>
                <w:szCs w:val="20"/>
              </w:rPr>
              <w:t>Háros</w:t>
            </w:r>
            <w:proofErr w:type="spellEnd"/>
            <w:r w:rsidRPr="00C43A7C">
              <w:rPr>
                <w:i/>
                <w:iCs/>
                <w:sz w:val="20"/>
                <w:szCs w:val="20"/>
              </w:rPr>
              <w:t xml:space="preserve"> utca 1-3.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C43A7C" w:rsidRDefault="00C01D4D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224969/2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Default="00C01D4D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1171D0" w:rsidRPr="00C43A7C">
              <w:rPr>
                <w:i/>
                <w:iCs/>
                <w:sz w:val="20"/>
                <w:szCs w:val="20"/>
              </w:rPr>
              <w:t xml:space="preserve">egykori Hunyadi János laktanya </w:t>
            </w:r>
            <w:r w:rsidRPr="00C43A7C">
              <w:rPr>
                <w:i/>
                <w:iCs/>
                <w:sz w:val="20"/>
                <w:szCs w:val="20"/>
              </w:rPr>
              <w:t>tégla-architektúrájú épülete</w:t>
            </w:r>
            <w:r w:rsidR="001171D0" w:rsidRPr="00C43A7C">
              <w:rPr>
                <w:i/>
                <w:iCs/>
                <w:sz w:val="20"/>
                <w:szCs w:val="20"/>
              </w:rPr>
              <w:t>i</w:t>
            </w:r>
          </w:p>
          <w:p w:rsidR="00023679" w:rsidRPr="00C43A7C" w:rsidRDefault="00023679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1932 után</w:t>
            </w:r>
          </w:p>
        </w:tc>
      </w:tr>
      <w:tr w:rsidR="005505B8" w:rsidRPr="008E30DA" w:rsidTr="00AD28C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C43A7C" w:rsidRDefault="005505B8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2</w:t>
            </w:r>
            <w:r w:rsidR="00C01D4D" w:rsidRPr="00C43A7C">
              <w:rPr>
                <w:i/>
                <w:iCs/>
                <w:sz w:val="20"/>
                <w:szCs w:val="20"/>
              </w:rPr>
              <w:t>2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 w:rsidR="00C90DE9" w:rsidRPr="00C43A7C">
              <w:rPr>
                <w:i/>
                <w:iCs/>
                <w:sz w:val="20"/>
                <w:szCs w:val="20"/>
              </w:rPr>
              <w:t>70</w:t>
            </w:r>
            <w:r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C43A7C" w:rsidRDefault="00C01D4D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3A7C">
              <w:rPr>
                <w:i/>
                <w:iCs/>
                <w:sz w:val="20"/>
                <w:szCs w:val="20"/>
              </w:rPr>
              <w:t>Háros</w:t>
            </w:r>
            <w:proofErr w:type="spellEnd"/>
            <w:r w:rsidRPr="00C43A7C">
              <w:rPr>
                <w:i/>
                <w:iCs/>
                <w:sz w:val="20"/>
                <w:szCs w:val="20"/>
              </w:rPr>
              <w:t xml:space="preserve"> sziget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C43A7C" w:rsidRDefault="00C01D4D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232045/3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79" w:rsidRDefault="00C01D4D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023679">
              <w:rPr>
                <w:i/>
                <w:iCs/>
                <w:sz w:val="20"/>
                <w:szCs w:val="20"/>
              </w:rPr>
              <w:t xml:space="preserve">egykori </w:t>
            </w:r>
            <w:proofErr w:type="spellStart"/>
            <w:r w:rsidR="00023679">
              <w:rPr>
                <w:i/>
                <w:iCs/>
                <w:sz w:val="20"/>
                <w:szCs w:val="20"/>
              </w:rPr>
              <w:t>Atlantica</w:t>
            </w:r>
            <w:proofErr w:type="spellEnd"/>
            <w:r w:rsidR="00023679">
              <w:rPr>
                <w:i/>
                <w:iCs/>
                <w:sz w:val="20"/>
                <w:szCs w:val="20"/>
              </w:rPr>
              <w:t xml:space="preserve"> hajógyár </w:t>
            </w:r>
            <w:r w:rsidRPr="00C43A7C">
              <w:rPr>
                <w:i/>
                <w:iCs/>
                <w:sz w:val="20"/>
                <w:szCs w:val="20"/>
              </w:rPr>
              <w:t>épülete, nagycsarnok, tégla-architektúrájú épület</w:t>
            </w:r>
          </w:p>
          <w:p w:rsidR="005505B8" w:rsidRPr="006C2F5E" w:rsidRDefault="00023679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1922 után</w:t>
            </w:r>
            <w:r w:rsidR="008E30DA" w:rsidRPr="00C43A7C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:rsidR="005505B8" w:rsidRDefault="005505B8" w:rsidP="005505B8">
      <w:pPr>
        <w:pStyle w:val="Listaszerbekezds"/>
        <w:spacing w:before="360" w:line="360" w:lineRule="auto"/>
        <w:ind w:left="714"/>
        <w:jc w:val="both"/>
      </w:pPr>
    </w:p>
    <w:p w:rsidR="00894ECB" w:rsidRPr="00274817" w:rsidRDefault="00894ECB" w:rsidP="00FA6E73">
      <w:pPr>
        <w:widowControl/>
        <w:autoSpaceDE/>
        <w:autoSpaceDN/>
        <w:adjustRightInd/>
        <w:spacing w:line="276" w:lineRule="auto"/>
        <w:contextualSpacing/>
        <w:jc w:val="both"/>
        <w:rPr>
          <w:bCs/>
          <w:sz w:val="22"/>
          <w:szCs w:val="22"/>
          <w:lang w:eastAsia="en-US"/>
        </w:rPr>
      </w:pPr>
    </w:p>
    <w:sectPr w:rsidR="00894ECB" w:rsidRPr="002748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01E" w:rsidRDefault="0031601E" w:rsidP="00E45C87">
      <w:r>
        <w:separator/>
      </w:r>
    </w:p>
  </w:endnote>
  <w:endnote w:type="continuationSeparator" w:id="0">
    <w:p w:rsidR="0031601E" w:rsidRDefault="0031601E" w:rsidP="00E4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1E" w:rsidRDefault="0031601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3996097"/>
      <w:docPartObj>
        <w:docPartGallery w:val="Page Numbers (Bottom of Page)"/>
        <w:docPartUnique/>
      </w:docPartObj>
    </w:sdtPr>
    <w:sdtEndPr/>
    <w:sdtContent>
      <w:p w:rsidR="0031601E" w:rsidRDefault="003160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1601E" w:rsidRDefault="0031601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1E" w:rsidRDefault="003160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01E" w:rsidRDefault="0031601E" w:rsidP="00E45C87">
      <w:r>
        <w:separator/>
      </w:r>
    </w:p>
  </w:footnote>
  <w:footnote w:type="continuationSeparator" w:id="0">
    <w:p w:rsidR="0031601E" w:rsidRDefault="0031601E" w:rsidP="00E4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1E" w:rsidRDefault="0031601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1E" w:rsidRDefault="0031601E" w:rsidP="000C72C5">
    <w:pPr>
      <w:pStyle w:val="lfej"/>
      <w:numPr>
        <w:ilvl w:val="0"/>
        <w:numId w:val="20"/>
      </w:numPr>
      <w:jc w:val="right"/>
    </w:pPr>
    <w:r>
      <w:t>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1E" w:rsidRDefault="0031601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04E0"/>
    <w:multiLevelType w:val="hybridMultilevel"/>
    <w:tmpl w:val="85522662"/>
    <w:lvl w:ilvl="0" w:tplc="8DF678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C66455"/>
    <w:multiLevelType w:val="hybridMultilevel"/>
    <w:tmpl w:val="404630A0"/>
    <w:lvl w:ilvl="0" w:tplc="F2180D6C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05D15602"/>
    <w:multiLevelType w:val="hybridMultilevel"/>
    <w:tmpl w:val="3EBE881E"/>
    <w:lvl w:ilvl="0" w:tplc="C972B3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3520FF"/>
    <w:multiLevelType w:val="hybridMultilevel"/>
    <w:tmpl w:val="5704CE7A"/>
    <w:lvl w:ilvl="0" w:tplc="30CEDF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526C08"/>
    <w:multiLevelType w:val="hybridMultilevel"/>
    <w:tmpl w:val="11B21D98"/>
    <w:lvl w:ilvl="0" w:tplc="E1C61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D174E6"/>
    <w:multiLevelType w:val="hybridMultilevel"/>
    <w:tmpl w:val="E5FA55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B216B"/>
    <w:multiLevelType w:val="hybridMultilevel"/>
    <w:tmpl w:val="9886F66A"/>
    <w:lvl w:ilvl="0" w:tplc="5B3ED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D7DE5"/>
    <w:multiLevelType w:val="hybridMultilevel"/>
    <w:tmpl w:val="37984D4A"/>
    <w:lvl w:ilvl="0" w:tplc="30E4FB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0A661A"/>
    <w:multiLevelType w:val="hybridMultilevel"/>
    <w:tmpl w:val="66B80896"/>
    <w:lvl w:ilvl="0" w:tplc="8056C62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" w15:restartNumberingAfterBreak="0">
    <w:nsid w:val="2064554C"/>
    <w:multiLevelType w:val="hybridMultilevel"/>
    <w:tmpl w:val="181AE764"/>
    <w:lvl w:ilvl="0" w:tplc="F7368D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F760CB"/>
    <w:multiLevelType w:val="hybridMultilevel"/>
    <w:tmpl w:val="0E1CC0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F5E07"/>
    <w:multiLevelType w:val="hybridMultilevel"/>
    <w:tmpl w:val="6DAAAE60"/>
    <w:lvl w:ilvl="0" w:tplc="3F389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99450D"/>
    <w:multiLevelType w:val="hybridMultilevel"/>
    <w:tmpl w:val="5508640E"/>
    <w:lvl w:ilvl="0" w:tplc="1FC29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FC5E53"/>
    <w:multiLevelType w:val="hybridMultilevel"/>
    <w:tmpl w:val="3D4AB140"/>
    <w:lvl w:ilvl="0" w:tplc="5B3ED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5E784A"/>
    <w:multiLevelType w:val="hybridMultilevel"/>
    <w:tmpl w:val="CE3A0D7E"/>
    <w:lvl w:ilvl="0" w:tplc="5B3ED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A6728"/>
    <w:multiLevelType w:val="hybridMultilevel"/>
    <w:tmpl w:val="95E271E8"/>
    <w:lvl w:ilvl="0" w:tplc="30E4FB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A640F5"/>
    <w:multiLevelType w:val="hybridMultilevel"/>
    <w:tmpl w:val="26BA2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B295C"/>
    <w:multiLevelType w:val="hybridMultilevel"/>
    <w:tmpl w:val="714249D6"/>
    <w:lvl w:ilvl="0" w:tplc="0CA8D8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7960F5"/>
    <w:multiLevelType w:val="hybridMultilevel"/>
    <w:tmpl w:val="E13A0C2C"/>
    <w:lvl w:ilvl="0" w:tplc="30E4FB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642CC2"/>
    <w:multiLevelType w:val="hybridMultilevel"/>
    <w:tmpl w:val="843C6E98"/>
    <w:lvl w:ilvl="0" w:tplc="FBD6F4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B0587E"/>
    <w:multiLevelType w:val="hybridMultilevel"/>
    <w:tmpl w:val="1770A1EA"/>
    <w:lvl w:ilvl="0" w:tplc="5B3ED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EA65F5"/>
    <w:multiLevelType w:val="hybridMultilevel"/>
    <w:tmpl w:val="5A9693DC"/>
    <w:lvl w:ilvl="0" w:tplc="DE0613A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DE6572C"/>
    <w:multiLevelType w:val="hybridMultilevel"/>
    <w:tmpl w:val="6AB66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252AA"/>
    <w:multiLevelType w:val="hybridMultilevel"/>
    <w:tmpl w:val="10F00D12"/>
    <w:lvl w:ilvl="0" w:tplc="50A09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9548BC"/>
    <w:multiLevelType w:val="hybridMultilevel"/>
    <w:tmpl w:val="CF78BD78"/>
    <w:lvl w:ilvl="0" w:tplc="30E4FB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BB48DB"/>
    <w:multiLevelType w:val="hybridMultilevel"/>
    <w:tmpl w:val="B2EC7A5E"/>
    <w:lvl w:ilvl="0" w:tplc="C4CC6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6B6C7D"/>
    <w:multiLevelType w:val="hybridMultilevel"/>
    <w:tmpl w:val="9184FC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B425B"/>
    <w:multiLevelType w:val="hybridMultilevel"/>
    <w:tmpl w:val="A18A9608"/>
    <w:lvl w:ilvl="0" w:tplc="9A10C7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4B6052"/>
    <w:multiLevelType w:val="hybridMultilevel"/>
    <w:tmpl w:val="F0325112"/>
    <w:lvl w:ilvl="0" w:tplc="DE3C55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5E16FA"/>
    <w:multiLevelType w:val="hybridMultilevel"/>
    <w:tmpl w:val="27B48D70"/>
    <w:lvl w:ilvl="0" w:tplc="BC0A45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7A94960"/>
    <w:multiLevelType w:val="hybridMultilevel"/>
    <w:tmpl w:val="7E0AA226"/>
    <w:lvl w:ilvl="0" w:tplc="F230A0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8C30048"/>
    <w:multiLevelType w:val="hybridMultilevel"/>
    <w:tmpl w:val="1902A332"/>
    <w:lvl w:ilvl="0" w:tplc="881E65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13049C"/>
    <w:multiLevelType w:val="hybridMultilevel"/>
    <w:tmpl w:val="9184FC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979FF"/>
    <w:multiLevelType w:val="hybridMultilevel"/>
    <w:tmpl w:val="A2E80F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03AE5"/>
    <w:multiLevelType w:val="hybridMultilevel"/>
    <w:tmpl w:val="2DE2B3B0"/>
    <w:lvl w:ilvl="0" w:tplc="0ACE0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27432C"/>
    <w:multiLevelType w:val="hybridMultilevel"/>
    <w:tmpl w:val="9184FC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34250"/>
    <w:multiLevelType w:val="hybridMultilevel"/>
    <w:tmpl w:val="A2A62A60"/>
    <w:lvl w:ilvl="0" w:tplc="5B3ED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4134AA"/>
    <w:multiLevelType w:val="hybridMultilevel"/>
    <w:tmpl w:val="045EF342"/>
    <w:lvl w:ilvl="0" w:tplc="507E78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8" w15:restartNumberingAfterBreak="0">
    <w:nsid w:val="6F1241FF"/>
    <w:multiLevelType w:val="hybridMultilevel"/>
    <w:tmpl w:val="FCBA0292"/>
    <w:lvl w:ilvl="0" w:tplc="0E58AB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FB23DDC"/>
    <w:multiLevelType w:val="hybridMultilevel"/>
    <w:tmpl w:val="244C0454"/>
    <w:lvl w:ilvl="0" w:tplc="42AEA1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188384C"/>
    <w:multiLevelType w:val="hybridMultilevel"/>
    <w:tmpl w:val="ED2079BE"/>
    <w:lvl w:ilvl="0" w:tplc="886C1B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357658"/>
    <w:multiLevelType w:val="hybridMultilevel"/>
    <w:tmpl w:val="99CC9BDE"/>
    <w:lvl w:ilvl="0" w:tplc="5B3ED3F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482069"/>
    <w:multiLevelType w:val="hybridMultilevel"/>
    <w:tmpl w:val="E654D644"/>
    <w:lvl w:ilvl="0" w:tplc="4D2CF2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C40EA4"/>
    <w:multiLevelType w:val="hybridMultilevel"/>
    <w:tmpl w:val="6AB66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5"/>
  </w:num>
  <w:num w:numId="5">
    <w:abstractNumId w:val="33"/>
  </w:num>
  <w:num w:numId="6">
    <w:abstractNumId w:val="1"/>
  </w:num>
  <w:num w:numId="7">
    <w:abstractNumId w:val="11"/>
  </w:num>
  <w:num w:numId="8">
    <w:abstractNumId w:val="23"/>
  </w:num>
  <w:num w:numId="9">
    <w:abstractNumId w:val="2"/>
  </w:num>
  <w:num w:numId="10">
    <w:abstractNumId w:val="42"/>
  </w:num>
  <w:num w:numId="11">
    <w:abstractNumId w:val="38"/>
  </w:num>
  <w:num w:numId="12">
    <w:abstractNumId w:val="27"/>
  </w:num>
  <w:num w:numId="13">
    <w:abstractNumId w:val="25"/>
  </w:num>
  <w:num w:numId="14">
    <w:abstractNumId w:val="19"/>
  </w:num>
  <w:num w:numId="15">
    <w:abstractNumId w:val="34"/>
  </w:num>
  <w:num w:numId="16">
    <w:abstractNumId w:val="0"/>
  </w:num>
  <w:num w:numId="17">
    <w:abstractNumId w:val="3"/>
  </w:num>
  <w:num w:numId="18">
    <w:abstractNumId w:val="31"/>
  </w:num>
  <w:num w:numId="19">
    <w:abstractNumId w:val="29"/>
  </w:num>
  <w:num w:numId="20">
    <w:abstractNumId w:val="16"/>
  </w:num>
  <w:num w:numId="21">
    <w:abstractNumId w:val="37"/>
  </w:num>
  <w:num w:numId="22">
    <w:abstractNumId w:val="41"/>
  </w:num>
  <w:num w:numId="23">
    <w:abstractNumId w:val="14"/>
  </w:num>
  <w:num w:numId="24">
    <w:abstractNumId w:val="39"/>
  </w:num>
  <w:num w:numId="25">
    <w:abstractNumId w:val="13"/>
  </w:num>
  <w:num w:numId="26">
    <w:abstractNumId w:val="40"/>
  </w:num>
  <w:num w:numId="27">
    <w:abstractNumId w:val="6"/>
  </w:num>
  <w:num w:numId="28">
    <w:abstractNumId w:val="20"/>
  </w:num>
  <w:num w:numId="29">
    <w:abstractNumId w:val="30"/>
  </w:num>
  <w:num w:numId="30">
    <w:abstractNumId w:val="36"/>
  </w:num>
  <w:num w:numId="31">
    <w:abstractNumId w:val="7"/>
  </w:num>
  <w:num w:numId="32">
    <w:abstractNumId w:val="21"/>
  </w:num>
  <w:num w:numId="33">
    <w:abstractNumId w:val="15"/>
  </w:num>
  <w:num w:numId="34">
    <w:abstractNumId w:val="35"/>
  </w:num>
  <w:num w:numId="35">
    <w:abstractNumId w:val="26"/>
  </w:num>
  <w:num w:numId="36">
    <w:abstractNumId w:val="32"/>
  </w:num>
  <w:num w:numId="37">
    <w:abstractNumId w:val="12"/>
  </w:num>
  <w:num w:numId="38">
    <w:abstractNumId w:val="24"/>
  </w:num>
  <w:num w:numId="39">
    <w:abstractNumId w:val="43"/>
  </w:num>
  <w:num w:numId="40">
    <w:abstractNumId w:val="4"/>
  </w:num>
  <w:num w:numId="41">
    <w:abstractNumId w:val="18"/>
  </w:num>
  <w:num w:numId="42">
    <w:abstractNumId w:val="28"/>
  </w:num>
  <w:num w:numId="43">
    <w:abstractNumId w:val="9"/>
  </w:num>
  <w:num w:numId="44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25"/>
    <w:rsid w:val="00010B50"/>
    <w:rsid w:val="000153A4"/>
    <w:rsid w:val="00023679"/>
    <w:rsid w:val="00035F37"/>
    <w:rsid w:val="00064873"/>
    <w:rsid w:val="00064E3A"/>
    <w:rsid w:val="00074C37"/>
    <w:rsid w:val="00074F0F"/>
    <w:rsid w:val="00083764"/>
    <w:rsid w:val="00085D73"/>
    <w:rsid w:val="000916E6"/>
    <w:rsid w:val="000975CE"/>
    <w:rsid w:val="000C72C5"/>
    <w:rsid w:val="000D1828"/>
    <w:rsid w:val="000D189B"/>
    <w:rsid w:val="000D18A3"/>
    <w:rsid w:val="000D2D28"/>
    <w:rsid w:val="000F2AFD"/>
    <w:rsid w:val="00104498"/>
    <w:rsid w:val="001171D0"/>
    <w:rsid w:val="00131072"/>
    <w:rsid w:val="00141560"/>
    <w:rsid w:val="00142917"/>
    <w:rsid w:val="001450E7"/>
    <w:rsid w:val="00154193"/>
    <w:rsid w:val="001565C1"/>
    <w:rsid w:val="0016012F"/>
    <w:rsid w:val="001B146D"/>
    <w:rsid w:val="001B50FB"/>
    <w:rsid w:val="001C262F"/>
    <w:rsid w:val="001C42EC"/>
    <w:rsid w:val="002163F7"/>
    <w:rsid w:val="00220A35"/>
    <w:rsid w:val="00237A9E"/>
    <w:rsid w:val="00245F14"/>
    <w:rsid w:val="00247C52"/>
    <w:rsid w:val="00251679"/>
    <w:rsid w:val="00256655"/>
    <w:rsid w:val="00256C3F"/>
    <w:rsid w:val="00270B11"/>
    <w:rsid w:val="002758D2"/>
    <w:rsid w:val="00290D7D"/>
    <w:rsid w:val="002A0DC8"/>
    <w:rsid w:val="002A2409"/>
    <w:rsid w:val="002A78F3"/>
    <w:rsid w:val="002D69E5"/>
    <w:rsid w:val="002E097A"/>
    <w:rsid w:val="002E1DEC"/>
    <w:rsid w:val="002E37BF"/>
    <w:rsid w:val="002F00E1"/>
    <w:rsid w:val="002F02B0"/>
    <w:rsid w:val="002F68A0"/>
    <w:rsid w:val="00304EA3"/>
    <w:rsid w:val="003102F7"/>
    <w:rsid w:val="00311D9D"/>
    <w:rsid w:val="0031334E"/>
    <w:rsid w:val="0031601E"/>
    <w:rsid w:val="00334A45"/>
    <w:rsid w:val="00340B70"/>
    <w:rsid w:val="0034501E"/>
    <w:rsid w:val="00352EA8"/>
    <w:rsid w:val="00360959"/>
    <w:rsid w:val="0036290A"/>
    <w:rsid w:val="0036489D"/>
    <w:rsid w:val="003818C2"/>
    <w:rsid w:val="0038292A"/>
    <w:rsid w:val="00393402"/>
    <w:rsid w:val="003A016F"/>
    <w:rsid w:val="003B1A27"/>
    <w:rsid w:val="003C711F"/>
    <w:rsid w:val="003C7322"/>
    <w:rsid w:val="003D1677"/>
    <w:rsid w:val="003D7966"/>
    <w:rsid w:val="003E57A4"/>
    <w:rsid w:val="003F54EE"/>
    <w:rsid w:val="004163A9"/>
    <w:rsid w:val="00426529"/>
    <w:rsid w:val="00432D8A"/>
    <w:rsid w:val="00454168"/>
    <w:rsid w:val="00457C57"/>
    <w:rsid w:val="004861F5"/>
    <w:rsid w:val="00494D91"/>
    <w:rsid w:val="004A2EF5"/>
    <w:rsid w:val="004B3C44"/>
    <w:rsid w:val="004B3D21"/>
    <w:rsid w:val="004B6E14"/>
    <w:rsid w:val="004C26B6"/>
    <w:rsid w:val="004D6B36"/>
    <w:rsid w:val="004E7963"/>
    <w:rsid w:val="00506C0D"/>
    <w:rsid w:val="00514C80"/>
    <w:rsid w:val="00522F67"/>
    <w:rsid w:val="00535077"/>
    <w:rsid w:val="005460BF"/>
    <w:rsid w:val="005505B8"/>
    <w:rsid w:val="00550E9D"/>
    <w:rsid w:val="0057168A"/>
    <w:rsid w:val="0057317C"/>
    <w:rsid w:val="00580F62"/>
    <w:rsid w:val="00582BA1"/>
    <w:rsid w:val="005B4E82"/>
    <w:rsid w:val="005D3131"/>
    <w:rsid w:val="005E7142"/>
    <w:rsid w:val="00630FDD"/>
    <w:rsid w:val="00636A16"/>
    <w:rsid w:val="0063784E"/>
    <w:rsid w:val="00651917"/>
    <w:rsid w:val="00653C8D"/>
    <w:rsid w:val="0066522B"/>
    <w:rsid w:val="00672023"/>
    <w:rsid w:val="0069194A"/>
    <w:rsid w:val="00693C85"/>
    <w:rsid w:val="00694404"/>
    <w:rsid w:val="006A508B"/>
    <w:rsid w:val="006B2BBF"/>
    <w:rsid w:val="006B399B"/>
    <w:rsid w:val="006B7C46"/>
    <w:rsid w:val="006C2F5E"/>
    <w:rsid w:val="006D6999"/>
    <w:rsid w:val="006E0F2A"/>
    <w:rsid w:val="006E33AD"/>
    <w:rsid w:val="007027E4"/>
    <w:rsid w:val="00705797"/>
    <w:rsid w:val="00715516"/>
    <w:rsid w:val="007246BF"/>
    <w:rsid w:val="00734C30"/>
    <w:rsid w:val="00736BAB"/>
    <w:rsid w:val="00737BEC"/>
    <w:rsid w:val="00742F29"/>
    <w:rsid w:val="0075329E"/>
    <w:rsid w:val="00753577"/>
    <w:rsid w:val="0075515A"/>
    <w:rsid w:val="007556FB"/>
    <w:rsid w:val="00765EED"/>
    <w:rsid w:val="00767D1A"/>
    <w:rsid w:val="00772DA5"/>
    <w:rsid w:val="007A2201"/>
    <w:rsid w:val="007B7846"/>
    <w:rsid w:val="007C195A"/>
    <w:rsid w:val="007C223D"/>
    <w:rsid w:val="007C5B6F"/>
    <w:rsid w:val="007C674B"/>
    <w:rsid w:val="007D0B0F"/>
    <w:rsid w:val="007D2616"/>
    <w:rsid w:val="007D445C"/>
    <w:rsid w:val="007E175C"/>
    <w:rsid w:val="007E5B6B"/>
    <w:rsid w:val="007F0F8E"/>
    <w:rsid w:val="00801B12"/>
    <w:rsid w:val="00802C4F"/>
    <w:rsid w:val="00812AF2"/>
    <w:rsid w:val="00831560"/>
    <w:rsid w:val="00833D12"/>
    <w:rsid w:val="00836634"/>
    <w:rsid w:val="00840A13"/>
    <w:rsid w:val="00851E7F"/>
    <w:rsid w:val="00854CE6"/>
    <w:rsid w:val="00860D3E"/>
    <w:rsid w:val="00862648"/>
    <w:rsid w:val="008771B4"/>
    <w:rsid w:val="00894ECB"/>
    <w:rsid w:val="00895121"/>
    <w:rsid w:val="0089686C"/>
    <w:rsid w:val="008A1544"/>
    <w:rsid w:val="008A6F3E"/>
    <w:rsid w:val="008D41FB"/>
    <w:rsid w:val="008E30DA"/>
    <w:rsid w:val="008E3310"/>
    <w:rsid w:val="008F254A"/>
    <w:rsid w:val="0091046C"/>
    <w:rsid w:val="00913E12"/>
    <w:rsid w:val="0095492A"/>
    <w:rsid w:val="0096054D"/>
    <w:rsid w:val="00961A89"/>
    <w:rsid w:val="00977A76"/>
    <w:rsid w:val="00985D42"/>
    <w:rsid w:val="00987E82"/>
    <w:rsid w:val="009C06E8"/>
    <w:rsid w:val="009F5D04"/>
    <w:rsid w:val="00A0256B"/>
    <w:rsid w:val="00A062F2"/>
    <w:rsid w:val="00A16864"/>
    <w:rsid w:val="00A16FBA"/>
    <w:rsid w:val="00A32097"/>
    <w:rsid w:val="00A33035"/>
    <w:rsid w:val="00A347BE"/>
    <w:rsid w:val="00A3501A"/>
    <w:rsid w:val="00A42E95"/>
    <w:rsid w:val="00A63E0E"/>
    <w:rsid w:val="00A71113"/>
    <w:rsid w:val="00AC5563"/>
    <w:rsid w:val="00AC7657"/>
    <w:rsid w:val="00AD28CD"/>
    <w:rsid w:val="00AE0592"/>
    <w:rsid w:val="00AF1708"/>
    <w:rsid w:val="00AF60B7"/>
    <w:rsid w:val="00AF62A0"/>
    <w:rsid w:val="00B425D8"/>
    <w:rsid w:val="00B522AE"/>
    <w:rsid w:val="00B534F0"/>
    <w:rsid w:val="00B6563C"/>
    <w:rsid w:val="00B80C9D"/>
    <w:rsid w:val="00B82369"/>
    <w:rsid w:val="00BA0A43"/>
    <w:rsid w:val="00BA3191"/>
    <w:rsid w:val="00BA7901"/>
    <w:rsid w:val="00BB1E96"/>
    <w:rsid w:val="00BB51EE"/>
    <w:rsid w:val="00BC4517"/>
    <w:rsid w:val="00BD4C77"/>
    <w:rsid w:val="00BE618E"/>
    <w:rsid w:val="00BF503D"/>
    <w:rsid w:val="00BF73D3"/>
    <w:rsid w:val="00C01D4D"/>
    <w:rsid w:val="00C10256"/>
    <w:rsid w:val="00C15791"/>
    <w:rsid w:val="00C21712"/>
    <w:rsid w:val="00C23002"/>
    <w:rsid w:val="00C27944"/>
    <w:rsid w:val="00C32666"/>
    <w:rsid w:val="00C40D42"/>
    <w:rsid w:val="00C41EE1"/>
    <w:rsid w:val="00C43254"/>
    <w:rsid w:val="00C43A7C"/>
    <w:rsid w:val="00C451EE"/>
    <w:rsid w:val="00C4717E"/>
    <w:rsid w:val="00C53F3B"/>
    <w:rsid w:val="00C72CA6"/>
    <w:rsid w:val="00C741A8"/>
    <w:rsid w:val="00C779E2"/>
    <w:rsid w:val="00C90DE9"/>
    <w:rsid w:val="00CA0D1C"/>
    <w:rsid w:val="00CA228E"/>
    <w:rsid w:val="00CB23E2"/>
    <w:rsid w:val="00CB3E93"/>
    <w:rsid w:val="00CC06C4"/>
    <w:rsid w:val="00CD2861"/>
    <w:rsid w:val="00CD3A2F"/>
    <w:rsid w:val="00CD3CC0"/>
    <w:rsid w:val="00CE1581"/>
    <w:rsid w:val="00CE5963"/>
    <w:rsid w:val="00CF2126"/>
    <w:rsid w:val="00D05DA4"/>
    <w:rsid w:val="00D1563B"/>
    <w:rsid w:val="00D17795"/>
    <w:rsid w:val="00D4641A"/>
    <w:rsid w:val="00D56AD0"/>
    <w:rsid w:val="00D65AD8"/>
    <w:rsid w:val="00D74225"/>
    <w:rsid w:val="00D81D34"/>
    <w:rsid w:val="00D90303"/>
    <w:rsid w:val="00D91926"/>
    <w:rsid w:val="00D927A1"/>
    <w:rsid w:val="00D9745C"/>
    <w:rsid w:val="00DB06D5"/>
    <w:rsid w:val="00DB205D"/>
    <w:rsid w:val="00DC3296"/>
    <w:rsid w:val="00DD0974"/>
    <w:rsid w:val="00DE5308"/>
    <w:rsid w:val="00DE5BB4"/>
    <w:rsid w:val="00DE7EAC"/>
    <w:rsid w:val="00DF66BD"/>
    <w:rsid w:val="00E05DD8"/>
    <w:rsid w:val="00E17BA3"/>
    <w:rsid w:val="00E25669"/>
    <w:rsid w:val="00E33D39"/>
    <w:rsid w:val="00E347F2"/>
    <w:rsid w:val="00E4206C"/>
    <w:rsid w:val="00E425C4"/>
    <w:rsid w:val="00E45C87"/>
    <w:rsid w:val="00E50AE5"/>
    <w:rsid w:val="00E57CE2"/>
    <w:rsid w:val="00E743DA"/>
    <w:rsid w:val="00E869D4"/>
    <w:rsid w:val="00E9771C"/>
    <w:rsid w:val="00ED386D"/>
    <w:rsid w:val="00ED40BE"/>
    <w:rsid w:val="00ED55D8"/>
    <w:rsid w:val="00EE4099"/>
    <w:rsid w:val="00EF3133"/>
    <w:rsid w:val="00F0115A"/>
    <w:rsid w:val="00F046F3"/>
    <w:rsid w:val="00F06D77"/>
    <w:rsid w:val="00F214DD"/>
    <w:rsid w:val="00F43904"/>
    <w:rsid w:val="00F451BC"/>
    <w:rsid w:val="00F45D39"/>
    <w:rsid w:val="00F5496E"/>
    <w:rsid w:val="00F55E56"/>
    <w:rsid w:val="00F56859"/>
    <w:rsid w:val="00F65F79"/>
    <w:rsid w:val="00F67E8E"/>
    <w:rsid w:val="00F71164"/>
    <w:rsid w:val="00F844FD"/>
    <w:rsid w:val="00F84C00"/>
    <w:rsid w:val="00F85BEF"/>
    <w:rsid w:val="00F87E38"/>
    <w:rsid w:val="00FA4C8E"/>
    <w:rsid w:val="00FA5DAE"/>
    <w:rsid w:val="00FA6E73"/>
    <w:rsid w:val="00FA7B76"/>
    <w:rsid w:val="00FC2400"/>
    <w:rsid w:val="00FC37C9"/>
    <w:rsid w:val="00FC6908"/>
    <w:rsid w:val="00FD03D0"/>
    <w:rsid w:val="00FD7647"/>
    <w:rsid w:val="00FD7D49"/>
    <w:rsid w:val="00FF1F52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C35BA9"/>
  <w15:chartTrackingRefBased/>
  <w15:docId w15:val="{BB2B1BCC-56ED-450E-A2AF-B24931BA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3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422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45C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5C87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45C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5C87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7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7B76"/>
    <w:rPr>
      <w:rFonts w:ascii="Segoe UI" w:eastAsiaTheme="minorEastAsia" w:hAnsi="Segoe UI" w:cs="Segoe UI"/>
      <w:sz w:val="18"/>
      <w:szCs w:val="18"/>
      <w:lang w:eastAsia="hu-HU"/>
    </w:rPr>
  </w:style>
  <w:style w:type="paragraph" w:customStyle="1" w:styleId="BPszvegtest">
    <w:name w:val="BP_szövegtest"/>
    <w:basedOn w:val="Norml"/>
    <w:qFormat/>
    <w:rsid w:val="00AC7657"/>
    <w:pPr>
      <w:widowControl/>
      <w:tabs>
        <w:tab w:val="left" w:pos="3740"/>
        <w:tab w:val="left" w:pos="5720"/>
      </w:tabs>
      <w:autoSpaceDE/>
      <w:autoSpaceDN/>
      <w:adjustRightInd/>
      <w:spacing w:after="200" w:line="264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fejlctitulusChar">
    <w:name w:val="fejléc titulus Char"/>
    <w:link w:val="fejlctitulus"/>
    <w:rsid w:val="00BC4517"/>
    <w:rPr>
      <w:rFonts w:ascii="ArialMT" w:hAnsi="ArialMT" w:cs="ArialMT"/>
      <w:lang w:eastAsia="hu-HU"/>
    </w:rPr>
  </w:style>
  <w:style w:type="paragraph" w:customStyle="1" w:styleId="fejlctitulus">
    <w:name w:val="fejléc titulus"/>
    <w:basedOn w:val="Norml"/>
    <w:link w:val="fejlctitulusChar"/>
    <w:rsid w:val="00BC4517"/>
    <w:pPr>
      <w:widowControl/>
      <w:spacing w:after="200" w:line="276" w:lineRule="auto"/>
    </w:pPr>
    <w:rPr>
      <w:rFonts w:ascii="ArialMT" w:eastAsiaTheme="minorHAnsi" w:hAnsi="ArialMT" w:cs="ArialMT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D56A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56A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56AD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6A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6AD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2937</Words>
  <Characters>20266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 Lívia</dc:creator>
  <cp:keywords/>
  <dc:description/>
  <cp:lastModifiedBy>Engedyné Juhász Veronika</cp:lastModifiedBy>
  <cp:revision>4</cp:revision>
  <cp:lastPrinted>2020-01-20T14:47:00Z</cp:lastPrinted>
  <dcterms:created xsi:type="dcterms:W3CDTF">2021-01-15T11:04:00Z</dcterms:created>
  <dcterms:modified xsi:type="dcterms:W3CDTF">2021-01-18T11:55:00Z</dcterms:modified>
</cp:coreProperties>
</file>