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FD39" w14:textId="77777777" w:rsidR="00394C7C" w:rsidRPr="005754AE" w:rsidRDefault="005754AE" w:rsidP="005754AE">
      <w:pPr>
        <w:jc w:val="center"/>
        <w:rPr>
          <w:b/>
        </w:rPr>
      </w:pPr>
      <w:r w:rsidRPr="005754AE">
        <w:rPr>
          <w:b/>
        </w:rPr>
        <w:t>TISZTELT ÜGYFELEINK!</w:t>
      </w:r>
    </w:p>
    <w:p w14:paraId="110D4BAD" w14:textId="77777777" w:rsidR="005754AE" w:rsidRDefault="005754AE" w:rsidP="005754AE">
      <w:pPr>
        <w:jc w:val="center"/>
      </w:pPr>
      <w:r>
        <w:t xml:space="preserve">TÁJÉKOZTATJUK ÖNÖKET, HOGY A NEM ÖNKORMÁNYZATI FENNTARTÁSÚ KÖZOKTATÁSI INTÉZMÉNYEK MŰKÖDÉSI ENGEDÉLYEZÉSI ELJÁRÁSÁT </w:t>
      </w:r>
      <w:r w:rsidRPr="005754AE">
        <w:rPr>
          <w:b/>
        </w:rPr>
        <w:t xml:space="preserve">2011. JÚLIUS 1-JÉTŐL BUDAPEST FŐVÁROS KORMÁNYHIVATALA OKTATÁSI FŐOSZTÁLYA </w:t>
      </w:r>
      <w:r>
        <w:t>VÉGZI.</w:t>
      </w:r>
    </w:p>
    <w:p w14:paraId="461CE8C4" w14:textId="5C0FC2DE" w:rsidR="005754AE" w:rsidRDefault="00292ADF">
      <w:r>
        <w:t>Elérhetőségek az alábbi oldalon elérhetőek:</w:t>
      </w:r>
    </w:p>
    <w:p w14:paraId="7E0FEC82" w14:textId="2AC9F4B9" w:rsidR="00292ADF" w:rsidRDefault="00292ADF">
      <w:hyperlink r:id="rId7" w:history="1">
        <w:r w:rsidRPr="00F0157B">
          <w:rPr>
            <w:rStyle w:val="Hiperhivatkozs"/>
          </w:rPr>
          <w:t>https://www.kormanyhivatal.hu/hu/budapest/szervezeti-egyseg/hatosagi-es-oktatasi-foosztaly</w:t>
        </w:r>
      </w:hyperlink>
    </w:p>
    <w:p w14:paraId="1ACB06F5" w14:textId="63B3A6B9" w:rsidR="005754AE" w:rsidRDefault="005754AE">
      <w:r>
        <w:tab/>
      </w:r>
      <w:r>
        <w:tab/>
        <w:t xml:space="preserve">   </w:t>
      </w:r>
    </w:p>
    <w:p w14:paraId="79D6970E" w14:textId="77777777" w:rsidR="005754AE" w:rsidRDefault="005754AE"/>
    <w:sectPr w:rsidR="005754AE" w:rsidSect="0039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E"/>
    <w:rsid w:val="00012675"/>
    <w:rsid w:val="00024B4B"/>
    <w:rsid w:val="00027D97"/>
    <w:rsid w:val="00043807"/>
    <w:rsid w:val="0005612F"/>
    <w:rsid w:val="00056208"/>
    <w:rsid w:val="00072425"/>
    <w:rsid w:val="0007467E"/>
    <w:rsid w:val="00075898"/>
    <w:rsid w:val="0008035B"/>
    <w:rsid w:val="000A777E"/>
    <w:rsid w:val="000D2634"/>
    <w:rsid w:val="000D50A3"/>
    <w:rsid w:val="000D5925"/>
    <w:rsid w:val="000F1274"/>
    <w:rsid w:val="000F739B"/>
    <w:rsid w:val="0012131E"/>
    <w:rsid w:val="00124DEB"/>
    <w:rsid w:val="00125C46"/>
    <w:rsid w:val="001415BE"/>
    <w:rsid w:val="00170A06"/>
    <w:rsid w:val="001718BE"/>
    <w:rsid w:val="00171E8A"/>
    <w:rsid w:val="00182435"/>
    <w:rsid w:val="00185DEA"/>
    <w:rsid w:val="001B69A9"/>
    <w:rsid w:val="001B7126"/>
    <w:rsid w:val="001C093E"/>
    <w:rsid w:val="001C5B59"/>
    <w:rsid w:val="001D3C19"/>
    <w:rsid w:val="001D7271"/>
    <w:rsid w:val="001F0A48"/>
    <w:rsid w:val="001F484B"/>
    <w:rsid w:val="00214333"/>
    <w:rsid w:val="002147D3"/>
    <w:rsid w:val="002154FE"/>
    <w:rsid w:val="00217389"/>
    <w:rsid w:val="002310BB"/>
    <w:rsid w:val="002363A4"/>
    <w:rsid w:val="00246789"/>
    <w:rsid w:val="002505B3"/>
    <w:rsid w:val="00252144"/>
    <w:rsid w:val="002673C4"/>
    <w:rsid w:val="00274CDC"/>
    <w:rsid w:val="0027611E"/>
    <w:rsid w:val="00292ADF"/>
    <w:rsid w:val="002B29A6"/>
    <w:rsid w:val="002C4221"/>
    <w:rsid w:val="002D7E2B"/>
    <w:rsid w:val="002E2254"/>
    <w:rsid w:val="0031037E"/>
    <w:rsid w:val="00325670"/>
    <w:rsid w:val="0035003B"/>
    <w:rsid w:val="003613A8"/>
    <w:rsid w:val="00367353"/>
    <w:rsid w:val="00393AEF"/>
    <w:rsid w:val="0039425A"/>
    <w:rsid w:val="00394C7C"/>
    <w:rsid w:val="003B5869"/>
    <w:rsid w:val="003C25CB"/>
    <w:rsid w:val="003D368E"/>
    <w:rsid w:val="003D3B50"/>
    <w:rsid w:val="00405193"/>
    <w:rsid w:val="004123F2"/>
    <w:rsid w:val="004338D7"/>
    <w:rsid w:val="00433961"/>
    <w:rsid w:val="00445D58"/>
    <w:rsid w:val="00451749"/>
    <w:rsid w:val="00471655"/>
    <w:rsid w:val="00480517"/>
    <w:rsid w:val="0048409E"/>
    <w:rsid w:val="004A02B0"/>
    <w:rsid w:val="004A693D"/>
    <w:rsid w:val="004B744F"/>
    <w:rsid w:val="004C535D"/>
    <w:rsid w:val="004D2193"/>
    <w:rsid w:val="004D2B4B"/>
    <w:rsid w:val="00500EFB"/>
    <w:rsid w:val="005102F4"/>
    <w:rsid w:val="00510345"/>
    <w:rsid w:val="005111D7"/>
    <w:rsid w:val="005162C3"/>
    <w:rsid w:val="00524116"/>
    <w:rsid w:val="005374D1"/>
    <w:rsid w:val="00554DEA"/>
    <w:rsid w:val="00567037"/>
    <w:rsid w:val="005754AE"/>
    <w:rsid w:val="0058048F"/>
    <w:rsid w:val="00580E7E"/>
    <w:rsid w:val="005A3867"/>
    <w:rsid w:val="005C149E"/>
    <w:rsid w:val="005C1A29"/>
    <w:rsid w:val="005C4EF5"/>
    <w:rsid w:val="005D45A8"/>
    <w:rsid w:val="005E10A7"/>
    <w:rsid w:val="005E3998"/>
    <w:rsid w:val="005E3FD4"/>
    <w:rsid w:val="005F1332"/>
    <w:rsid w:val="00600FCE"/>
    <w:rsid w:val="006070F6"/>
    <w:rsid w:val="00612D2A"/>
    <w:rsid w:val="00614B00"/>
    <w:rsid w:val="00617217"/>
    <w:rsid w:val="00631DE5"/>
    <w:rsid w:val="00643E46"/>
    <w:rsid w:val="006655E2"/>
    <w:rsid w:val="00680735"/>
    <w:rsid w:val="006846F9"/>
    <w:rsid w:val="00684CBA"/>
    <w:rsid w:val="006859B6"/>
    <w:rsid w:val="006906D2"/>
    <w:rsid w:val="006B73D3"/>
    <w:rsid w:val="006B7517"/>
    <w:rsid w:val="006C7427"/>
    <w:rsid w:val="006D701A"/>
    <w:rsid w:val="006E5C81"/>
    <w:rsid w:val="00705056"/>
    <w:rsid w:val="0071632D"/>
    <w:rsid w:val="007306E9"/>
    <w:rsid w:val="00741F48"/>
    <w:rsid w:val="007452D5"/>
    <w:rsid w:val="0074621A"/>
    <w:rsid w:val="00746FF0"/>
    <w:rsid w:val="00752E63"/>
    <w:rsid w:val="00771630"/>
    <w:rsid w:val="0077186D"/>
    <w:rsid w:val="0077383B"/>
    <w:rsid w:val="007A15BA"/>
    <w:rsid w:val="007A1E88"/>
    <w:rsid w:val="007A274B"/>
    <w:rsid w:val="007A785C"/>
    <w:rsid w:val="007C0F02"/>
    <w:rsid w:val="007D334D"/>
    <w:rsid w:val="007E1CA8"/>
    <w:rsid w:val="007F0C89"/>
    <w:rsid w:val="007F2535"/>
    <w:rsid w:val="007F72D2"/>
    <w:rsid w:val="00804BFA"/>
    <w:rsid w:val="00811B89"/>
    <w:rsid w:val="00826A68"/>
    <w:rsid w:val="0083477F"/>
    <w:rsid w:val="008461A5"/>
    <w:rsid w:val="008512BF"/>
    <w:rsid w:val="0085253E"/>
    <w:rsid w:val="00854DF6"/>
    <w:rsid w:val="0086796F"/>
    <w:rsid w:val="00870F8B"/>
    <w:rsid w:val="008808D4"/>
    <w:rsid w:val="008857BD"/>
    <w:rsid w:val="00892550"/>
    <w:rsid w:val="008976FD"/>
    <w:rsid w:val="008A6471"/>
    <w:rsid w:val="008B7EE6"/>
    <w:rsid w:val="008C0635"/>
    <w:rsid w:val="008D2F82"/>
    <w:rsid w:val="008E4B7F"/>
    <w:rsid w:val="00900F73"/>
    <w:rsid w:val="00914396"/>
    <w:rsid w:val="00916525"/>
    <w:rsid w:val="00923E26"/>
    <w:rsid w:val="0093564A"/>
    <w:rsid w:val="009451CF"/>
    <w:rsid w:val="00945C11"/>
    <w:rsid w:val="00954B78"/>
    <w:rsid w:val="009562F8"/>
    <w:rsid w:val="00967668"/>
    <w:rsid w:val="00984A72"/>
    <w:rsid w:val="00984C04"/>
    <w:rsid w:val="009A2BF2"/>
    <w:rsid w:val="009C33F2"/>
    <w:rsid w:val="009C61DD"/>
    <w:rsid w:val="009E090C"/>
    <w:rsid w:val="009F44A2"/>
    <w:rsid w:val="009F7756"/>
    <w:rsid w:val="00A14412"/>
    <w:rsid w:val="00A21941"/>
    <w:rsid w:val="00A225DA"/>
    <w:rsid w:val="00A435AC"/>
    <w:rsid w:val="00A52D5F"/>
    <w:rsid w:val="00A566DD"/>
    <w:rsid w:val="00A579AF"/>
    <w:rsid w:val="00A61990"/>
    <w:rsid w:val="00A723AD"/>
    <w:rsid w:val="00A97974"/>
    <w:rsid w:val="00AA16FC"/>
    <w:rsid w:val="00AA6C62"/>
    <w:rsid w:val="00AB715A"/>
    <w:rsid w:val="00AD11B7"/>
    <w:rsid w:val="00AE4325"/>
    <w:rsid w:val="00B116AA"/>
    <w:rsid w:val="00B16D2C"/>
    <w:rsid w:val="00B25845"/>
    <w:rsid w:val="00B30932"/>
    <w:rsid w:val="00B835C7"/>
    <w:rsid w:val="00BA3172"/>
    <w:rsid w:val="00BA680B"/>
    <w:rsid w:val="00BB0435"/>
    <w:rsid w:val="00BB3BD3"/>
    <w:rsid w:val="00BB429D"/>
    <w:rsid w:val="00BC0E6D"/>
    <w:rsid w:val="00BE453E"/>
    <w:rsid w:val="00BF04EB"/>
    <w:rsid w:val="00BF051B"/>
    <w:rsid w:val="00BF1914"/>
    <w:rsid w:val="00C02598"/>
    <w:rsid w:val="00C114F5"/>
    <w:rsid w:val="00C11C69"/>
    <w:rsid w:val="00C14C17"/>
    <w:rsid w:val="00C27929"/>
    <w:rsid w:val="00C318FF"/>
    <w:rsid w:val="00C3280A"/>
    <w:rsid w:val="00C82904"/>
    <w:rsid w:val="00C87054"/>
    <w:rsid w:val="00C91514"/>
    <w:rsid w:val="00C92780"/>
    <w:rsid w:val="00C930DC"/>
    <w:rsid w:val="00CA14C2"/>
    <w:rsid w:val="00CA775D"/>
    <w:rsid w:val="00CB11F1"/>
    <w:rsid w:val="00CC2F67"/>
    <w:rsid w:val="00CF0BAD"/>
    <w:rsid w:val="00D062DC"/>
    <w:rsid w:val="00D47CEF"/>
    <w:rsid w:val="00D50FD5"/>
    <w:rsid w:val="00D5512B"/>
    <w:rsid w:val="00D95D27"/>
    <w:rsid w:val="00DA5608"/>
    <w:rsid w:val="00DB1F92"/>
    <w:rsid w:val="00DD6C8D"/>
    <w:rsid w:val="00DE4DB9"/>
    <w:rsid w:val="00DF5FC5"/>
    <w:rsid w:val="00E20CEF"/>
    <w:rsid w:val="00E228F4"/>
    <w:rsid w:val="00E26AD1"/>
    <w:rsid w:val="00E369AC"/>
    <w:rsid w:val="00E51402"/>
    <w:rsid w:val="00E55A5F"/>
    <w:rsid w:val="00E6568A"/>
    <w:rsid w:val="00E65699"/>
    <w:rsid w:val="00E7177B"/>
    <w:rsid w:val="00E8598B"/>
    <w:rsid w:val="00E9050D"/>
    <w:rsid w:val="00E973E3"/>
    <w:rsid w:val="00E97C29"/>
    <w:rsid w:val="00F04C5B"/>
    <w:rsid w:val="00F073DA"/>
    <w:rsid w:val="00F3179C"/>
    <w:rsid w:val="00F331A9"/>
    <w:rsid w:val="00F5660F"/>
    <w:rsid w:val="00F655F3"/>
    <w:rsid w:val="00F8290A"/>
    <w:rsid w:val="00F931AE"/>
    <w:rsid w:val="00FB7E53"/>
    <w:rsid w:val="00FD01B0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3899"/>
  <w15:docId w15:val="{B7033C3E-3EBB-40CD-9DEC-66738672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4C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2AD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9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ormanyhivatal.hu/hu/budapest/szervezeti-egyseg/hatosagi-es-oktatasi-fooszta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4AA0EF5538EFA4F9A24DC4172BD39B5" ma:contentTypeVersion="16" ma:contentTypeDescription="Új dokumentum létrehozása." ma:contentTypeScope="" ma:versionID="e68d54ec72a1cd83e5a0388f2f533fce">
  <xsd:schema xmlns:xsd="http://www.w3.org/2001/XMLSchema" xmlns:p="http://schemas.microsoft.com/office/2006/metadata/properties" xmlns:ns1="http://schemas.microsoft.com/sharepoint/v3" xmlns:ns2="6cf4d208-f0cc-423b-9508-123f8e5268a6" targetNamespace="http://schemas.microsoft.com/office/2006/metadata/properties" ma:root="true" ma:fieldsID="87e4e9f49f884a4d4d3df64e897f4f4b" ns1:_="" ns2:_="">
    <xsd:import namespace="http://schemas.microsoft.com/sharepoint/v3"/>
    <xsd:import namespace="6cf4d208-f0cc-423b-9508-123f8e5268a6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Leira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6cf4d208-f0cc-423b-9508-123f8e5268a6" elementFormDefault="qualified">
    <xsd:import namespace="http://schemas.microsoft.com/office/2006/documentManagement/types"/>
    <xsd:element name="Leiras" ma:index="21" ma:displayName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>INFORMATIKA\molnarka</infoszab_pub_helyettloginnev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>Főjegyzői Iroda</infoszab_pub_felhszerv>
    <infoszab_pub_helyettszerv xmlns="http://schemas.microsoft.com/sharepoint/v3">Főjegyzői Iroda</infoszab_pub_helyettszerv>
    <Leiras xmlns="6cf4d208-f0cc-423b-9508-123f8e5268a6"/>
    <pubIkerId xmlns="http://schemas.microsoft.com/sharepoint/v3">62aca76a-67a6-45e6-90d1-94f01480ed7e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2011-06-30T12:03:34+00:00</infoszab_pub_mikor>
    <infoszab_pub_ervdatumtol xmlns="http://schemas.microsoft.com/sharepoint/v3">2011-06-30T12:03:34+00:00</infoszab_pub_ervdatumtol>
    <infoszab_pub_helyettnev xmlns="http://schemas.microsoft.com/sharepoint/v3">Molnár Katalin Dr.</infoszab_pub_helyettnev>
    <infoszab_pub_allapotnev xmlns="http://schemas.microsoft.com/sharepoint/v3">Publikált</infoszab_pub_allapotne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61C8F-B815-49E9-952C-2F15890F7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f4d208-f0cc-423b-9508-123f8e5268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8A06AD-0ABE-422D-87C5-ADA72FC5CFA7}">
  <ds:schemaRefs>
    <ds:schemaRef ds:uri="http://schemas.microsoft.com/office/2006/metadata/properties"/>
    <ds:schemaRef ds:uri="http://schemas.microsoft.com/sharepoint/v3"/>
    <ds:schemaRef ds:uri="6cf4d208-f0cc-423b-9508-123f8e5268a6"/>
  </ds:schemaRefs>
</ds:datastoreItem>
</file>

<file path=customXml/itemProps3.xml><?xml version="1.0" encoding="utf-8"?>
<ds:datastoreItem xmlns:ds="http://schemas.openxmlformats.org/officeDocument/2006/customXml" ds:itemID="{744EB50F-B9B6-4164-9262-8BAE62533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TÁJÉKOZTATÁS</dc:title>
  <dc:subject/>
  <dc:creator>Ludánszki Anikó</dc:creator>
  <cp:keywords/>
  <dc:description/>
  <cp:lastModifiedBy>Kocsis-Kandrák Beáta</cp:lastModifiedBy>
  <cp:revision>2</cp:revision>
  <dcterms:created xsi:type="dcterms:W3CDTF">2022-10-26T10:26:00Z</dcterms:created>
  <dcterms:modified xsi:type="dcterms:W3CDTF">2022-10-26T10:26:00Z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0x01010094AA0EF5538EFA4F9A24DC4172BD39B5</vt:lpwstr>
  </property>
</Properties>
</file>